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CA" w:eastAsia="en-US"/>
        </w:rPr>
        <w:id w:val="141859153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0641D4">
            <w:trPr>
              <w:trHeight w:val="2880"/>
              <w:jc w:val="center"/>
            </w:trPr>
            <w:sdt>
              <w:sdtPr>
                <w:rPr>
                  <w:rFonts w:asciiTheme="majorHAnsi" w:eastAsiaTheme="majorEastAsia" w:hAnsiTheme="majorHAnsi" w:cstheme="majorBidi"/>
                  <w:caps/>
                  <w:lang w:val="en-CA" w:eastAsia="en-US"/>
                </w:rPr>
                <w:alias w:val="Company"/>
                <w:id w:val="15524243"/>
                <w:placeholder>
                  <w:docPart w:val="946F5FCB404D4176AAB352C7EABA6BBB"/>
                </w:placeholde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rsidR="000641D4" w:rsidRDefault="000641D4">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University of Alberta</w:t>
                    </w:r>
                  </w:p>
                </w:tc>
              </w:sdtContent>
            </w:sdt>
          </w:tr>
          <w:tr w:rsidR="000641D4">
            <w:trPr>
              <w:trHeight w:val="1440"/>
              <w:jc w:val="center"/>
            </w:trPr>
            <w:sdt>
              <w:sdtPr>
                <w:rPr>
                  <w:rFonts w:asciiTheme="majorHAnsi" w:eastAsiaTheme="majorEastAsia" w:hAnsiTheme="majorHAnsi" w:cstheme="majorBidi"/>
                  <w:sz w:val="80"/>
                  <w:szCs w:val="80"/>
                </w:rPr>
                <w:alias w:val="Title"/>
                <w:id w:val="15524250"/>
                <w:placeholder>
                  <w:docPart w:val="0CFC9EA8352548B08E2058134924D5F6"/>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0641D4" w:rsidRDefault="000641D4" w:rsidP="000641D4">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Group Project</w:t>
                    </w:r>
                  </w:p>
                </w:tc>
              </w:sdtContent>
            </w:sdt>
          </w:tr>
          <w:tr w:rsidR="000641D4">
            <w:trPr>
              <w:trHeight w:val="720"/>
              <w:jc w:val="center"/>
            </w:trPr>
            <w:sdt>
              <w:sdtPr>
                <w:rPr>
                  <w:rFonts w:asciiTheme="majorHAnsi" w:eastAsiaTheme="majorEastAsia" w:hAnsiTheme="majorHAnsi" w:cstheme="majorBidi"/>
                  <w:sz w:val="44"/>
                  <w:szCs w:val="44"/>
                </w:rPr>
                <w:alias w:val="Subtitle"/>
                <w:id w:val="15524255"/>
                <w:placeholder>
                  <w:docPart w:val="A45B0F9CE4724AE4A1EDEC372266A704"/>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0641D4" w:rsidRDefault="000641D4" w:rsidP="000641D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Phase 3</w:t>
                    </w:r>
                  </w:p>
                </w:tc>
              </w:sdtContent>
            </w:sdt>
          </w:tr>
          <w:tr w:rsidR="000641D4">
            <w:trPr>
              <w:trHeight w:val="360"/>
              <w:jc w:val="center"/>
            </w:trPr>
            <w:tc>
              <w:tcPr>
                <w:tcW w:w="5000" w:type="pct"/>
                <w:vAlign w:val="center"/>
              </w:tcPr>
              <w:p w:rsidR="000641D4" w:rsidRDefault="000641D4">
                <w:pPr>
                  <w:pStyle w:val="NoSpacing"/>
                  <w:jc w:val="center"/>
                </w:pPr>
              </w:p>
            </w:tc>
          </w:tr>
          <w:tr w:rsidR="000641D4">
            <w:trPr>
              <w:trHeight w:val="360"/>
              <w:jc w:val="center"/>
            </w:trPr>
            <w:sdt>
              <w:sdtPr>
                <w:rPr>
                  <w:rFonts w:ascii="Arial" w:hAnsi="Arial" w:cs="Arial"/>
                  <w:b/>
                  <w:bCs/>
                  <w:color w:val="222222"/>
                  <w:sz w:val="19"/>
                  <w:szCs w:val="19"/>
                  <w:shd w:val="clear" w:color="auto" w:fill="FFFFFF"/>
                </w:rPr>
                <w:alias w:val="Author"/>
                <w:id w:val="15524260"/>
                <w:placeholder>
                  <w:docPart w:val="60CFA88B196E41348FA1801D1849E01B"/>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0641D4" w:rsidRDefault="000641D4">
                    <w:pPr>
                      <w:pStyle w:val="NoSpacing"/>
                      <w:jc w:val="center"/>
                      <w:rPr>
                        <w:b/>
                        <w:bCs/>
                      </w:rPr>
                    </w:pPr>
                    <w:r w:rsidRPr="000641D4">
                      <w:rPr>
                        <w:rFonts w:ascii="Arial" w:hAnsi="Arial" w:cs="Arial"/>
                        <w:b/>
                        <w:bCs/>
                        <w:color w:val="222222"/>
                        <w:sz w:val="19"/>
                        <w:szCs w:val="19"/>
                        <w:shd w:val="clear" w:color="auto" w:fill="FFFFFF"/>
                      </w:rPr>
                      <w:t>Paolo Fajardo, Luke Telidetzki, Stephen Arychuk, Timotei Albu</w:t>
                    </w:r>
                    <w:r>
                      <w:rPr>
                        <w:rFonts w:ascii="Arial" w:hAnsi="Arial" w:cs="Arial"/>
                        <w:b/>
                        <w:bCs/>
                        <w:color w:val="222222"/>
                        <w:sz w:val="19"/>
                        <w:szCs w:val="19"/>
                        <w:shd w:val="clear" w:color="auto" w:fill="FFFFFF"/>
                      </w:rPr>
                      <w:t>`</w:t>
                    </w:r>
                  </w:p>
                </w:tc>
              </w:sdtContent>
            </w:sdt>
          </w:tr>
          <w:tr w:rsidR="000641D4">
            <w:trPr>
              <w:trHeight w:val="360"/>
              <w:jc w:val="center"/>
            </w:trPr>
            <w:sdt>
              <w:sdtPr>
                <w:rPr>
                  <w:b/>
                  <w:bCs/>
                </w:rPr>
                <w:alias w:val="Date"/>
                <w:id w:val="516659546"/>
                <w:placeholder>
                  <w:docPart w:val="92B1D0E05EFB4A8D93D2888F01F691B8"/>
                </w:placeholder>
                <w:dataBinding w:prefixMappings="xmlns:ns0='http://schemas.microsoft.com/office/2006/coverPageProps'" w:xpath="/ns0:CoverPageProperties[1]/ns0:PublishDate[1]" w:storeItemID="{55AF091B-3C7A-41E3-B477-F2FDAA23CFDA}"/>
                <w:date w:fullDate="2015-12-02T00:00:00Z">
                  <w:dateFormat w:val="M/d/yyyy"/>
                  <w:lid w:val="en-US"/>
                  <w:storeMappedDataAs w:val="dateTime"/>
                  <w:calendar w:val="gregorian"/>
                </w:date>
              </w:sdtPr>
              <w:sdtEndPr/>
              <w:sdtContent>
                <w:tc>
                  <w:tcPr>
                    <w:tcW w:w="5000" w:type="pct"/>
                    <w:vAlign w:val="center"/>
                  </w:tcPr>
                  <w:p w:rsidR="000641D4" w:rsidRDefault="000641D4">
                    <w:pPr>
                      <w:pStyle w:val="NoSpacing"/>
                      <w:jc w:val="center"/>
                      <w:rPr>
                        <w:b/>
                        <w:bCs/>
                      </w:rPr>
                    </w:pPr>
                    <w:r>
                      <w:rPr>
                        <w:b/>
                        <w:bCs/>
                      </w:rPr>
                      <w:t>12/2/2015</w:t>
                    </w:r>
                  </w:p>
                </w:tc>
              </w:sdtContent>
            </w:sdt>
          </w:tr>
        </w:tbl>
        <w:p w:rsidR="000641D4" w:rsidRDefault="000641D4"/>
        <w:p w:rsidR="000641D4" w:rsidRDefault="000641D4"/>
        <w:tbl>
          <w:tblPr>
            <w:tblpPr w:leftFromText="187" w:rightFromText="187" w:horzAnchor="margin" w:tblpXSpec="center" w:tblpYSpec="bottom"/>
            <w:tblW w:w="5000" w:type="pct"/>
            <w:tblLook w:val="04A0" w:firstRow="1" w:lastRow="0" w:firstColumn="1" w:lastColumn="0" w:noHBand="0" w:noVBand="1"/>
          </w:tblPr>
          <w:tblGrid>
            <w:gridCol w:w="9576"/>
          </w:tblGrid>
          <w:tr w:rsidR="000641D4">
            <w:tc>
              <w:tcPr>
                <w:tcW w:w="5000" w:type="pct"/>
              </w:tcPr>
              <w:p w:rsidR="000641D4" w:rsidRDefault="000641D4" w:rsidP="000641D4">
                <w:pPr>
                  <w:pStyle w:val="NoSpacing"/>
                </w:pPr>
              </w:p>
            </w:tc>
          </w:tr>
        </w:tbl>
        <w:p w:rsidR="000641D4" w:rsidRDefault="000641D4"/>
        <w:p w:rsidR="000641D4" w:rsidRDefault="000641D4">
          <w:r>
            <w:br w:type="page"/>
          </w:r>
        </w:p>
      </w:sdtContent>
    </w:sdt>
    <w:p w:rsidR="008B07F1" w:rsidRDefault="008B07F1" w:rsidP="008B07F1">
      <w:pPr>
        <w:pStyle w:val="Heading1"/>
      </w:pPr>
      <w:r>
        <w:lastRenderedPageBreak/>
        <w:t>Deliverables</w:t>
      </w:r>
    </w:p>
    <w:p w:rsidR="008B07F1" w:rsidRDefault="008B07F1" w:rsidP="008B07F1"/>
    <w:p w:rsidR="008B07F1" w:rsidRDefault="008B07F1" w:rsidP="008B07F1">
      <w:pPr>
        <w:pStyle w:val="ListParagraph"/>
        <w:numPr>
          <w:ilvl w:val="0"/>
          <w:numId w:val="1"/>
        </w:numPr>
      </w:pPr>
      <w:r>
        <w:t xml:space="preserve">Database username: </w:t>
      </w:r>
      <w:r w:rsidRPr="00610388">
        <w:rPr>
          <w:b/>
        </w:rPr>
        <w:t>mis418group3</w:t>
      </w:r>
      <w:r>
        <w:t xml:space="preserve"> ; password: </w:t>
      </w:r>
      <w:r w:rsidRPr="00610388">
        <w:rPr>
          <w:b/>
        </w:rPr>
        <w:t>bsPa58ePr</w:t>
      </w:r>
      <w:r>
        <w:rPr>
          <w:b/>
        </w:rPr>
        <w:t xml:space="preserve"> </w:t>
      </w:r>
      <w:r>
        <w:t>.We worked on it collectively, but the person that designed it and populated the tables was Timotei Albu (STEP tables) and Stephen Arychuk (Login functionality)</w:t>
      </w:r>
    </w:p>
    <w:p w:rsidR="008B07F1" w:rsidRPr="00991881" w:rsidRDefault="008B07F1" w:rsidP="008B07F1">
      <w:pPr>
        <w:pStyle w:val="ListParagraph"/>
        <w:numPr>
          <w:ilvl w:val="0"/>
          <w:numId w:val="1"/>
        </w:numPr>
      </w:pPr>
      <w:r>
        <w:t xml:space="preserve">URL of our website: </w:t>
      </w:r>
      <w:hyperlink r:id="rId7" w:history="1">
        <w:r w:rsidRPr="00F903C9">
          <w:rPr>
            <w:rStyle w:val="Hyperlink"/>
          </w:rPr>
          <w:t>\\mis418.bus.ualberta.ca\sites\timotei\p04</w:t>
        </w:r>
      </w:hyperlink>
      <w:r>
        <w:t xml:space="preserve"> . Login User: </w:t>
      </w:r>
      <w:r w:rsidRPr="00991881">
        <w:rPr>
          <w:b/>
        </w:rPr>
        <w:t>mis418\timotei</w:t>
      </w:r>
      <w:r>
        <w:t xml:space="preserve"> ; Password: </w:t>
      </w:r>
      <w:r w:rsidRPr="00991881">
        <w:rPr>
          <w:b/>
        </w:rPr>
        <w:t>1289082</w:t>
      </w:r>
    </w:p>
    <w:p w:rsidR="008B07F1" w:rsidRDefault="008B07F1" w:rsidP="008B07F1">
      <w:pPr>
        <w:pStyle w:val="ListParagraph"/>
        <w:numPr>
          <w:ilvl w:val="0"/>
          <w:numId w:val="1"/>
        </w:numPr>
      </w:pPr>
      <w:r>
        <w:t>For testing purposes, login with the following credentials on the website:</w:t>
      </w:r>
    </w:p>
    <w:p w:rsidR="008B07F1" w:rsidRDefault="008B07F1" w:rsidP="008B07F1">
      <w:pPr>
        <w:pStyle w:val="ListParagraph"/>
        <w:numPr>
          <w:ilvl w:val="1"/>
          <w:numId w:val="1"/>
        </w:numPr>
      </w:pPr>
      <w:r>
        <w:t xml:space="preserve">Login name: </w:t>
      </w:r>
      <w:r w:rsidRPr="00991881">
        <w:rPr>
          <w:b/>
        </w:rPr>
        <w:t>timotei</w:t>
      </w:r>
    </w:p>
    <w:p w:rsidR="008B07F1" w:rsidRPr="0026582D" w:rsidRDefault="008B07F1" w:rsidP="008B07F1">
      <w:pPr>
        <w:pStyle w:val="ListParagraph"/>
        <w:numPr>
          <w:ilvl w:val="1"/>
          <w:numId w:val="1"/>
        </w:numPr>
        <w:rPr>
          <w:b/>
        </w:rPr>
      </w:pPr>
      <w:r>
        <w:t xml:space="preserve">Password: </w:t>
      </w:r>
      <w:r w:rsidRPr="0026582D">
        <w:rPr>
          <w:b/>
        </w:rPr>
        <w:t>timotei</w:t>
      </w:r>
    </w:p>
    <w:p w:rsidR="009B4D6B" w:rsidRDefault="008B07F1" w:rsidP="008B07F1">
      <w:pPr>
        <w:pStyle w:val="ListParagraph"/>
        <w:numPr>
          <w:ilvl w:val="0"/>
          <w:numId w:val="1"/>
        </w:numPr>
      </w:pPr>
      <w:r>
        <w:t>Note: We used Github for our project. You can find our database and ASP.NET projects at the following address:</w:t>
      </w:r>
    </w:p>
    <w:p w:rsidR="008B07F1" w:rsidRDefault="008B07F1" w:rsidP="008B07F1">
      <w:pPr>
        <w:ind w:left="720"/>
        <w:rPr>
          <w:rStyle w:val="Hyperlink"/>
        </w:rPr>
      </w:pPr>
      <w:hyperlink r:id="rId8" w:history="1">
        <w:r w:rsidRPr="0016588D">
          <w:rPr>
            <w:rStyle w:val="Hyperlink"/>
          </w:rPr>
          <w:t>https://github.com/sarychuk/MIS418GroupProject</w:t>
        </w:r>
      </w:hyperlink>
    </w:p>
    <w:p w:rsidR="008B07F1" w:rsidRDefault="008B07F1" w:rsidP="008B07F1">
      <w:pPr>
        <w:pStyle w:val="ListParagraph"/>
        <w:numPr>
          <w:ilvl w:val="0"/>
          <w:numId w:val="1"/>
        </w:numPr>
      </w:pPr>
      <w:r>
        <w:t>Extra Features:</w:t>
      </w:r>
    </w:p>
    <w:p w:rsidR="008B07F1" w:rsidRDefault="008B07F1" w:rsidP="008B07F1">
      <w:pPr>
        <w:pStyle w:val="ListParagraph"/>
        <w:numPr>
          <w:ilvl w:val="1"/>
          <w:numId w:val="1"/>
        </w:numPr>
      </w:pPr>
      <w:r>
        <w:t>We used Source Control to work on the project. We created a ASP.NET solution and a SQL Server Database solution, both of which can be found at the link above</w:t>
      </w:r>
    </w:p>
    <w:p w:rsidR="008B07F1" w:rsidRDefault="008B07F1" w:rsidP="008B07F1">
      <w:pPr>
        <w:pStyle w:val="ListParagraph"/>
        <w:numPr>
          <w:ilvl w:val="1"/>
          <w:numId w:val="1"/>
        </w:numPr>
      </w:pPr>
      <w:r>
        <w:t>We have created 2 static classes that store information about the current user, such as items in their cart, items they want to see reviews for. This information is kept until the session is closed</w:t>
      </w:r>
    </w:p>
    <w:p w:rsidR="008B07F1" w:rsidRDefault="008B07F1" w:rsidP="008B07F1">
      <w:pPr>
        <w:pStyle w:val="ListParagraph"/>
        <w:numPr>
          <w:ilvl w:val="1"/>
          <w:numId w:val="1"/>
        </w:numPr>
      </w:pPr>
      <w:r>
        <w:t>Created and used an insert stored procedure. Implemented it programmatically and not through wizards.</w:t>
      </w:r>
      <w:bookmarkStart w:id="0" w:name="_GoBack"/>
      <w:bookmarkEnd w:id="0"/>
    </w:p>
    <w:sectPr w:rsidR="008B07F1" w:rsidSect="000641D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64437"/>
    <w:multiLevelType w:val="hybridMultilevel"/>
    <w:tmpl w:val="349211CE"/>
    <w:lvl w:ilvl="0" w:tplc="1009000F">
      <w:start w:val="1"/>
      <w:numFmt w:val="decimal"/>
      <w:lvlText w:val="%1."/>
      <w:lvlJc w:val="left"/>
      <w:pPr>
        <w:ind w:left="720" w:hanging="360"/>
      </w:pPr>
      <w:rPr>
        <w:rFonts w:hint="default"/>
      </w:rPr>
    </w:lvl>
    <w:lvl w:ilvl="1" w:tplc="6694D5AE">
      <w:start w:val="1"/>
      <w:numFmt w:val="lowerLetter"/>
      <w:lvlText w:val="%2."/>
      <w:lvlJc w:val="left"/>
      <w:pPr>
        <w:ind w:left="1440" w:hanging="360"/>
      </w:pPr>
      <w:rPr>
        <w:b w:val="0"/>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9BD"/>
    <w:rsid w:val="000641D4"/>
    <w:rsid w:val="000F29BD"/>
    <w:rsid w:val="00174070"/>
    <w:rsid w:val="008B07F1"/>
    <w:rsid w:val="009B4D6B"/>
    <w:rsid w:val="00CC3D2D"/>
    <w:rsid w:val="00F966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07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41D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641D4"/>
    <w:rPr>
      <w:rFonts w:eastAsiaTheme="minorEastAsia"/>
      <w:lang w:val="en-US" w:eastAsia="ja-JP"/>
    </w:rPr>
  </w:style>
  <w:style w:type="paragraph" w:styleId="BalloonText">
    <w:name w:val="Balloon Text"/>
    <w:basedOn w:val="Normal"/>
    <w:link w:val="BalloonTextChar"/>
    <w:uiPriority w:val="99"/>
    <w:semiHidden/>
    <w:unhideWhenUsed/>
    <w:rsid w:val="000641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41D4"/>
    <w:rPr>
      <w:rFonts w:ascii="Tahoma" w:hAnsi="Tahoma" w:cs="Tahoma"/>
      <w:sz w:val="16"/>
      <w:szCs w:val="16"/>
    </w:rPr>
  </w:style>
  <w:style w:type="character" w:customStyle="1" w:styleId="Heading1Char">
    <w:name w:val="Heading 1 Char"/>
    <w:basedOn w:val="DefaultParagraphFont"/>
    <w:link w:val="Heading1"/>
    <w:uiPriority w:val="9"/>
    <w:rsid w:val="008B07F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B07F1"/>
    <w:pPr>
      <w:ind w:left="720"/>
      <w:contextualSpacing/>
    </w:pPr>
  </w:style>
  <w:style w:type="character" w:styleId="Hyperlink">
    <w:name w:val="Hyperlink"/>
    <w:basedOn w:val="DefaultParagraphFont"/>
    <w:uiPriority w:val="99"/>
    <w:unhideWhenUsed/>
    <w:rsid w:val="008B07F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07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41D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641D4"/>
    <w:rPr>
      <w:rFonts w:eastAsiaTheme="minorEastAsia"/>
      <w:lang w:val="en-US" w:eastAsia="ja-JP"/>
    </w:rPr>
  </w:style>
  <w:style w:type="paragraph" w:styleId="BalloonText">
    <w:name w:val="Balloon Text"/>
    <w:basedOn w:val="Normal"/>
    <w:link w:val="BalloonTextChar"/>
    <w:uiPriority w:val="99"/>
    <w:semiHidden/>
    <w:unhideWhenUsed/>
    <w:rsid w:val="000641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41D4"/>
    <w:rPr>
      <w:rFonts w:ascii="Tahoma" w:hAnsi="Tahoma" w:cs="Tahoma"/>
      <w:sz w:val="16"/>
      <w:szCs w:val="16"/>
    </w:rPr>
  </w:style>
  <w:style w:type="character" w:customStyle="1" w:styleId="Heading1Char">
    <w:name w:val="Heading 1 Char"/>
    <w:basedOn w:val="DefaultParagraphFont"/>
    <w:link w:val="Heading1"/>
    <w:uiPriority w:val="9"/>
    <w:rsid w:val="008B07F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B07F1"/>
    <w:pPr>
      <w:ind w:left="720"/>
      <w:contextualSpacing/>
    </w:pPr>
  </w:style>
  <w:style w:type="character" w:styleId="Hyperlink">
    <w:name w:val="Hyperlink"/>
    <w:basedOn w:val="DefaultParagraphFont"/>
    <w:uiPriority w:val="99"/>
    <w:unhideWhenUsed/>
    <w:rsid w:val="008B07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rychuk/MIS418GroupProject" TargetMode="External"/><Relationship Id="rId3" Type="http://schemas.openxmlformats.org/officeDocument/2006/relationships/styles" Target="styles.xml"/><Relationship Id="rId7" Type="http://schemas.openxmlformats.org/officeDocument/2006/relationships/hyperlink" Target="file:///\\mis418.bus.ualberta.ca\sites\timotei\p0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46F5FCB404D4176AAB352C7EABA6BBB"/>
        <w:category>
          <w:name w:val="General"/>
          <w:gallery w:val="placeholder"/>
        </w:category>
        <w:types>
          <w:type w:val="bbPlcHdr"/>
        </w:types>
        <w:behaviors>
          <w:behavior w:val="content"/>
        </w:behaviors>
        <w:guid w:val="{8C439C37-F6CD-465E-89E4-96DB2ACBE702}"/>
      </w:docPartPr>
      <w:docPartBody>
        <w:p w:rsidR="00622BC7" w:rsidRDefault="00FD240F" w:rsidP="00FD240F">
          <w:pPr>
            <w:pStyle w:val="946F5FCB404D4176AAB352C7EABA6BBB"/>
          </w:pPr>
          <w:r>
            <w:rPr>
              <w:rFonts w:asciiTheme="majorHAnsi" w:eastAsiaTheme="majorEastAsia" w:hAnsiTheme="majorHAnsi" w:cstheme="majorBidi"/>
              <w:caps/>
            </w:rPr>
            <w:t>[Type the company name]</w:t>
          </w:r>
        </w:p>
      </w:docPartBody>
    </w:docPart>
    <w:docPart>
      <w:docPartPr>
        <w:name w:val="0CFC9EA8352548B08E2058134924D5F6"/>
        <w:category>
          <w:name w:val="General"/>
          <w:gallery w:val="placeholder"/>
        </w:category>
        <w:types>
          <w:type w:val="bbPlcHdr"/>
        </w:types>
        <w:behaviors>
          <w:behavior w:val="content"/>
        </w:behaviors>
        <w:guid w:val="{47346B4C-D959-4B81-A444-B60991299816}"/>
      </w:docPartPr>
      <w:docPartBody>
        <w:p w:rsidR="00622BC7" w:rsidRDefault="00FD240F" w:rsidP="00FD240F">
          <w:pPr>
            <w:pStyle w:val="0CFC9EA8352548B08E2058134924D5F6"/>
          </w:pPr>
          <w:r>
            <w:rPr>
              <w:rFonts w:asciiTheme="majorHAnsi" w:eastAsiaTheme="majorEastAsia" w:hAnsiTheme="majorHAnsi" w:cstheme="majorBidi"/>
              <w:sz w:val="80"/>
              <w:szCs w:val="80"/>
            </w:rPr>
            <w:t>[Type the document title]</w:t>
          </w:r>
        </w:p>
      </w:docPartBody>
    </w:docPart>
    <w:docPart>
      <w:docPartPr>
        <w:name w:val="A45B0F9CE4724AE4A1EDEC372266A704"/>
        <w:category>
          <w:name w:val="General"/>
          <w:gallery w:val="placeholder"/>
        </w:category>
        <w:types>
          <w:type w:val="bbPlcHdr"/>
        </w:types>
        <w:behaviors>
          <w:behavior w:val="content"/>
        </w:behaviors>
        <w:guid w:val="{D8583641-5EA5-4CEB-BB03-8068D4E6E15C}"/>
      </w:docPartPr>
      <w:docPartBody>
        <w:p w:rsidR="00622BC7" w:rsidRDefault="00FD240F" w:rsidP="00FD240F">
          <w:pPr>
            <w:pStyle w:val="A45B0F9CE4724AE4A1EDEC372266A704"/>
          </w:pPr>
          <w:r>
            <w:rPr>
              <w:rFonts w:asciiTheme="majorHAnsi" w:eastAsiaTheme="majorEastAsia" w:hAnsiTheme="majorHAnsi" w:cstheme="majorBidi"/>
              <w:sz w:val="44"/>
              <w:szCs w:val="44"/>
            </w:rPr>
            <w:t>[Type the document subtitle]</w:t>
          </w:r>
        </w:p>
      </w:docPartBody>
    </w:docPart>
    <w:docPart>
      <w:docPartPr>
        <w:name w:val="60CFA88B196E41348FA1801D1849E01B"/>
        <w:category>
          <w:name w:val="General"/>
          <w:gallery w:val="placeholder"/>
        </w:category>
        <w:types>
          <w:type w:val="bbPlcHdr"/>
        </w:types>
        <w:behaviors>
          <w:behavior w:val="content"/>
        </w:behaviors>
        <w:guid w:val="{88F4C039-736C-4FCA-8D48-49D444076E73}"/>
      </w:docPartPr>
      <w:docPartBody>
        <w:p w:rsidR="00622BC7" w:rsidRDefault="00FD240F" w:rsidP="00FD240F">
          <w:pPr>
            <w:pStyle w:val="60CFA88B196E41348FA1801D1849E01B"/>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40F"/>
    <w:rsid w:val="00413904"/>
    <w:rsid w:val="00622BC7"/>
    <w:rsid w:val="00781BEA"/>
    <w:rsid w:val="00FD24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399E1117B8489E928645896FECED87">
    <w:name w:val="D1399E1117B8489E928645896FECED87"/>
    <w:rsid w:val="00FD240F"/>
  </w:style>
  <w:style w:type="paragraph" w:customStyle="1" w:styleId="D52150E0AE52466AB23FF8DDAC188BFA">
    <w:name w:val="D52150E0AE52466AB23FF8DDAC188BFA"/>
    <w:rsid w:val="00FD240F"/>
  </w:style>
  <w:style w:type="paragraph" w:customStyle="1" w:styleId="14EB417733B1474DA0ED6A3E7CA723CC">
    <w:name w:val="14EB417733B1474DA0ED6A3E7CA723CC"/>
    <w:rsid w:val="00FD240F"/>
  </w:style>
  <w:style w:type="paragraph" w:customStyle="1" w:styleId="8F8AB21676BF4B4C9ACBC3DD27BA010E">
    <w:name w:val="8F8AB21676BF4B4C9ACBC3DD27BA010E"/>
    <w:rsid w:val="00FD240F"/>
  </w:style>
  <w:style w:type="paragraph" w:customStyle="1" w:styleId="946F5FCB404D4176AAB352C7EABA6BBB">
    <w:name w:val="946F5FCB404D4176AAB352C7EABA6BBB"/>
    <w:rsid w:val="00FD240F"/>
  </w:style>
  <w:style w:type="paragraph" w:customStyle="1" w:styleId="0CFC9EA8352548B08E2058134924D5F6">
    <w:name w:val="0CFC9EA8352548B08E2058134924D5F6"/>
    <w:rsid w:val="00FD240F"/>
  </w:style>
  <w:style w:type="paragraph" w:customStyle="1" w:styleId="A45B0F9CE4724AE4A1EDEC372266A704">
    <w:name w:val="A45B0F9CE4724AE4A1EDEC372266A704"/>
    <w:rsid w:val="00FD240F"/>
  </w:style>
  <w:style w:type="paragraph" w:customStyle="1" w:styleId="60CFA88B196E41348FA1801D1849E01B">
    <w:name w:val="60CFA88B196E41348FA1801D1849E01B"/>
    <w:rsid w:val="00FD240F"/>
  </w:style>
  <w:style w:type="paragraph" w:customStyle="1" w:styleId="92B1D0E05EFB4A8D93D2888F01F691B8">
    <w:name w:val="92B1D0E05EFB4A8D93D2888F01F691B8"/>
    <w:rsid w:val="00FD240F"/>
  </w:style>
  <w:style w:type="paragraph" w:customStyle="1" w:styleId="74835CEF688E45A9BBB955607D2E3F91">
    <w:name w:val="74835CEF688E45A9BBB955607D2E3F91"/>
    <w:rsid w:val="00FD240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399E1117B8489E928645896FECED87">
    <w:name w:val="D1399E1117B8489E928645896FECED87"/>
    <w:rsid w:val="00FD240F"/>
  </w:style>
  <w:style w:type="paragraph" w:customStyle="1" w:styleId="D52150E0AE52466AB23FF8DDAC188BFA">
    <w:name w:val="D52150E0AE52466AB23FF8DDAC188BFA"/>
    <w:rsid w:val="00FD240F"/>
  </w:style>
  <w:style w:type="paragraph" w:customStyle="1" w:styleId="14EB417733B1474DA0ED6A3E7CA723CC">
    <w:name w:val="14EB417733B1474DA0ED6A3E7CA723CC"/>
    <w:rsid w:val="00FD240F"/>
  </w:style>
  <w:style w:type="paragraph" w:customStyle="1" w:styleId="8F8AB21676BF4B4C9ACBC3DD27BA010E">
    <w:name w:val="8F8AB21676BF4B4C9ACBC3DD27BA010E"/>
    <w:rsid w:val="00FD240F"/>
  </w:style>
  <w:style w:type="paragraph" w:customStyle="1" w:styleId="946F5FCB404D4176AAB352C7EABA6BBB">
    <w:name w:val="946F5FCB404D4176AAB352C7EABA6BBB"/>
    <w:rsid w:val="00FD240F"/>
  </w:style>
  <w:style w:type="paragraph" w:customStyle="1" w:styleId="0CFC9EA8352548B08E2058134924D5F6">
    <w:name w:val="0CFC9EA8352548B08E2058134924D5F6"/>
    <w:rsid w:val="00FD240F"/>
  </w:style>
  <w:style w:type="paragraph" w:customStyle="1" w:styleId="A45B0F9CE4724AE4A1EDEC372266A704">
    <w:name w:val="A45B0F9CE4724AE4A1EDEC372266A704"/>
    <w:rsid w:val="00FD240F"/>
  </w:style>
  <w:style w:type="paragraph" w:customStyle="1" w:styleId="60CFA88B196E41348FA1801D1849E01B">
    <w:name w:val="60CFA88B196E41348FA1801D1849E01B"/>
    <w:rsid w:val="00FD240F"/>
  </w:style>
  <w:style w:type="paragraph" w:customStyle="1" w:styleId="92B1D0E05EFB4A8D93D2888F01F691B8">
    <w:name w:val="92B1D0E05EFB4A8D93D2888F01F691B8"/>
    <w:rsid w:val="00FD240F"/>
  </w:style>
  <w:style w:type="paragraph" w:customStyle="1" w:styleId="74835CEF688E45A9BBB955607D2E3F91">
    <w:name w:val="74835CEF688E45A9BBB955607D2E3F91"/>
    <w:rsid w:val="00FD24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2015-12-02T00:00:00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202</Words>
  <Characters>1154</Characters>
  <Application>Microsoft Office Word</Application>
  <DocSecurity>0</DocSecurity>
  <Lines>9</Lines>
  <Paragraphs>2</Paragraphs>
  <ScaleCrop>false</ScaleCrop>
  <Company>University of Alberta</Company>
  <LinksUpToDate>false</LinksUpToDate>
  <CharactersWithSpaces>1354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Project</dc:title>
  <dc:subject>Phase 3</dc:subject>
  <dc:creator>Paolo Fajardo, Luke Telidetzki, Stephen Arychuk, Timotei Albu`</dc:creator>
  <cp:keywords/>
  <dc:description/>
  <cp:lastModifiedBy>Install</cp:lastModifiedBy>
  <cp:revision>3</cp:revision>
  <dcterms:created xsi:type="dcterms:W3CDTF">2015-12-02T05:11:00Z</dcterms:created>
  <dcterms:modified xsi:type="dcterms:W3CDTF">2015-12-02T05:19:00Z</dcterms:modified>
</cp:coreProperties>
</file>