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0EB1" w14:textId="77777777" w:rsidR="008C4009" w:rsidRPr="00A46812" w:rsidRDefault="008C4009" w:rsidP="008C400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D0275FE" w14:textId="77777777" w:rsidR="008C4009" w:rsidRPr="00A46812" w:rsidRDefault="008C4009" w:rsidP="008C400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02755503" w14:textId="77777777" w:rsidR="008C4009" w:rsidRPr="00A46812" w:rsidRDefault="008C4009" w:rsidP="008C400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4B0F5B" w14:textId="77777777" w:rsidR="008C4009" w:rsidRPr="00A46812" w:rsidRDefault="008C4009" w:rsidP="008C400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C9909E6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1DA65A" w14:textId="00730E16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54492203"/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bookmarkEnd w:id="0"/>
    <w:p w14:paraId="6A83B6D1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094DF6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00AEA2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№1</w:t>
      </w:r>
    </w:p>
    <w:p w14:paraId="5F3855A4" w14:textId="4CC7FB55" w:rsidR="008C4009" w:rsidRPr="00A46812" w:rsidRDefault="008C4009" w:rsidP="008C4009">
      <w:pPr>
        <w:spacing w:line="25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Основы синтаксиса </w:t>
      </w: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</w:p>
    <w:p w14:paraId="0F3A57C9" w14:textId="77777777" w:rsidR="008C4009" w:rsidRPr="00A46812" w:rsidRDefault="008C4009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468060" w14:textId="116B2C20" w:rsidR="008C4009" w:rsidRDefault="008C4009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8880F2" w14:textId="2AC79C08" w:rsidR="00497F8C" w:rsidRDefault="00497F8C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B9A9C2" w14:textId="5BB262EC" w:rsidR="00497F8C" w:rsidRDefault="00497F8C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89E3B4" w14:textId="75F166C6" w:rsidR="00497F8C" w:rsidRDefault="00497F8C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1903E2" w14:textId="77777777" w:rsidR="00497F8C" w:rsidRPr="00A46812" w:rsidRDefault="00497F8C" w:rsidP="008C400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7D238" w14:textId="77777777" w:rsidR="008C4009" w:rsidRPr="00A46812" w:rsidRDefault="008C4009" w:rsidP="008C40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72088508" w14:textId="77777777" w:rsidR="008C4009" w:rsidRPr="00A46812" w:rsidRDefault="008C4009" w:rsidP="008C40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4BE48A2D" w14:textId="168A6F10" w:rsidR="008C4009" w:rsidRPr="00A46812" w:rsidRDefault="008C4009" w:rsidP="008C400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1995CD5F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47401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77B7E" w14:textId="77777777" w:rsidR="008C4009" w:rsidRPr="00A46812" w:rsidRDefault="008C4009" w:rsidP="00497F8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C8C081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695E79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A2FA7" w14:textId="77777777" w:rsidR="008C4009" w:rsidRPr="00A46812" w:rsidRDefault="008C4009" w:rsidP="008C400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01AD472B" w14:textId="72D8E52E" w:rsidR="00856ACE" w:rsidRPr="00497F8C" w:rsidRDefault="008C4009" w:rsidP="00497F8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44A0FA5C" w14:textId="4E2BCEE7" w:rsidR="00DB3480" w:rsidRPr="00A46812" w:rsidRDefault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6EB17602" w14:textId="77777777" w:rsidR="002361F9" w:rsidRPr="00A46812" w:rsidRDefault="00DB3480" w:rsidP="00DB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Создать программу, которая находит и выводит все простые числа меньше 100.</w:t>
      </w:r>
    </w:p>
    <w:p w14:paraId="29091BB8" w14:textId="77777777" w:rsidR="00DB3480" w:rsidRPr="00A46812" w:rsidRDefault="00DB3480" w:rsidP="00DB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Создать программу, которая определяет, является ли введенная строка палиндромом.</w:t>
      </w:r>
    </w:p>
    <w:p w14:paraId="5D793862" w14:textId="77777777" w:rsidR="00DB3480" w:rsidRPr="00A46812" w:rsidRDefault="00DB3480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Ход работы:</w:t>
      </w:r>
    </w:p>
    <w:p w14:paraId="0E74FFF1" w14:textId="77777777" w:rsidR="00DB3480" w:rsidRPr="00A46812" w:rsidRDefault="00DB3480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ab/>
        <w:t>Установим все необходимое и запустим программу на Java, которая выводит приветствие Hello World на Java:</w:t>
      </w:r>
    </w:p>
    <w:p w14:paraId="398B6916" w14:textId="781D7A0F" w:rsidR="00DB3480" w:rsidRPr="00A46812" w:rsidRDefault="00DB3480" w:rsidP="00DB34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A4681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proofErr w:type="spellStart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JavaHelloWorldProgram</w:t>
      </w:r>
      <w:proofErr w:type="spellEnd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{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A4681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proofErr w:type="gramStart"/>
      <w:r w:rsidRPr="00A46812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main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gramEnd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proofErr w:type="spellStart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args</w:t>
      </w:r>
      <w:proofErr w:type="spellEnd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[]){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System.</w:t>
      </w:r>
      <w:r w:rsidRPr="00A4681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A4681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"Hello World"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A4681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344B5519" w14:textId="77777777" w:rsidR="00DB3480" w:rsidRPr="00A46812" w:rsidRDefault="00DB3480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Сохраняем приведенную выше программу под именем JavaHelloWorldProgram.java в каталоге для первой лабораторной работы.</w:t>
      </w:r>
    </w:p>
    <w:p w14:paraId="6BF1DC69" w14:textId="5C7001AB" w:rsidR="00F1356A" w:rsidRPr="00A46812" w:rsidRDefault="00F1356A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Задание номер 1:</w:t>
      </w:r>
    </w:p>
    <w:p w14:paraId="490C6D55" w14:textId="77777777" w:rsidR="00DB3480" w:rsidRPr="00A46812" w:rsidRDefault="00DB3480" w:rsidP="00DB34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Создаем файл с именем Primes.java, в этом файле описываем следующий класс:</w:t>
      </w:r>
    </w:p>
    <w:p w14:paraId="7CCB3A21" w14:textId="77777777" w:rsidR="00DB3480" w:rsidRPr="00A46812" w:rsidRDefault="00DB3480" w:rsidP="00DB3480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class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Primes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static void </w:t>
      </w:r>
      <w:proofErr w:type="gramStart"/>
      <w:r w:rsidRPr="00A46812">
        <w:rPr>
          <w:rFonts w:ascii="Times New Roman" w:hAnsi="Times New Roman" w:cs="Times New Roman"/>
          <w:color w:val="56A8F5"/>
          <w:sz w:val="28"/>
          <w:szCs w:val="28"/>
          <w:lang w:val="en-US"/>
        </w:rPr>
        <w:t>main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String[]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args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</w:p>
    <w:p w14:paraId="1B82058B" w14:textId="77777777" w:rsidR="00DB3480" w:rsidRPr="00A46812" w:rsidRDefault="005C403E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6812">
        <w:rPr>
          <w:rFonts w:ascii="Times New Roman" w:hAnsi="Times New Roman" w:cs="Times New Roman"/>
          <w:sz w:val="28"/>
          <w:szCs w:val="28"/>
        </w:rPr>
        <w:t xml:space="preserve">Далее используем цикл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46812">
        <w:rPr>
          <w:rFonts w:ascii="Times New Roman" w:hAnsi="Times New Roman" w:cs="Times New Roman"/>
          <w:sz w:val="28"/>
          <w:szCs w:val="28"/>
        </w:rPr>
        <w:t xml:space="preserve"> для того, чтобы определить диапазон от 2 до 100, с шагом в 1:</w:t>
      </w:r>
    </w:p>
    <w:p w14:paraId="73C7D8EB" w14:textId="37B5D060" w:rsidR="00667F3F" w:rsidRPr="00A46812" w:rsidRDefault="00667F3F" w:rsidP="00667F3F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A46812">
        <w:rPr>
          <w:rFonts w:ascii="Times New Roman" w:hAnsi="Times New Roman" w:cs="Times New Roman"/>
          <w:color w:val="CF8E6D"/>
          <w:sz w:val="28"/>
          <w:szCs w:val="28"/>
        </w:rPr>
        <w:t>for</w:t>
      </w:r>
      <w:proofErr w:type="spellEnd"/>
      <w:r w:rsidRPr="00A46812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A46812">
        <w:rPr>
          <w:rFonts w:ascii="Times New Roman" w:hAnsi="Times New Roman" w:cs="Times New Roman"/>
          <w:color w:val="CF8E6D"/>
          <w:sz w:val="28"/>
          <w:szCs w:val="28"/>
        </w:rPr>
        <w:t>int</w:t>
      </w:r>
      <w:proofErr w:type="spellEnd"/>
      <w:r w:rsidRPr="00A46812">
        <w:rPr>
          <w:rFonts w:ascii="Times New Roman" w:hAnsi="Times New Roman" w:cs="Times New Roman"/>
          <w:color w:val="CF8E6D"/>
          <w:sz w:val="28"/>
          <w:szCs w:val="28"/>
        </w:rPr>
        <w:t xml:space="preserve"> </w:t>
      </w:r>
      <w:r w:rsidR="00800489"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A46812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; </w:t>
      </w:r>
      <w:r w:rsidR="00800489"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&lt;= </w:t>
      </w:r>
      <w:r w:rsidRPr="00A46812">
        <w:rPr>
          <w:rFonts w:ascii="Times New Roman" w:hAnsi="Times New Roman" w:cs="Times New Roman"/>
          <w:color w:val="2AACB8"/>
          <w:sz w:val="28"/>
          <w:szCs w:val="28"/>
        </w:rPr>
        <w:t>100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; </w:t>
      </w:r>
      <w:r w:rsidR="00800489"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>++) {</w:t>
      </w:r>
    </w:p>
    <w:p w14:paraId="42875640" w14:textId="0D903606" w:rsidR="005C403E" w:rsidRPr="00A46812" w:rsidRDefault="005C403E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ab/>
        <w:t xml:space="preserve">Внутри вложенного цикла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выполняется проверка: если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08D6"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 xml:space="preserve">делится на j без остатка </w:t>
      </w:r>
      <w:proofErr w:type="gramStart"/>
      <w:r w:rsidRPr="00A46812">
        <w:rPr>
          <w:rFonts w:ascii="Times New Roman" w:hAnsi="Times New Roman" w:cs="Times New Roman"/>
          <w:sz w:val="28"/>
          <w:szCs w:val="28"/>
        </w:rPr>
        <w:t xml:space="preserve">(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A46812">
        <w:rPr>
          <w:rFonts w:ascii="Times New Roman" w:hAnsi="Times New Roman" w:cs="Times New Roman"/>
          <w:sz w:val="28"/>
          <w:szCs w:val="28"/>
        </w:rPr>
        <w:t xml:space="preserve"> % j == 0), то значит, что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sz w:val="28"/>
          <w:szCs w:val="28"/>
        </w:rPr>
        <w:t xml:space="preserve"> не является простым числом. Поэтому устанавливаем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и выходим из цикла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с помощью оператора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>.</w:t>
      </w:r>
    </w:p>
    <w:p w14:paraId="5D04A619" w14:textId="7C27FE75" w:rsidR="005C403E" w:rsidRPr="00A46812" w:rsidRDefault="005C403E" w:rsidP="005C403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="00800489"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% j ==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false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break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14:paraId="1664E68D" w14:textId="4FDE58E7" w:rsidR="005C403E" w:rsidRPr="00A46812" w:rsidRDefault="005C403E" w:rsidP="00DB3480">
      <w:pPr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6812">
        <w:rPr>
          <w:rFonts w:ascii="Times New Roman" w:hAnsi="Times New Roman" w:cs="Times New Roman"/>
          <w:sz w:val="28"/>
          <w:szCs w:val="28"/>
        </w:rPr>
        <w:t xml:space="preserve">После завершения цикла проверяем значение </w:t>
      </w:r>
      <w:proofErr w:type="spellStart"/>
      <w:r w:rsidRPr="00A46812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A46812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все еще равно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46812">
        <w:rPr>
          <w:rFonts w:ascii="Times New Roman" w:hAnsi="Times New Roman" w:cs="Times New Roman"/>
          <w:sz w:val="28"/>
          <w:szCs w:val="28"/>
        </w:rPr>
        <w:t xml:space="preserve">, это означает, что ни одно число в диапазоне от 2 до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sz w:val="28"/>
          <w:szCs w:val="28"/>
        </w:rPr>
        <w:t xml:space="preserve"> - 1 не делит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sz w:val="28"/>
          <w:szCs w:val="28"/>
        </w:rPr>
        <w:t xml:space="preserve"> без остатка, и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sz w:val="28"/>
          <w:szCs w:val="28"/>
        </w:rPr>
        <w:t xml:space="preserve"> является простым числом. После этого мы выводим 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08D6"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 xml:space="preserve">на экран с помощью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46812">
        <w:rPr>
          <w:rFonts w:ascii="Times New Roman" w:hAnsi="Times New Roman" w:cs="Times New Roman"/>
          <w:sz w:val="28"/>
          <w:szCs w:val="28"/>
        </w:rPr>
        <w:t>.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468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681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>(</w:t>
      </w:r>
      <w:r w:rsidR="002B08D6" w:rsidRPr="00A468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08D6" w:rsidRPr="00A46812">
        <w:rPr>
          <w:rFonts w:ascii="Times New Roman" w:hAnsi="Times New Roman" w:cs="Times New Roman"/>
          <w:sz w:val="28"/>
          <w:szCs w:val="28"/>
        </w:rPr>
        <w:t>).</w:t>
      </w:r>
    </w:p>
    <w:p w14:paraId="37ED5E0E" w14:textId="768EE099" w:rsidR="005C403E" w:rsidRPr="00A46812" w:rsidRDefault="005C403E" w:rsidP="005C403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lastRenderedPageBreak/>
        <w:t xml:space="preserve">if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A46812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="00800489"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14:paraId="283E06B8" w14:textId="77777777" w:rsidR="005C403E" w:rsidRPr="00A46812" w:rsidRDefault="005C403E" w:rsidP="00DB3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46812">
        <w:rPr>
          <w:rFonts w:ascii="Times New Roman" w:hAnsi="Times New Roman" w:cs="Times New Roman"/>
          <w:sz w:val="28"/>
          <w:szCs w:val="28"/>
        </w:rPr>
        <w:t>Целый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код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6CD97" w14:textId="51FBA213" w:rsidR="00682F69" w:rsidRPr="00A46812" w:rsidRDefault="00800489" w:rsidP="0080048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class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Primes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static void </w:t>
      </w:r>
      <w:proofErr w:type="gramStart"/>
      <w:r w:rsidRPr="00A46812">
        <w:rPr>
          <w:rFonts w:ascii="Times New Roman" w:hAnsi="Times New Roman" w:cs="Times New Roman"/>
          <w:color w:val="56A8F5"/>
          <w:sz w:val="28"/>
          <w:szCs w:val="28"/>
          <w:lang w:val="en-US"/>
        </w:rPr>
        <w:t>main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String[]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args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int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n 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n &lt;=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100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 n++)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proofErr w:type="spellStart"/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boolean</w:t>
      </w:r>
      <w:proofErr w:type="spellEnd"/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true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int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j 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j &lt; n;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j++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(n % j ==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false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break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isPrime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A46812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(n);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14:paraId="5CFD4835" w14:textId="274A08B8" w:rsidR="00682F69" w:rsidRPr="00A46812" w:rsidRDefault="00682F69" w:rsidP="0080048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noProof/>
          <w:color w:val="BCBEC4"/>
          <w:sz w:val="28"/>
          <w:szCs w:val="28"/>
          <w:lang w:val="en-US"/>
        </w:rPr>
        <w:drawing>
          <wp:inline distT="0" distB="0" distL="0" distR="0" wp14:anchorId="5E3D361C" wp14:editId="36A5451D">
            <wp:extent cx="4286266" cy="2696308"/>
            <wp:effectExtent l="0" t="0" r="0" b="8890"/>
            <wp:docPr id="2082527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33" cy="27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AD67" w14:textId="3D1BB631" w:rsidR="00682F69" w:rsidRPr="00A46812" w:rsidRDefault="00682F69" w:rsidP="0080048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</w:p>
    <w:p w14:paraId="53F99486" w14:textId="2B8DD21A" w:rsidR="008D2E4E" w:rsidRPr="00A46812" w:rsidRDefault="005C403E" w:rsidP="0080048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>Далее нам нужно создать программу, которая определяет, является ли введенная строка палиндромом. Палиндром – это слово, которое читается одинаково, и слева направо, и справа налево, например, поп, казак</w:t>
      </w:r>
      <w:r w:rsidR="002A7DB0" w:rsidRPr="00A46812">
        <w:rPr>
          <w:rFonts w:ascii="Times New Roman" w:hAnsi="Times New Roman" w:cs="Times New Roman"/>
          <w:sz w:val="28"/>
          <w:szCs w:val="28"/>
        </w:rPr>
        <w:t>.</w:t>
      </w:r>
    </w:p>
    <w:p w14:paraId="034F1819" w14:textId="77777777" w:rsidR="00F1356A" w:rsidRPr="00A46812" w:rsidRDefault="00F1356A" w:rsidP="005C40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sz w:val="28"/>
          <w:szCs w:val="28"/>
        </w:rPr>
        <w:t>Задание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номер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28C3BF1C" w14:textId="797E74AD" w:rsidR="008D2E4E" w:rsidRPr="00A46812" w:rsidRDefault="008D2E4E" w:rsidP="005C40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sz w:val="28"/>
          <w:szCs w:val="28"/>
        </w:rPr>
        <w:t>Наш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код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875442" w14:textId="77777777" w:rsidR="008D2E4E" w:rsidRPr="00A46812" w:rsidRDefault="008D2E4E" w:rsidP="008D2E4E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class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Palindrome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lastRenderedPageBreak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static void </w:t>
      </w:r>
      <w:r w:rsidRPr="00A46812">
        <w:rPr>
          <w:rFonts w:ascii="Times New Roman" w:hAnsi="Times New Roman" w:cs="Times New Roman"/>
          <w:color w:val="56A8F5"/>
          <w:sz w:val="28"/>
          <w:szCs w:val="28"/>
          <w:lang w:val="en-US"/>
        </w:rPr>
        <w:t>main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(String[]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args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int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&lt;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args.</w:t>
      </w:r>
      <w:r w:rsidRPr="00A46812">
        <w:rPr>
          <w:rFonts w:ascii="Times New Roman" w:hAnsi="Times New Roman" w:cs="Times New Roman"/>
          <w:color w:val="C77DBB"/>
          <w:sz w:val="28"/>
          <w:szCs w:val="28"/>
          <w:lang w:val="en-US"/>
        </w:rPr>
        <w:t>length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++)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String s =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args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[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];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if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A46812">
        <w:rPr>
          <w:rFonts w:ascii="Times New Roman" w:hAnsi="Times New Roman" w:cs="Times New Roman"/>
          <w:i/>
          <w:iCs/>
          <w:color w:val="BCBEC4"/>
          <w:sz w:val="28"/>
          <w:szCs w:val="28"/>
          <w:lang w:val="en-US"/>
        </w:rPr>
        <w:t>isPalindrome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(s))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A46812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(s + 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- </w:t>
      </w:r>
      <w:r w:rsidRPr="00A46812">
        <w:rPr>
          <w:rFonts w:ascii="Times New Roman" w:hAnsi="Times New Roman" w:cs="Times New Roman"/>
          <w:color w:val="6AAB73"/>
          <w:sz w:val="28"/>
          <w:szCs w:val="28"/>
        </w:rPr>
        <w:t>это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color w:val="6AAB73"/>
          <w:sz w:val="28"/>
          <w:szCs w:val="28"/>
        </w:rPr>
        <w:t>палиндром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>."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}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else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System.</w:t>
      </w:r>
      <w:r w:rsidRPr="00A46812">
        <w:rPr>
          <w:rFonts w:ascii="Times New Roman" w:hAnsi="Times New Roman" w:cs="Times New Roman"/>
          <w:i/>
          <w:iCs/>
          <w:color w:val="C77DBB"/>
          <w:sz w:val="28"/>
          <w:szCs w:val="28"/>
          <w:lang w:val="en-US"/>
        </w:rPr>
        <w:t>out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.println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(s + 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" - </w:t>
      </w:r>
      <w:r w:rsidRPr="00A46812">
        <w:rPr>
          <w:rFonts w:ascii="Times New Roman" w:hAnsi="Times New Roman" w:cs="Times New Roman"/>
          <w:color w:val="6AAB73"/>
          <w:sz w:val="28"/>
          <w:szCs w:val="28"/>
        </w:rPr>
        <w:t>это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color w:val="6AAB73"/>
          <w:sz w:val="28"/>
          <w:szCs w:val="28"/>
        </w:rPr>
        <w:t>не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color w:val="6AAB73"/>
          <w:sz w:val="28"/>
          <w:szCs w:val="28"/>
        </w:rPr>
        <w:t>палиндром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>."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static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String </w:t>
      </w:r>
      <w:proofErr w:type="spellStart"/>
      <w:r w:rsidRPr="00A46812">
        <w:rPr>
          <w:rFonts w:ascii="Times New Roman" w:hAnsi="Times New Roman" w:cs="Times New Roman"/>
          <w:color w:val="56A8F5"/>
          <w:sz w:val="28"/>
          <w:szCs w:val="28"/>
          <w:lang w:val="en-US"/>
        </w:rPr>
        <w:t>reverseString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(String s)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String reversed = </w:t>
      </w:r>
      <w:r w:rsidRPr="00A46812">
        <w:rPr>
          <w:rFonts w:ascii="Times New Roman" w:hAnsi="Times New Roman" w:cs="Times New Roman"/>
          <w:color w:val="6AAB73"/>
          <w:sz w:val="28"/>
          <w:szCs w:val="28"/>
          <w:lang w:val="en-US"/>
        </w:rPr>
        <w:t>""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for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int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s.length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() -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1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&gt;= </w:t>
      </w:r>
      <w:r w:rsidRPr="00A46812">
        <w:rPr>
          <w:rFonts w:ascii="Times New Roman" w:hAnsi="Times New Roman" w:cs="Times New Roman"/>
          <w:color w:val="2AACB8"/>
          <w:sz w:val="28"/>
          <w:szCs w:val="28"/>
          <w:lang w:val="en-US"/>
        </w:rPr>
        <w:t>0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;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--)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    reversed +=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s.charAt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i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reversed;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public static </w:t>
      </w:r>
      <w:proofErr w:type="spellStart"/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>boolean</w:t>
      </w:r>
      <w:proofErr w:type="spellEnd"/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 </w:t>
      </w:r>
      <w:proofErr w:type="spellStart"/>
      <w:r w:rsidRPr="00A46812">
        <w:rPr>
          <w:rFonts w:ascii="Times New Roman" w:hAnsi="Times New Roman" w:cs="Times New Roman"/>
          <w:color w:val="56A8F5"/>
          <w:sz w:val="28"/>
          <w:szCs w:val="28"/>
          <w:lang w:val="en-US"/>
        </w:rPr>
        <w:t>isPalindrome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(String s) {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String reversed = </w:t>
      </w:r>
      <w:proofErr w:type="spellStart"/>
      <w:r w:rsidRPr="00A46812">
        <w:rPr>
          <w:rFonts w:ascii="Times New Roman" w:hAnsi="Times New Roman" w:cs="Times New Roman"/>
          <w:i/>
          <w:iCs/>
          <w:color w:val="BCBEC4"/>
          <w:sz w:val="28"/>
          <w:szCs w:val="28"/>
          <w:lang w:val="en-US"/>
        </w:rPr>
        <w:t>reverseString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(s);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    </w:t>
      </w:r>
      <w:r w:rsidRPr="00A46812">
        <w:rPr>
          <w:rFonts w:ascii="Times New Roman" w:hAnsi="Times New Roman" w:cs="Times New Roman"/>
          <w:color w:val="CF8E6D"/>
          <w:sz w:val="28"/>
          <w:szCs w:val="28"/>
          <w:lang w:val="en-US"/>
        </w:rPr>
        <w:t xml:space="preserve">return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s.equals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(reversed);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}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}</w:t>
      </w:r>
    </w:p>
    <w:p w14:paraId="7AB865EE" w14:textId="77777777" w:rsidR="008D2E4E" w:rsidRPr="00A46812" w:rsidRDefault="008D2E4E" w:rsidP="005C403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C5E4EB" w14:textId="77777777" w:rsidR="00206F83" w:rsidRPr="00A46812" w:rsidRDefault="008D2E4E" w:rsidP="005C40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 xml:space="preserve">Этот код включает два метода: </w:t>
      </w:r>
      <w:proofErr w:type="spellStart"/>
      <w:proofErr w:type="gramStart"/>
      <w:r w:rsidRPr="00A46812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68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s): Этот метод принимает строку s и возвращает ее обратно (перевернутую).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s): Этот метод принимает</w:t>
      </w:r>
    </w:p>
    <w:p w14:paraId="0F2B4257" w14:textId="6A9FFD50" w:rsidR="008D2E4E" w:rsidRPr="00A46812" w:rsidRDefault="008D2E4E" w:rsidP="005C40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</w:rPr>
        <w:t xml:space="preserve"> строку s, переворачивает ее с помощью метода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и затем сравнивает ее с исходной строкой для того, чтобы определить, является ли строка палиндромом. Далее в методе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мы используем цикл для обработки аргументов командной строки и вызываем метод </w:t>
      </w:r>
      <w:proofErr w:type="spellStart"/>
      <w:r w:rsidRPr="00A46812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A46812">
        <w:rPr>
          <w:rFonts w:ascii="Times New Roman" w:hAnsi="Times New Roman" w:cs="Times New Roman"/>
          <w:sz w:val="28"/>
          <w:szCs w:val="28"/>
        </w:rPr>
        <w:t xml:space="preserve"> для каждой</w:t>
      </w:r>
      <w:r w:rsidR="006F0B8D"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строки, выводя результаты на экран. Чтобы протестировать программу, запус</w:t>
      </w:r>
      <w:r w:rsidR="006F0B8D" w:rsidRPr="00A46812">
        <w:rPr>
          <w:rFonts w:ascii="Times New Roman" w:hAnsi="Times New Roman" w:cs="Times New Roman"/>
          <w:sz w:val="28"/>
          <w:szCs w:val="28"/>
        </w:rPr>
        <w:t>кам</w:t>
      </w:r>
      <w:r w:rsidRPr="00A46812">
        <w:rPr>
          <w:rFonts w:ascii="Times New Roman" w:hAnsi="Times New Roman" w:cs="Times New Roman"/>
          <w:sz w:val="28"/>
          <w:szCs w:val="28"/>
        </w:rPr>
        <w:t xml:space="preserve"> ее через командную строку</w:t>
      </w:r>
      <w:r w:rsidR="006F0B8D" w:rsidRPr="00A46812">
        <w:rPr>
          <w:rFonts w:ascii="Times New Roman" w:hAnsi="Times New Roman" w:cs="Times New Roman"/>
          <w:sz w:val="28"/>
          <w:szCs w:val="28"/>
        </w:rPr>
        <w:t>:</w:t>
      </w:r>
    </w:p>
    <w:p w14:paraId="099CC638" w14:textId="77777777" w:rsidR="008D2E4E" w:rsidRPr="00A46812" w:rsidRDefault="008D2E4E" w:rsidP="005C40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81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madam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racecar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kayak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noon</w:t>
      </w:r>
    </w:p>
    <w:p w14:paraId="5E6D182D" w14:textId="77777777" w:rsidR="005C403E" w:rsidRPr="00A46812" w:rsidRDefault="006F0B8D" w:rsidP="00DB3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812">
        <w:rPr>
          <w:rFonts w:ascii="Times New Roman" w:hAnsi="Times New Roman" w:cs="Times New Roman"/>
          <w:sz w:val="28"/>
          <w:szCs w:val="28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ab/>
        <w:t>Вот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наш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sz w:val="28"/>
          <w:szCs w:val="28"/>
        </w:rPr>
        <w:t>результат</w:t>
      </w:r>
      <w:r w:rsidRPr="00A468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455B47" w14:textId="77777777" w:rsidR="006F0B8D" w:rsidRPr="00A46812" w:rsidRDefault="006F0B8D" w:rsidP="006F0B8D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PS C:\Users\Admin11\IdeaProjects\ITP&gt; java Palindrome.java madam racecar apple kayak song noon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madam - 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>это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t>палиндром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t>.</w:t>
      </w:r>
      <w:r w:rsidRPr="00A46812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</w:rPr>
        <w:t>racecar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- это палиндром.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</w:rPr>
        <w:t>apple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- это не палиндром.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</w:rPr>
        <w:t>kayak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- это палиндром.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</w:rPr>
        <w:t>song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- это не палиндром.</w:t>
      </w:r>
      <w:r w:rsidRPr="00A4681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proofErr w:type="spellStart"/>
      <w:r w:rsidRPr="00A46812">
        <w:rPr>
          <w:rFonts w:ascii="Times New Roman" w:hAnsi="Times New Roman" w:cs="Times New Roman"/>
          <w:color w:val="BCBEC4"/>
          <w:sz w:val="28"/>
          <w:szCs w:val="28"/>
        </w:rPr>
        <w:t>noon</w:t>
      </w:r>
      <w:proofErr w:type="spellEnd"/>
      <w:r w:rsidRPr="00A46812">
        <w:rPr>
          <w:rFonts w:ascii="Times New Roman" w:hAnsi="Times New Roman" w:cs="Times New Roman"/>
          <w:color w:val="BCBEC4"/>
          <w:sz w:val="28"/>
          <w:szCs w:val="28"/>
        </w:rPr>
        <w:t xml:space="preserve"> - это палиндром.</w:t>
      </w:r>
    </w:p>
    <w:p w14:paraId="71CB7FF7" w14:textId="77777777" w:rsidR="006F0B8D" w:rsidRPr="00A46812" w:rsidRDefault="006F0B8D" w:rsidP="00DB3480">
      <w:pPr>
        <w:rPr>
          <w:rFonts w:ascii="Times New Roman" w:hAnsi="Times New Roman" w:cs="Times New Roman"/>
          <w:sz w:val="28"/>
          <w:szCs w:val="28"/>
        </w:rPr>
      </w:pPr>
    </w:p>
    <w:sectPr w:rsidR="006F0B8D" w:rsidRPr="00A4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5296"/>
    <w:multiLevelType w:val="hybridMultilevel"/>
    <w:tmpl w:val="86529E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C5FB4"/>
    <w:multiLevelType w:val="hybridMultilevel"/>
    <w:tmpl w:val="8652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0"/>
    <w:rsid w:val="00022B89"/>
    <w:rsid w:val="000D156E"/>
    <w:rsid w:val="00204DE8"/>
    <w:rsid w:val="00206F83"/>
    <w:rsid w:val="002361F9"/>
    <w:rsid w:val="002A7DB0"/>
    <w:rsid w:val="002B08D6"/>
    <w:rsid w:val="003B2952"/>
    <w:rsid w:val="00497F8C"/>
    <w:rsid w:val="005C403E"/>
    <w:rsid w:val="00667F3F"/>
    <w:rsid w:val="00682F69"/>
    <w:rsid w:val="006F0B8D"/>
    <w:rsid w:val="007243FE"/>
    <w:rsid w:val="00800489"/>
    <w:rsid w:val="00856ACE"/>
    <w:rsid w:val="00891973"/>
    <w:rsid w:val="008C4009"/>
    <w:rsid w:val="008D2E4E"/>
    <w:rsid w:val="00A46812"/>
    <w:rsid w:val="00BD02F9"/>
    <w:rsid w:val="00C60C25"/>
    <w:rsid w:val="00C915D1"/>
    <w:rsid w:val="00CF00D0"/>
    <w:rsid w:val="00DB3480"/>
    <w:rsid w:val="00F1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8323"/>
  <w15:chartTrackingRefBased/>
  <w15:docId w15:val="{188FCBC6-B70C-4D86-BFB8-8F6266F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8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B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34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5</cp:revision>
  <dcterms:created xsi:type="dcterms:W3CDTF">2023-10-07T18:56:00Z</dcterms:created>
  <dcterms:modified xsi:type="dcterms:W3CDTF">2023-12-26T11:10:00Z</dcterms:modified>
</cp:coreProperties>
</file>