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8602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МАССОВЫХ КОММУНИКАЦИЙ</w:t>
      </w:r>
    </w:p>
    <w:p w14:paraId="128FBFD0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Ордена Трудового Красного Знамени</w:t>
      </w:r>
    </w:p>
    <w:p w14:paraId="2FBE542C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3AFEC02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7EFDE243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37E57A" w14:textId="77777777" w:rsidR="00EF3A25" w:rsidRPr="00A46812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14:paraId="2185D65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7B6F7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86EF440" w14:textId="51A921C1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по ИТП №</w:t>
      </w:r>
      <w:r w:rsid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4043F6BB" w14:textId="35468B24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5D2BCB" w14:textId="405A0D5D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365C5A4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группы</w:t>
      </w:r>
    </w:p>
    <w:p w14:paraId="625BF593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БВТ2204</w:t>
      </w:r>
    </w:p>
    <w:p w14:paraId="7CE8EFCD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Сарыков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Эрбол</w:t>
      </w:r>
      <w:proofErr w:type="spellEnd"/>
    </w:p>
    <w:p w14:paraId="223AA4FF" w14:textId="77777777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88EBF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E9138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9DCE5F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02E72E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6BB34A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65CA0715" w14:textId="6080D66F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</w:t>
      </w:r>
    </w:p>
    <w:p w14:paraId="0BF104EA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1: Поиск всех чисел в тексте </w:t>
      </w:r>
    </w:p>
    <w:p w14:paraId="385646F2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Необходимо написать программу, которая будет искать все числа в </w:t>
      </w:r>
    </w:p>
    <w:p w14:paraId="60EC85C2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заданном тексте и выводить их на экран. При этом программа должна </w:t>
      </w:r>
    </w:p>
    <w:p w14:paraId="6CD44721" w14:textId="68E405FD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использовать регулярные выражения для поиска чисел и обрабатывать </w:t>
      </w:r>
    </w:p>
    <w:p w14:paraId="26B9AD28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возможные ошибки. </w:t>
      </w:r>
    </w:p>
    <w:p w14:paraId="3C34AE39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Пример реализации метода: </w:t>
      </w:r>
    </w:p>
    <w:p w14:paraId="1B7A940F" w14:textId="78C8BBEB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java.util</w:t>
      </w:r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.regex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.*; </w:t>
      </w:r>
    </w:p>
    <w:p w14:paraId="488EC1F0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NumberFinder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{ </w:t>
      </w:r>
    </w:p>
    <w:p w14:paraId="27B300C3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{ </w:t>
      </w:r>
    </w:p>
    <w:p w14:paraId="1930F3E3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String text = "The price of the product is $19.99"; </w:t>
      </w:r>
    </w:p>
    <w:p w14:paraId="0609040A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Pattern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pattern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Pattern.compile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("\\d+\</w:t>
      </w:r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\ .</w:t>
      </w:r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\\d+"); </w:t>
      </w:r>
    </w:p>
    <w:p w14:paraId="22ECAC6E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Matcher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matcher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pattern.matcher</w:t>
      </w:r>
      <w:proofErr w:type="spellEnd"/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(text); </w:t>
      </w:r>
    </w:p>
    <w:p w14:paraId="6C9FC5A9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matcher.find</w:t>
      </w:r>
      <w:proofErr w:type="spellEnd"/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()) { </w:t>
      </w:r>
    </w:p>
    <w:p w14:paraId="486ECC18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matcher.group</w:t>
      </w:r>
      <w:proofErr w:type="spellEnd"/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()); </w:t>
      </w:r>
    </w:p>
    <w:p w14:paraId="5D989D8B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14:paraId="42E0BBC2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</w:t>
      </w:r>
    </w:p>
    <w:p w14:paraId="428FC849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14:paraId="210364F3" w14:textId="4FB4E05C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447C3F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 2: Проверка корректности ввода пароля </w:t>
      </w:r>
    </w:p>
    <w:p w14:paraId="505F38AE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Необходимо написать программу, которая будет проверять корректность </w:t>
      </w:r>
    </w:p>
    <w:p w14:paraId="700E4319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ввода пароля. Пароль должен состоять из латинских букв и цифр, быть </w:t>
      </w:r>
    </w:p>
    <w:p w14:paraId="6E3118C1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длиной от 8 до 16 символов и содержать хотя бы одну заглавную букву и </w:t>
      </w:r>
    </w:p>
    <w:p w14:paraId="6C8F9BEC" w14:textId="291FF312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одну цифру. При этом программа должна использовать регулярные </w:t>
      </w:r>
    </w:p>
    <w:p w14:paraId="5C5D97A8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выражения для проверки пароля и обрабатывать возможные ошибки. </w:t>
      </w:r>
    </w:p>
    <w:p w14:paraId="0D8FE9AB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03EC3B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8A8C97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 3: Замена всех ссылок на гиперссылки </w:t>
      </w:r>
    </w:p>
    <w:p w14:paraId="7840720A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Необходимо написать программу, которая будет заменять все ссылки в </w:t>
      </w:r>
    </w:p>
    <w:p w14:paraId="5B63ED21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заданном тексте на гиперссылки. При этом программа должна </w:t>
      </w:r>
    </w:p>
    <w:p w14:paraId="238D02CD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использовать регулярные выражения для поиска ссылок и замены и </w:t>
      </w:r>
    </w:p>
    <w:p w14:paraId="73B136F4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обрабатывать возможные ошибки. </w:t>
      </w:r>
    </w:p>
    <w:p w14:paraId="70962F97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 4: Проверка корректности ввода IP-адреса </w:t>
      </w:r>
    </w:p>
    <w:p w14:paraId="4CACA4EC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Необходимо написать программу, которая будет </w:t>
      </w:r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проверять  корректность</w:t>
      </w:r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3FCF53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ввода IP-адреса. IP-адрес должен состоять из 4 чисел, разделенных </w:t>
      </w:r>
    </w:p>
    <w:p w14:paraId="2901519C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точками, и каждое число должно быть в диапазоне </w:t>
      </w:r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 0</w:t>
      </w:r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 255. При этом </w:t>
      </w:r>
    </w:p>
    <w:p w14:paraId="32A498D3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должна использовать регулярные выражения для проверки </w:t>
      </w:r>
    </w:p>
    <w:p w14:paraId="6F87B79B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IP-адреса и обрабатывать возможные ошибки. </w:t>
      </w:r>
    </w:p>
    <w:p w14:paraId="449BB729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 5: Поиск всех слов, начинающихся с заданной буквы </w:t>
      </w:r>
    </w:p>
    <w:p w14:paraId="24CE717E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Необходимо написать программу, которая будет искать все слова в </w:t>
      </w:r>
    </w:p>
    <w:p w14:paraId="1EE4C132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заданном тексте, начинающиеся с заданной буквы, и выводить их на </w:t>
      </w:r>
    </w:p>
    <w:p w14:paraId="48D46D83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экран. При этом программа должна использовать регулярные выражения </w:t>
      </w:r>
    </w:p>
    <w:p w14:paraId="187A05F8" w14:textId="47DE2FF0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поиска слов и обрабатывать возможные ошибки. </w:t>
      </w:r>
    </w:p>
    <w:p w14:paraId="31E1F6E9" w14:textId="44CA11A0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12FDD2" w14:textId="4EA01AD5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324A66" w14:textId="775D0FE8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82401" w14:textId="2CCA036B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F1FD88" w14:textId="4A982631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FE1332" w14:textId="3333467F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244E1A" w14:textId="78D51EB9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0892E6" w14:textId="1AF8466B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B22793" w14:textId="6AA50EC9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3533CC" w14:textId="6910FFD5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338FB4" w14:textId="711CD9DC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AF2C5A" w14:textId="5B451E4F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A89D96" w14:textId="532F6AB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 1</w:t>
      </w:r>
    </w:p>
    <w:p w14:paraId="179A89D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gramEnd"/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regex</w:t>
      </w:r>
      <w:proofErr w:type="spellEnd"/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1EA7081A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8EE7EC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NumberFinder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40815328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C600358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text1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"The price of the product is $19.99"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A6D0A5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text2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proofErr w:type="spellStart"/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abc</w:t>
      </w:r>
      <w:proofErr w:type="spellEnd"/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4321DAB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text3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21A90B3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6D1F9AD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try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7082FDFE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findAndPrintNumbers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text1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6C56F0C8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findAndPrintNumbers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text2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E601E11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findAndPrintNumbers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text3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86E644B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}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catch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Exception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E0A5D3A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err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Произошла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ошибка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getMessage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5EA73496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4F99596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49068D85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B6FF266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findAndPrintNumbers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0B2E6AE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pattern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compile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b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d+(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d{1,2}</w:t>
      </w:r>
      <w:proofErr w:type="gramStart"/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)?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b</w:t>
      </w:r>
      <w:proofErr w:type="gramEnd"/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A4880D1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Matcher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matcher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A82C97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6769CA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Предложение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3F64EA78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1D83C6CD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!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 {</w:t>
      </w:r>
    </w:p>
    <w:p w14:paraId="636E6BB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"В данном предложении нет чисел.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eastAsia="ru-RU"/>
        </w:rPr>
        <w:t>\n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);</w:t>
      </w:r>
    </w:p>
    <w:p w14:paraId="1E26D24D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return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;</w:t>
      </w:r>
    </w:p>
    <w:p w14:paraId="525E9BC1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    }</w:t>
      </w:r>
    </w:p>
    <w:p w14:paraId="128A1568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</w:p>
    <w:p w14:paraId="5663E58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print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"Найденные числа: 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);</w:t>
      </w:r>
    </w:p>
    <w:p w14:paraId="51699FCC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</w:p>
    <w:p w14:paraId="5C242595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do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71C2A21D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group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 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2D21C55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}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while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6195D50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C193EF6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\n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7F9134A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009E3AAC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513D94F3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5D1DC15A" w14:textId="78E0A956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B3D1127" wp14:editId="20C7E83A">
            <wp:extent cx="44577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6654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1. Метод </w:t>
      </w:r>
      <w:proofErr w:type="spellStart"/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findAndPrintNumbers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6E82EBEE" w14:textId="53882523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Этот метод принимает текстовую строку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 которой будет выполняться поиск чисел.</w:t>
      </w:r>
    </w:p>
    <w:p w14:paraId="7232005A" w14:textId="54F19905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 выполняет следующие действия:</w:t>
      </w:r>
    </w:p>
    <w:p w14:paraId="034479AE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Создает объект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Pattern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который представляет собой регулярное выражение для поиска чисел. В данном случае, регулярное выражение \\b\\d+(</w:t>
      </w:r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\\.\\d{</w:t>
      </w:r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1,2})?\\b используется для поиска чисел с возможной десятичной точкой и до двух знаков после запятой.</w:t>
      </w:r>
    </w:p>
    <w:p w14:paraId="74FCBAC9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Создает объект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Matcher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который будет использоваться для поиска соответствий регулярному выражению в тексте.</w:t>
      </w:r>
    </w:p>
    <w:p w14:paraId="1E96A22A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Выводит исходную строку текста на экран.</w:t>
      </w:r>
    </w:p>
    <w:p w14:paraId="13D7FA74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Проверяет, содержит ли текст числа, используя метод </w:t>
      </w:r>
      <w:proofErr w:type="spellStart"/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find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объекта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Matcher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Если числа не найдены, выводит сообщение о том, что в данной строке нет чисел.</w:t>
      </w:r>
    </w:p>
    <w:p w14:paraId="5FAFFBC5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числа найдены, метод выполняет цикл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do-while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который выводит все найденные числа, используя метод </w:t>
      </w:r>
      <w:proofErr w:type="spellStart"/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объекта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Matcher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5AA747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Метод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</w:p>
    <w:p w14:paraId="67FA7861" w14:textId="0592526C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представляет точку входа в программу.</w:t>
      </w:r>
    </w:p>
    <w:p w14:paraId="1CB28BE5" w14:textId="5970BC38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этом методе определены три текстовые строки: text1, text2 и text3, каждая из которых содержит разные текстовые данные.</w:t>
      </w:r>
    </w:p>
    <w:p w14:paraId="5DCD44EC" w14:textId="08AD90A2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Затем метод вызывает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findAndPrintNumbers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каждой из этих строк, а также обрабатывает исключение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Exception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которое может возникнуть при выполнении метода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findAndPrintNumbers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В случае ошибки, программа выводит сообщение об ошибке.</w:t>
      </w:r>
    </w:p>
    <w:p w14:paraId="589CAEAA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7D25FE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04C30A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5FDBC1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0EBDF7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7035F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CBB5DA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E87938" w14:textId="34B924F6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6F8B13EC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gramEnd"/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regex</w:t>
      </w:r>
      <w:proofErr w:type="spellEnd"/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58849BB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88174A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PasswordValidator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3965362F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ADC8B27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79D34E73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password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"Pod13242323"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A759893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isValidPassword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password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4C6B108D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4266C032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AE8293C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boolean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isValidPassword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password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782D24A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password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isEmpty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 {</w:t>
      </w:r>
    </w:p>
    <w:p w14:paraId="30CA4583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Вы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не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ввели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пароль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."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AD98A41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false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6699CD62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3569066A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1927D3DF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password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length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&lt;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8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||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password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length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&gt;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16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7F7D0CE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"Пароль должен быть от 8 до 16 символов."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);</w:t>
      </w:r>
    </w:p>
    <w:p w14:paraId="69122A8D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false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8F75A81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44580DA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110DD8C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regex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"^</w:t>
      </w:r>
      <w:proofErr w:type="gramStart"/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(?=</w:t>
      </w:r>
      <w:proofErr w:type="gramEnd"/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.*[A-Z])(?=.*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d)[A-Za-z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d]{8,16}$"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F0FEC78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0EFA2AB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pattern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compile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regex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4404EDE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Matcher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matcher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password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21E5ED5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228F67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A33E00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if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gramStart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!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matcher</w:t>
      </w:r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matches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()) {</w:t>
      </w:r>
    </w:p>
    <w:p w14:paraId="2883C19E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"Пароль должен содержать хотя бы одну заглавную букву и одну цифру."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);</w:t>
      </w:r>
    </w:p>
    <w:p w14:paraId="61A79F71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return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569CD6"/>
          <w:sz w:val="23"/>
          <w:szCs w:val="23"/>
          <w:lang w:eastAsia="ru-RU"/>
        </w:rPr>
        <w:t>false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;</w:t>
      </w:r>
    </w:p>
    <w:p w14:paraId="769C921B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    }</w:t>
      </w:r>
    </w:p>
    <w:p w14:paraId="6F9E10C3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1DF60BE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  <w:proofErr w:type="spellStart"/>
      <w:r w:rsidRPr="00A33E00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return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569CD6"/>
          <w:sz w:val="23"/>
          <w:szCs w:val="23"/>
          <w:lang w:eastAsia="ru-RU"/>
        </w:rPr>
        <w:t>true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;</w:t>
      </w:r>
    </w:p>
    <w:p w14:paraId="0332F7D5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}</w:t>
      </w:r>
    </w:p>
    <w:p w14:paraId="555A5D3A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06B7526B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0ABFBFBE" w14:textId="4B0C46C9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32BBA5" wp14:editId="097F6F62">
            <wp:extent cx="1397442" cy="434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45" cy="43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CD82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компоненты</w:t>
      </w:r>
    </w:p>
    <w:p w14:paraId="6E1AF0AE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Метод </w:t>
      </w:r>
      <w:proofErr w:type="spellStart"/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isValidPassword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password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1A90382D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Этот метод принимает строку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password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качестве аргумента и выполняет проверку на соответствие пароля заданным критериям безопасности.</w:t>
      </w:r>
    </w:p>
    <w:p w14:paraId="29C7DEA8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96C826" w14:textId="40943846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Метод выполняет следующие проверки:</w:t>
      </w:r>
    </w:p>
    <w:p w14:paraId="3D30B969" w14:textId="113F9C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Проверяет, не является ли строка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password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пустой. Если строка пуста, метод выводит сообщение "Вы не ввели пароль." и возвращает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EC528FE" w14:textId="50623C33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Проверяет, что длина строки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password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находится в диапазоне от 8 до 16 символов. Если длина не соответствует этому диапазону, метод выводит сообщение "Пароль должен быть от 8 до 16 символов." и возвращает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B9D88D4" w14:textId="63AC487E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Использует регулярное выражение ^</w:t>
      </w:r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(?=</w:t>
      </w:r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.*[A-Z])(?=.*\\d)[A-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-z\\d]{8,16}$ для проверки соответствия пароля заданным критериям. Это регулярное выражение требует наличие хотя бы одной заглавной буквы и хотя бы одной цифры в пароле. Если пароль не соответствует критериям, метод выводит сообщение "Пароль должен содержать хотя бы одну заглавную букву и одну цифру." и возвращает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B42B003" w14:textId="6365ED0D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все проверки пройдены успешно, метод возвращает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указывая на то, что пароль соответствует заданным критериям безопасности.</w:t>
      </w:r>
    </w:p>
    <w:p w14:paraId="38672BD9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Метод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</w:p>
    <w:p w14:paraId="3BBACAAC" w14:textId="5843FF69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представляет точку входа в программу.</w:t>
      </w:r>
    </w:p>
    <w:p w14:paraId="33A0FEDF" w14:textId="43AA4A5E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этом методе определена строка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password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которая представляет собой пароль для проверки.</w:t>
      </w:r>
    </w:p>
    <w:p w14:paraId="310457A6" w14:textId="76F3CF36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Затем метод вызывает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isValidPassword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password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для проверки пароля и выводит результат проверки на экран.</w:t>
      </w:r>
    </w:p>
    <w:p w14:paraId="02614D5F" w14:textId="69E1E7A3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8045EA" w14:textId="4606E97D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384531" w14:textId="13C3280B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E3ED29" w14:textId="030E1C75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6670D2" w14:textId="28030A99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BA660D" w14:textId="64E9CBB9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97196" w14:textId="4EC79196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28F857" w14:textId="13CBFB13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6BB6BC" w14:textId="264E11EE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2A3D1" w14:textId="12233FED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582702" w14:textId="77777777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EE94B9" w14:textId="69DD759B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1A94DF87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gramEnd"/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regex</w:t>
      </w:r>
      <w:proofErr w:type="spellEnd"/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C4FEB27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0FD0EFD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HyperlinkReplacer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0734AEE5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B263667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401B6AA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"https://www.youtube.com/"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</w:p>
    <w:p w14:paraId="60C9848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replacedText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replaceLinksWithHyperlinks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DED9B9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replacedText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0F75B477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3198E1D8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11CE02D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replaceLinksWithHyperlinks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BD10DD7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isEmpty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 {</w:t>
      </w:r>
    </w:p>
    <w:p w14:paraId="7E0CD5BB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Строка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пуста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."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D7064F6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6BDE1F4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43631F4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regex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proofErr w:type="gramStart"/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bhttps?:/</w:t>
      </w:r>
      <w:proofErr w:type="gramEnd"/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/[-A-Za-z0-9+&amp;@#/%?=~_|!:,.;]*[-A-Za-z0-9+&amp;@#/%=~_|]"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CB35556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16DD91B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try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4D2C12A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</w:p>
    <w:p w14:paraId="2ED3EC67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pattern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compile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regex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1321088F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Matcher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matcher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755200F5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</w:p>
    <w:p w14:paraId="65FB9AE2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if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gramStart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!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matcher</w:t>
      </w:r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find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()) {</w:t>
      </w:r>
    </w:p>
    <w:p w14:paraId="0071AEE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    </w:t>
      </w:r>
      <w:proofErr w:type="spellStart"/>
      <w:r w:rsidRPr="00A33E00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return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"Строка не содержит ссылок."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;</w:t>
      </w:r>
    </w:p>
    <w:p w14:paraId="244F0BB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        }</w:t>
      </w:r>
    </w:p>
    <w:p w14:paraId="078034E3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    </w:t>
      </w:r>
    </w:p>
    <w:p w14:paraId="5C798E31" w14:textId="77777777" w:rsidR="00A33E00" w:rsidRPr="00F57C06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</w:t>
      </w:r>
      <w:r w:rsidRPr="00F57C06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r w:rsidRPr="00F57C06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57C06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reset</w:t>
      </w:r>
      <w:r w:rsidRPr="00F57C06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3E50C5F4" w14:textId="77777777" w:rsidR="00A33E00" w:rsidRPr="00F57C06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57C06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3BC70333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57C06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StringBuffer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result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StringBuffer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CD2820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while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 {</w:t>
      </w:r>
    </w:p>
    <w:p w14:paraId="12D36A3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replacement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"&lt;a </w:t>
      </w:r>
      <w:proofErr w:type="spellStart"/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href</w:t>
      </w:r>
      <w:proofErr w:type="spellEnd"/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\"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group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\"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&gt;"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group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"&lt;/a&gt;"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39D81E3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appendReplacement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result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replacement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C8CC21F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</w:t>
      </w:r>
    </w:p>
    <w:p w14:paraId="1F00053E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</w:p>
    <w:p w14:paraId="5ED5D72A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appendTail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result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4CAC5693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</w:p>
    <w:p w14:paraId="0A8229F6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result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toString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3E906CB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}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catch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PatternSyntaxException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45A700EB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eastAsia="ru-RU"/>
        </w:rPr>
        <w:t>err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"Ошибка в синтаксисе регулярного выражения: 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+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getMessage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());</w:t>
      </w:r>
    </w:p>
    <w:p w14:paraId="32DB14CF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return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569CD6"/>
          <w:sz w:val="23"/>
          <w:szCs w:val="23"/>
          <w:lang w:eastAsia="ru-RU"/>
        </w:rPr>
        <w:t>null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;</w:t>
      </w:r>
    </w:p>
    <w:p w14:paraId="19BA1016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    }</w:t>
      </w:r>
    </w:p>
    <w:p w14:paraId="1207C907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}</w:t>
      </w:r>
    </w:p>
    <w:p w14:paraId="5902777F" w14:textId="4EAF1781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6FF59B24" w14:textId="04753A3C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1C68C5" wp14:editId="7CEBFDD1">
            <wp:extent cx="566737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36AC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Метод </w:t>
      </w:r>
      <w:proofErr w:type="spellStart"/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replaceLinksWithHyperlinks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11B9B569" w14:textId="6807275F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Этот метод принимает текстовую строку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 которой будет выполняться поиск и замена ссылок.</w:t>
      </w:r>
    </w:p>
    <w:p w14:paraId="3F659E49" w14:textId="37DB02CC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 выполняет следующие действия:</w:t>
      </w:r>
    </w:p>
    <w:p w14:paraId="27C87B01" w14:textId="0DF62AF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Проверяет, не является ли строка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пустой. Если строка пуста, метод возвращает строку "Строка пуста."</w:t>
      </w:r>
    </w:p>
    <w:p w14:paraId="5C6D8475" w14:textId="4B6572E9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Определяет регулярное выражение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regex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поиска текстовых ссылок в тексте. Это регулярное выражение ищет строки, начинающиеся с "http://" или "https://", и содержащие различные символы, соответствующие URL.</w:t>
      </w:r>
    </w:p>
    <w:p w14:paraId="5FB024AF" w14:textId="23E9621B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Создает объект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Pattern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Matcher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выполнения поиска ссылок в тексте.</w:t>
      </w:r>
    </w:p>
    <w:p w14:paraId="4E095348" w14:textId="4B76B422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в тексте не найдены ссылки, метод возвращает строку "Строка не содержит ссылок."</w:t>
      </w:r>
    </w:p>
    <w:p w14:paraId="0A2FA354" w14:textId="3393E2F6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найдены ссылки, метод создает объект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StringBuffer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именем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который будет использоваться для создания результирующей строки.</w:t>
      </w:r>
    </w:p>
    <w:p w14:paraId="7D0A5587" w14:textId="4AA4E938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цикле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метод выполняет замену каждой найденной ссылки на HTML-гиперссылку с использованием методов </w:t>
      </w:r>
      <w:proofErr w:type="spellStart"/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matcher.appendReplacement</w:t>
      </w:r>
      <w:proofErr w:type="spellEnd"/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и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matcher.appendTail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().</w:t>
      </w:r>
    </w:p>
    <w:p w14:paraId="10800FCF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Затем метод возвращает строку </w:t>
      </w:r>
      <w:proofErr w:type="spellStart"/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result.toString</w:t>
      </w:r>
      <w:proofErr w:type="spellEnd"/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(), которая содержит исходный текст с замененными ссылками на гиперссылки.</w:t>
      </w:r>
    </w:p>
    <w:p w14:paraId="1BEB441B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766910" w14:textId="42F6C322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случае ошибки синтаксиса регулярного выражения (класс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PatternSyntaxException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метод выводит сообщение об ошибке и возвращает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AA96014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Метод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</w:p>
    <w:p w14:paraId="38F5A3AA" w14:textId="0FA8C3CD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представляет точку входа в программу.</w:t>
      </w:r>
    </w:p>
    <w:p w14:paraId="582B5A87" w14:textId="586C37C8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этом методе определена строка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которая содержит текст, в котором нужно выполнить поиск и замену ссылок.</w:t>
      </w:r>
    </w:p>
    <w:p w14:paraId="2047B44A" w14:textId="757E4A7D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Затем метод вызывает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replaceLinksWithHyperlinks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для выполнения замены ссылок и выводит результат на экран.</w:t>
      </w:r>
    </w:p>
    <w:p w14:paraId="08FC9B98" w14:textId="77777777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4DEDF2" w14:textId="5DE9C533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1E5C0A12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gramEnd"/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regex</w:t>
      </w:r>
      <w:proofErr w:type="spellEnd"/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BFB249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CB681D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IPAddressValidator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00A0645C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436E116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6865BD4B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ipAddress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"192.168.1.1"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  </w:t>
      </w:r>
    </w:p>
    <w:p w14:paraId="221BC35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isValidIPAddress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ipAddress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1E21E81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15D10A5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F8601CC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boolean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isValidIPAddress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ipAddress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2FFBB5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ipAddress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isEmpty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 {</w:t>
      </w:r>
    </w:p>
    <w:p w14:paraId="47C1BB7D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Строка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пуста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."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6E42729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false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631FB72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4688051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6B37A0BC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regex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"^(25[0-</w:t>
      </w:r>
      <w:proofErr w:type="gramStart"/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5]|</w:t>
      </w:r>
      <w:proofErr w:type="gramEnd"/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2[0-4]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d|[0-1]?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d?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d)(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.(25[0-5]|2[0-4]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d|[0-1]?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d?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d)){3}$"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01E4FA5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5E256D1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try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47295CA7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pattern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compile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regex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18D44C82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Matcher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matcher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ipAddress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387E8E7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FFE98F2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!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matches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 {</w:t>
      </w:r>
    </w:p>
    <w:p w14:paraId="553E4A23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Неверный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формат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IP-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адреса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."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1AF12D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false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472415B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</w:t>
      </w:r>
    </w:p>
    <w:p w14:paraId="6E4220F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true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9F69211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}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catch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PatternSyntaxException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34E923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eastAsia="ru-RU"/>
        </w:rPr>
        <w:t>err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"Ошибка в синтаксисе регулярного выражения: 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+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getMessage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());</w:t>
      </w:r>
    </w:p>
    <w:p w14:paraId="784AE03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return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569CD6"/>
          <w:sz w:val="23"/>
          <w:szCs w:val="23"/>
          <w:lang w:eastAsia="ru-RU"/>
        </w:rPr>
        <w:t>false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;</w:t>
      </w:r>
    </w:p>
    <w:p w14:paraId="6B88F207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    }</w:t>
      </w:r>
    </w:p>
    <w:p w14:paraId="7FB9E91B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}</w:t>
      </w:r>
    </w:p>
    <w:p w14:paraId="1A30A6AC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5776E3AF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6C3F0B18" w14:textId="615EA9D8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D2F16D" wp14:editId="1CD98F64">
            <wp:extent cx="2042160" cy="701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7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45A1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Метод </w:t>
      </w:r>
      <w:proofErr w:type="spellStart"/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isValidIPAddress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ipAddress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2BD7DA7A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Этот метод принимает строку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ipAddress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которая представляет собой IP-адрес, который нужно проверить.</w:t>
      </w:r>
    </w:p>
    <w:p w14:paraId="5D914855" w14:textId="2F63FB0C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 выполняет следующие действия:</w:t>
      </w:r>
    </w:p>
    <w:p w14:paraId="33DCC8E4" w14:textId="0D73D2A0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Проверяет, не является ли строка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ipAddress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пустой. Если строка пуста, метод выводит сообщение "Строка пуста." и возвращает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62A29E9" w14:textId="2B7DA01A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Определяет регулярное выражение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regex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которое соответствует правильному формату IP-адреса. Регулярное выражение позволяет IP-адресу быть в формате "X.X.X.X", где X </w:t>
      </w:r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число от 0 до 255.</w:t>
      </w:r>
    </w:p>
    <w:p w14:paraId="05579907" w14:textId="29A2DAAB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Создает объект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Pattern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Matcher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выполнения проверки строки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ipAddress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соответствие регулярному выражению.</w:t>
      </w:r>
    </w:p>
    <w:p w14:paraId="7D9BFA3F" w14:textId="67ABADC2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строка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ipAddress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соответствует регулярному выражению, метод выводит сообщение "Неверный формат IP-адреса." и возвращает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0C5009C" w14:textId="4035CAEF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случае ошибки синтаксиса регулярного выражения (класс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PatternSyntaxException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метод выводит сообщение об ошибке и возвращает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AD1223" w14:textId="6AB71C65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строка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ipAddress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соответствует формату IP-адреса, метод возвращает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указывая на то, что IP-адрес действителен.</w:t>
      </w:r>
    </w:p>
    <w:p w14:paraId="5D9DACBE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Метод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</w:p>
    <w:p w14:paraId="5AF9255E" w14:textId="0DC94C46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представляет точку входа в программу.</w:t>
      </w:r>
    </w:p>
    <w:p w14:paraId="6BEBE103" w14:textId="7E7FDD63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этом методе определена строка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ipAddress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которая содержит IP-адрес для проверки.</w:t>
      </w:r>
    </w:p>
    <w:p w14:paraId="07A6BE5B" w14:textId="53241D1C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Затем метод вызывает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isValidIPAddress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ipAddress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для проверки IP-адреса и выводит результат на экран.</w:t>
      </w:r>
    </w:p>
    <w:p w14:paraId="300EB721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E1D911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695BA0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F55E2A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28D6F0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F44DCC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2B7A48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C9107E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31544A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E29936" w14:textId="77777777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DA9514" w14:textId="031C6FC2" w:rsidR="00A33E00" w:rsidRDefault="00A33E00" w:rsidP="00A33E0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6EA6CDBA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gramEnd"/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regex</w:t>
      </w:r>
      <w:proofErr w:type="spellEnd"/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102F3F0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F90A22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WordFinder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6AAA03D1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7614BC2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AA41B5C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"Apple apricot banana cherry date."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4BA4FA5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char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startingLetter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'b'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A8E41C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findWords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startingLetter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0E7DA0FF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0496113C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C1FDFED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findWords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char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startingLetter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DDE3242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isEmpty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 {</w:t>
      </w:r>
    </w:p>
    <w:p w14:paraId="103AD96F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Строка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пуста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."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3CB4276E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665971F6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1075E3C1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5AF207C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regex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b"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quote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valueOf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startingLetter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))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w*</w:t>
      </w:r>
      <w:r w:rsidRPr="00A33E00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b"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A7DDF74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9F25E0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try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720CFF63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pattern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compile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regex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CASE_INSENSITIVE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77AE6D8D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Matcher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pattern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matcher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text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79ADAC56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6B951A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boolean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found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false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E7E81F5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while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 {</w:t>
      </w:r>
    </w:p>
    <w:p w14:paraId="364C6B5F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matcher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group</w:t>
      </w:r>
      <w:proofErr w:type="spellEnd"/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2CBFED69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found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true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A039D13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</w:t>
      </w:r>
    </w:p>
    <w:p w14:paraId="57ADCA20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</w:p>
    <w:p w14:paraId="413020DD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!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found</w:t>
      </w:r>
      <w:proofErr w:type="gram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6E69A60F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Слова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,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начинающиеся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с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буквы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'"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startingLetter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"',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не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найдены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."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66147D3D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</w:t>
      </w:r>
    </w:p>
    <w:p w14:paraId="3B158DAA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} </w:t>
      </w:r>
      <w:r w:rsidRPr="00A33E00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catch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PatternSyntaxException</w:t>
      </w:r>
      <w:proofErr w:type="spellEnd"/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44E879F1" w14:textId="77777777" w:rsidR="00A33E00" w:rsidRPr="00F57C06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33E00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proofErr w:type="spellEnd"/>
      <w:r w:rsidRPr="00F57C06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proofErr w:type="spellStart"/>
      <w:r w:rsidRPr="00A33E00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err</w:t>
      </w:r>
      <w:proofErr w:type="spellEnd"/>
      <w:r w:rsidRPr="00F57C06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proofErr w:type="spell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F57C06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F57C06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Ошибка</w:t>
      </w:r>
      <w:r w:rsidRPr="00F57C06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</w:t>
      </w:r>
      <w:r w:rsidRPr="00F57C06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синтаксисе</w:t>
      </w:r>
      <w:r w:rsidRPr="00F57C06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регулярного</w:t>
      </w:r>
      <w:r w:rsidRPr="00F57C06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выражения</w:t>
      </w:r>
      <w:r w:rsidRPr="00F57C06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: "</w:t>
      </w:r>
      <w:r w:rsidRPr="00F57C06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F57C06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+</w:t>
      </w:r>
      <w:r w:rsidRPr="00F57C06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proofErr w:type="gramStart"/>
      <w:r w:rsidRPr="00A33E00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proofErr w:type="spellEnd"/>
      <w:r w:rsidRPr="00F57C06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proofErr w:type="spellStart"/>
      <w:r w:rsidRPr="00A33E00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getMessage</w:t>
      </w:r>
      <w:proofErr w:type="spellEnd"/>
      <w:proofErr w:type="gramEnd"/>
      <w:r w:rsidRPr="00F57C06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());</w:t>
      </w:r>
    </w:p>
    <w:p w14:paraId="259ADB75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</w:t>
      </w:r>
      <w:r w:rsidRPr="00F57C06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</w:t>
      </w:r>
      <w:r w:rsidRPr="00F57C06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</w:t>
      </w:r>
      <w:r w:rsidRPr="00F57C06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</w:t>
      </w:r>
      <w:r w:rsidRPr="00F57C06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40E1E73A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}</w:t>
      </w:r>
    </w:p>
    <w:p w14:paraId="3570801A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33E00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37EF2BBB" w14:textId="77777777" w:rsidR="00A33E00" w:rsidRPr="00A33E00" w:rsidRDefault="00A33E00" w:rsidP="00A33E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74F80F5C" w14:textId="139C9878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91E019" wp14:editId="6618AC38">
            <wp:extent cx="2135293" cy="739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190" cy="74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CA98" w14:textId="5B93C306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3051A4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1. </w:t>
      </w: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</w:t>
      </w: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findWords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String text, char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startingLetter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A89F584" w14:textId="6B820055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Этот метод принимает текстовую строку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символ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startingLetter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который представляет собой букву, с которой должны начинаться найденные слова.</w:t>
      </w:r>
    </w:p>
    <w:p w14:paraId="566396D8" w14:textId="26B0E65B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 выполняет следующие действия:</w:t>
      </w:r>
    </w:p>
    <w:p w14:paraId="754BE04A" w14:textId="2993D075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Проверяет, не является ли строка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пустой. Если строка пуста, метод выводит сообщение "Строка пуста." и завершает выполнение.</w:t>
      </w:r>
    </w:p>
    <w:p w14:paraId="42D43CAC" w14:textId="24A55423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Определяет регулярное выражение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regex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поиска слов, начинающихся с заданной буквы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startingLetter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Регулярное выражение использует \b для обозначения начала слова,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Pattern.quote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String.valueOf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startingLetter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)) для безопасной обработки символа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startingLetter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\w* для поиска слова и \b для обозначения конца слова. Также используется флаг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Pattern.CASE_INSENSITIVE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выполнения поиска без учета регистра букв.</w:t>
      </w:r>
    </w:p>
    <w:p w14:paraId="22A7E89E" w14:textId="44770270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Создает объекты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Pattern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Matcher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выполнения поиска слов в тексте.</w:t>
      </w:r>
    </w:p>
    <w:p w14:paraId="23E4927A" w14:textId="088313ED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цикле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метод выполняет поиск и выводит каждое найденное слово с заданной буквы. Переменная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found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используется для отслеживания наличия найденных слов.</w:t>
      </w:r>
    </w:p>
    <w:p w14:paraId="6E420E80" w14:textId="27A01CA1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в тексте не найдено ни одного слова, начинающегося с заданной буквы, метод выводит сообщение "Слова, начинающиеся с буквы '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startingLetter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', не найдены."</w:t>
      </w:r>
    </w:p>
    <w:p w14:paraId="003974AF" w14:textId="75998732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случае ошибки синтаксиса регулярного выражения (класс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PatternSyntaxException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метод выводит сообщение об ошибке.</w:t>
      </w:r>
    </w:p>
    <w:p w14:paraId="373E036A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Метод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</w:p>
    <w:p w14:paraId="1BCA4F5E" w14:textId="1DE48A1E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представляет точку входа в программу.</w:t>
      </w:r>
    </w:p>
    <w:p w14:paraId="1172C32A" w14:textId="63936B9A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этом методе определена строка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которая содержит текст, в котором нужно выполнить поиск слов.</w:t>
      </w:r>
    </w:p>
    <w:p w14:paraId="2E5F2D41" w14:textId="75539D75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Также определен символ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startingLetter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который представляет собой букву, с которой должны начинаться найденные слова.</w:t>
      </w:r>
    </w:p>
    <w:p w14:paraId="4EAD9F7C" w14:textId="1457D495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Затем метод вызывает </w:t>
      </w:r>
      <w:proofErr w:type="spellStart"/>
      <w:proofErr w:type="gram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findWords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startingLetter</w:t>
      </w:r>
      <w:proofErr w:type="spellEnd"/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для выполнения поиска и вывода найденных слов.</w:t>
      </w:r>
    </w:p>
    <w:p w14:paraId="6FBFF857" w14:textId="77777777" w:rsidR="00A33E00" w:rsidRP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AF3AB0" w14:textId="32A71A9E" w:rsidR="00A33E00" w:rsidRDefault="00A33E00" w:rsidP="00A33E0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0E41C65" w14:textId="621F19A0" w:rsidR="001B6723" w:rsidRPr="00001CFA" w:rsidRDefault="001B6723" w:rsidP="00001CFA">
      <w:pPr>
        <w:rPr>
          <w:rFonts w:ascii="Times New Roman" w:hAnsi="Times New Roman" w:cs="Times New Roman"/>
          <w:sz w:val="28"/>
          <w:szCs w:val="28"/>
        </w:rPr>
      </w:pPr>
    </w:p>
    <w:sectPr w:rsidR="001B6723" w:rsidRPr="00001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D8"/>
    <w:rsid w:val="00001CFA"/>
    <w:rsid w:val="00022B89"/>
    <w:rsid w:val="000A6DBE"/>
    <w:rsid w:val="001B6723"/>
    <w:rsid w:val="002139D8"/>
    <w:rsid w:val="007243FE"/>
    <w:rsid w:val="00A33E00"/>
    <w:rsid w:val="00CF00D0"/>
    <w:rsid w:val="00EF3A25"/>
    <w:rsid w:val="00F5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6D09"/>
  <w15:chartTrackingRefBased/>
  <w15:docId w15:val="{87DC64F8-3973-424D-8E38-1C6286EE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Erbol Sarykov</dc:creator>
  <cp:keywords/>
  <dc:description/>
  <cp:lastModifiedBy>Erbol Sarykov</cp:lastModifiedBy>
  <cp:revision>2</cp:revision>
  <dcterms:created xsi:type="dcterms:W3CDTF">2023-12-26T14:21:00Z</dcterms:created>
  <dcterms:modified xsi:type="dcterms:W3CDTF">2023-12-26T14:21:00Z</dcterms:modified>
</cp:coreProperties>
</file>