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68602" w14:textId="77777777" w:rsidR="00EF3A25" w:rsidRDefault="00EF3A25" w:rsidP="00EF3A2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МАССОВЫХ КОММУНИКАЦИЙ</w:t>
      </w:r>
    </w:p>
    <w:p w14:paraId="128FBFD0" w14:textId="77777777" w:rsidR="00EF3A25" w:rsidRDefault="00EF3A25" w:rsidP="00EF3A2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Ордена Трудового Красного Знамени</w:t>
      </w:r>
    </w:p>
    <w:p w14:paraId="2FBE542C" w14:textId="77777777" w:rsidR="00EF3A25" w:rsidRDefault="00EF3A25" w:rsidP="00EF3A2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3AFEC02" w14:textId="77777777" w:rsidR="00EF3A25" w:rsidRDefault="00EF3A25" w:rsidP="00EF3A2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14:paraId="7EFDE243" w14:textId="77777777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E37E57A" w14:textId="77777777" w:rsidR="00EF3A25" w:rsidRPr="00A46812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68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«Информационные технологии»</w:t>
      </w:r>
    </w:p>
    <w:p w14:paraId="2185D650" w14:textId="77777777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67B6F70" w14:textId="77777777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86EF440" w14:textId="0AFFCEFA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 по ИТП №</w:t>
      </w:r>
      <w:r w:rsid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</w:p>
    <w:p w14:paraId="4043F6BB" w14:textId="35468B24" w:rsidR="00EF3A25" w:rsidRDefault="00EF3A25" w:rsidP="00EF3A25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5D2BCB" w14:textId="405A0D5D" w:rsidR="00EF3A25" w:rsidRDefault="00EF3A25" w:rsidP="00EF3A25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3365C5A4" w14:textId="77777777" w:rsidR="00EF3A25" w:rsidRDefault="00EF3A25" w:rsidP="00EF3A2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 Студент группы</w:t>
      </w:r>
    </w:p>
    <w:p w14:paraId="625BF593" w14:textId="77777777" w:rsidR="00EF3A25" w:rsidRDefault="00EF3A25" w:rsidP="00EF3A2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БВТ2204</w:t>
      </w:r>
    </w:p>
    <w:p w14:paraId="7CE8EFCD" w14:textId="77777777" w:rsidR="00EF3A25" w:rsidRDefault="00EF3A25" w:rsidP="00EF3A2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Сарыков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Эрбол</w:t>
      </w:r>
      <w:proofErr w:type="spellEnd"/>
    </w:p>
    <w:p w14:paraId="223AA4FF" w14:textId="77777777" w:rsidR="00EF3A25" w:rsidRDefault="00EF3A25" w:rsidP="00EF3A25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D88EBF" w14:textId="77777777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E91380" w14:textId="77777777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C9DCE5F" w14:textId="77777777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02E72E" w14:textId="77777777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6BB34A" w14:textId="77777777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</w:t>
      </w:r>
    </w:p>
    <w:p w14:paraId="65CA0715" w14:textId="69F641E8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2023</w:t>
      </w:r>
    </w:p>
    <w:p w14:paraId="2DEC9EF8" w14:textId="77777777" w:rsidR="00FA1987" w:rsidRP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Задание 1.  </w:t>
      </w:r>
    </w:p>
    <w:p w14:paraId="699B4BBC" w14:textId="77777777" w:rsidR="00FA1987" w:rsidRP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Реализация многопоточной программы для вычисления суммы </w:t>
      </w:r>
    </w:p>
    <w:p w14:paraId="05B55B9E" w14:textId="77777777" w:rsidR="00FA1987" w:rsidRP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элементов массива. </w:t>
      </w:r>
    </w:p>
    <w:p w14:paraId="0E336727" w14:textId="77777777" w:rsidR="00FA1987" w:rsidRP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Вариант 2. Создать пул потоков с помощью класса </w:t>
      </w:r>
      <w:proofErr w:type="spellStart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ExecutorService</w:t>
      </w:r>
      <w:proofErr w:type="spellEnd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</w:p>
    <w:p w14:paraId="65090B06" w14:textId="77777777" w:rsidR="00FA1987" w:rsidRP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разделить массив на равные части, каждую из которых будет </w:t>
      </w:r>
    </w:p>
    <w:p w14:paraId="26F8C670" w14:textId="77777777" w:rsidR="00FA1987" w:rsidRP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обрабатывать отдельный поток. После завершения работы всех потоков </w:t>
      </w:r>
    </w:p>
    <w:p w14:paraId="30E187B0" w14:textId="77777777" w:rsidR="00FA1987" w:rsidRP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результаты будут складываться в главном потоке. </w:t>
      </w:r>
    </w:p>
    <w:p w14:paraId="571F2BF9" w14:textId="77777777" w:rsidR="00FA1987" w:rsidRP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Задание 2.  </w:t>
      </w:r>
    </w:p>
    <w:p w14:paraId="61E6E2C5" w14:textId="77777777" w:rsidR="00FA1987" w:rsidRP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Реализация многопоточной программы для поиска наибольшего </w:t>
      </w:r>
    </w:p>
    <w:p w14:paraId="71968E4F" w14:textId="77777777" w:rsidR="00FA1987" w:rsidRP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элемента в матрице. </w:t>
      </w:r>
    </w:p>
    <w:p w14:paraId="5E41F562" w14:textId="77777777" w:rsidR="00FA1987" w:rsidRP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Вариант 2. Создать пул потоков с помощью класса </w:t>
      </w:r>
      <w:proofErr w:type="spellStart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ExecutorService</w:t>
      </w:r>
      <w:proofErr w:type="spellEnd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</w:p>
    <w:p w14:paraId="236FA5DE" w14:textId="77777777" w:rsidR="00FA1987" w:rsidRP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разделить матрицу на равные части, каждую из которых будет </w:t>
      </w:r>
    </w:p>
    <w:p w14:paraId="0D3AF365" w14:textId="77777777" w:rsidR="00FA1987" w:rsidRP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обрабатывать отдельный поток. После завершения работы всех потоков </w:t>
      </w:r>
    </w:p>
    <w:p w14:paraId="29981095" w14:textId="77777777" w:rsidR="00FA1987" w:rsidRP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результаты будут сравниваться в главном потоке для нахождения </w:t>
      </w:r>
    </w:p>
    <w:p w14:paraId="49C0E205" w14:textId="77777777" w:rsidR="00FA1987" w:rsidRP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наибольшего элемента. </w:t>
      </w:r>
    </w:p>
    <w:p w14:paraId="07ABB502" w14:textId="77777777" w:rsidR="00FA1987" w:rsidRP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Задание 3: </w:t>
      </w:r>
    </w:p>
    <w:p w14:paraId="614BC360" w14:textId="77777777" w:rsidR="00FA1987" w:rsidRP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 вас есть склад с товарами, которые нужно перенести на другой склад. У </w:t>
      </w:r>
    </w:p>
    <w:p w14:paraId="329315D0" w14:textId="77777777" w:rsidR="00FA1987" w:rsidRP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каждого товара есть свой вес. На складе работают  3 грузчика. Грузчики </w:t>
      </w:r>
    </w:p>
    <w:p w14:paraId="4FB8A188" w14:textId="77777777" w:rsidR="00FA1987" w:rsidRP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могут переносить товары одновременно, но суммарный вес товаров, </w:t>
      </w:r>
    </w:p>
    <w:p w14:paraId="7919B77E" w14:textId="77777777" w:rsidR="00FA1987" w:rsidRP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которые они переносят, не может превышать  150 кг. Как только грузчики </w:t>
      </w:r>
    </w:p>
    <w:p w14:paraId="6AA15BD9" w14:textId="77777777" w:rsidR="00FA1987" w:rsidRP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соберут 150 кг товаров, они отправятся на другой склад и начнут </w:t>
      </w:r>
    </w:p>
    <w:p w14:paraId="4B4D966F" w14:textId="77777777" w:rsidR="00FA1987" w:rsidRP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разгружать товары. </w:t>
      </w:r>
    </w:p>
    <w:p w14:paraId="7A90EACD" w14:textId="77777777" w:rsidR="00FA1987" w:rsidRP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Напишите программу на Java, используя многопоточность, которая </w:t>
      </w:r>
    </w:p>
    <w:p w14:paraId="274B5CD7" w14:textId="5612A521" w:rsidR="00C965C4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реализует данную ситуацию.</w:t>
      </w:r>
    </w:p>
    <w:p w14:paraId="78086709" w14:textId="77777777" w:rsidR="00FA1987" w:rsidRP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Использование </w:t>
      </w:r>
      <w:proofErr w:type="spellStart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Semaphore</w:t>
      </w:r>
      <w:proofErr w:type="spellEnd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Используйте семафоры для </w:t>
      </w:r>
    </w:p>
    <w:p w14:paraId="2455CAB1" w14:textId="5DC19599" w:rsid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ограничения доступа к складу и контроля над весом товаров.</w:t>
      </w:r>
    </w:p>
    <w:p w14:paraId="6694ED84" w14:textId="7A68C01C" w:rsid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9EE63D" w14:textId="0CDF1C40" w:rsidR="00FA1987" w:rsidRDefault="00FA1987" w:rsidP="00FA1987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Задание 1</w:t>
      </w:r>
    </w:p>
    <w:p w14:paraId="36E71B8A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import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java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util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ArrayList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5B1859D1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import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java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util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List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503A9B37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import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java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util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concurrent</w:t>
      </w:r>
      <w:proofErr w:type="spellEnd"/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.*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73616338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7A285E2A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class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SumCalculator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{</w:t>
      </w:r>
    </w:p>
    <w:p w14:paraId="79B17727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283503C9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FA1987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static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void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main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[]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args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) </w:t>
      </w:r>
      <w:r w:rsidRPr="00FA1987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throws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InterruptedException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proofErr w:type="spellStart"/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ExecutionException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{</w:t>
      </w:r>
    </w:p>
    <w:p w14:paraId="14DF1029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[] </w:t>
      </w:r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array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{</w:t>
      </w:r>
      <w:r w:rsidRPr="00FA1987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1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FA1987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2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FA1987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3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FA1987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4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FA1987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5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FA1987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6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FA1987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7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FA1987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8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FA1987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9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FA1987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10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};</w:t>
      </w:r>
    </w:p>
    <w:p w14:paraId="4C7BBC13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numOfThreads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2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; </w:t>
      </w:r>
      <w:r w:rsidRPr="00FA1987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 xml:space="preserve">// </w:t>
      </w:r>
      <w:r w:rsidRPr="00FA1987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количество</w:t>
      </w:r>
      <w:r w:rsidRPr="00FA1987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потоков</w:t>
      </w:r>
    </w:p>
    <w:p w14:paraId="41EB142C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7271ABB5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ExecutorService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executorService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Executors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FA1987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newFixedThreadPool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numOfThreads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0DD522C9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List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Future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Integer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&gt;&gt; </w:t>
      </w:r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futures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new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ArrayList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&lt;&gt;();</w:t>
      </w:r>
    </w:p>
    <w:p w14:paraId="44A43F61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6C203537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chunkSize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array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FA1987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length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/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numOfThreads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2AA67C0A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FA1987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for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i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0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;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i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&lt;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numOfThreads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;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i</w:t>
      </w:r>
      <w:proofErr w:type="spellEnd"/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++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4FF14541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r w:rsidRPr="00FA1987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final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start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i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*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chunkSize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75FA9C3C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r w:rsidRPr="00FA1987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final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end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i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1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)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*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chunkSize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2A48B0E5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Future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Integer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&gt; </w:t>
      </w:r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future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executorService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FA1987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submit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(() </w:t>
      </w:r>
      <w:r w:rsidRPr="00FA1987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-&gt;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calculateSum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array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FA1987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start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FA1987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end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));</w:t>
      </w:r>
    </w:p>
    <w:p w14:paraId="41B707D9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futures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FA1987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add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future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25B4F4B0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}</w:t>
      </w:r>
    </w:p>
    <w:p w14:paraId="2A1BCA26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0726CEDA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totalSum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0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76DA39C3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FA1987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for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Future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Integer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&gt; </w:t>
      </w:r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future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: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futures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2CE6F35D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totalSum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+=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future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FA1987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get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();</w:t>
      </w:r>
    </w:p>
    <w:p w14:paraId="331304A3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}</w:t>
      </w:r>
    </w:p>
    <w:p w14:paraId="7BA5B07C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1E708BFF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System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FA1987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out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FA1987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println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FA1987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FA1987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Сумма</w:t>
      </w:r>
      <w:r w:rsidRPr="00FA1987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: "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totalSum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5EB76E5B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3E118628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executorService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FA1987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shutdown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();</w:t>
      </w:r>
    </w:p>
    <w:p w14:paraId="415471FD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}</w:t>
      </w:r>
    </w:p>
    <w:p w14:paraId="5FA5DF5C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7976AE33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FA1987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private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static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calculateSum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[] </w:t>
      </w:r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array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start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end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5905DC4D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sum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0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50E166E4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FA1987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for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i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start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;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i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&lt;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end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;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i</w:t>
      </w:r>
      <w:proofErr w:type="spellEnd"/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++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72350866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sum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+=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array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[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i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];</w:t>
      </w:r>
    </w:p>
    <w:p w14:paraId="77902D82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}</w:t>
      </w:r>
    </w:p>
    <w:p w14:paraId="712EC930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FA1987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return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sum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2AE9251C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}</w:t>
      </w:r>
    </w:p>
    <w:p w14:paraId="4D416196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}</w:t>
      </w:r>
    </w:p>
    <w:p w14:paraId="60499D18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</w:p>
    <w:p w14:paraId="664B86D5" w14:textId="5004E60F" w:rsid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6B9F973" wp14:editId="07CC9F38">
            <wp:extent cx="3467100" cy="49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95E6" w14:textId="77777777" w:rsidR="00FA1987" w:rsidRP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1. Метод </w:t>
      </w:r>
      <w:proofErr w:type="spellStart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main</w:t>
      </w:r>
      <w:proofErr w:type="spellEnd"/>
    </w:p>
    <w:p w14:paraId="544CDA93" w14:textId="3F221510" w:rsidR="00FA1987" w:rsidRP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Метод </w:t>
      </w:r>
      <w:proofErr w:type="spellStart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main</w:t>
      </w:r>
      <w:proofErr w:type="spellEnd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представляет собой точку входа в программу.</w:t>
      </w:r>
    </w:p>
    <w:p w14:paraId="372E2E39" w14:textId="16734D61" w:rsidR="00FA1987" w:rsidRP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этом методе создается массив </w:t>
      </w:r>
      <w:proofErr w:type="spellStart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array</w:t>
      </w:r>
      <w:proofErr w:type="spellEnd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который содержит набор чисел</w:t>
      </w:r>
    </w:p>
    <w:p w14:paraId="59455D91" w14:textId="42E1BCAA" w:rsidR="00FA1987" w:rsidRP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Задается количество потоков </w:t>
      </w:r>
      <w:proofErr w:type="spellStart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numOfThreads</w:t>
      </w:r>
      <w:proofErr w:type="spellEnd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которые будут использоваться для распараллеливания вычислений.</w:t>
      </w:r>
    </w:p>
    <w:p w14:paraId="4D3406AC" w14:textId="714CB404" w:rsidR="00FA1987" w:rsidRP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Создается пул исполнителей </w:t>
      </w:r>
      <w:proofErr w:type="spellStart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executorService</w:t>
      </w:r>
      <w:proofErr w:type="spellEnd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фиксированным числом потоков, равным </w:t>
      </w:r>
      <w:proofErr w:type="spellStart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numOfThreads</w:t>
      </w:r>
      <w:proofErr w:type="spellEnd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69D9B81" w14:textId="26A2EF59" w:rsidR="00FA1987" w:rsidRP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Создается список </w:t>
      </w:r>
      <w:proofErr w:type="spellStart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futures</w:t>
      </w:r>
      <w:proofErr w:type="spellEnd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в который будут добавляться результаты выполнения задач в виде объектов Future.</w:t>
      </w:r>
    </w:p>
    <w:p w14:paraId="1BC3B7A1" w14:textId="53C4E067" w:rsidR="00FA1987" w:rsidRP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Вычисляется размер "куска" массива, который будет обрабатываться каждым потоком.</w:t>
      </w:r>
    </w:p>
    <w:p w14:paraId="45B5285B" w14:textId="606C3E67" w:rsidR="00FA1987" w:rsidRP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Запускается цикл, который разбивает массив на части и отправляет задачи на выполнение в потоки пула. Результаты задач сохраняются в списке </w:t>
      </w:r>
      <w:proofErr w:type="spellStart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futures</w:t>
      </w:r>
      <w:proofErr w:type="spellEnd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345A560" w14:textId="33A2F027" w:rsidR="00FA1987" w:rsidRP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Затем вычисляется общая сумма, суммируя результаты из </w:t>
      </w:r>
      <w:proofErr w:type="spellStart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futures</w:t>
      </w:r>
      <w:proofErr w:type="spellEnd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50D4751" w14:textId="0CE3CFE1" w:rsidR="00FA1987" w:rsidRP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Выводится общая сумма.</w:t>
      </w:r>
    </w:p>
    <w:p w14:paraId="28F4EED5" w14:textId="1AAA97B3" w:rsidR="00FA1987" w:rsidRP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После завершения вычислений пул исполнителей закрывается с помощью метода </w:t>
      </w:r>
      <w:proofErr w:type="spellStart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shutdown</w:t>
      </w:r>
      <w:proofErr w:type="spellEnd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77B18F9" w14:textId="77777777" w:rsidR="00FA1987" w:rsidRP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Метод </w:t>
      </w:r>
      <w:proofErr w:type="spellStart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calculateSum</w:t>
      </w:r>
      <w:proofErr w:type="spellEnd"/>
    </w:p>
    <w:p w14:paraId="6B635BCF" w14:textId="198EDE2E" w:rsidR="00FA1987" w:rsidRP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 метод вычисляет сумму элементов массива в заданном диапазоне.</w:t>
      </w:r>
    </w:p>
    <w:p w14:paraId="0EA2B7DD" w14:textId="0B63949B" w:rsidR="00FA1987" w:rsidRP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Принимает на вход массив </w:t>
      </w:r>
      <w:proofErr w:type="spellStart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array</w:t>
      </w:r>
      <w:proofErr w:type="spellEnd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начальный индекс </w:t>
      </w:r>
      <w:proofErr w:type="spellStart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start</w:t>
      </w:r>
      <w:proofErr w:type="spellEnd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конечный индекс </w:t>
      </w:r>
      <w:proofErr w:type="spellStart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</w:p>
    <w:p w14:paraId="66FAA88F" w14:textId="0648C02D" w:rsid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Вычисляет сумму элементов массива от </w:t>
      </w:r>
      <w:proofErr w:type="spellStart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start</w:t>
      </w:r>
      <w:proofErr w:type="spellEnd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00124DD" w14:textId="36EFF3B3" w:rsid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64E375" w14:textId="6F76D9A4" w:rsid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885620" w14:textId="325CD2AE" w:rsid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0B3ADF" w14:textId="7FDE58CC" w:rsid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017782" w14:textId="23527132" w:rsid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CD6322" w14:textId="5E60CC44" w:rsid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894064" w14:textId="77777777" w:rsid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8241B9" w14:textId="2678278D" w:rsidR="00FA1987" w:rsidRDefault="00FA1987" w:rsidP="00FA1987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Задание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6E687FDA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import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java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util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ArrayList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39FDC6E8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import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java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util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List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57C47DBC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import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java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util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concurrent</w:t>
      </w:r>
      <w:proofErr w:type="spellEnd"/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.*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28186BC4" w14:textId="77777777" w:rsidR="00FA1987" w:rsidRPr="00FA1987" w:rsidRDefault="00FA1987" w:rsidP="00FA1987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4BEB0935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class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Matrix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{</w:t>
      </w:r>
    </w:p>
    <w:p w14:paraId="12CD0947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5EE9A628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FA1987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static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void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main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[]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args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) </w:t>
      </w:r>
      <w:r w:rsidRPr="00FA1987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throws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ExecutionException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proofErr w:type="spellStart"/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InterruptedException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{</w:t>
      </w:r>
    </w:p>
    <w:p w14:paraId="449843AB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[][] </w:t>
      </w:r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matrix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{</w:t>
      </w:r>
    </w:p>
    <w:p w14:paraId="2068C99F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    {</w:t>
      </w:r>
      <w:r w:rsidRPr="00FA1987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1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FA1987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2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FA1987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3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},</w:t>
      </w:r>
    </w:p>
    <w:p w14:paraId="6F0B8BB6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    {</w:t>
      </w:r>
      <w:r w:rsidRPr="00FA1987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4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FA1987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5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FA1987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6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},</w:t>
      </w:r>
    </w:p>
    <w:p w14:paraId="28FBB2BD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    {</w:t>
      </w:r>
      <w:r w:rsidRPr="00FA1987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7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FA1987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8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FA1987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9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}</w:t>
      </w:r>
    </w:p>
    <w:p w14:paraId="5B04CC9B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};</w:t>
      </w:r>
    </w:p>
    <w:p w14:paraId="622A4F3E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0C2EDDCF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numOfThreads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3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; </w:t>
      </w:r>
      <w:r w:rsidRPr="00FA1987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 xml:space="preserve">// </w:t>
      </w:r>
      <w:r w:rsidRPr="00FA1987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количество</w:t>
      </w:r>
      <w:r w:rsidRPr="00FA1987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потоков</w:t>
      </w:r>
    </w:p>
    <w:p w14:paraId="7D001155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06A5E07F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ExecutorService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executorService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Executors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FA1987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newFixedThreadPool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numOfThreads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24A209EE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List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Future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Integer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&gt;&gt; </w:t>
      </w:r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futures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new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ArrayList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&lt;&gt;();</w:t>
      </w:r>
    </w:p>
    <w:p w14:paraId="7763C63A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49B885F2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rowsPerThread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matrix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FA1987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length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/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numOfThreads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46F77DE3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FA1987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for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i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0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;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i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&lt;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numOfThreads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;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i</w:t>
      </w:r>
      <w:proofErr w:type="spellEnd"/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++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1FA559AA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r w:rsidRPr="00FA1987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final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startRow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i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*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rowsPerThread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256D8D53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r w:rsidRPr="00FA1987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final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endRow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i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1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)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*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rowsPerThread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76D37653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Future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Integer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&gt; </w:t>
      </w:r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future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executorService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FA1987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submit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(() </w:t>
      </w:r>
      <w:r w:rsidRPr="00FA1987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-&gt;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findMax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matrix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proofErr w:type="spellStart"/>
      <w:r w:rsidRPr="00FA1987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startRow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proofErr w:type="spellStart"/>
      <w:r w:rsidRPr="00FA1987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endRow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));</w:t>
      </w:r>
    </w:p>
    <w:p w14:paraId="296F51CE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futures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FA1987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add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future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2EA204DC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}</w:t>
      </w:r>
    </w:p>
    <w:p w14:paraId="18A1282B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798EAE98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maxElement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Integer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FA1987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MIN_VALUE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71CCE72A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FA1987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for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Future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Integer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&gt; </w:t>
      </w:r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future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: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futures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5CCD3077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maxElement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Math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FA1987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max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maxElement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future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FA1987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get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());</w:t>
      </w:r>
    </w:p>
    <w:p w14:paraId="46C928F6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}</w:t>
      </w:r>
    </w:p>
    <w:p w14:paraId="2E353624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4A6AD593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System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FA1987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out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FA1987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println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FA1987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"MAX: "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maxElement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7F9041B7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5C35F719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executorService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FA1987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shutdown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();</w:t>
      </w:r>
    </w:p>
    <w:p w14:paraId="1D557065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}</w:t>
      </w:r>
    </w:p>
    <w:p w14:paraId="71C5A542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4661DB9F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FA1987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private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static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findMax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[][] </w:t>
      </w:r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matrix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startRow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endRow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33334C56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max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Integer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FA1987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MIN_VALUE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52045675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FA1987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for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i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startRow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;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i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&lt;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endRow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;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i</w:t>
      </w:r>
      <w:proofErr w:type="spellEnd"/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++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0B75B0D5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r w:rsidRPr="00FA1987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for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j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0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; </w:t>
      </w:r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j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&lt;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matrix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[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i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].</w:t>
      </w:r>
      <w:r w:rsidRPr="00FA1987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length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;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j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++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3D0D8530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    </w:t>
      </w:r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max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Math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FA1987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max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max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matrix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[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i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][</w:t>
      </w:r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j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]);</w:t>
      </w:r>
    </w:p>
    <w:p w14:paraId="4ABB69EA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lastRenderedPageBreak/>
        <w:t xml:space="preserve">            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}</w:t>
      </w:r>
    </w:p>
    <w:p w14:paraId="12DB09EE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        }</w:t>
      </w:r>
    </w:p>
    <w:p w14:paraId="7818B3B8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        </w:t>
      </w:r>
      <w:proofErr w:type="spellStart"/>
      <w:r w:rsidRPr="00FA1987">
        <w:rPr>
          <w:rFonts w:ascii="Consolas" w:eastAsia="Times New Roman" w:hAnsi="Consolas" w:cs="Times New Roman"/>
          <w:color w:val="C586C0"/>
          <w:sz w:val="23"/>
          <w:szCs w:val="23"/>
          <w:lang w:eastAsia="ru-RU"/>
        </w:rPr>
        <w:t>return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eastAsia="ru-RU"/>
        </w:rPr>
        <w:t>max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;</w:t>
      </w:r>
    </w:p>
    <w:p w14:paraId="66B385E3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    }</w:t>
      </w:r>
    </w:p>
    <w:p w14:paraId="102452F9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}</w:t>
      </w:r>
    </w:p>
    <w:p w14:paraId="6C1A9E03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</w:p>
    <w:p w14:paraId="6A922349" w14:textId="13642913" w:rsid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64BB880" wp14:editId="4638FD8F">
            <wp:extent cx="1422400" cy="5334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23F3" w14:textId="77777777" w:rsidR="00FA1987" w:rsidRP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Метод </w:t>
      </w:r>
      <w:proofErr w:type="spellStart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main</w:t>
      </w:r>
      <w:proofErr w:type="spellEnd"/>
    </w:p>
    <w:p w14:paraId="27C32768" w14:textId="52EC293F" w:rsidR="00FA1987" w:rsidRP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Метод </w:t>
      </w:r>
      <w:proofErr w:type="spellStart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main</w:t>
      </w:r>
      <w:proofErr w:type="spellEnd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представляет собой точку входа в программу.</w:t>
      </w:r>
    </w:p>
    <w:p w14:paraId="0CA514BD" w14:textId="48F74A40" w:rsidR="00FA1987" w:rsidRP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этом методе создается двумерный массив </w:t>
      </w:r>
      <w:proofErr w:type="spellStart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matrix</w:t>
      </w:r>
      <w:proofErr w:type="spellEnd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представляющий собой матрицу с числами.</w:t>
      </w:r>
    </w:p>
    <w:p w14:paraId="48B3F898" w14:textId="39144128" w:rsidR="00FA1987" w:rsidRP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Задается количество потоков </w:t>
      </w:r>
      <w:proofErr w:type="spellStart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numOfThreads</w:t>
      </w:r>
      <w:proofErr w:type="spellEnd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которые будут использоваться для распараллеливания вычислений.</w:t>
      </w:r>
    </w:p>
    <w:p w14:paraId="3D20FC8D" w14:textId="591467F5" w:rsidR="00FA1987" w:rsidRP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Создается пул исполнителей </w:t>
      </w:r>
      <w:proofErr w:type="spellStart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executorService</w:t>
      </w:r>
      <w:proofErr w:type="spellEnd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фиксированным числом потоков, равным </w:t>
      </w:r>
      <w:proofErr w:type="spellStart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numOfThreads</w:t>
      </w:r>
      <w:proofErr w:type="spellEnd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D4BFE5" w14:textId="7EE50654" w:rsidR="00FA1987" w:rsidRP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Создается список </w:t>
      </w:r>
      <w:proofErr w:type="spellStart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futures</w:t>
      </w:r>
      <w:proofErr w:type="spellEnd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в который будут добавляться результаты выполнения задач в виде объектов Future.</w:t>
      </w:r>
    </w:p>
    <w:p w14:paraId="0773A2F9" w14:textId="3330CD09" w:rsidR="00FA1987" w:rsidRP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Вычисляется количество строк "на порцию", которое будет обрабатываться каждым потоком.</w:t>
      </w:r>
    </w:p>
    <w:p w14:paraId="7E06F8F1" w14:textId="7236AA4F" w:rsidR="00FA1987" w:rsidRP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Запускается цикл, который разбивает матрицу на части и отправляет задачи на выполнение в потоки пула. Результаты задач сохраняются в списке </w:t>
      </w:r>
      <w:proofErr w:type="spellStart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futures</w:t>
      </w:r>
      <w:proofErr w:type="spellEnd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7D173FF" w14:textId="363082F3" w:rsidR="00FA1987" w:rsidRP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Затем вычисляется общий максимальный элемент, сравнивая результаты из </w:t>
      </w:r>
      <w:proofErr w:type="spellStart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futures</w:t>
      </w:r>
      <w:proofErr w:type="spellEnd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440AB2B" w14:textId="7E1C6DA1" w:rsidR="00FA1987" w:rsidRP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Выводится общий максимальный элемент.</w:t>
      </w:r>
    </w:p>
    <w:p w14:paraId="71859064" w14:textId="23A6B306" w:rsidR="00FA1987" w:rsidRP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После завершения вычислений пул исполнителей закрывается с помощью метода </w:t>
      </w:r>
      <w:proofErr w:type="spellStart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shutdown</w:t>
      </w:r>
      <w:proofErr w:type="spellEnd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C013F58" w14:textId="77777777" w:rsidR="00FA1987" w:rsidRP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Метод </w:t>
      </w:r>
      <w:proofErr w:type="spellStart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findMax</w:t>
      </w:r>
      <w:proofErr w:type="spellEnd"/>
    </w:p>
    <w:p w14:paraId="496C1EC5" w14:textId="4D2EB8A2" w:rsidR="00FA1987" w:rsidRP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 метод осуществляет поиск максимального элемента в заданной части матрицы.</w:t>
      </w:r>
    </w:p>
    <w:p w14:paraId="53E54076" w14:textId="77777777" w:rsidR="00FA1987" w:rsidRP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Принимает на вход матрицу </w:t>
      </w:r>
      <w:proofErr w:type="spellStart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matrix</w:t>
      </w:r>
      <w:proofErr w:type="spellEnd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начальный индекс строки </w:t>
      </w:r>
      <w:proofErr w:type="spellStart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startRow</w:t>
      </w:r>
      <w:proofErr w:type="spellEnd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конечный индекс строки </w:t>
      </w:r>
      <w:proofErr w:type="spellStart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endRow</w:t>
      </w:r>
      <w:proofErr w:type="spellEnd"/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4887461" w14:textId="5B8686BF" w:rsidR="00FA1987" w:rsidRDefault="00FA1987" w:rsidP="00FA198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Внутри циклов перебираются элементы матрицы в заданной части, и максимальное значение обновляется, если найден элемент больше текущего максимума.</w:t>
      </w:r>
    </w:p>
    <w:p w14:paraId="596915CB" w14:textId="77777777" w:rsidR="00FA1987" w:rsidRDefault="00FA1987" w:rsidP="00FA1987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1645EE" w14:textId="77777777" w:rsidR="00FA1987" w:rsidRDefault="00FA1987" w:rsidP="00FA1987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216A14" w14:textId="77777777" w:rsidR="00FA1987" w:rsidRDefault="00FA1987" w:rsidP="00FA1987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72CD62" w14:textId="77777777" w:rsidR="00FA1987" w:rsidRDefault="00FA1987" w:rsidP="00FA1987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31E9DC" w14:textId="77777777" w:rsidR="00FA1987" w:rsidRDefault="00FA1987" w:rsidP="00FA1987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F62070" w14:textId="77777777" w:rsidR="00FA1987" w:rsidRDefault="00FA1987" w:rsidP="00FA1987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06CFC4" w14:textId="77777777" w:rsidR="00FA1987" w:rsidRDefault="00FA1987" w:rsidP="00FA1987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F2120C" w14:textId="77777777" w:rsidR="00FA1987" w:rsidRDefault="00FA1987" w:rsidP="00FA1987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FB72EC" w14:textId="77777777" w:rsidR="00FA1987" w:rsidRDefault="00FA1987" w:rsidP="00FA1987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566DDF" w14:textId="77777777" w:rsidR="00FA1987" w:rsidRDefault="00FA1987" w:rsidP="00FA1987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FE962A" w14:textId="77777777" w:rsidR="00FA1987" w:rsidRDefault="00FA1987" w:rsidP="00FA1987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676750" w14:textId="77777777" w:rsidR="00FA1987" w:rsidRDefault="00FA1987" w:rsidP="00FA1987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9F415B" w14:textId="77777777" w:rsidR="00FA1987" w:rsidRDefault="00FA1987" w:rsidP="00FA1987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2F2A62" w14:textId="77777777" w:rsidR="00FA1987" w:rsidRDefault="00FA1987" w:rsidP="00FA1987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FCFA09" w14:textId="77777777" w:rsidR="00FA1987" w:rsidRDefault="00FA1987" w:rsidP="00FA1987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BF45BA" w14:textId="77777777" w:rsidR="00FA1987" w:rsidRDefault="00FA1987" w:rsidP="00FA1987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E5C881" w14:textId="77777777" w:rsidR="00FA1987" w:rsidRDefault="00FA1987" w:rsidP="00FA1987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E7754B" w14:textId="77777777" w:rsidR="00FA1987" w:rsidRDefault="00FA1987" w:rsidP="00FA1987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C3E7C5" w14:textId="77777777" w:rsidR="00FA1987" w:rsidRDefault="00FA1987" w:rsidP="00FA1987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1E87A4" w14:textId="77777777" w:rsidR="00FA1987" w:rsidRDefault="00FA1987" w:rsidP="00FA1987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4F5279" w14:textId="77777777" w:rsidR="00FA1987" w:rsidRDefault="00FA1987" w:rsidP="00FA1987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BFDFFB" w14:textId="77777777" w:rsidR="00FA1987" w:rsidRDefault="00FA1987" w:rsidP="00FA1987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D2D4DC" w14:textId="77777777" w:rsidR="00FA1987" w:rsidRDefault="00FA1987" w:rsidP="00FA1987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4909830" w14:textId="77777777" w:rsidR="00FA1987" w:rsidRDefault="00FA1987" w:rsidP="00FA1987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91428B6" w14:textId="77777777" w:rsidR="00FA1987" w:rsidRDefault="00FA1987" w:rsidP="00FA1987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75CF4C" w14:textId="456AC986" w:rsidR="00FA1987" w:rsidRDefault="00FA1987" w:rsidP="00FA1987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19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Задание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266077B3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import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java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util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concurrent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Semaphore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5DDCE7A4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7EAF61B4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class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Warehouse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{</w:t>
      </w:r>
    </w:p>
    <w:p w14:paraId="29444282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FA1987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private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static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final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MAX_WEIGHT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150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3AB8427A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FA1987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private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currentWeight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0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49DB2693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FA1987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private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Semaphore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semaphore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new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Semaphore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FA1987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3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); </w:t>
      </w:r>
      <w:r w:rsidRPr="00FA1987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 xml:space="preserve">// 3 </w:t>
      </w:r>
      <w:r w:rsidRPr="00FA1987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грузчика</w:t>
      </w:r>
    </w:p>
    <w:p w14:paraId="7763B096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467A6CDE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FA1987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void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addWeight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weight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) </w:t>
      </w:r>
      <w:r w:rsidRPr="00FA1987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throws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InterruptedException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{</w:t>
      </w:r>
    </w:p>
    <w:p w14:paraId="61AF5C95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semaphore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FA1987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acquire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();</w:t>
      </w:r>
    </w:p>
    <w:p w14:paraId="1F7FBB77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currentWeight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+=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weight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024776F6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System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FA1987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out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FA1987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println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spellStart"/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Thread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FA1987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currentThread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().</w:t>
      </w:r>
      <w:proofErr w:type="spellStart"/>
      <w:r w:rsidRPr="00FA1987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getName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()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" </w:t>
      </w:r>
      <w:r w:rsidRPr="00FA1987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добавил</w:t>
      </w:r>
      <w:r w:rsidRPr="00FA1987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вес</w:t>
      </w:r>
      <w:r w:rsidRPr="00FA1987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: "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weight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". </w:t>
      </w:r>
      <w:r w:rsidRPr="00FA1987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Текущий</w:t>
      </w:r>
      <w:r w:rsidRPr="00FA1987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вес</w:t>
      </w:r>
      <w:r w:rsidRPr="00FA1987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: "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currentWeight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0AAB6DB9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FA1987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if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currentWeight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&gt;=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MAX_WEIGHT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6D9D0815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spellStart"/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System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FA1987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out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FA1987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println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FA1987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FA1987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Достигнут</w:t>
      </w:r>
      <w:r w:rsidRPr="00FA1987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максимальный</w:t>
      </w:r>
      <w:r w:rsidRPr="00FA1987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вес</w:t>
      </w:r>
      <w:r w:rsidRPr="00FA1987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. </w:t>
      </w:r>
      <w:r w:rsidRPr="00FA1987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Начинаем перенос на другой склад."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);</w:t>
      </w:r>
    </w:p>
    <w:p w14:paraId="3C4BEF1A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            </w:t>
      </w:r>
      <w:proofErr w:type="spellStart"/>
      <w:r w:rsidRPr="00FA1987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unloadGoods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();</w:t>
      </w:r>
    </w:p>
    <w:p w14:paraId="48208F23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}</w:t>
      </w:r>
    </w:p>
    <w:p w14:paraId="242011A0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semaphore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FA1987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release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();</w:t>
      </w:r>
    </w:p>
    <w:p w14:paraId="7D50EDC7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}</w:t>
      </w:r>
    </w:p>
    <w:p w14:paraId="24BEF683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4D03C5F2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FA1987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private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void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unloadGoods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 {</w:t>
      </w:r>
    </w:p>
    <w:p w14:paraId="24CDC442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eastAsia="ru-RU"/>
        </w:rPr>
        <w:t>currentWeight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  <w:t>=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B5CEA8"/>
          <w:sz w:val="23"/>
          <w:szCs w:val="23"/>
          <w:lang w:eastAsia="ru-RU"/>
        </w:rPr>
        <w:t>0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;</w:t>
      </w:r>
    </w:p>
    <w:p w14:paraId="04EEEEAC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        </w:t>
      </w:r>
      <w:proofErr w:type="spellStart"/>
      <w:r w:rsidRPr="00FA1987">
        <w:rPr>
          <w:rFonts w:ascii="Consolas" w:eastAsia="Times New Roman" w:hAnsi="Consolas" w:cs="Times New Roman"/>
          <w:color w:val="4EC9B0"/>
          <w:sz w:val="23"/>
          <w:szCs w:val="23"/>
          <w:lang w:eastAsia="ru-RU"/>
        </w:rPr>
        <w:t>System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.</w:t>
      </w:r>
      <w:r w:rsidRPr="00FA1987">
        <w:rPr>
          <w:rFonts w:ascii="Consolas" w:eastAsia="Times New Roman" w:hAnsi="Consolas" w:cs="Times New Roman"/>
          <w:color w:val="4FC1FF"/>
          <w:sz w:val="23"/>
          <w:szCs w:val="23"/>
          <w:lang w:eastAsia="ru-RU"/>
        </w:rPr>
        <w:t>out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.</w:t>
      </w:r>
      <w:r w:rsidRPr="00FA1987">
        <w:rPr>
          <w:rFonts w:ascii="Consolas" w:eastAsia="Times New Roman" w:hAnsi="Consolas" w:cs="Times New Roman"/>
          <w:color w:val="DCDCAA"/>
          <w:sz w:val="23"/>
          <w:szCs w:val="23"/>
          <w:lang w:eastAsia="ru-RU"/>
        </w:rPr>
        <w:t>println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(</w:t>
      </w:r>
      <w:r w:rsidRPr="00FA1987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"Товары разгружены на другом складе."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);</w:t>
      </w:r>
    </w:p>
    <w:p w14:paraId="5D46F607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    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}</w:t>
      </w:r>
    </w:p>
    <w:p w14:paraId="06595791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}</w:t>
      </w:r>
    </w:p>
    <w:p w14:paraId="2C81142B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6EEF7BD4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class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WarehouseWorker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implements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Runnable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{</w:t>
      </w:r>
    </w:p>
    <w:p w14:paraId="746E556B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FA1987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private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Warehouse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warehouse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47CFEF2B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FA1987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private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weight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0F1723DC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05C75D3B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FA1987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WarehouseWorker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Warehouse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warehouse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weight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4C505DA6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r w:rsidRPr="00FA1987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this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warehouse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warehouse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42259281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r w:rsidRPr="00FA1987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this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weight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weight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3672399A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}</w:t>
      </w:r>
    </w:p>
    <w:p w14:paraId="5718A182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66F8ECE3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@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Override</w:t>
      </w:r>
    </w:p>
    <w:p w14:paraId="76A4B98C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FA1987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void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run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 {</w:t>
      </w:r>
    </w:p>
    <w:p w14:paraId="286F1E15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FA1987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try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{</w:t>
      </w:r>
    </w:p>
    <w:p w14:paraId="49E1C699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r w:rsidRPr="00FA1987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while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r w:rsidRPr="00FA1987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true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758CB38B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   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warehouse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FA1987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addWeight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weight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31D0E524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    </w:t>
      </w:r>
      <w:proofErr w:type="spellStart"/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Thread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FA1987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sleep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FA1987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2000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35F3637B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    }</w:t>
      </w:r>
    </w:p>
    <w:p w14:paraId="553C3183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} </w:t>
      </w:r>
      <w:r w:rsidRPr="00FA1987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catch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proofErr w:type="spellStart"/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InterruptedException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e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0144418A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spellStart"/>
      <w:r w:rsidRPr="00FA1987">
        <w:rPr>
          <w:rFonts w:ascii="Consolas" w:eastAsia="Times New Roman" w:hAnsi="Consolas" w:cs="Times New Roman"/>
          <w:color w:val="4EC9B0"/>
          <w:sz w:val="23"/>
          <w:szCs w:val="23"/>
          <w:lang w:eastAsia="ru-RU"/>
        </w:rPr>
        <w:t>Thread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.</w:t>
      </w:r>
      <w:r w:rsidRPr="00FA1987">
        <w:rPr>
          <w:rFonts w:ascii="Consolas" w:eastAsia="Times New Roman" w:hAnsi="Consolas" w:cs="Times New Roman"/>
          <w:color w:val="DCDCAA"/>
          <w:sz w:val="23"/>
          <w:szCs w:val="23"/>
          <w:lang w:eastAsia="ru-RU"/>
        </w:rPr>
        <w:t>currentThread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().</w:t>
      </w:r>
      <w:proofErr w:type="spellStart"/>
      <w:r w:rsidRPr="00FA1987">
        <w:rPr>
          <w:rFonts w:ascii="Consolas" w:eastAsia="Times New Roman" w:hAnsi="Consolas" w:cs="Times New Roman"/>
          <w:color w:val="DCDCAA"/>
          <w:sz w:val="23"/>
          <w:szCs w:val="23"/>
          <w:lang w:eastAsia="ru-RU"/>
        </w:rPr>
        <w:t>interrupt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();</w:t>
      </w:r>
    </w:p>
    <w:p w14:paraId="32930188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        }</w:t>
      </w:r>
    </w:p>
    <w:p w14:paraId="4CAE934D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    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}</w:t>
      </w:r>
    </w:p>
    <w:p w14:paraId="6055CE98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lastRenderedPageBreak/>
        <w:t>}</w:t>
      </w:r>
    </w:p>
    <w:p w14:paraId="56E388AA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71FECDBA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class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Sklad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{</w:t>
      </w:r>
    </w:p>
    <w:p w14:paraId="57274EF5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FA1987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static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void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main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[]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args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1A0CE68C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Warehouse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warehouse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new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Warehouse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();</w:t>
      </w:r>
    </w:p>
    <w:p w14:paraId="7BF53EA8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Thread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worker1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new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Thread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FA1987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new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WarehouseWorker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warehouse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FA1987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50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), </w:t>
      </w:r>
      <w:r w:rsidRPr="00FA1987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FA1987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Грузчик</w:t>
      </w:r>
      <w:r w:rsidRPr="00FA1987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1"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0A719CE9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Thread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worker2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new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Thread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FA1987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new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WarehouseWorker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warehouse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FA1987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60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), </w:t>
      </w:r>
      <w:r w:rsidRPr="00FA1987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FA1987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Грузчик</w:t>
      </w:r>
      <w:r w:rsidRPr="00FA1987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2"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439D3D15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FA1987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Thread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worker3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new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FA1987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Thread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FA1987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new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FA1987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WarehouseWorker</w:t>
      </w:r>
      <w:proofErr w:type="spellEnd"/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warehouse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FA1987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40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), </w:t>
      </w:r>
      <w:r w:rsidRPr="00FA1987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FA1987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Грузчик</w:t>
      </w:r>
      <w:r w:rsidRPr="00FA1987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3"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023D2F71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0051A93E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worker1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FA1987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start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();</w:t>
      </w:r>
    </w:p>
    <w:p w14:paraId="57D662ED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worker2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FA1987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start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();</w:t>
      </w:r>
    </w:p>
    <w:p w14:paraId="569DFFCC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FA1987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worker3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FA1987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start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();</w:t>
      </w:r>
    </w:p>
    <w:p w14:paraId="066B1FA9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}</w:t>
      </w:r>
    </w:p>
    <w:p w14:paraId="56AA551C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FA1987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}</w:t>
      </w:r>
    </w:p>
    <w:p w14:paraId="5F8FEE48" w14:textId="77777777" w:rsidR="00FA1987" w:rsidRPr="00FA1987" w:rsidRDefault="00FA1987" w:rsidP="00FA198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</w:p>
    <w:p w14:paraId="2CC1F9BD" w14:textId="77777777" w:rsidR="00FA1987" w:rsidRDefault="00FA1987" w:rsidP="00FA1987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E41C65" w14:textId="25D6432C" w:rsidR="001B6723" w:rsidRDefault="00FA1987" w:rsidP="00001CF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BF9DDF" wp14:editId="4A186B39">
            <wp:extent cx="5591175" cy="1876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4CE2" w14:textId="77777777" w:rsidR="00FA1987" w:rsidRPr="00FA1987" w:rsidRDefault="00FA1987" w:rsidP="00FA1987">
      <w:pPr>
        <w:rPr>
          <w:rFonts w:ascii="Times New Roman" w:hAnsi="Times New Roman" w:cs="Times New Roman"/>
          <w:sz w:val="28"/>
          <w:szCs w:val="28"/>
        </w:rPr>
      </w:pPr>
      <w:r w:rsidRPr="00FA1987">
        <w:rPr>
          <w:rFonts w:ascii="Times New Roman" w:hAnsi="Times New Roman" w:cs="Times New Roman"/>
          <w:sz w:val="28"/>
          <w:szCs w:val="28"/>
        </w:rPr>
        <w:t xml:space="preserve">1. Класс </w:t>
      </w:r>
      <w:proofErr w:type="spellStart"/>
      <w:r w:rsidRPr="00FA1987">
        <w:rPr>
          <w:rFonts w:ascii="Times New Roman" w:hAnsi="Times New Roman" w:cs="Times New Roman"/>
          <w:sz w:val="28"/>
          <w:szCs w:val="28"/>
        </w:rPr>
        <w:t>Warehouse</w:t>
      </w:r>
      <w:proofErr w:type="spellEnd"/>
    </w:p>
    <w:p w14:paraId="5CDEA422" w14:textId="010E9E4F" w:rsidR="00FA1987" w:rsidRPr="00FA1987" w:rsidRDefault="00FA1987" w:rsidP="00FA1987">
      <w:pPr>
        <w:rPr>
          <w:rFonts w:ascii="Times New Roman" w:hAnsi="Times New Roman" w:cs="Times New Roman"/>
          <w:sz w:val="28"/>
          <w:szCs w:val="28"/>
        </w:rPr>
      </w:pPr>
      <w:r w:rsidRPr="00FA1987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FA1987">
        <w:rPr>
          <w:rFonts w:ascii="Times New Roman" w:hAnsi="Times New Roman" w:cs="Times New Roman"/>
          <w:sz w:val="28"/>
          <w:szCs w:val="28"/>
        </w:rPr>
        <w:t>Warehouse</w:t>
      </w:r>
      <w:proofErr w:type="spellEnd"/>
      <w:r w:rsidRPr="00FA1987">
        <w:rPr>
          <w:rFonts w:ascii="Times New Roman" w:hAnsi="Times New Roman" w:cs="Times New Roman"/>
          <w:sz w:val="28"/>
          <w:szCs w:val="28"/>
        </w:rPr>
        <w:t xml:space="preserve"> представляет склад и содержит следующие поля:</w:t>
      </w:r>
    </w:p>
    <w:p w14:paraId="644B8AE9" w14:textId="77777777" w:rsidR="00FA1987" w:rsidRPr="00FA1987" w:rsidRDefault="00FA1987" w:rsidP="00FA1987">
      <w:pPr>
        <w:rPr>
          <w:rFonts w:ascii="Times New Roman" w:hAnsi="Times New Roman" w:cs="Times New Roman"/>
          <w:sz w:val="28"/>
          <w:szCs w:val="28"/>
        </w:rPr>
      </w:pPr>
      <w:r w:rsidRPr="00FA1987">
        <w:rPr>
          <w:rFonts w:ascii="Times New Roman" w:hAnsi="Times New Roman" w:cs="Times New Roman"/>
          <w:sz w:val="28"/>
          <w:szCs w:val="28"/>
        </w:rPr>
        <w:t>MAX_WEIGHT: константа, определяющая максимальный вес груза на складе (в данном случае 150).</w:t>
      </w:r>
    </w:p>
    <w:p w14:paraId="411CEF53" w14:textId="77777777" w:rsidR="00FA1987" w:rsidRPr="00FA1987" w:rsidRDefault="00FA1987" w:rsidP="00FA19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1987">
        <w:rPr>
          <w:rFonts w:ascii="Times New Roman" w:hAnsi="Times New Roman" w:cs="Times New Roman"/>
          <w:sz w:val="28"/>
          <w:szCs w:val="28"/>
        </w:rPr>
        <w:t>currentWeight</w:t>
      </w:r>
      <w:proofErr w:type="spellEnd"/>
      <w:r w:rsidRPr="00FA1987">
        <w:rPr>
          <w:rFonts w:ascii="Times New Roman" w:hAnsi="Times New Roman" w:cs="Times New Roman"/>
          <w:sz w:val="28"/>
          <w:szCs w:val="28"/>
        </w:rPr>
        <w:t>: текущий вес груза на складе.</w:t>
      </w:r>
    </w:p>
    <w:p w14:paraId="0E162576" w14:textId="77777777" w:rsidR="00FA1987" w:rsidRPr="00FA1987" w:rsidRDefault="00FA1987" w:rsidP="00FA19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1987">
        <w:rPr>
          <w:rFonts w:ascii="Times New Roman" w:hAnsi="Times New Roman" w:cs="Times New Roman"/>
          <w:sz w:val="28"/>
          <w:szCs w:val="28"/>
        </w:rPr>
        <w:t>semaphore</w:t>
      </w:r>
      <w:proofErr w:type="spellEnd"/>
      <w:r w:rsidRPr="00FA1987">
        <w:rPr>
          <w:rFonts w:ascii="Times New Roman" w:hAnsi="Times New Roman" w:cs="Times New Roman"/>
          <w:sz w:val="28"/>
          <w:szCs w:val="28"/>
        </w:rPr>
        <w:t>: семафор с ограничением на количество грузчиков (3 грузчика).</w:t>
      </w:r>
    </w:p>
    <w:p w14:paraId="02A7DF56" w14:textId="77777777" w:rsidR="00FA1987" w:rsidRPr="00FA1987" w:rsidRDefault="00FA1987" w:rsidP="00FA1987">
      <w:pPr>
        <w:rPr>
          <w:rFonts w:ascii="Times New Roman" w:hAnsi="Times New Roman" w:cs="Times New Roman"/>
          <w:sz w:val="28"/>
          <w:szCs w:val="28"/>
        </w:rPr>
      </w:pPr>
      <w:r w:rsidRPr="00FA1987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FA1987">
        <w:rPr>
          <w:rFonts w:ascii="Times New Roman" w:hAnsi="Times New Roman" w:cs="Times New Roman"/>
          <w:sz w:val="28"/>
          <w:szCs w:val="28"/>
        </w:rPr>
        <w:t>addWeight</w:t>
      </w:r>
      <w:proofErr w:type="spellEnd"/>
      <w:r w:rsidRPr="00FA19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A19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A1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987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FA198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A1987">
        <w:rPr>
          <w:rFonts w:ascii="Times New Roman" w:hAnsi="Times New Roman" w:cs="Times New Roman"/>
          <w:sz w:val="28"/>
          <w:szCs w:val="28"/>
        </w:rPr>
        <w:t>throws</w:t>
      </w:r>
      <w:proofErr w:type="spellEnd"/>
      <w:r w:rsidRPr="00FA1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987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FA1987">
        <w:rPr>
          <w:rFonts w:ascii="Times New Roman" w:hAnsi="Times New Roman" w:cs="Times New Roman"/>
          <w:sz w:val="28"/>
          <w:szCs w:val="28"/>
        </w:rPr>
        <w:t xml:space="preserve">: этот метод выполняет добавление веса груза на склад. Грузчики используют семафор для контроля доступа к складу. Если текущий вес достигает максимального значения (MAX_WEIGHT), вызывается метод </w:t>
      </w:r>
      <w:proofErr w:type="spellStart"/>
      <w:r w:rsidRPr="00FA1987">
        <w:rPr>
          <w:rFonts w:ascii="Times New Roman" w:hAnsi="Times New Roman" w:cs="Times New Roman"/>
          <w:sz w:val="28"/>
          <w:szCs w:val="28"/>
        </w:rPr>
        <w:t>unloadGoods</w:t>
      </w:r>
      <w:proofErr w:type="spellEnd"/>
      <w:r w:rsidRPr="00FA1987">
        <w:rPr>
          <w:rFonts w:ascii="Times New Roman" w:hAnsi="Times New Roman" w:cs="Times New Roman"/>
          <w:sz w:val="28"/>
          <w:szCs w:val="28"/>
        </w:rPr>
        <w:t>() для разгрузки на другой склад.</w:t>
      </w:r>
    </w:p>
    <w:p w14:paraId="7D2F93F2" w14:textId="77777777" w:rsidR="00FA1987" w:rsidRPr="00FA1987" w:rsidRDefault="00FA1987" w:rsidP="00FA1987">
      <w:pPr>
        <w:rPr>
          <w:rFonts w:ascii="Times New Roman" w:hAnsi="Times New Roman" w:cs="Times New Roman"/>
          <w:sz w:val="28"/>
          <w:szCs w:val="28"/>
        </w:rPr>
      </w:pPr>
    </w:p>
    <w:p w14:paraId="61CB53C3" w14:textId="732F8502" w:rsidR="00FA1987" w:rsidRPr="00FA1987" w:rsidRDefault="00FA1987" w:rsidP="00FA1987">
      <w:pPr>
        <w:rPr>
          <w:rFonts w:ascii="Times New Roman" w:hAnsi="Times New Roman" w:cs="Times New Roman"/>
          <w:sz w:val="28"/>
          <w:szCs w:val="28"/>
        </w:rPr>
      </w:pPr>
      <w:r w:rsidRPr="00FA1987">
        <w:rPr>
          <w:rFonts w:ascii="Times New Roman" w:hAnsi="Times New Roman" w:cs="Times New Roman"/>
          <w:sz w:val="28"/>
          <w:szCs w:val="28"/>
        </w:rPr>
        <w:lastRenderedPageBreak/>
        <w:t xml:space="preserve">Приватный метод </w:t>
      </w:r>
      <w:proofErr w:type="spellStart"/>
      <w:r w:rsidRPr="00FA1987">
        <w:rPr>
          <w:rFonts w:ascii="Times New Roman" w:hAnsi="Times New Roman" w:cs="Times New Roman"/>
          <w:sz w:val="28"/>
          <w:szCs w:val="28"/>
        </w:rPr>
        <w:t>unloadGoods</w:t>
      </w:r>
      <w:proofErr w:type="spellEnd"/>
      <w:r w:rsidRPr="00FA1987">
        <w:rPr>
          <w:rFonts w:ascii="Times New Roman" w:hAnsi="Times New Roman" w:cs="Times New Roman"/>
          <w:sz w:val="28"/>
          <w:szCs w:val="28"/>
        </w:rPr>
        <w:t>(): этот метод сбрасывает текущий вес груза на складе и выводит сообщение о разгрузке.</w:t>
      </w:r>
    </w:p>
    <w:p w14:paraId="505954E1" w14:textId="77777777" w:rsidR="00FA1987" w:rsidRPr="00FA1987" w:rsidRDefault="00FA1987" w:rsidP="00FA1987">
      <w:pPr>
        <w:rPr>
          <w:rFonts w:ascii="Times New Roman" w:hAnsi="Times New Roman" w:cs="Times New Roman"/>
          <w:sz w:val="28"/>
          <w:szCs w:val="28"/>
        </w:rPr>
      </w:pPr>
      <w:r w:rsidRPr="00FA1987">
        <w:rPr>
          <w:rFonts w:ascii="Times New Roman" w:hAnsi="Times New Roman" w:cs="Times New Roman"/>
          <w:sz w:val="28"/>
          <w:szCs w:val="28"/>
        </w:rPr>
        <w:t xml:space="preserve">2. Класс </w:t>
      </w:r>
      <w:proofErr w:type="spellStart"/>
      <w:r w:rsidRPr="00FA1987">
        <w:rPr>
          <w:rFonts w:ascii="Times New Roman" w:hAnsi="Times New Roman" w:cs="Times New Roman"/>
          <w:sz w:val="28"/>
          <w:szCs w:val="28"/>
        </w:rPr>
        <w:t>WarehouseWorker</w:t>
      </w:r>
      <w:proofErr w:type="spellEnd"/>
    </w:p>
    <w:p w14:paraId="182272CE" w14:textId="254C1788" w:rsidR="00FA1987" w:rsidRPr="00FA1987" w:rsidRDefault="00FA1987" w:rsidP="00FA1987">
      <w:pPr>
        <w:rPr>
          <w:rFonts w:ascii="Times New Roman" w:hAnsi="Times New Roman" w:cs="Times New Roman"/>
          <w:sz w:val="28"/>
          <w:szCs w:val="28"/>
        </w:rPr>
      </w:pPr>
      <w:r w:rsidRPr="00FA1987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FA1987">
        <w:rPr>
          <w:rFonts w:ascii="Times New Roman" w:hAnsi="Times New Roman" w:cs="Times New Roman"/>
          <w:sz w:val="28"/>
          <w:szCs w:val="28"/>
        </w:rPr>
        <w:t>WarehouseWorker</w:t>
      </w:r>
      <w:proofErr w:type="spellEnd"/>
      <w:r w:rsidRPr="00FA1987">
        <w:rPr>
          <w:rFonts w:ascii="Times New Roman" w:hAnsi="Times New Roman" w:cs="Times New Roman"/>
          <w:sz w:val="28"/>
          <w:szCs w:val="28"/>
        </w:rPr>
        <w:t xml:space="preserve"> представляет грузчика и реализует интерфейс </w:t>
      </w:r>
      <w:proofErr w:type="spellStart"/>
      <w:r w:rsidRPr="00FA1987">
        <w:rPr>
          <w:rFonts w:ascii="Times New Roman" w:hAnsi="Times New Roman" w:cs="Times New Roman"/>
          <w:sz w:val="28"/>
          <w:szCs w:val="28"/>
        </w:rPr>
        <w:t>Runnable</w:t>
      </w:r>
      <w:proofErr w:type="spellEnd"/>
      <w:r w:rsidRPr="00FA1987">
        <w:rPr>
          <w:rFonts w:ascii="Times New Roman" w:hAnsi="Times New Roman" w:cs="Times New Roman"/>
          <w:sz w:val="28"/>
          <w:szCs w:val="28"/>
        </w:rPr>
        <w:t>.</w:t>
      </w:r>
    </w:p>
    <w:p w14:paraId="6232CAB2" w14:textId="6C210E92" w:rsidR="00FA1987" w:rsidRPr="00FA1987" w:rsidRDefault="00FA1987" w:rsidP="00FA1987">
      <w:pPr>
        <w:rPr>
          <w:rFonts w:ascii="Times New Roman" w:hAnsi="Times New Roman" w:cs="Times New Roman"/>
          <w:sz w:val="28"/>
          <w:szCs w:val="28"/>
        </w:rPr>
      </w:pPr>
      <w:r w:rsidRPr="00FA1987">
        <w:rPr>
          <w:rFonts w:ascii="Times New Roman" w:hAnsi="Times New Roman" w:cs="Times New Roman"/>
          <w:sz w:val="28"/>
          <w:szCs w:val="28"/>
        </w:rPr>
        <w:t xml:space="preserve">Конструктор </w:t>
      </w:r>
      <w:proofErr w:type="spellStart"/>
      <w:r w:rsidRPr="00FA1987">
        <w:rPr>
          <w:rFonts w:ascii="Times New Roman" w:hAnsi="Times New Roman" w:cs="Times New Roman"/>
          <w:sz w:val="28"/>
          <w:szCs w:val="28"/>
        </w:rPr>
        <w:t>WarehouseWorker</w:t>
      </w:r>
      <w:proofErr w:type="spellEnd"/>
      <w:r w:rsidRPr="00FA19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A1987">
        <w:rPr>
          <w:rFonts w:ascii="Times New Roman" w:hAnsi="Times New Roman" w:cs="Times New Roman"/>
          <w:sz w:val="28"/>
          <w:szCs w:val="28"/>
        </w:rPr>
        <w:t>Warehouse</w:t>
      </w:r>
      <w:proofErr w:type="spellEnd"/>
      <w:r w:rsidRPr="00FA1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987">
        <w:rPr>
          <w:rFonts w:ascii="Times New Roman" w:hAnsi="Times New Roman" w:cs="Times New Roman"/>
          <w:sz w:val="28"/>
          <w:szCs w:val="28"/>
        </w:rPr>
        <w:t>warehouse</w:t>
      </w:r>
      <w:proofErr w:type="spellEnd"/>
      <w:r w:rsidRPr="00FA19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19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A1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987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FA1987">
        <w:rPr>
          <w:rFonts w:ascii="Times New Roman" w:hAnsi="Times New Roman" w:cs="Times New Roman"/>
          <w:sz w:val="28"/>
          <w:szCs w:val="28"/>
        </w:rPr>
        <w:t>): принимает ссылку на склад и вес груза, который будет переносить грузчик.</w:t>
      </w:r>
    </w:p>
    <w:p w14:paraId="293F420C" w14:textId="4619F035" w:rsidR="00FA1987" w:rsidRPr="00FA1987" w:rsidRDefault="00FA1987" w:rsidP="00FA1987">
      <w:pPr>
        <w:rPr>
          <w:rFonts w:ascii="Times New Roman" w:hAnsi="Times New Roman" w:cs="Times New Roman"/>
          <w:sz w:val="28"/>
          <w:szCs w:val="28"/>
        </w:rPr>
      </w:pPr>
      <w:r w:rsidRPr="00FA1987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FA1987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FA1987">
        <w:rPr>
          <w:rFonts w:ascii="Times New Roman" w:hAnsi="Times New Roman" w:cs="Times New Roman"/>
          <w:sz w:val="28"/>
          <w:szCs w:val="28"/>
        </w:rPr>
        <w:t xml:space="preserve">(): переопределяет метод </w:t>
      </w:r>
      <w:proofErr w:type="spellStart"/>
      <w:r w:rsidRPr="00FA1987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FA1987">
        <w:rPr>
          <w:rFonts w:ascii="Times New Roman" w:hAnsi="Times New Roman" w:cs="Times New Roman"/>
          <w:sz w:val="28"/>
          <w:szCs w:val="28"/>
        </w:rPr>
        <w:t xml:space="preserve">() из интерфейса </w:t>
      </w:r>
      <w:proofErr w:type="spellStart"/>
      <w:r w:rsidRPr="00FA1987">
        <w:rPr>
          <w:rFonts w:ascii="Times New Roman" w:hAnsi="Times New Roman" w:cs="Times New Roman"/>
          <w:sz w:val="28"/>
          <w:szCs w:val="28"/>
        </w:rPr>
        <w:t>Runnable</w:t>
      </w:r>
      <w:proofErr w:type="spellEnd"/>
      <w:r w:rsidRPr="00FA1987">
        <w:rPr>
          <w:rFonts w:ascii="Times New Roman" w:hAnsi="Times New Roman" w:cs="Times New Roman"/>
          <w:sz w:val="28"/>
          <w:szCs w:val="28"/>
        </w:rPr>
        <w:t>. Грузчик постоянно добавляет вес груза на склад и засыпает на 2 секунды, имитируя работу.</w:t>
      </w:r>
    </w:p>
    <w:p w14:paraId="7AD5A18B" w14:textId="77777777" w:rsidR="00FA1987" w:rsidRPr="00FA1987" w:rsidRDefault="00FA1987" w:rsidP="00FA1987">
      <w:pPr>
        <w:rPr>
          <w:rFonts w:ascii="Times New Roman" w:hAnsi="Times New Roman" w:cs="Times New Roman"/>
          <w:sz w:val="28"/>
          <w:szCs w:val="28"/>
        </w:rPr>
      </w:pPr>
      <w:r w:rsidRPr="00FA1987">
        <w:rPr>
          <w:rFonts w:ascii="Times New Roman" w:hAnsi="Times New Roman" w:cs="Times New Roman"/>
          <w:sz w:val="28"/>
          <w:szCs w:val="28"/>
        </w:rPr>
        <w:t xml:space="preserve">3. Класс </w:t>
      </w:r>
      <w:proofErr w:type="spellStart"/>
      <w:r w:rsidRPr="00FA1987">
        <w:rPr>
          <w:rFonts w:ascii="Times New Roman" w:hAnsi="Times New Roman" w:cs="Times New Roman"/>
          <w:sz w:val="28"/>
          <w:szCs w:val="28"/>
        </w:rPr>
        <w:t>Sklad</w:t>
      </w:r>
      <w:proofErr w:type="spellEnd"/>
      <w:r w:rsidRPr="00FA1987">
        <w:rPr>
          <w:rFonts w:ascii="Times New Roman" w:hAnsi="Times New Roman" w:cs="Times New Roman"/>
          <w:sz w:val="28"/>
          <w:szCs w:val="28"/>
        </w:rPr>
        <w:t xml:space="preserve"> (главный класс)</w:t>
      </w:r>
    </w:p>
    <w:p w14:paraId="44D56DF3" w14:textId="4B38F7C4" w:rsidR="00FA1987" w:rsidRPr="00FA1987" w:rsidRDefault="00FA1987" w:rsidP="00FA1987">
      <w:pPr>
        <w:rPr>
          <w:rFonts w:ascii="Times New Roman" w:hAnsi="Times New Roman" w:cs="Times New Roman"/>
          <w:sz w:val="28"/>
          <w:szCs w:val="28"/>
        </w:rPr>
      </w:pPr>
      <w:r w:rsidRPr="00FA1987">
        <w:rPr>
          <w:rFonts w:ascii="Times New Roman" w:hAnsi="Times New Roman" w:cs="Times New Roman"/>
          <w:sz w:val="28"/>
          <w:szCs w:val="28"/>
        </w:rPr>
        <w:t xml:space="preserve">Главный класс </w:t>
      </w:r>
      <w:proofErr w:type="spellStart"/>
      <w:r w:rsidRPr="00FA1987">
        <w:rPr>
          <w:rFonts w:ascii="Times New Roman" w:hAnsi="Times New Roman" w:cs="Times New Roman"/>
          <w:sz w:val="28"/>
          <w:szCs w:val="28"/>
        </w:rPr>
        <w:t>Sklad</w:t>
      </w:r>
      <w:proofErr w:type="spellEnd"/>
      <w:r w:rsidRPr="00FA1987">
        <w:rPr>
          <w:rFonts w:ascii="Times New Roman" w:hAnsi="Times New Roman" w:cs="Times New Roman"/>
          <w:sz w:val="28"/>
          <w:szCs w:val="28"/>
        </w:rPr>
        <w:t xml:space="preserve"> создает объект класса </w:t>
      </w:r>
      <w:proofErr w:type="spellStart"/>
      <w:r w:rsidRPr="00FA1987">
        <w:rPr>
          <w:rFonts w:ascii="Times New Roman" w:hAnsi="Times New Roman" w:cs="Times New Roman"/>
          <w:sz w:val="28"/>
          <w:szCs w:val="28"/>
        </w:rPr>
        <w:t>Warehouse</w:t>
      </w:r>
      <w:proofErr w:type="spellEnd"/>
      <w:r w:rsidRPr="00FA1987">
        <w:rPr>
          <w:rFonts w:ascii="Times New Roman" w:hAnsi="Times New Roman" w:cs="Times New Roman"/>
          <w:sz w:val="28"/>
          <w:szCs w:val="28"/>
        </w:rPr>
        <w:t xml:space="preserve"> и несколько потоков грузчиков.</w:t>
      </w:r>
    </w:p>
    <w:p w14:paraId="3B62A1D9" w14:textId="6385F670" w:rsidR="00FA1987" w:rsidRPr="00FA1987" w:rsidRDefault="00FA1987" w:rsidP="00FA1987">
      <w:pPr>
        <w:rPr>
          <w:rFonts w:ascii="Times New Roman" w:hAnsi="Times New Roman" w:cs="Times New Roman"/>
          <w:sz w:val="28"/>
          <w:szCs w:val="28"/>
        </w:rPr>
      </w:pPr>
      <w:r w:rsidRPr="00FA1987">
        <w:rPr>
          <w:rFonts w:ascii="Times New Roman" w:hAnsi="Times New Roman" w:cs="Times New Roman"/>
          <w:sz w:val="28"/>
          <w:szCs w:val="28"/>
        </w:rPr>
        <w:t>Создаются три грузчика (worker1, worker2, worker3), которые работают с одним и тем же складом.</w:t>
      </w:r>
    </w:p>
    <w:p w14:paraId="27DBC42E" w14:textId="51E7D66D" w:rsidR="00FA1987" w:rsidRPr="00001CFA" w:rsidRDefault="00FA1987" w:rsidP="00FA1987">
      <w:pPr>
        <w:rPr>
          <w:rFonts w:ascii="Times New Roman" w:hAnsi="Times New Roman" w:cs="Times New Roman"/>
          <w:sz w:val="28"/>
          <w:szCs w:val="28"/>
        </w:rPr>
      </w:pPr>
      <w:r w:rsidRPr="00FA1987">
        <w:rPr>
          <w:rFonts w:ascii="Times New Roman" w:hAnsi="Times New Roman" w:cs="Times New Roman"/>
          <w:sz w:val="28"/>
          <w:szCs w:val="28"/>
        </w:rPr>
        <w:t xml:space="preserve">Грузчики запускаются в отдельных потоках методом </w:t>
      </w:r>
      <w:proofErr w:type="spellStart"/>
      <w:r w:rsidRPr="00FA1987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FA1987">
        <w:rPr>
          <w:rFonts w:ascii="Times New Roman" w:hAnsi="Times New Roman" w:cs="Times New Roman"/>
          <w:sz w:val="28"/>
          <w:szCs w:val="28"/>
        </w:rPr>
        <w:t>().</w:t>
      </w:r>
    </w:p>
    <w:sectPr w:rsidR="00FA1987" w:rsidRPr="00001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D8"/>
    <w:rsid w:val="00001CFA"/>
    <w:rsid w:val="00022B89"/>
    <w:rsid w:val="000A6DBE"/>
    <w:rsid w:val="001B6723"/>
    <w:rsid w:val="002139D8"/>
    <w:rsid w:val="007243FE"/>
    <w:rsid w:val="00C904C2"/>
    <w:rsid w:val="00C965C4"/>
    <w:rsid w:val="00CF00D0"/>
    <w:rsid w:val="00EF3A25"/>
    <w:rsid w:val="00FA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86D09"/>
  <w15:chartTrackingRefBased/>
  <w15:docId w15:val="{87DC64F8-3973-424D-8E38-1C6286EE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A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0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1465</Words>
  <Characters>8356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Erbol Sarykov</dc:creator>
  <cp:keywords/>
  <dc:description/>
  <cp:lastModifiedBy>Erbol Sarykov</cp:lastModifiedBy>
  <cp:revision>2</cp:revision>
  <dcterms:created xsi:type="dcterms:W3CDTF">2023-12-26T14:22:00Z</dcterms:created>
  <dcterms:modified xsi:type="dcterms:W3CDTF">2023-12-26T14:22:00Z</dcterms:modified>
</cp:coreProperties>
</file>