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8602" w14:textId="77777777" w:rsidR="00EF3A25" w:rsidRDefault="00EF3A25" w:rsidP="00EF3A2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МАССОВЫХ КОММУНИКАЦИЙ</w:t>
      </w:r>
    </w:p>
    <w:p w14:paraId="128FBFD0" w14:textId="77777777" w:rsidR="00EF3A25" w:rsidRDefault="00EF3A25" w:rsidP="00EF3A2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Ордена Трудового Красного Знамени</w:t>
      </w:r>
    </w:p>
    <w:p w14:paraId="2FBE542C" w14:textId="77777777" w:rsidR="00EF3A25" w:rsidRDefault="00EF3A25" w:rsidP="00EF3A2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3AFEC02" w14:textId="77777777" w:rsidR="00EF3A25" w:rsidRDefault="00EF3A25" w:rsidP="00EF3A2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7EFDE243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37E57A" w14:textId="77777777" w:rsidR="00EF3A25" w:rsidRPr="00A46812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68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«Информационные технологии»</w:t>
      </w:r>
    </w:p>
    <w:p w14:paraId="2185D650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67B6F70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86EF440" w14:textId="45D5B11B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по ИТП №</w:t>
      </w:r>
      <w:r w:rsid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</w:p>
    <w:p w14:paraId="4043F6BB" w14:textId="35468B24" w:rsidR="00EF3A25" w:rsidRDefault="00EF3A25" w:rsidP="00EF3A25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5D2BCB" w14:textId="405A0D5D" w:rsidR="00EF3A25" w:rsidRDefault="00EF3A25" w:rsidP="00EF3A25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3365C5A4" w14:textId="77777777" w:rsidR="00EF3A25" w:rsidRDefault="00EF3A25" w:rsidP="00EF3A2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Студент группы</w:t>
      </w:r>
    </w:p>
    <w:p w14:paraId="625BF593" w14:textId="77777777" w:rsidR="00EF3A25" w:rsidRDefault="00EF3A25" w:rsidP="00EF3A2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БВТ2204</w:t>
      </w:r>
    </w:p>
    <w:p w14:paraId="7CE8EFCD" w14:textId="77777777" w:rsidR="00EF3A25" w:rsidRDefault="00EF3A25" w:rsidP="00EF3A2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Сарыков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Эрбол</w:t>
      </w:r>
      <w:proofErr w:type="spellEnd"/>
    </w:p>
    <w:p w14:paraId="223AA4FF" w14:textId="77777777" w:rsidR="00EF3A25" w:rsidRDefault="00EF3A25" w:rsidP="00EF3A25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D88EBF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E91380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9DCE5F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02E72E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6BB34A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</w:t>
      </w:r>
    </w:p>
    <w:p w14:paraId="65CA0715" w14:textId="69F641E8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</w:t>
      </w:r>
    </w:p>
    <w:p w14:paraId="113650BB" w14:textId="77777777" w:rsidR="0023360A" w:rsidRP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Задание для выполнения лабораторной работы: </w:t>
      </w:r>
    </w:p>
    <w:p w14:paraId="6BC3E02F" w14:textId="77777777" w:rsidR="0023360A" w:rsidRP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Вам необходимо разработать приложение, которое считывает данные из </w:t>
      </w:r>
    </w:p>
    <w:p w14:paraId="547C6B80" w14:textId="77777777" w:rsidR="0023360A" w:rsidRP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исходного источника (например, файл, база данных или сетевой ресурс), </w:t>
      </w:r>
    </w:p>
    <w:p w14:paraId="4434F43A" w14:textId="77777777" w:rsidR="0023360A" w:rsidRP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применяет к ним различные операции с использованием </w:t>
      </w:r>
      <w:proofErr w:type="gramStart"/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Stream  API</w:t>
      </w:r>
      <w:proofErr w:type="gramEnd"/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 и </w:t>
      </w:r>
    </w:p>
    <w:p w14:paraId="3E8A3009" w14:textId="77777777" w:rsidR="0023360A" w:rsidRP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сохраняет результаты в новый источник данных. </w:t>
      </w:r>
    </w:p>
    <w:p w14:paraId="56619060" w14:textId="77777777" w:rsidR="0023360A" w:rsidRP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Создайте аннотацию @DataProcessor, которая будет использоваться </w:t>
      </w:r>
    </w:p>
    <w:p w14:paraId="77EC9B2C" w14:textId="77777777" w:rsidR="0023360A" w:rsidRP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пометки методов обработки данных. </w:t>
      </w:r>
    </w:p>
    <w:p w14:paraId="4B09E131" w14:textId="77777777" w:rsidR="0023360A" w:rsidRP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Создайте класс </w:t>
      </w:r>
      <w:proofErr w:type="spellStart"/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DataManager</w:t>
      </w:r>
      <w:proofErr w:type="spellEnd"/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который будет отвечать за </w:t>
      </w:r>
    </w:p>
    <w:p w14:paraId="5510F888" w14:textId="77777777" w:rsidR="0023360A" w:rsidRP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многопоточную обработку данных. Этот класс должен иметь методы: </w:t>
      </w:r>
    </w:p>
    <w:p w14:paraId="071B4A2F" w14:textId="77777777" w:rsidR="0023360A" w:rsidRP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o </w:t>
      </w:r>
      <w:proofErr w:type="spellStart"/>
      <w:proofErr w:type="gramStart"/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registerDataProcessor</w:t>
      </w:r>
      <w:proofErr w:type="spellEnd"/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Object  processor):  </w:t>
      </w: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Регистрирует</w:t>
      </w: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объект</w:t>
      </w: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-</w:t>
      </w:r>
    </w:p>
    <w:p w14:paraId="3CF99935" w14:textId="77777777" w:rsidR="0023360A" w:rsidRP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обработчик данных с аннотацией @DataProcessor. </w:t>
      </w:r>
    </w:p>
    <w:p w14:paraId="4E775F91" w14:textId="77777777" w:rsidR="0023360A" w:rsidRP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 </w:t>
      </w:r>
      <w:proofErr w:type="spellStart"/>
      <w:proofErr w:type="gramStart"/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loadData</w:t>
      </w:r>
      <w:proofErr w:type="spellEnd"/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source</w:t>
      </w:r>
      <w:proofErr w:type="spellEnd"/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): Загружает данные из исходного </w:t>
      </w:r>
    </w:p>
    <w:p w14:paraId="549A2B4C" w14:textId="77777777" w:rsidR="0023360A" w:rsidRP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источника. </w:t>
      </w:r>
    </w:p>
    <w:p w14:paraId="397BD27C" w14:textId="77777777" w:rsidR="0023360A" w:rsidRP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 </w:t>
      </w:r>
      <w:proofErr w:type="spellStart"/>
      <w:proofErr w:type="gramStart"/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processData</w:t>
      </w:r>
      <w:proofErr w:type="spellEnd"/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): Запускает многопоточную обработку данных, </w:t>
      </w:r>
    </w:p>
    <w:p w14:paraId="5E46AAA6" w14:textId="77777777" w:rsidR="0023360A" w:rsidRP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применяя методы с </w:t>
      </w:r>
      <w:proofErr w:type="gramStart"/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аннотацией  @</w:t>
      </w:r>
      <w:proofErr w:type="gramEnd"/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DataProcessor с </w:t>
      </w:r>
    </w:p>
    <w:p w14:paraId="580D86B5" w14:textId="77777777" w:rsidR="0023360A" w:rsidRP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использованием Stream API. </w:t>
      </w:r>
    </w:p>
    <w:p w14:paraId="19F5B6E2" w14:textId="77777777" w:rsidR="0023360A" w:rsidRP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 </w:t>
      </w:r>
      <w:proofErr w:type="spellStart"/>
      <w:proofErr w:type="gramStart"/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saveData</w:t>
      </w:r>
      <w:proofErr w:type="spellEnd"/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destination</w:t>
      </w:r>
      <w:proofErr w:type="spellEnd"/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): Сохраняет обработанные данные в </w:t>
      </w:r>
    </w:p>
    <w:p w14:paraId="0275A983" w14:textId="77777777" w:rsidR="0023360A" w:rsidRP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новый источник. </w:t>
      </w:r>
    </w:p>
    <w:p w14:paraId="76F4BCE9" w14:textId="77777777" w:rsidR="0023360A" w:rsidRP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Создайте несколько классов, представляющих различные </w:t>
      </w:r>
    </w:p>
    <w:p w14:paraId="26002AF0" w14:textId="77777777" w:rsidR="0023360A" w:rsidRP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обработчики данных, и пометьте их </w:t>
      </w:r>
      <w:proofErr w:type="gramStart"/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аннотацией  @</w:t>
      </w:r>
      <w:proofErr w:type="gramEnd"/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DataProcessor</w:t>
      </w:r>
      <w:proofErr w:type="spellEnd"/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F7C0024" w14:textId="77777777" w:rsidR="0023360A" w:rsidRP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Например, можно создать классы для фильтрации, трансформации </w:t>
      </w:r>
    </w:p>
    <w:p w14:paraId="031E65CF" w14:textId="77777777" w:rsidR="0023360A" w:rsidRP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агрегации данных. </w:t>
      </w:r>
    </w:p>
    <w:p w14:paraId="40346C13" w14:textId="77777777" w:rsidR="0023360A" w:rsidRP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4. Используйте многопоточность из </w:t>
      </w:r>
      <w:proofErr w:type="spellStart"/>
      <w:proofErr w:type="gramStart"/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.concurrent</w:t>
      </w:r>
      <w:proofErr w:type="spellEnd"/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</w:p>
    <w:p w14:paraId="3622DF62" w14:textId="77777777" w:rsidR="0023360A" w:rsidRP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эффективной обработки данных параллельно. </w:t>
      </w:r>
    </w:p>
    <w:p w14:paraId="72E09235" w14:textId="77777777" w:rsidR="0023360A" w:rsidRP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5. Протестируйте ваше приложение, загрузив данные из исходного </w:t>
      </w:r>
    </w:p>
    <w:p w14:paraId="2C55F2C4" w14:textId="77777777" w:rsidR="0023360A" w:rsidRP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источника, применив различные обработчики с помощью Stream </w:t>
      </w:r>
    </w:p>
    <w:p w14:paraId="784F1840" w14:textId="77777777" w:rsidR="0023360A" w:rsidRP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API, и сохраните результаты в новый источник. </w:t>
      </w:r>
    </w:p>
    <w:p w14:paraId="0D62414B" w14:textId="44C86471" w:rsidR="0023360A" w:rsidRDefault="0023360A" w:rsidP="0023360A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Реализация</w:t>
      </w:r>
    </w:p>
    <w:p w14:paraId="56C215C6" w14:textId="7BC4C2E7" w:rsid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DataManager.java</w:t>
      </w:r>
    </w:p>
    <w:p w14:paraId="27818A50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util</w:t>
      </w:r>
      <w:proofErr w:type="spellEnd"/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.*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2FA3F9CD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util</w:t>
      </w:r>
      <w:proofErr w:type="gramEnd"/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concurrent</w:t>
      </w:r>
      <w:proofErr w:type="spellEnd"/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.*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40B3060A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util</w:t>
      </w:r>
      <w:proofErr w:type="gramEnd"/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stream</w:t>
      </w:r>
      <w:proofErr w:type="spellEnd"/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.*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2EFB7BEF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io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.*</w:t>
      </w:r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00CE528D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nio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file</w:t>
      </w:r>
      <w:proofErr w:type="spellEnd"/>
      <w:proofErr w:type="gramEnd"/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.*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06418CB8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lang</w:t>
      </w:r>
      <w:proofErr w:type="gramEnd"/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reflect</w:t>
      </w:r>
      <w:proofErr w:type="spellEnd"/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.*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1BC029BE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360E1428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class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DataManager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55280A93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private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List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&gt; </w:t>
      </w:r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data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ArrayList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proofErr w:type="gramStart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&gt;(</w:t>
      </w:r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7C2A88DC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private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List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Method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&gt; </w:t>
      </w:r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processors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ArrayList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proofErr w:type="gramStart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&gt;(</w:t>
      </w:r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06D14980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25FD646E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registerDataProcessor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Object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processor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05029AE5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23360A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for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Method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method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:</w:t>
      </w:r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processor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getClass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().</w:t>
      </w:r>
      <w:proofErr w:type="spellStart"/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getDeclaredMethods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()) {</w:t>
      </w:r>
    </w:p>
    <w:p w14:paraId="4FFCE8E1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23360A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proofErr w:type="gramStart"/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method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isAnnotationPresent</w:t>
      </w:r>
      <w:proofErr w:type="spellEnd"/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DataProcessor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class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)) {</w:t>
      </w:r>
    </w:p>
    <w:p w14:paraId="347EE797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</w:t>
      </w:r>
      <w:proofErr w:type="spellStart"/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processors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add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method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03875C42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    }</w:t>
      </w:r>
    </w:p>
    <w:p w14:paraId="7AEAFFA1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</w:t>
      </w:r>
    </w:p>
    <w:p w14:paraId="245DB169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396BCE9B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77E1D264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loadData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source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 </w:t>
      </w: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throws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IOException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2D514E79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data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Files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readAllLines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Paths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source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));</w:t>
      </w:r>
    </w:p>
    <w:p w14:paraId="233C5372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5C5A0DEF" w14:textId="77777777" w:rsidR="0023360A" w:rsidRPr="0023360A" w:rsidRDefault="0023360A" w:rsidP="0023360A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05D57BA5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processData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69F5190B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ExecutorService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executor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Executors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newFixedThreadPool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proofErr w:type="gramStart"/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processors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size</w:t>
      </w:r>
      <w:proofErr w:type="spellEnd"/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());</w:t>
      </w:r>
    </w:p>
    <w:p w14:paraId="7ACEAC5C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65B73ECE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List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Future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&gt;&gt; </w:t>
      </w:r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futures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processors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stream</w:t>
      </w:r>
      <w:proofErr w:type="spellEnd"/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</w:t>
      </w:r>
    </w:p>
    <w:p w14:paraId="41F14891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</w:t>
      </w:r>
      <w:proofErr w:type="gramStart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map</w:t>
      </w:r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method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-&gt;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executor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submit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(() </w:t>
      </w: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-&gt;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6079B372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    </w:t>
      </w:r>
      <w:r w:rsidRPr="0023360A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try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37E61546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        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Object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result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method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invoke</w:t>
      </w:r>
      <w:proofErr w:type="spellEnd"/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null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data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10CAF7BF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        </w:t>
      </w:r>
      <w:r w:rsidRPr="0023360A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result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instanceof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List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&lt;</w:t>
      </w:r>
      <w:r w:rsidRPr="0023360A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?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&gt;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558F21A4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            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List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?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&gt; </w:t>
      </w:r>
      <w:proofErr w:type="spellStart"/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resultList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List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&lt;</w:t>
      </w:r>
      <w:r w:rsidRPr="0023360A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?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&gt;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 </w:t>
      </w:r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result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6F0A86D0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            </w:t>
      </w:r>
      <w:r w:rsidRPr="0023360A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resultList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stream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Start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).</w:t>
      </w:r>
      <w:proofErr w:type="spellStart"/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allMatch</w:t>
      </w:r>
      <w:proofErr w:type="spellEnd"/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item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-&gt;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item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instanceof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)) {</w:t>
      </w:r>
    </w:p>
    <w:p w14:paraId="01E2CB88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                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List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&gt; </w:t>
      </w:r>
      <w:proofErr w:type="spellStart"/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processedData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resultList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stream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</w:t>
      </w:r>
    </w:p>
    <w:p w14:paraId="74A6DE85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                        </w:t>
      </w:r>
      <w:proofErr w:type="gramStart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map</w:t>
      </w:r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23360A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::</w:t>
      </w:r>
      <w:proofErr w:type="spellStart"/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valueOf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</w:t>
      </w:r>
    </w:p>
    <w:p w14:paraId="40B38469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                        </w:t>
      </w:r>
      <w:proofErr w:type="gramStart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collect</w:t>
      </w:r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Collectors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toList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());</w:t>
      </w:r>
    </w:p>
    <w:p w14:paraId="41EB96DF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                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comment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method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getAnnotation</w:t>
      </w:r>
      <w:proofErr w:type="spellEnd"/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DataProcessor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class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comment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();</w:t>
      </w:r>
    </w:p>
    <w:p w14:paraId="0607C3FB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                </w:t>
      </w:r>
      <w:r w:rsidRPr="0023360A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comment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23360A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\n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processedData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toString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() 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23360A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\n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72F614ED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            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} </w:t>
      </w:r>
      <w:proofErr w:type="spellStart"/>
      <w:r w:rsidRPr="0023360A">
        <w:rPr>
          <w:rFonts w:ascii="Consolas" w:eastAsia="Times New Roman" w:hAnsi="Consolas" w:cs="Times New Roman"/>
          <w:color w:val="C586C0"/>
          <w:sz w:val="23"/>
          <w:szCs w:val="23"/>
          <w:lang w:eastAsia="ru-RU"/>
        </w:rPr>
        <w:t>else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{</w:t>
      </w:r>
    </w:p>
    <w:p w14:paraId="658DB065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lastRenderedPageBreak/>
        <w:t xml:space="preserve">                                </w:t>
      </w:r>
      <w:proofErr w:type="spellStart"/>
      <w:r w:rsidRPr="0023360A">
        <w:rPr>
          <w:rFonts w:ascii="Consolas" w:eastAsia="Times New Roman" w:hAnsi="Consolas" w:cs="Times New Roman"/>
          <w:color w:val="C586C0"/>
          <w:sz w:val="23"/>
          <w:szCs w:val="23"/>
          <w:lang w:eastAsia="ru-RU"/>
        </w:rPr>
        <w:t>return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"</w:t>
      </w:r>
      <w:proofErr w:type="spellStart"/>
      <w:r w:rsidRPr="0023360A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Error</w:t>
      </w:r>
      <w:proofErr w:type="spellEnd"/>
      <w:r w:rsidRPr="0023360A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: Список содержит элементы, которые не являются строковыми.</w:t>
      </w:r>
      <w:r w:rsidRPr="0023360A">
        <w:rPr>
          <w:rFonts w:ascii="Consolas" w:eastAsia="Times New Roman" w:hAnsi="Consolas" w:cs="Times New Roman"/>
          <w:color w:val="D7BA7D"/>
          <w:sz w:val="23"/>
          <w:szCs w:val="23"/>
          <w:lang w:eastAsia="ru-RU"/>
        </w:rPr>
        <w:t>\n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"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;</w:t>
      </w:r>
    </w:p>
    <w:p w14:paraId="07B50CE7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                            }</w:t>
      </w:r>
    </w:p>
    <w:p w14:paraId="47BCB736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                } </w:t>
      </w:r>
      <w:proofErr w:type="spellStart"/>
      <w:r w:rsidRPr="0023360A">
        <w:rPr>
          <w:rFonts w:ascii="Consolas" w:eastAsia="Times New Roman" w:hAnsi="Consolas" w:cs="Times New Roman"/>
          <w:color w:val="C586C0"/>
          <w:sz w:val="23"/>
          <w:szCs w:val="23"/>
          <w:lang w:eastAsia="ru-RU"/>
        </w:rPr>
        <w:t>else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{</w:t>
      </w:r>
    </w:p>
    <w:p w14:paraId="2DCD5C6C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                    </w:t>
      </w:r>
      <w:r w:rsidRPr="0023360A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"Error: 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Метод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не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вернул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List&lt;String&gt;.</w:t>
      </w:r>
      <w:r w:rsidRPr="0023360A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\n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3A5F71DA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                }</w:t>
      </w:r>
    </w:p>
    <w:p w14:paraId="7A9F9122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    } </w:t>
      </w:r>
      <w:r w:rsidRPr="0023360A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catch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IllegalAccessException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| </w:t>
      </w:r>
      <w:proofErr w:type="spell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InvocationTargetException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e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568FB67E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        </w:t>
      </w:r>
      <w:proofErr w:type="spellStart"/>
      <w:proofErr w:type="gramStart"/>
      <w:r w:rsidRPr="0023360A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e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printStackTrace</w:t>
      </w:r>
      <w:proofErr w:type="spellEnd"/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();</w:t>
      </w:r>
    </w:p>
    <w:p w14:paraId="6258E466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        </w:t>
      </w:r>
      <w:r w:rsidRPr="0023360A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""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073F1B16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            }</w:t>
      </w:r>
    </w:p>
    <w:p w14:paraId="1AFEE267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        }))</w:t>
      </w:r>
    </w:p>
    <w:p w14:paraId="3F4040DE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</w:t>
      </w:r>
      <w:proofErr w:type="gramStart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collect</w:t>
      </w:r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Collectors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toList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());</w:t>
      </w:r>
    </w:p>
    <w:p w14:paraId="1F054803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28A859E2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data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futures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stream</w:t>
      </w:r>
      <w:proofErr w:type="spellEnd"/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().</w:t>
      </w:r>
      <w:proofErr w:type="spellStart"/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flatMap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future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-&gt;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5D8CEED1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23360A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try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02B2BF37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</w:t>
      </w:r>
      <w:r w:rsidRPr="0023360A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Stream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of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proofErr w:type="gramStart"/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future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));</w:t>
      </w:r>
    </w:p>
    <w:p w14:paraId="1E5E5B0D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} </w:t>
      </w:r>
      <w:r w:rsidRPr="0023360A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catch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InterruptedException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| </w:t>
      </w:r>
      <w:proofErr w:type="spell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ExecutionException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e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24D7D2CD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</w:t>
      </w:r>
      <w:proofErr w:type="spellStart"/>
      <w:proofErr w:type="gramStart"/>
      <w:r w:rsidRPr="0023360A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e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printStackTrace</w:t>
      </w:r>
      <w:proofErr w:type="spellEnd"/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();</w:t>
      </w:r>
    </w:p>
    <w:p w14:paraId="06BEBB1F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    }</w:t>
      </w:r>
    </w:p>
    <w:p w14:paraId="5E1D5406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23360A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Stream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empty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();</w:t>
      </w:r>
    </w:p>
    <w:p w14:paraId="262D5A20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</w:t>
      </w:r>
      <w:proofErr w:type="gramStart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collect</w:t>
      </w:r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Collectors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toList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());</w:t>
      </w:r>
    </w:p>
    <w:p w14:paraId="34E73F57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2675AB8C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executor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shutdown</w:t>
      </w:r>
      <w:proofErr w:type="spellEnd"/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();</w:t>
      </w:r>
    </w:p>
    <w:p w14:paraId="0B42E384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201F07A3" w14:textId="77777777" w:rsidR="0023360A" w:rsidRPr="0023360A" w:rsidRDefault="0023360A" w:rsidP="0023360A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6174B308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saveData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destination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 </w:t>
      </w: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throws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IOException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55052A4C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Files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write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Paths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destination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), </w:t>
      </w:r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data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42349122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}</w:t>
      </w:r>
    </w:p>
    <w:p w14:paraId="75B091ED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}</w:t>
      </w:r>
    </w:p>
    <w:p w14:paraId="11DB235E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</w:p>
    <w:p w14:paraId="46760025" w14:textId="35447E48" w:rsid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DataProcessor.java</w:t>
      </w:r>
    </w:p>
    <w:p w14:paraId="33CE4728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proofErr w:type="spellStart"/>
      <w:r w:rsidRPr="0023360A">
        <w:rPr>
          <w:rFonts w:ascii="Consolas" w:eastAsia="Times New Roman" w:hAnsi="Consolas" w:cs="Times New Roman"/>
          <w:color w:val="569CD6"/>
          <w:sz w:val="23"/>
          <w:szCs w:val="23"/>
          <w:lang w:eastAsia="ru-RU"/>
        </w:rPr>
        <w:t>import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proofErr w:type="spellStart"/>
      <w:proofErr w:type="gram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eastAsia="ru-RU"/>
        </w:rPr>
        <w:t>java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>.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eastAsia="ru-RU"/>
        </w:rPr>
        <w:t>lang</w:t>
      </w:r>
      <w:proofErr w:type="gramEnd"/>
      <w:r w:rsidRPr="0023360A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>.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eastAsia="ru-RU"/>
        </w:rPr>
        <w:t>annotation</w:t>
      </w:r>
      <w:proofErr w:type="spellEnd"/>
      <w:r w:rsidRPr="0023360A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>.*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;</w:t>
      </w:r>
    </w:p>
    <w:p w14:paraId="0B8C925D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</w:p>
    <w:p w14:paraId="2AD7C28B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@</w:t>
      </w:r>
      <w:proofErr w:type="gram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eastAsia="ru-RU"/>
        </w:rPr>
        <w:t>Retention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</w:t>
      </w:r>
      <w:proofErr w:type="gramEnd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eastAsia="ru-RU"/>
        </w:rPr>
        <w:t>RetentionPolicy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23360A">
        <w:rPr>
          <w:rFonts w:ascii="Consolas" w:eastAsia="Times New Roman" w:hAnsi="Consolas" w:cs="Times New Roman"/>
          <w:color w:val="4FC1FF"/>
          <w:sz w:val="23"/>
          <w:szCs w:val="23"/>
          <w:lang w:eastAsia="ru-RU"/>
        </w:rPr>
        <w:t>RUNTIME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) </w:t>
      </w:r>
      <w:r w:rsidRPr="0023360A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 xml:space="preserve">// цикл жизни устанавливаем в </w:t>
      </w:r>
      <w:proofErr w:type="spellStart"/>
      <w:r w:rsidRPr="0023360A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рантайме</w:t>
      </w:r>
      <w:proofErr w:type="spellEnd"/>
    </w:p>
    <w:p w14:paraId="324F1049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@</w:t>
      </w:r>
      <w:proofErr w:type="gram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Target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ElementType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METHOD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 </w:t>
      </w:r>
      <w:r w:rsidRPr="0023360A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// </w:t>
      </w:r>
      <w:r w:rsidRPr="0023360A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помечаем</w:t>
      </w:r>
      <w:r w:rsidRPr="0023360A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метод</w:t>
      </w:r>
    </w:p>
    <w:p w14:paraId="1E30866E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@</w:t>
      </w: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interface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DataProcessor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46A1EF7F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comment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 </w:t>
      </w:r>
      <w:r w:rsidRPr="0023360A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default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""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4D6DA431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}</w:t>
      </w:r>
    </w:p>
    <w:p w14:paraId="0240C977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1FAD5F22" w14:textId="3A394923" w:rsid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2336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DataProcessors.java</w:t>
      </w:r>
    </w:p>
    <w:p w14:paraId="050D9649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util</w:t>
      </w:r>
      <w:proofErr w:type="spellEnd"/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.*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754B1076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util</w:t>
      </w:r>
      <w:proofErr w:type="gramEnd"/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stream</w:t>
      </w:r>
      <w:proofErr w:type="spellEnd"/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.*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5BC36392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71CFB6AC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proofErr w:type="spellStart"/>
      <w:r w:rsidRPr="0023360A">
        <w:rPr>
          <w:rFonts w:ascii="Consolas" w:eastAsia="Times New Roman" w:hAnsi="Consolas" w:cs="Times New Roman"/>
          <w:color w:val="569CD6"/>
          <w:sz w:val="23"/>
          <w:szCs w:val="23"/>
          <w:lang w:eastAsia="ru-RU"/>
        </w:rPr>
        <w:lastRenderedPageBreak/>
        <w:t>public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proofErr w:type="spellStart"/>
      <w:r w:rsidRPr="0023360A">
        <w:rPr>
          <w:rFonts w:ascii="Consolas" w:eastAsia="Times New Roman" w:hAnsi="Consolas" w:cs="Times New Roman"/>
          <w:color w:val="569CD6"/>
          <w:sz w:val="23"/>
          <w:szCs w:val="23"/>
          <w:lang w:eastAsia="ru-RU"/>
        </w:rPr>
        <w:t>class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proofErr w:type="spell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eastAsia="ru-RU"/>
        </w:rPr>
        <w:t>DataProcessors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{</w:t>
      </w:r>
    </w:p>
    <w:p w14:paraId="489FCE22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</w:p>
    <w:p w14:paraId="35B3CCB0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    @</w:t>
      </w:r>
      <w:proofErr w:type="gram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eastAsia="ru-RU"/>
        </w:rPr>
        <w:t>DataProcessor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</w:t>
      </w:r>
      <w:proofErr w:type="gramEnd"/>
      <w:r w:rsidRPr="0023360A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comment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>=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"Удаляем из входного списка пустые строки или строки из пробелов"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)</w:t>
      </w:r>
    </w:p>
    <w:p w14:paraId="4DC049B6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</w:t>
      </w: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List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&gt; </w:t>
      </w:r>
      <w:proofErr w:type="spellStart"/>
      <w:proofErr w:type="gramStart"/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filterData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List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&gt; </w:t>
      </w:r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data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64D8B9C9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23360A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data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stream</w:t>
      </w:r>
      <w:proofErr w:type="spellEnd"/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</w:t>
      </w:r>
    </w:p>
    <w:p w14:paraId="695C38B9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gramStart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filter</w:t>
      </w:r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line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-&gt;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!</w:t>
      </w:r>
      <w:proofErr w:type="spellStart"/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line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trim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().</w:t>
      </w:r>
      <w:proofErr w:type="spellStart"/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isEmpty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())</w:t>
      </w:r>
    </w:p>
    <w:p w14:paraId="11F8EFD8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gramStart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proofErr w:type="spellStart"/>
      <w:r w:rsidRPr="0023360A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collect</w:t>
      </w:r>
      <w:proofErr w:type="spellEnd"/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</w:t>
      </w:r>
      <w:proofErr w:type="spell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eastAsia="ru-RU"/>
        </w:rPr>
        <w:t>Collectors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toList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());</w:t>
      </w:r>
    </w:p>
    <w:p w14:paraId="1615F4C2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    }</w:t>
      </w:r>
    </w:p>
    <w:p w14:paraId="635B6E4C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</w:p>
    <w:p w14:paraId="45A33FD0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    @</w:t>
      </w:r>
      <w:proofErr w:type="gram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eastAsia="ru-RU"/>
        </w:rPr>
        <w:t>DataProcessor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</w:t>
      </w:r>
      <w:proofErr w:type="gramEnd"/>
      <w:r w:rsidRPr="0023360A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comment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>=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"Преобразуем все строки из входного списка в верхний регистр"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)</w:t>
      </w:r>
    </w:p>
    <w:p w14:paraId="22D3DF1D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</w:t>
      </w: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List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&gt; </w:t>
      </w:r>
      <w:proofErr w:type="spellStart"/>
      <w:proofErr w:type="gramStart"/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transformData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List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&gt; </w:t>
      </w:r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data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35231921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23360A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data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stream</w:t>
      </w:r>
      <w:proofErr w:type="spellEnd"/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</w:t>
      </w:r>
    </w:p>
    <w:p w14:paraId="1E87C64E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gramStart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map</w:t>
      </w:r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23360A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::</w:t>
      </w:r>
      <w:proofErr w:type="spellStart"/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toUpperCase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</w:t>
      </w:r>
    </w:p>
    <w:p w14:paraId="59CF6478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gramStart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proofErr w:type="spellStart"/>
      <w:r w:rsidRPr="0023360A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collect</w:t>
      </w:r>
      <w:proofErr w:type="spellEnd"/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</w:t>
      </w:r>
      <w:proofErr w:type="spell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eastAsia="ru-RU"/>
        </w:rPr>
        <w:t>Collectors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toList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());</w:t>
      </w:r>
    </w:p>
    <w:p w14:paraId="044E2A09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    }</w:t>
      </w:r>
    </w:p>
    <w:p w14:paraId="45AF57F6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</w:p>
    <w:p w14:paraId="72CE5726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    @</w:t>
      </w:r>
      <w:proofErr w:type="gram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eastAsia="ru-RU"/>
        </w:rPr>
        <w:t>DataProcessor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</w:t>
      </w:r>
      <w:proofErr w:type="gramEnd"/>
      <w:r w:rsidRPr="0023360A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comment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>=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"// объединяем все строки во входном списке в одну строку разделённую запятыми и пробелами"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)</w:t>
      </w:r>
    </w:p>
    <w:p w14:paraId="70F24463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</w:t>
      </w: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List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&gt; </w:t>
      </w:r>
      <w:proofErr w:type="spellStart"/>
      <w:proofErr w:type="gramStart"/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aggregateData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List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&gt; </w:t>
      </w:r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data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19368646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aggregated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data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stream</w:t>
      </w:r>
      <w:proofErr w:type="spellEnd"/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collect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Collectors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joining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", "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));</w:t>
      </w:r>
    </w:p>
    <w:p w14:paraId="5BC9EC17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23360A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List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of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aggregated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6C732530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} </w:t>
      </w:r>
    </w:p>
    <w:p w14:paraId="1866A5CA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}</w:t>
      </w:r>
    </w:p>
    <w:p w14:paraId="42B7A9BB" w14:textId="3B2558FB" w:rsid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Main.java</w:t>
      </w:r>
    </w:p>
    <w:p w14:paraId="6CE23795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util</w:t>
      </w:r>
      <w:proofErr w:type="gramEnd"/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List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3D7B533A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3F34BAE7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class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Main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64F2F9CC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main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[] </w:t>
      </w:r>
      <w:proofErr w:type="spellStart"/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args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 </w:t>
      </w:r>
      <w:r w:rsidRPr="0023360A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throws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Exception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5865E4B2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List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&gt; </w:t>
      </w:r>
      <w:proofErr w:type="spellStart"/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inputData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List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of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"text"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"123123"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,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proofErr w:type="gramStart"/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,</w:t>
      </w:r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 "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"date"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5803557B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gram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nio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file</w:t>
      </w:r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Files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write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nio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file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Paths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"C:</w:t>
      </w:r>
      <w:r w:rsidRPr="0023360A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Users</w:t>
      </w:r>
      <w:r w:rsidRPr="0023360A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chiri</w:t>
      </w:r>
      <w:r w:rsidRPr="0023360A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Desktop</w:t>
      </w:r>
      <w:r w:rsidRPr="0023360A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2-8 LABS</w:t>
      </w:r>
      <w:r w:rsidRPr="0023360A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8</w:t>
      </w:r>
      <w:r w:rsidRPr="0023360A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input.txt"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), </w:t>
      </w:r>
      <w:proofErr w:type="spellStart"/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inputData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12F34134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</w:p>
    <w:p w14:paraId="1919227D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23360A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DataManager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dataManager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23360A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DataManager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744CCA88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dataManager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registerDataProcessor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23360A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DataProcessors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));</w:t>
      </w:r>
    </w:p>
    <w:p w14:paraId="4102BB4B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20D7F7B3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dataManager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loadData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"C:</w:t>
      </w:r>
      <w:r w:rsidRPr="0023360A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Users</w:t>
      </w:r>
      <w:r w:rsidRPr="0023360A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chiri</w:t>
      </w:r>
      <w:r w:rsidRPr="0023360A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Desktop</w:t>
      </w:r>
      <w:r w:rsidRPr="0023360A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2-8 LABS</w:t>
      </w:r>
      <w:r w:rsidRPr="0023360A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8</w:t>
      </w:r>
      <w:r w:rsidRPr="0023360A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input.txt"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1846647F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5F8A2723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dataManager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processData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();</w:t>
      </w:r>
    </w:p>
    <w:p w14:paraId="520C6319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404299D0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23360A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dataManager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23360A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saveData</w:t>
      </w:r>
      <w:proofErr w:type="spellEnd"/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"C:</w:t>
      </w:r>
      <w:r w:rsidRPr="0023360A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Users</w:t>
      </w:r>
      <w:r w:rsidRPr="0023360A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chiri</w:t>
      </w:r>
      <w:r w:rsidRPr="0023360A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Desktop</w:t>
      </w:r>
      <w:r w:rsidRPr="0023360A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2-8 LABS</w:t>
      </w:r>
      <w:r w:rsidRPr="0023360A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8</w:t>
      </w:r>
      <w:r w:rsidRPr="0023360A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23360A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output.txt"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56139156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}</w:t>
      </w:r>
    </w:p>
    <w:p w14:paraId="47BB62BD" w14:textId="77777777" w:rsidR="0023360A" w:rsidRPr="0023360A" w:rsidRDefault="0023360A" w:rsidP="0023360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23360A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lastRenderedPageBreak/>
        <w:t>}</w:t>
      </w:r>
    </w:p>
    <w:p w14:paraId="22D37B9D" w14:textId="77777777" w:rsidR="0023360A" w:rsidRP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54C5E70" w14:textId="2DCFB007" w:rsidR="0023360A" w:rsidRP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A3A012" wp14:editId="28408B69">
            <wp:extent cx="2038350" cy="1781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8225" w14:textId="0803CFED" w:rsidR="0023360A" w:rsidRPr="0023360A" w:rsidRDefault="0023360A" w:rsidP="0023360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0F1340" wp14:editId="4A8FC19F">
            <wp:extent cx="5940425" cy="1409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2890"/>
                    <a:stretch/>
                  </pic:blipFill>
                  <pic:spPr bwMode="auto"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1E3E8" w14:textId="77777777" w:rsidR="0023360A" w:rsidRPr="0023360A" w:rsidRDefault="0023360A" w:rsidP="0023360A">
      <w:pPr>
        <w:rPr>
          <w:rFonts w:ascii="Times New Roman" w:hAnsi="Times New Roman" w:cs="Times New Roman"/>
          <w:sz w:val="28"/>
          <w:szCs w:val="28"/>
        </w:rPr>
      </w:pPr>
      <w:r w:rsidRPr="0023360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23360A">
        <w:rPr>
          <w:rFonts w:ascii="Times New Roman" w:hAnsi="Times New Roman" w:cs="Times New Roman"/>
          <w:sz w:val="28"/>
          <w:szCs w:val="28"/>
          <w:lang w:val="en-US"/>
        </w:rPr>
        <w:t>DataManager</w:t>
      </w:r>
      <w:proofErr w:type="spellEnd"/>
    </w:p>
    <w:p w14:paraId="3AD11486" w14:textId="77777777" w:rsidR="0023360A" w:rsidRPr="0023360A" w:rsidRDefault="0023360A" w:rsidP="0023360A">
      <w:pPr>
        <w:rPr>
          <w:rFonts w:ascii="Times New Roman" w:hAnsi="Times New Roman" w:cs="Times New Roman"/>
          <w:sz w:val="28"/>
          <w:szCs w:val="28"/>
        </w:rPr>
      </w:pPr>
      <w:r w:rsidRPr="0023360A">
        <w:rPr>
          <w:rFonts w:ascii="Times New Roman" w:hAnsi="Times New Roman" w:cs="Times New Roman"/>
          <w:sz w:val="28"/>
          <w:szCs w:val="28"/>
        </w:rPr>
        <w:t>Основные методы</w:t>
      </w:r>
    </w:p>
    <w:p w14:paraId="4B83B617" w14:textId="43B48B89" w:rsidR="0023360A" w:rsidRPr="0023360A" w:rsidRDefault="0023360A" w:rsidP="0023360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360A">
        <w:rPr>
          <w:rFonts w:ascii="Times New Roman" w:hAnsi="Times New Roman" w:cs="Times New Roman"/>
          <w:sz w:val="28"/>
          <w:szCs w:val="28"/>
          <w:lang w:val="en-US"/>
        </w:rPr>
        <w:t>registerDataProcessor</w:t>
      </w:r>
      <w:proofErr w:type="spellEnd"/>
      <w:r w:rsidRPr="002336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360A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23360A">
        <w:rPr>
          <w:rFonts w:ascii="Times New Roman" w:hAnsi="Times New Roman" w:cs="Times New Roman"/>
          <w:sz w:val="28"/>
          <w:szCs w:val="28"/>
        </w:rPr>
        <w:t xml:space="preserve"> </w:t>
      </w:r>
      <w:r w:rsidRPr="0023360A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23360A">
        <w:rPr>
          <w:rFonts w:ascii="Times New Roman" w:hAnsi="Times New Roman" w:cs="Times New Roman"/>
          <w:sz w:val="28"/>
          <w:szCs w:val="28"/>
        </w:rPr>
        <w:t>): Регистрирует обработчик данных (методы с аннотацией @</w:t>
      </w:r>
      <w:proofErr w:type="spellStart"/>
      <w:r w:rsidRPr="0023360A">
        <w:rPr>
          <w:rFonts w:ascii="Times New Roman" w:hAnsi="Times New Roman" w:cs="Times New Roman"/>
          <w:sz w:val="28"/>
          <w:szCs w:val="28"/>
          <w:lang w:val="en-US"/>
        </w:rPr>
        <w:t>DataProcessor</w:t>
      </w:r>
      <w:proofErr w:type="spellEnd"/>
      <w:r w:rsidRPr="0023360A">
        <w:rPr>
          <w:rFonts w:ascii="Times New Roman" w:hAnsi="Times New Roman" w:cs="Times New Roman"/>
          <w:sz w:val="28"/>
          <w:szCs w:val="28"/>
        </w:rPr>
        <w:t>) из переданного объекта.</w:t>
      </w:r>
    </w:p>
    <w:p w14:paraId="2ADF620F" w14:textId="0C2D5F7A" w:rsidR="0023360A" w:rsidRPr="0023360A" w:rsidRDefault="0023360A" w:rsidP="0023360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360A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2336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360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3360A">
        <w:rPr>
          <w:rFonts w:ascii="Times New Roman" w:hAnsi="Times New Roman" w:cs="Times New Roman"/>
          <w:sz w:val="28"/>
          <w:szCs w:val="28"/>
        </w:rPr>
        <w:t xml:space="preserve"> </w:t>
      </w:r>
      <w:r w:rsidRPr="0023360A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23360A">
        <w:rPr>
          <w:rFonts w:ascii="Times New Roman" w:hAnsi="Times New Roman" w:cs="Times New Roman"/>
          <w:sz w:val="28"/>
          <w:szCs w:val="28"/>
        </w:rPr>
        <w:t xml:space="preserve">) </w:t>
      </w:r>
      <w:r w:rsidRPr="0023360A">
        <w:rPr>
          <w:rFonts w:ascii="Times New Roman" w:hAnsi="Times New Roman" w:cs="Times New Roman"/>
          <w:sz w:val="28"/>
          <w:szCs w:val="28"/>
          <w:lang w:val="en-US"/>
        </w:rPr>
        <w:t>throws</w:t>
      </w:r>
      <w:r w:rsidRPr="00233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60A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23360A">
        <w:rPr>
          <w:rFonts w:ascii="Times New Roman" w:hAnsi="Times New Roman" w:cs="Times New Roman"/>
          <w:sz w:val="28"/>
          <w:szCs w:val="28"/>
        </w:rPr>
        <w:t>: Загружает данные из файла по указанному пути.</w:t>
      </w:r>
    </w:p>
    <w:p w14:paraId="5E4D4378" w14:textId="0059D3CD" w:rsidR="0023360A" w:rsidRPr="0023360A" w:rsidRDefault="0023360A" w:rsidP="0023360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360A">
        <w:rPr>
          <w:rFonts w:ascii="Times New Roman" w:hAnsi="Times New Roman" w:cs="Times New Roman"/>
          <w:sz w:val="28"/>
          <w:szCs w:val="28"/>
          <w:lang w:val="en-US"/>
        </w:rPr>
        <w:t>processData</w:t>
      </w:r>
      <w:proofErr w:type="spellEnd"/>
      <w:r w:rsidRPr="002336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360A">
        <w:rPr>
          <w:rFonts w:ascii="Times New Roman" w:hAnsi="Times New Roman" w:cs="Times New Roman"/>
          <w:sz w:val="28"/>
          <w:szCs w:val="28"/>
        </w:rPr>
        <w:t>): Обрабатывает данные, применяя зарегистрированные обработчики данных (методы с аннотацией @</w:t>
      </w:r>
      <w:proofErr w:type="spellStart"/>
      <w:r w:rsidRPr="0023360A">
        <w:rPr>
          <w:rFonts w:ascii="Times New Roman" w:hAnsi="Times New Roman" w:cs="Times New Roman"/>
          <w:sz w:val="28"/>
          <w:szCs w:val="28"/>
          <w:lang w:val="en-US"/>
        </w:rPr>
        <w:t>DataProcessor</w:t>
      </w:r>
      <w:proofErr w:type="spellEnd"/>
      <w:r w:rsidRPr="0023360A">
        <w:rPr>
          <w:rFonts w:ascii="Times New Roman" w:hAnsi="Times New Roman" w:cs="Times New Roman"/>
          <w:sz w:val="28"/>
          <w:szCs w:val="28"/>
        </w:rPr>
        <w:t>).</w:t>
      </w:r>
    </w:p>
    <w:p w14:paraId="1E1D4CD2" w14:textId="111F0876" w:rsidR="0023360A" w:rsidRPr="0023360A" w:rsidRDefault="0023360A" w:rsidP="0023360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360A">
        <w:rPr>
          <w:rFonts w:ascii="Times New Roman" w:hAnsi="Times New Roman" w:cs="Times New Roman"/>
          <w:sz w:val="28"/>
          <w:szCs w:val="28"/>
          <w:lang w:val="en-US"/>
        </w:rPr>
        <w:t>saveData</w:t>
      </w:r>
      <w:proofErr w:type="spellEnd"/>
      <w:r w:rsidRPr="002336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360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3360A">
        <w:rPr>
          <w:rFonts w:ascii="Times New Roman" w:hAnsi="Times New Roman" w:cs="Times New Roman"/>
          <w:sz w:val="28"/>
          <w:szCs w:val="28"/>
        </w:rPr>
        <w:t xml:space="preserve"> </w:t>
      </w:r>
      <w:r w:rsidRPr="0023360A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23360A">
        <w:rPr>
          <w:rFonts w:ascii="Times New Roman" w:hAnsi="Times New Roman" w:cs="Times New Roman"/>
          <w:sz w:val="28"/>
          <w:szCs w:val="28"/>
        </w:rPr>
        <w:t xml:space="preserve">) </w:t>
      </w:r>
      <w:r w:rsidRPr="0023360A">
        <w:rPr>
          <w:rFonts w:ascii="Times New Roman" w:hAnsi="Times New Roman" w:cs="Times New Roman"/>
          <w:sz w:val="28"/>
          <w:szCs w:val="28"/>
          <w:lang w:val="en-US"/>
        </w:rPr>
        <w:t>throws</w:t>
      </w:r>
      <w:r w:rsidRPr="00233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60A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23360A">
        <w:rPr>
          <w:rFonts w:ascii="Times New Roman" w:hAnsi="Times New Roman" w:cs="Times New Roman"/>
          <w:sz w:val="28"/>
          <w:szCs w:val="28"/>
        </w:rPr>
        <w:t>: Сохраняет обработанные данные в файл по указанному пути.</w:t>
      </w:r>
    </w:p>
    <w:p w14:paraId="6518E549" w14:textId="77777777" w:rsidR="0023360A" w:rsidRPr="0023360A" w:rsidRDefault="0023360A" w:rsidP="0023360A">
      <w:pPr>
        <w:rPr>
          <w:rFonts w:ascii="Times New Roman" w:hAnsi="Times New Roman" w:cs="Times New Roman"/>
          <w:sz w:val="28"/>
          <w:szCs w:val="28"/>
        </w:rPr>
      </w:pPr>
      <w:r w:rsidRPr="0023360A">
        <w:rPr>
          <w:rFonts w:ascii="Times New Roman" w:hAnsi="Times New Roman" w:cs="Times New Roman"/>
          <w:sz w:val="28"/>
          <w:szCs w:val="28"/>
        </w:rPr>
        <w:t xml:space="preserve">Описание работы метода </w:t>
      </w:r>
      <w:proofErr w:type="spellStart"/>
      <w:proofErr w:type="gramStart"/>
      <w:r w:rsidRPr="0023360A">
        <w:rPr>
          <w:rFonts w:ascii="Times New Roman" w:hAnsi="Times New Roman" w:cs="Times New Roman"/>
          <w:sz w:val="28"/>
          <w:szCs w:val="28"/>
          <w:lang w:val="en-US"/>
        </w:rPr>
        <w:t>processData</w:t>
      </w:r>
      <w:proofErr w:type="spellEnd"/>
      <w:r w:rsidRPr="002336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360A">
        <w:rPr>
          <w:rFonts w:ascii="Times New Roman" w:hAnsi="Times New Roman" w:cs="Times New Roman"/>
          <w:sz w:val="28"/>
          <w:szCs w:val="28"/>
        </w:rPr>
        <w:t>)</w:t>
      </w:r>
    </w:p>
    <w:p w14:paraId="196012B0" w14:textId="6E94580E" w:rsidR="0023360A" w:rsidRPr="0023360A" w:rsidRDefault="0023360A" w:rsidP="0023360A">
      <w:pPr>
        <w:rPr>
          <w:rFonts w:ascii="Times New Roman" w:hAnsi="Times New Roman" w:cs="Times New Roman"/>
          <w:sz w:val="28"/>
          <w:szCs w:val="28"/>
        </w:rPr>
      </w:pPr>
      <w:r w:rsidRPr="0023360A">
        <w:rPr>
          <w:rFonts w:ascii="Times New Roman" w:hAnsi="Times New Roman" w:cs="Times New Roman"/>
          <w:sz w:val="28"/>
          <w:szCs w:val="28"/>
        </w:rPr>
        <w:t>Создается пул потоков с фиксированным числом потоков, равным количеству зарегистрированных обработчиков данных.</w:t>
      </w:r>
    </w:p>
    <w:p w14:paraId="0FFAB91A" w14:textId="4C02FA57" w:rsidR="0023360A" w:rsidRPr="0023360A" w:rsidRDefault="0023360A" w:rsidP="0023360A">
      <w:pPr>
        <w:rPr>
          <w:rFonts w:ascii="Times New Roman" w:hAnsi="Times New Roman" w:cs="Times New Roman"/>
          <w:sz w:val="28"/>
          <w:szCs w:val="28"/>
        </w:rPr>
      </w:pPr>
      <w:r w:rsidRPr="0023360A">
        <w:rPr>
          <w:rFonts w:ascii="Times New Roman" w:hAnsi="Times New Roman" w:cs="Times New Roman"/>
          <w:sz w:val="28"/>
          <w:szCs w:val="28"/>
        </w:rPr>
        <w:t>Для каждого зарегистрированного обработчика данных выполняется следующее:</w:t>
      </w:r>
    </w:p>
    <w:p w14:paraId="209BCE99" w14:textId="77777777" w:rsidR="0023360A" w:rsidRPr="0023360A" w:rsidRDefault="0023360A" w:rsidP="0023360A">
      <w:pPr>
        <w:rPr>
          <w:rFonts w:ascii="Times New Roman" w:hAnsi="Times New Roman" w:cs="Times New Roman"/>
          <w:sz w:val="28"/>
          <w:szCs w:val="28"/>
        </w:rPr>
      </w:pPr>
      <w:r w:rsidRPr="0023360A">
        <w:rPr>
          <w:rFonts w:ascii="Times New Roman" w:hAnsi="Times New Roman" w:cs="Times New Roman"/>
          <w:sz w:val="28"/>
          <w:szCs w:val="28"/>
        </w:rPr>
        <w:t>В отдельном потоке выполняется вызов метода обработчика.</w:t>
      </w:r>
    </w:p>
    <w:p w14:paraId="1451873F" w14:textId="77777777" w:rsidR="0023360A" w:rsidRPr="0023360A" w:rsidRDefault="0023360A" w:rsidP="0023360A">
      <w:pPr>
        <w:rPr>
          <w:rFonts w:ascii="Times New Roman" w:hAnsi="Times New Roman" w:cs="Times New Roman"/>
          <w:sz w:val="28"/>
          <w:szCs w:val="28"/>
        </w:rPr>
      </w:pPr>
      <w:r w:rsidRPr="0023360A">
        <w:rPr>
          <w:rFonts w:ascii="Times New Roman" w:hAnsi="Times New Roman" w:cs="Times New Roman"/>
          <w:sz w:val="28"/>
          <w:szCs w:val="28"/>
        </w:rPr>
        <w:t xml:space="preserve">Результат обработки проверяется на соответствие требованиям: метод должен вернуть </w:t>
      </w:r>
      <w:proofErr w:type="gramStart"/>
      <w:r w:rsidRPr="0023360A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3360A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23360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3360A">
        <w:rPr>
          <w:rFonts w:ascii="Times New Roman" w:hAnsi="Times New Roman" w:cs="Times New Roman"/>
          <w:sz w:val="28"/>
          <w:szCs w:val="28"/>
        </w:rPr>
        <w:t>&gt;, и все элементы этого списка должны быть строками.</w:t>
      </w:r>
    </w:p>
    <w:p w14:paraId="16BE3031" w14:textId="77777777" w:rsidR="0023360A" w:rsidRPr="0023360A" w:rsidRDefault="0023360A" w:rsidP="0023360A">
      <w:pPr>
        <w:rPr>
          <w:rFonts w:ascii="Times New Roman" w:hAnsi="Times New Roman" w:cs="Times New Roman"/>
          <w:sz w:val="28"/>
          <w:szCs w:val="28"/>
        </w:rPr>
      </w:pPr>
      <w:r w:rsidRPr="0023360A">
        <w:rPr>
          <w:rFonts w:ascii="Times New Roman" w:hAnsi="Times New Roman" w:cs="Times New Roman"/>
          <w:sz w:val="28"/>
          <w:szCs w:val="28"/>
        </w:rPr>
        <w:lastRenderedPageBreak/>
        <w:t>Если результат соответствует требованиям, то результат добавляется в общий список данных с добавлением комментария из аннотации @</w:t>
      </w:r>
      <w:proofErr w:type="spellStart"/>
      <w:r w:rsidRPr="0023360A">
        <w:rPr>
          <w:rFonts w:ascii="Times New Roman" w:hAnsi="Times New Roman" w:cs="Times New Roman"/>
          <w:sz w:val="28"/>
          <w:szCs w:val="28"/>
          <w:lang w:val="en-US"/>
        </w:rPr>
        <w:t>DataProcessor</w:t>
      </w:r>
      <w:proofErr w:type="spellEnd"/>
      <w:r w:rsidRPr="0023360A">
        <w:rPr>
          <w:rFonts w:ascii="Times New Roman" w:hAnsi="Times New Roman" w:cs="Times New Roman"/>
          <w:sz w:val="28"/>
          <w:szCs w:val="28"/>
        </w:rPr>
        <w:t>.</w:t>
      </w:r>
    </w:p>
    <w:p w14:paraId="194B7309" w14:textId="77777777" w:rsidR="0023360A" w:rsidRPr="0023360A" w:rsidRDefault="0023360A" w:rsidP="0023360A">
      <w:pPr>
        <w:rPr>
          <w:rFonts w:ascii="Times New Roman" w:hAnsi="Times New Roman" w:cs="Times New Roman"/>
          <w:sz w:val="28"/>
          <w:szCs w:val="28"/>
        </w:rPr>
      </w:pPr>
      <w:r w:rsidRPr="0023360A">
        <w:rPr>
          <w:rFonts w:ascii="Times New Roman" w:hAnsi="Times New Roman" w:cs="Times New Roman"/>
          <w:sz w:val="28"/>
          <w:szCs w:val="28"/>
        </w:rPr>
        <w:t>Если результат не соответствует требованиям, генерируется сообщение об ошибке.</w:t>
      </w:r>
    </w:p>
    <w:p w14:paraId="66D342A5" w14:textId="294AC52E" w:rsidR="0023360A" w:rsidRPr="0023360A" w:rsidRDefault="0023360A" w:rsidP="0023360A">
      <w:pPr>
        <w:rPr>
          <w:rFonts w:ascii="Times New Roman" w:hAnsi="Times New Roman" w:cs="Times New Roman"/>
          <w:sz w:val="28"/>
          <w:szCs w:val="28"/>
        </w:rPr>
      </w:pPr>
      <w:r w:rsidRPr="0023360A">
        <w:rPr>
          <w:rFonts w:ascii="Times New Roman" w:hAnsi="Times New Roman" w:cs="Times New Roman"/>
          <w:sz w:val="28"/>
          <w:szCs w:val="28"/>
        </w:rPr>
        <w:t xml:space="preserve">Результаты обработки собираются в список </w:t>
      </w:r>
      <w:r w:rsidRPr="0023360A">
        <w:rPr>
          <w:rFonts w:ascii="Times New Roman" w:hAnsi="Times New Roman" w:cs="Times New Roman"/>
          <w:sz w:val="28"/>
          <w:szCs w:val="28"/>
          <w:lang w:val="en-US"/>
        </w:rPr>
        <w:t>futures</w:t>
      </w:r>
      <w:r w:rsidRPr="0023360A">
        <w:rPr>
          <w:rFonts w:ascii="Times New Roman" w:hAnsi="Times New Roman" w:cs="Times New Roman"/>
          <w:sz w:val="28"/>
          <w:szCs w:val="28"/>
        </w:rPr>
        <w:t xml:space="preserve">, содержащий объекты </w:t>
      </w:r>
      <w:proofErr w:type="gramStart"/>
      <w:r w:rsidRPr="0023360A">
        <w:rPr>
          <w:rFonts w:ascii="Times New Roman" w:hAnsi="Times New Roman" w:cs="Times New Roman"/>
          <w:sz w:val="28"/>
          <w:szCs w:val="28"/>
          <w:lang w:val="en-US"/>
        </w:rPr>
        <w:t>Future</w:t>
      </w:r>
      <w:r w:rsidRPr="0023360A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23360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3360A">
        <w:rPr>
          <w:rFonts w:ascii="Times New Roman" w:hAnsi="Times New Roman" w:cs="Times New Roman"/>
          <w:sz w:val="28"/>
          <w:szCs w:val="28"/>
        </w:rPr>
        <w:t>&gt;, представляющие результаты выполнения методов обработчиков.</w:t>
      </w:r>
    </w:p>
    <w:p w14:paraId="00D3D9F3" w14:textId="347B4CEE" w:rsidR="0023360A" w:rsidRPr="0023360A" w:rsidRDefault="0023360A" w:rsidP="0023360A">
      <w:pPr>
        <w:rPr>
          <w:rFonts w:ascii="Times New Roman" w:hAnsi="Times New Roman" w:cs="Times New Roman"/>
          <w:sz w:val="28"/>
          <w:szCs w:val="28"/>
        </w:rPr>
      </w:pPr>
      <w:r w:rsidRPr="0023360A">
        <w:rPr>
          <w:rFonts w:ascii="Times New Roman" w:hAnsi="Times New Roman" w:cs="Times New Roman"/>
          <w:sz w:val="28"/>
          <w:szCs w:val="28"/>
        </w:rPr>
        <w:t>После завершения обработки данных из каждого потока результаты собираются в единый список.</w:t>
      </w:r>
    </w:p>
    <w:p w14:paraId="38A08165" w14:textId="79430A6B" w:rsidR="0023360A" w:rsidRPr="0023360A" w:rsidRDefault="0023360A" w:rsidP="0023360A">
      <w:pPr>
        <w:rPr>
          <w:rFonts w:ascii="Times New Roman" w:hAnsi="Times New Roman" w:cs="Times New Roman"/>
          <w:sz w:val="28"/>
          <w:szCs w:val="28"/>
        </w:rPr>
      </w:pPr>
      <w:r w:rsidRPr="0023360A">
        <w:rPr>
          <w:rFonts w:ascii="Times New Roman" w:hAnsi="Times New Roman" w:cs="Times New Roman"/>
          <w:sz w:val="28"/>
          <w:szCs w:val="28"/>
        </w:rPr>
        <w:t>Пул потоков закрывается.</w:t>
      </w:r>
    </w:p>
    <w:p w14:paraId="0090C887" w14:textId="77777777" w:rsidR="0023360A" w:rsidRPr="0023360A" w:rsidRDefault="0023360A" w:rsidP="0023360A">
      <w:pPr>
        <w:rPr>
          <w:rFonts w:ascii="Times New Roman" w:hAnsi="Times New Roman" w:cs="Times New Roman"/>
          <w:sz w:val="28"/>
          <w:szCs w:val="28"/>
        </w:rPr>
      </w:pPr>
      <w:r w:rsidRPr="0023360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23360A">
        <w:rPr>
          <w:rFonts w:ascii="Times New Roman" w:hAnsi="Times New Roman" w:cs="Times New Roman"/>
          <w:sz w:val="28"/>
          <w:szCs w:val="28"/>
          <w:lang w:val="en-US"/>
        </w:rPr>
        <w:t>DataProcessors</w:t>
      </w:r>
      <w:proofErr w:type="spellEnd"/>
    </w:p>
    <w:p w14:paraId="4D69856F" w14:textId="77777777" w:rsidR="0023360A" w:rsidRPr="0023360A" w:rsidRDefault="0023360A" w:rsidP="0023360A">
      <w:pPr>
        <w:rPr>
          <w:rFonts w:ascii="Times New Roman" w:hAnsi="Times New Roman" w:cs="Times New Roman"/>
          <w:sz w:val="28"/>
          <w:szCs w:val="28"/>
        </w:rPr>
      </w:pPr>
      <w:r w:rsidRPr="0023360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23360A">
        <w:rPr>
          <w:rFonts w:ascii="Times New Roman" w:hAnsi="Times New Roman" w:cs="Times New Roman"/>
          <w:sz w:val="28"/>
          <w:szCs w:val="28"/>
          <w:lang w:val="en-US"/>
        </w:rPr>
        <w:t>DataProcessors</w:t>
      </w:r>
      <w:proofErr w:type="spellEnd"/>
      <w:r w:rsidRPr="0023360A">
        <w:rPr>
          <w:rFonts w:ascii="Times New Roman" w:hAnsi="Times New Roman" w:cs="Times New Roman"/>
          <w:sz w:val="28"/>
          <w:szCs w:val="28"/>
        </w:rPr>
        <w:t xml:space="preserve"> содержит методы для обработки данных, каждый из которых аннотирован аннотацией @</w:t>
      </w:r>
      <w:proofErr w:type="spellStart"/>
      <w:r w:rsidRPr="0023360A">
        <w:rPr>
          <w:rFonts w:ascii="Times New Roman" w:hAnsi="Times New Roman" w:cs="Times New Roman"/>
          <w:sz w:val="28"/>
          <w:szCs w:val="28"/>
          <w:lang w:val="en-US"/>
        </w:rPr>
        <w:t>DataProcessor</w:t>
      </w:r>
      <w:proofErr w:type="spellEnd"/>
      <w:r w:rsidRPr="0023360A">
        <w:rPr>
          <w:rFonts w:ascii="Times New Roman" w:hAnsi="Times New Roman" w:cs="Times New Roman"/>
          <w:sz w:val="28"/>
          <w:szCs w:val="28"/>
        </w:rPr>
        <w:t>. В данном проекте реализованы три метода обработки данных:</w:t>
      </w:r>
    </w:p>
    <w:p w14:paraId="6430DB79" w14:textId="77777777" w:rsidR="0023360A" w:rsidRPr="0023360A" w:rsidRDefault="0023360A" w:rsidP="002336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360A">
        <w:rPr>
          <w:rFonts w:ascii="Times New Roman" w:hAnsi="Times New Roman" w:cs="Times New Roman"/>
          <w:sz w:val="28"/>
          <w:szCs w:val="28"/>
          <w:lang w:val="en-US"/>
        </w:rPr>
        <w:t>filterData</w:t>
      </w:r>
      <w:proofErr w:type="spellEnd"/>
      <w:r w:rsidRPr="0023360A">
        <w:rPr>
          <w:rFonts w:ascii="Times New Roman" w:hAnsi="Times New Roman" w:cs="Times New Roman"/>
          <w:sz w:val="28"/>
          <w:szCs w:val="28"/>
        </w:rPr>
        <w:t>: Удаляет пустые строки и строки, состоящие из пробелов.</w:t>
      </w:r>
    </w:p>
    <w:p w14:paraId="4160A8B1" w14:textId="77777777" w:rsidR="0023360A" w:rsidRPr="0023360A" w:rsidRDefault="0023360A" w:rsidP="002336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360A">
        <w:rPr>
          <w:rFonts w:ascii="Times New Roman" w:hAnsi="Times New Roman" w:cs="Times New Roman"/>
          <w:sz w:val="28"/>
          <w:szCs w:val="28"/>
          <w:lang w:val="en-US"/>
        </w:rPr>
        <w:t>transformData</w:t>
      </w:r>
      <w:proofErr w:type="spellEnd"/>
      <w:r w:rsidRPr="0023360A">
        <w:rPr>
          <w:rFonts w:ascii="Times New Roman" w:hAnsi="Times New Roman" w:cs="Times New Roman"/>
          <w:sz w:val="28"/>
          <w:szCs w:val="28"/>
        </w:rPr>
        <w:t>: Преобразует все строки в верхний регистр.</w:t>
      </w:r>
    </w:p>
    <w:p w14:paraId="3434722E" w14:textId="77777777" w:rsidR="0023360A" w:rsidRPr="0023360A" w:rsidRDefault="0023360A" w:rsidP="002336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360A">
        <w:rPr>
          <w:rFonts w:ascii="Times New Roman" w:hAnsi="Times New Roman" w:cs="Times New Roman"/>
          <w:sz w:val="28"/>
          <w:szCs w:val="28"/>
          <w:lang w:val="en-US"/>
        </w:rPr>
        <w:t>aggregateData</w:t>
      </w:r>
      <w:proofErr w:type="spellEnd"/>
      <w:r w:rsidRPr="0023360A">
        <w:rPr>
          <w:rFonts w:ascii="Times New Roman" w:hAnsi="Times New Roman" w:cs="Times New Roman"/>
          <w:sz w:val="28"/>
          <w:szCs w:val="28"/>
        </w:rPr>
        <w:t>: Объединяет все строки в одну строку, разделенную запятыми и пробелами.</w:t>
      </w:r>
    </w:p>
    <w:p w14:paraId="5B0D2D6B" w14:textId="77777777" w:rsidR="0023360A" w:rsidRPr="0023360A" w:rsidRDefault="0023360A" w:rsidP="0023360A">
      <w:pPr>
        <w:rPr>
          <w:rFonts w:ascii="Times New Roman" w:hAnsi="Times New Roman" w:cs="Times New Roman"/>
          <w:sz w:val="28"/>
          <w:szCs w:val="28"/>
        </w:rPr>
      </w:pPr>
      <w:r w:rsidRPr="0023360A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23360A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20E41C65" w14:textId="2394527E" w:rsidR="001B6723" w:rsidRPr="0023360A" w:rsidRDefault="0023360A" w:rsidP="0023360A">
      <w:pPr>
        <w:rPr>
          <w:rFonts w:ascii="Times New Roman" w:hAnsi="Times New Roman" w:cs="Times New Roman"/>
          <w:sz w:val="28"/>
          <w:szCs w:val="28"/>
        </w:rPr>
      </w:pPr>
      <w:r w:rsidRPr="0023360A">
        <w:rPr>
          <w:rFonts w:ascii="Times New Roman" w:hAnsi="Times New Roman" w:cs="Times New Roman"/>
          <w:sz w:val="28"/>
          <w:szCs w:val="28"/>
        </w:rPr>
        <w:t xml:space="preserve">Главный класс </w:t>
      </w:r>
      <w:r w:rsidRPr="0023360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3360A">
        <w:rPr>
          <w:rFonts w:ascii="Times New Roman" w:hAnsi="Times New Roman" w:cs="Times New Roman"/>
          <w:sz w:val="28"/>
          <w:szCs w:val="28"/>
        </w:rPr>
        <w:t xml:space="preserve"> используется для демонстрации работы системы. В нем создается файл с исходными данными, затем создается объект </w:t>
      </w:r>
      <w:proofErr w:type="spellStart"/>
      <w:r w:rsidRPr="0023360A">
        <w:rPr>
          <w:rFonts w:ascii="Times New Roman" w:hAnsi="Times New Roman" w:cs="Times New Roman"/>
          <w:sz w:val="28"/>
          <w:szCs w:val="28"/>
          <w:lang w:val="en-US"/>
        </w:rPr>
        <w:t>DataManager</w:t>
      </w:r>
      <w:proofErr w:type="spellEnd"/>
      <w:r w:rsidRPr="0023360A">
        <w:rPr>
          <w:rFonts w:ascii="Times New Roman" w:hAnsi="Times New Roman" w:cs="Times New Roman"/>
          <w:sz w:val="28"/>
          <w:szCs w:val="28"/>
        </w:rPr>
        <w:t xml:space="preserve">, зарегистрированы обработчики данных из класса </w:t>
      </w:r>
      <w:proofErr w:type="spellStart"/>
      <w:r w:rsidRPr="0023360A">
        <w:rPr>
          <w:rFonts w:ascii="Times New Roman" w:hAnsi="Times New Roman" w:cs="Times New Roman"/>
          <w:sz w:val="28"/>
          <w:szCs w:val="28"/>
          <w:lang w:val="en-US"/>
        </w:rPr>
        <w:t>DataProcessors</w:t>
      </w:r>
      <w:proofErr w:type="spellEnd"/>
      <w:r w:rsidRPr="0023360A">
        <w:rPr>
          <w:rFonts w:ascii="Times New Roman" w:hAnsi="Times New Roman" w:cs="Times New Roman"/>
          <w:sz w:val="28"/>
          <w:szCs w:val="28"/>
        </w:rPr>
        <w:t>, данные загружаются, обрабатываются и сохраняются в другой файл.</w:t>
      </w:r>
    </w:p>
    <w:sectPr w:rsidR="001B6723" w:rsidRPr="00233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D8"/>
    <w:rsid w:val="00001CFA"/>
    <w:rsid w:val="00022B89"/>
    <w:rsid w:val="000A6DBE"/>
    <w:rsid w:val="001B6723"/>
    <w:rsid w:val="0021274A"/>
    <w:rsid w:val="002139D8"/>
    <w:rsid w:val="0023360A"/>
    <w:rsid w:val="007243FE"/>
    <w:rsid w:val="00C965C4"/>
    <w:rsid w:val="00CF00D0"/>
    <w:rsid w:val="00EF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6D09"/>
  <w15:chartTrackingRefBased/>
  <w15:docId w15:val="{87DC64F8-3973-424D-8E38-1C6286EE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A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Erbol Sarykov</dc:creator>
  <cp:keywords/>
  <dc:description/>
  <cp:lastModifiedBy>Erbol Sarykov</cp:lastModifiedBy>
  <cp:revision>2</cp:revision>
  <dcterms:created xsi:type="dcterms:W3CDTF">2023-12-26T14:23:00Z</dcterms:created>
  <dcterms:modified xsi:type="dcterms:W3CDTF">2023-12-26T14:23:00Z</dcterms:modified>
</cp:coreProperties>
</file>