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E2" w:rsidRDefault="00FC0AE2">
      <w:r>
        <w:t>Sarah Stevenson</w:t>
      </w:r>
    </w:p>
    <w:p w:rsidR="00FC0AE2" w:rsidRDefault="00FC0AE2">
      <w:r>
        <w:t>Data Structures and Algorithms II</w:t>
      </w:r>
    </w:p>
    <w:p w:rsidR="00FC0AE2" w:rsidRDefault="00FC0AE2">
      <w:r>
        <w:t>Project 3</w:t>
      </w:r>
    </w:p>
    <w:p w:rsidR="00FC0AE2" w:rsidRDefault="00FC0AE2">
      <w:r>
        <w:t>User’s Manual</w:t>
      </w:r>
    </w:p>
    <w:p w:rsidR="00FC0AE2" w:rsidRDefault="00FC0AE2"/>
    <w:p w:rsidR="00FC0AE2" w:rsidRDefault="00FC0AE2">
      <w:r>
        <w:t>Setup and Compilation</w:t>
      </w:r>
    </w:p>
    <w:p w:rsidR="00FC0AE2" w:rsidRDefault="00FC0AE2" w:rsidP="00FC0AE2">
      <w:pPr>
        <w:pStyle w:val="ListParagraph"/>
        <w:numPr>
          <w:ilvl w:val="0"/>
          <w:numId w:val="1"/>
        </w:numPr>
      </w:pPr>
      <w:r>
        <w:t>Download and unzip the submission from Canvas on a Linux box in the multi-platform lab.</w:t>
      </w:r>
    </w:p>
    <w:p w:rsidR="00FC0AE2" w:rsidRDefault="00FC0AE2" w:rsidP="00FC0AE2">
      <w:pPr>
        <w:pStyle w:val="ListParagraph"/>
        <w:numPr>
          <w:ilvl w:val="0"/>
          <w:numId w:val="1"/>
        </w:numPr>
      </w:pPr>
      <w:r>
        <w:t>This submission includes:</w:t>
      </w:r>
    </w:p>
    <w:p w:rsidR="00FC0AE2" w:rsidRDefault="006E6DE1" w:rsidP="00FC0AE2">
      <w:pPr>
        <w:pStyle w:val="ListParagraph"/>
        <w:numPr>
          <w:ilvl w:val="1"/>
          <w:numId w:val="1"/>
        </w:numPr>
      </w:pPr>
      <w:r>
        <w:t>main.cpp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city.cpp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city.hpp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tour.cpp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tour.hpp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permutation.cpp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permutation.hpp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UsersManual.doc (this file)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distances.txt (distance file for the array of city distances)</w:t>
      </w:r>
    </w:p>
    <w:p w:rsidR="006E6DE1" w:rsidRDefault="006E6DE1" w:rsidP="00FC0AE2">
      <w:pPr>
        <w:pStyle w:val="ListParagraph"/>
        <w:numPr>
          <w:ilvl w:val="1"/>
          <w:numId w:val="1"/>
        </w:numPr>
      </w:pPr>
      <w:r>
        <w:t>comparison (excel document showing comparison of 10-14 cities, with varying number of tours</w:t>
      </w:r>
    </w:p>
    <w:p w:rsidR="006E6DE1" w:rsidRDefault="006E6DE1" w:rsidP="006E6DE1">
      <w:pPr>
        <w:pStyle w:val="ListParagraph"/>
        <w:numPr>
          <w:ilvl w:val="0"/>
          <w:numId w:val="1"/>
        </w:numPr>
      </w:pPr>
      <w:r>
        <w:t>Environment: This program has been tested in the multi-platform lab and will run there</w:t>
      </w:r>
    </w:p>
    <w:p w:rsidR="006E6DE1" w:rsidRDefault="006E6DE1" w:rsidP="006E6DE1">
      <w:pPr>
        <w:pStyle w:val="ListParagraph"/>
        <w:numPr>
          <w:ilvl w:val="0"/>
          <w:numId w:val="1"/>
        </w:numPr>
      </w:pPr>
      <w:r>
        <w:t xml:space="preserve">Compiling: This program includes a </w:t>
      </w:r>
      <w:proofErr w:type="spellStart"/>
      <w:r>
        <w:t>Makefile</w:t>
      </w:r>
      <w:proofErr w:type="spellEnd"/>
      <w:r>
        <w:t>. At the command line in Linux, type make. The program produces an executable entitled main</w:t>
      </w:r>
    </w:p>
    <w:p w:rsidR="006E6DE1" w:rsidRDefault="006E6DE1" w:rsidP="00B14DB5"/>
    <w:p w:rsidR="00B14DB5" w:rsidRDefault="00B14DB5" w:rsidP="00B14DB5">
      <w:r>
        <w:t>Running the Program</w:t>
      </w:r>
      <w:r w:rsidR="00D46282">
        <w:t xml:space="preserve">. </w:t>
      </w:r>
      <w:r>
        <w:t xml:space="preserve">Be sure distances.txt is in the same directory as the executable. Issue the </w:t>
      </w:r>
      <w:proofErr w:type="gramStart"/>
      <w:r>
        <w:t>command .</w:t>
      </w:r>
      <w:proofErr w:type="gramEnd"/>
      <w:r>
        <w:t>/spelled [A] [B] [C] [D] no command line arguments are required or checked.</w:t>
      </w:r>
    </w:p>
    <w:p w:rsidR="00B14DB5" w:rsidRDefault="00B14DB5" w:rsidP="00B14DB5">
      <w:r>
        <w:tab/>
        <w:t>[A] –integer of cities to be run</w:t>
      </w:r>
    </w:p>
    <w:p w:rsidR="00B14DB5" w:rsidRDefault="00B14DB5" w:rsidP="00B14DB5">
      <w:r>
        <w:tab/>
        <w:t>[B] – integer of tours to be run. Should be equal to or less than number of cities.</w:t>
      </w:r>
    </w:p>
    <w:p w:rsidR="00B14DB5" w:rsidRDefault="00B14DB5" w:rsidP="00B14DB5">
      <w:r>
        <w:tab/>
        <w:t>[C] – integer of number of generations to be run.</w:t>
      </w:r>
    </w:p>
    <w:p w:rsidR="00B14DB5" w:rsidRDefault="00B14DB5" w:rsidP="00B14DB5">
      <w:r>
        <w:tab/>
        <w:t>[D] – double</w:t>
      </w:r>
      <w:r w:rsidR="00D46282">
        <w:t xml:space="preserve"> of percentage of generations that are mutations. (ex. 50% will be read as .50)</w:t>
      </w:r>
    </w:p>
    <w:p w:rsidR="00D46282" w:rsidRDefault="00D46282" w:rsidP="00B14DB5"/>
    <w:p w:rsidR="00D46282" w:rsidRDefault="00D46282" w:rsidP="00B14DB5">
      <w:r>
        <w:t xml:space="preserve">Output: All output goes to the console. Output will be similar to this, assuming </w:t>
      </w:r>
      <w:r w:rsidR="00473C57">
        <w:t>4</w:t>
      </w:r>
      <w:r>
        <w:t xml:space="preserve"> cities, </w:t>
      </w:r>
      <w:r w:rsidR="00473C57">
        <w:t>4</w:t>
      </w:r>
      <w:r>
        <w:t xml:space="preserve"> tours, 2 generations, and .5 mutations</w:t>
      </w:r>
      <w:r w:rsidR="003A2810">
        <w:t>. This is not an actual example, just example of format.</w:t>
      </w:r>
    </w:p>
    <w:p w:rsidR="00D46282" w:rsidRDefault="00473C57" w:rsidP="00B14DB5">
      <w:r>
        <w:t>Note: “loading” is so user knows program is still running</w:t>
      </w:r>
    </w:p>
    <w:p w:rsidR="00D46282" w:rsidRDefault="00D46282" w:rsidP="00B14DB5">
      <w:r>
        <w:t>Loading city 0/</w:t>
      </w:r>
      <w:r w:rsidR="00473C57">
        <w:t>4</w:t>
      </w:r>
    </w:p>
    <w:p w:rsidR="00D46282" w:rsidRDefault="00D46282" w:rsidP="00B14DB5">
      <w:r>
        <w:lastRenderedPageBreak/>
        <w:t>Loading city 1/</w:t>
      </w:r>
      <w:r w:rsidR="00473C57">
        <w:t>4</w:t>
      </w:r>
    </w:p>
    <w:p w:rsidR="00D46282" w:rsidRDefault="00D46282" w:rsidP="00B14DB5">
      <w:r>
        <w:t>Loading city 2/</w:t>
      </w:r>
      <w:r w:rsidR="00473C57">
        <w:t>4</w:t>
      </w:r>
    </w:p>
    <w:p w:rsidR="00473C57" w:rsidRDefault="00D46282" w:rsidP="00B14DB5">
      <w:r>
        <w:t>Loading city 3/</w:t>
      </w:r>
      <w:r w:rsidR="00473C57">
        <w:t>4</w:t>
      </w:r>
    </w:p>
    <w:p w:rsidR="00473C57" w:rsidRDefault="00F63519" w:rsidP="00B14DB5">
      <w:r>
        <w:t>City order: 0 1 2 3 0</w:t>
      </w:r>
    </w:p>
    <w:p w:rsidR="00F63519" w:rsidRDefault="00F63519" w:rsidP="00B14DB5">
      <w:r>
        <w:t>Distance: 0.5</w:t>
      </w:r>
    </w:p>
    <w:p w:rsidR="00F63519" w:rsidRDefault="00F63519" w:rsidP="00B14DB5">
      <w:r>
        <w:t xml:space="preserve">Brute time: 0s </w:t>
      </w:r>
      <w:r w:rsidR="003A2810">
        <w:t>8735394ns</w:t>
      </w:r>
    </w:p>
    <w:p w:rsidR="003A2810" w:rsidRDefault="003A2810" w:rsidP="00B14DB5"/>
    <w:p w:rsidR="003A2810" w:rsidRDefault="003A2810" w:rsidP="00B14DB5">
      <w:r>
        <w:t>Generation 1:</w:t>
      </w:r>
    </w:p>
    <w:p w:rsidR="003A2810" w:rsidRDefault="003A2810" w:rsidP="00B14DB5">
      <w:r>
        <w:t>City order: 0 2 1 3 0</w:t>
      </w:r>
    </w:p>
    <w:p w:rsidR="003A2810" w:rsidRDefault="003A2810" w:rsidP="00B14DB5">
      <w:r>
        <w:t>Distance: 1.0</w:t>
      </w:r>
    </w:p>
    <w:p w:rsidR="003A2810" w:rsidRDefault="003A2810" w:rsidP="00B14DB5"/>
    <w:p w:rsidR="003A2810" w:rsidRDefault="003A2810" w:rsidP="00B14DB5">
      <w:r>
        <w:t>Generation 2:</w:t>
      </w:r>
    </w:p>
    <w:p w:rsidR="003A2810" w:rsidRDefault="003A2810" w:rsidP="00B14DB5">
      <w:r>
        <w:t>Permutation 1:</w:t>
      </w:r>
    </w:p>
    <w:p w:rsidR="003A2810" w:rsidRDefault="003A2810" w:rsidP="00B14DB5">
      <w:r>
        <w:t>City order: 0 2 3 1 0</w:t>
      </w:r>
    </w:p>
    <w:p w:rsidR="003A2810" w:rsidRDefault="003A2810" w:rsidP="00B14DB5">
      <w:r>
        <w:t>Distance: 0.75</w:t>
      </w:r>
      <w:bookmarkStart w:id="0" w:name="_GoBack"/>
      <w:bookmarkEnd w:id="0"/>
    </w:p>
    <w:sectPr w:rsidR="003A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687"/>
    <w:multiLevelType w:val="hybridMultilevel"/>
    <w:tmpl w:val="F8F6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E2"/>
    <w:rsid w:val="003A2810"/>
    <w:rsid w:val="00473C57"/>
    <w:rsid w:val="006E6DE1"/>
    <w:rsid w:val="00B14DB5"/>
    <w:rsid w:val="00D46282"/>
    <w:rsid w:val="00F63519"/>
    <w:rsid w:val="00F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02C6"/>
  <w15:chartTrackingRefBased/>
  <w15:docId w15:val="{DEA7ADD8-9D2A-4F99-BD08-1DDB0D66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Stevenson</dc:creator>
  <cp:keywords/>
  <dc:description/>
  <cp:lastModifiedBy>Sarah Stevenson</cp:lastModifiedBy>
  <cp:revision>1</cp:revision>
  <dcterms:created xsi:type="dcterms:W3CDTF">2019-11-02T22:58:00Z</dcterms:created>
  <dcterms:modified xsi:type="dcterms:W3CDTF">2019-11-02T23:27:00Z</dcterms:modified>
</cp:coreProperties>
</file>