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25" w:rsidRPr="00AD1B9F" w:rsidRDefault="00AD1B9F" w:rsidP="00AD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B9F">
        <w:rPr>
          <w:rFonts w:ascii="Times New Roman" w:hAnsi="Times New Roman" w:cs="Times New Roman"/>
          <w:b/>
          <w:sz w:val="28"/>
          <w:szCs w:val="28"/>
        </w:rPr>
        <w:t xml:space="preserve">Чек-лист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AD1B9F">
        <w:rPr>
          <w:rFonts w:ascii="Times New Roman" w:hAnsi="Times New Roman" w:cs="Times New Roman"/>
          <w:b/>
          <w:sz w:val="28"/>
          <w:szCs w:val="28"/>
        </w:rPr>
        <w:t>тестирования поля</w:t>
      </w:r>
    </w:p>
    <w:p w:rsidR="00AD1B9F" w:rsidRP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1B9F">
        <w:rPr>
          <w:rFonts w:ascii="Times New Roman" w:hAnsi="Times New Roman" w:cs="Times New Roman"/>
          <w:sz w:val="28"/>
          <w:szCs w:val="28"/>
        </w:rPr>
        <w:t>Проверка ввода среднего кол-ва символов на кириллице.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1B9F">
        <w:rPr>
          <w:rFonts w:ascii="Times New Roman" w:hAnsi="Times New Roman" w:cs="Times New Roman"/>
          <w:sz w:val="28"/>
          <w:szCs w:val="28"/>
        </w:rPr>
        <w:t>Проверка ввода макс. кол-ва символов -1 на кириллице.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макс. кол-ва символов на кириллице.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макс. кол-ва символов +1 на кириллице.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среднего кол-ва символов на латинице.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среднего кол-ва цифр.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среднего кол-ва спец. символов.</w:t>
      </w:r>
    </w:p>
    <w:p w:rsidR="00D77883" w:rsidRPr="00AD1B9F" w:rsidRDefault="00D77883" w:rsidP="00D7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1B9F">
        <w:rPr>
          <w:rFonts w:ascii="Times New Roman" w:hAnsi="Times New Roman" w:cs="Times New Roman"/>
          <w:sz w:val="28"/>
          <w:szCs w:val="28"/>
        </w:rPr>
        <w:t>Проверка ввода среднего кол-ва символов на кириллице</w:t>
      </w:r>
      <w:r>
        <w:rPr>
          <w:rFonts w:ascii="Times New Roman" w:hAnsi="Times New Roman" w:cs="Times New Roman"/>
          <w:sz w:val="28"/>
          <w:szCs w:val="28"/>
        </w:rPr>
        <w:t xml:space="preserve"> и латинице</w:t>
      </w:r>
      <w:r w:rsidRPr="00AD1B9F">
        <w:rPr>
          <w:rFonts w:ascii="Times New Roman" w:hAnsi="Times New Roman" w:cs="Times New Roman"/>
          <w:sz w:val="28"/>
          <w:szCs w:val="28"/>
        </w:rPr>
        <w:t>.</w:t>
      </w:r>
    </w:p>
    <w:p w:rsidR="00D77883" w:rsidRPr="00AD1B9F" w:rsidRDefault="00D77883" w:rsidP="00D7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символов на кириллице и цифр.</w:t>
      </w:r>
    </w:p>
    <w:p w:rsidR="00D77883" w:rsidRPr="00AD1B9F" w:rsidRDefault="00D77883" w:rsidP="00D7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символов на кириллице, латинице и цифр.</w:t>
      </w:r>
    </w:p>
    <w:p w:rsidR="00D77883" w:rsidRDefault="00D77883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символов на латинице и цифр.</w:t>
      </w:r>
    </w:p>
    <w:p w:rsidR="00D77883" w:rsidRDefault="00D77883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символов на кириллице и спец. символов.</w:t>
      </w:r>
    </w:p>
    <w:p w:rsidR="00D77883" w:rsidRDefault="00D77883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символов на латинице и спец. символов.</w:t>
      </w:r>
    </w:p>
    <w:p w:rsidR="00D77883" w:rsidRDefault="00D77883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>кол-ва цифр и спец. символов.</w:t>
      </w:r>
    </w:p>
    <w:p w:rsidR="00D77883" w:rsidRDefault="00D77883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9F">
        <w:rPr>
          <w:rFonts w:ascii="Times New Roman" w:hAnsi="Times New Roman" w:cs="Times New Roman"/>
          <w:sz w:val="28"/>
          <w:szCs w:val="28"/>
        </w:rPr>
        <w:t xml:space="preserve">Проверка ввода среднего </w:t>
      </w:r>
      <w:r>
        <w:rPr>
          <w:rFonts w:ascii="Times New Roman" w:hAnsi="Times New Roman" w:cs="Times New Roman"/>
          <w:sz w:val="28"/>
          <w:szCs w:val="28"/>
        </w:rPr>
        <w:t xml:space="preserve">кол-ва символов на латинице, кириллице, цифр и спец. символов. 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отрицательного числа.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дробного числа с запятой.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дробного числа со знаком дроби.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числа с точкой и запятой.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числа с точкой.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среднего кол-ва символов на кириллице с пробелом в начале.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среднего кол-ва символов на кириллице с пробелом в конце.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среднего кол-ва символов на кириллице с пробелом между символами.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тегов.</w:t>
      </w:r>
      <w:bookmarkStart w:id="0" w:name="_GoBack"/>
      <w:bookmarkEnd w:id="0"/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скриптов.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возможность редактировать введенные в поле значения.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корректность распределения символов по строкам в поле.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автоматическую подстановку курсора в поле для ввода при открытии формы.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пробела в поле.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Проверка пустого поля.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названия поля.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наличие табуляции.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-инъекции.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отправки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отображения поля при масштабе </w:t>
      </w:r>
      <w:r w:rsidRPr="00B120A8">
        <w:rPr>
          <w:rFonts w:ascii="Times New Roman" w:hAnsi="Times New Roman" w:cs="Times New Roman"/>
          <w:sz w:val="28"/>
          <w:szCs w:val="28"/>
        </w:rPr>
        <w:t>&gt; 100%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отображения поля при масштабе </w:t>
      </w:r>
      <w:r w:rsidRPr="00B120A8">
        <w:rPr>
          <w:rFonts w:ascii="Times New Roman" w:hAnsi="Times New Roman" w:cs="Times New Roman"/>
          <w:sz w:val="28"/>
          <w:szCs w:val="28"/>
        </w:rPr>
        <w:t>&lt; 100%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0A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есть ползунок для изменения размеров поля: изменить размер поля</w:t>
      </w:r>
      <w:r w:rsidRPr="00B12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отображение текста и других элементов на странице.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возможности «Копировать».</w:t>
      </w:r>
    </w:p>
    <w:p w:rsid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возможности «Вставить».</w:t>
      </w:r>
    </w:p>
    <w:p w:rsidR="00AD1B9F" w:rsidRPr="00AD1B9F" w:rsidRDefault="00AD1B9F" w:rsidP="00AD1B9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возможности «Вырезать».</w:t>
      </w:r>
    </w:p>
    <w:sectPr w:rsidR="00AD1B9F" w:rsidRPr="00AD1B9F" w:rsidSect="00E1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018C1"/>
    <w:multiLevelType w:val="hybridMultilevel"/>
    <w:tmpl w:val="2B7A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D06D6"/>
    <w:multiLevelType w:val="hybridMultilevel"/>
    <w:tmpl w:val="48DA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32"/>
    <w:rsid w:val="000759CD"/>
    <w:rsid w:val="0023022E"/>
    <w:rsid w:val="005A2E4C"/>
    <w:rsid w:val="005D42AC"/>
    <w:rsid w:val="00944983"/>
    <w:rsid w:val="009F2821"/>
    <w:rsid w:val="00AD1B9F"/>
    <w:rsid w:val="00B120A8"/>
    <w:rsid w:val="00C228B2"/>
    <w:rsid w:val="00CF73F1"/>
    <w:rsid w:val="00D77883"/>
    <w:rsid w:val="00E17325"/>
    <w:rsid w:val="00E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shipiloAA</dc:creator>
  <cp:lastModifiedBy>USER</cp:lastModifiedBy>
  <cp:revision>2</cp:revision>
  <dcterms:created xsi:type="dcterms:W3CDTF">2022-07-06T03:50:00Z</dcterms:created>
  <dcterms:modified xsi:type="dcterms:W3CDTF">2022-07-06T03:50:00Z</dcterms:modified>
</cp:coreProperties>
</file>