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E0" w:rsidRPr="00762704" w:rsidRDefault="00762704">
      <w:pPr>
        <w:rPr>
          <w:rFonts w:ascii="Segoe Script" w:hAnsi="Segoe Script"/>
          <w:sz w:val="180"/>
          <w:lang w:val="lv-LV"/>
        </w:rPr>
      </w:pPr>
      <w:bookmarkStart w:id="0" w:name="_GoBack"/>
      <w:r w:rsidRPr="00762704">
        <w:rPr>
          <w:rFonts w:ascii="Segoe Script" w:hAnsi="Segoe Script"/>
          <w:sz w:val="180"/>
          <w:lang w:val="lv-LV"/>
        </w:rPr>
        <w:t>Very nice company</w:t>
      </w:r>
      <w:bookmarkEnd w:id="0"/>
    </w:p>
    <w:sectPr w:rsidR="009936E0" w:rsidRPr="00762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04"/>
    <w:rsid w:val="004D3968"/>
    <w:rsid w:val="0050059C"/>
    <w:rsid w:val="007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B456"/>
  <w15:chartTrackingRefBased/>
  <w15:docId w15:val="{1612CE46-901B-43E2-98C6-5D2306DB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Petrovs</dc:creator>
  <cp:keywords/>
  <dc:description/>
  <cp:lastModifiedBy>Sanja Petrovs</cp:lastModifiedBy>
  <cp:revision>1</cp:revision>
  <dcterms:created xsi:type="dcterms:W3CDTF">2021-09-12T14:53:00Z</dcterms:created>
  <dcterms:modified xsi:type="dcterms:W3CDTF">2021-09-12T14:54:00Z</dcterms:modified>
</cp:coreProperties>
</file>