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7AA77" w14:textId="77777777" w:rsidR="00126202" w:rsidRPr="00126202" w:rsidRDefault="006C437A" w:rsidP="00CE5397">
      <w:pPr>
        <w:pStyle w:val="a7"/>
        <w:numPr>
          <w:ilvl w:val="0"/>
          <w:numId w:val="1"/>
        </w:numPr>
      </w:pPr>
      <w:r w:rsidRPr="00D9542F">
        <w:t>Ошибка в слове категории (</w:t>
      </w:r>
      <w:r w:rsidRPr="00D9542F">
        <w:rPr>
          <w:lang w:val="en-US"/>
        </w:rPr>
        <w:t>priority</w:t>
      </w:r>
      <w:r w:rsidRPr="00D9542F">
        <w:t xml:space="preserve"> – </w:t>
      </w:r>
      <w:r w:rsidRPr="00D9542F">
        <w:rPr>
          <w:lang w:val="en-US"/>
        </w:rPr>
        <w:t>high</w:t>
      </w:r>
      <w:r w:rsidRPr="00D9542F">
        <w:t>, данная кнопка отображается на всех страницах сайта, нельзя допускать таких орфографических ошибок на “видном месте”)</w:t>
      </w:r>
    </w:p>
    <w:p w14:paraId="2E09FDDB" w14:textId="0FD60073" w:rsidR="00CE5397" w:rsidRPr="00D9542F" w:rsidRDefault="008C70ED" w:rsidP="00126202">
      <w:pPr>
        <w:pStyle w:val="a7"/>
      </w:pPr>
      <w:r>
        <w:rPr>
          <w:noProof/>
        </w:rPr>
        <w:drawing>
          <wp:inline distT="0" distB="0" distL="0" distR="0" wp14:anchorId="1FDC00A4" wp14:editId="6F755A8A">
            <wp:extent cx="1295581" cy="438211"/>
            <wp:effectExtent l="0" t="0" r="0" b="0"/>
            <wp:docPr id="1665007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07867" name="Рисунок 16650078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436D" w14:textId="77777777" w:rsidR="00AF012B" w:rsidRPr="00AF012B" w:rsidRDefault="00CE5397" w:rsidP="00AF012B">
      <w:pPr>
        <w:pStyle w:val="a7"/>
        <w:numPr>
          <w:ilvl w:val="0"/>
          <w:numId w:val="1"/>
        </w:numPr>
      </w:pPr>
      <w:r w:rsidRPr="00D9542F">
        <w:t xml:space="preserve">Наличие данного </w:t>
      </w:r>
      <w:r w:rsidR="003A107A" w:rsidRPr="00D9542F">
        <w:t>сообщения</w:t>
      </w:r>
      <w:r w:rsidR="00D76395" w:rsidRPr="00D9542F">
        <w:t xml:space="preserve"> </w:t>
      </w:r>
      <w:r w:rsidRPr="00D9542F">
        <w:t>(</w:t>
      </w:r>
      <w:r w:rsidRPr="00D9542F">
        <w:rPr>
          <w:lang w:val="en-US"/>
        </w:rPr>
        <w:t>priority</w:t>
      </w:r>
      <w:r w:rsidRPr="00D9542F">
        <w:t xml:space="preserve"> – </w:t>
      </w:r>
      <w:r w:rsidRPr="00D9542F">
        <w:rPr>
          <w:lang w:val="en-US"/>
        </w:rPr>
        <w:t>high</w:t>
      </w:r>
      <w:r w:rsidRPr="00D9542F">
        <w:t xml:space="preserve">, </w:t>
      </w:r>
      <w:r w:rsidR="00487F59" w:rsidRPr="00D9542F">
        <w:t>может указывать на некорректную работу сервер</w:t>
      </w:r>
      <w:r w:rsidR="00DE031B" w:rsidRPr="00D9542F">
        <w:t>а</w:t>
      </w:r>
      <w:r w:rsidRPr="00D9542F">
        <w:t>)</w:t>
      </w:r>
    </w:p>
    <w:p w14:paraId="2413FE5F" w14:textId="1B86D27A" w:rsidR="006C437A" w:rsidRPr="00D9542F" w:rsidRDefault="008C70ED" w:rsidP="00AF012B">
      <w:pPr>
        <w:pStyle w:val="a7"/>
      </w:pPr>
      <w:r>
        <w:rPr>
          <w:noProof/>
        </w:rPr>
        <w:drawing>
          <wp:inline distT="0" distB="0" distL="0" distR="0" wp14:anchorId="1E45596E" wp14:editId="2A045567">
            <wp:extent cx="3010320" cy="552527"/>
            <wp:effectExtent l="0" t="0" r="0" b="0"/>
            <wp:docPr id="5689649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64938" name="Рисунок 5689649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A282" w14:textId="6E528C12" w:rsidR="00CE5397" w:rsidRPr="00D9542F" w:rsidRDefault="00CE5397" w:rsidP="00CE5397">
      <w:pPr>
        <w:pStyle w:val="a7"/>
        <w:numPr>
          <w:ilvl w:val="0"/>
          <w:numId w:val="1"/>
        </w:numPr>
      </w:pPr>
      <w:r w:rsidRPr="00D9542F">
        <w:t xml:space="preserve">Выбран вариант отображения на карте, но в действительности результаты отображаются </w:t>
      </w:r>
      <w:r w:rsidR="0037212D" w:rsidRPr="00D9542F">
        <w:t>в другом виде (</w:t>
      </w:r>
      <w:r w:rsidR="0037212D" w:rsidRPr="00D9542F">
        <w:rPr>
          <w:lang w:val="en-US"/>
        </w:rPr>
        <w:t>priority</w:t>
      </w:r>
      <w:r w:rsidR="0037212D" w:rsidRPr="00D9542F">
        <w:t xml:space="preserve"> – </w:t>
      </w:r>
      <w:r w:rsidR="00E517EF">
        <w:rPr>
          <w:lang w:val="en-US"/>
        </w:rPr>
        <w:t>medium</w:t>
      </w:r>
      <w:r w:rsidR="0037212D" w:rsidRPr="00D9542F">
        <w:t xml:space="preserve">) </w:t>
      </w:r>
    </w:p>
    <w:p w14:paraId="6E76AC57" w14:textId="180FDC5B" w:rsidR="0037212D" w:rsidRPr="00D9542F" w:rsidRDefault="008C70ED" w:rsidP="0037212D">
      <w:pPr>
        <w:pStyle w:val="a7"/>
      </w:pPr>
      <w:r>
        <w:rPr>
          <w:noProof/>
        </w:rPr>
        <w:drawing>
          <wp:inline distT="0" distB="0" distL="0" distR="0" wp14:anchorId="338558A4" wp14:editId="039DFC19">
            <wp:extent cx="1038370" cy="581106"/>
            <wp:effectExtent l="0" t="0" r="9525" b="9525"/>
            <wp:docPr id="9147652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65243" name="Рисунок 9147652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0EBC" w14:textId="77777777" w:rsidR="00F51C03" w:rsidRPr="00F51C03" w:rsidRDefault="0037212D" w:rsidP="00F51C03">
      <w:pPr>
        <w:pStyle w:val="a7"/>
        <w:numPr>
          <w:ilvl w:val="0"/>
          <w:numId w:val="1"/>
        </w:numPr>
      </w:pPr>
      <w:r w:rsidRPr="00D9542F">
        <w:t>Нет возможности задать необходимый радиус для поиска объявлений</w:t>
      </w:r>
      <w:r w:rsidR="00A12D5C" w:rsidRPr="00D9542F">
        <w:t xml:space="preserve"> </w:t>
      </w:r>
      <w:r w:rsidRPr="00D9542F">
        <w:t>(</w:t>
      </w:r>
      <w:r w:rsidRPr="00D9542F">
        <w:rPr>
          <w:lang w:val="en-US"/>
        </w:rPr>
        <w:t>priority</w:t>
      </w:r>
      <w:r w:rsidRPr="00D9542F">
        <w:t xml:space="preserve"> – </w:t>
      </w:r>
      <w:r w:rsidRPr="00D9542F">
        <w:rPr>
          <w:lang w:val="en-US"/>
        </w:rPr>
        <w:t>low</w:t>
      </w:r>
      <w:r w:rsidRPr="00D9542F">
        <w:t>)</w:t>
      </w:r>
    </w:p>
    <w:p w14:paraId="7DE466E6" w14:textId="0BFC4531" w:rsidR="0037212D" w:rsidRPr="00D9542F" w:rsidRDefault="008C70ED" w:rsidP="00F51C03">
      <w:pPr>
        <w:pStyle w:val="a7"/>
      </w:pPr>
      <w:r>
        <w:rPr>
          <w:noProof/>
        </w:rPr>
        <w:drawing>
          <wp:inline distT="0" distB="0" distL="0" distR="0" wp14:anchorId="67F72DF5" wp14:editId="18F730D8">
            <wp:extent cx="1667108" cy="476316"/>
            <wp:effectExtent l="0" t="0" r="9525" b="0"/>
            <wp:docPr id="16805429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42930" name="Рисунок 16805429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9C08" w14:textId="3787C0AE" w:rsidR="0037212D" w:rsidRPr="00D9542F" w:rsidRDefault="0037212D" w:rsidP="0037212D">
      <w:pPr>
        <w:pStyle w:val="a7"/>
        <w:numPr>
          <w:ilvl w:val="0"/>
          <w:numId w:val="1"/>
        </w:numPr>
      </w:pPr>
      <w:r w:rsidRPr="00D9542F">
        <w:t>Некорректно отображается сортировка по цене, выбрана от дорогих к дешевым, но объявления не отсортированы (</w:t>
      </w:r>
      <w:r w:rsidRPr="00D9542F">
        <w:rPr>
          <w:lang w:val="en-US"/>
        </w:rPr>
        <w:t>priority</w:t>
      </w:r>
      <w:r w:rsidRPr="00D9542F">
        <w:t xml:space="preserve"> – </w:t>
      </w:r>
      <w:r w:rsidRPr="00D9542F">
        <w:rPr>
          <w:lang w:val="en-US"/>
        </w:rPr>
        <w:t>high</w:t>
      </w:r>
      <w:r w:rsidRPr="00D9542F">
        <w:t>, пользователь</w:t>
      </w:r>
      <w:r w:rsidR="007A48A9" w:rsidRPr="00D9542F">
        <w:t xml:space="preserve"> должен видеть корректную сортировку по своим запросам)</w:t>
      </w:r>
    </w:p>
    <w:p w14:paraId="527CF478" w14:textId="1C3DA87D" w:rsidR="007A48A9" w:rsidRPr="00D9542F" w:rsidRDefault="007A48A9" w:rsidP="0037212D">
      <w:pPr>
        <w:pStyle w:val="a7"/>
        <w:numPr>
          <w:ilvl w:val="0"/>
          <w:numId w:val="1"/>
        </w:numPr>
      </w:pPr>
      <w:r w:rsidRPr="00D9542F">
        <w:t>Нет возможности настройки фильтрации объявлений по типу рамы велосипеда (</w:t>
      </w:r>
      <w:r w:rsidRPr="00D9542F">
        <w:rPr>
          <w:lang w:val="en-US"/>
        </w:rPr>
        <w:t>priority</w:t>
      </w:r>
      <w:r w:rsidRPr="00D9542F">
        <w:t xml:space="preserve"> – </w:t>
      </w:r>
      <w:r w:rsidR="001E3BCE" w:rsidRPr="00D9542F">
        <w:rPr>
          <w:lang w:val="en-US"/>
        </w:rPr>
        <w:t>medium</w:t>
      </w:r>
      <w:r w:rsidRPr="00D9542F">
        <w:t>, пользователь должен иметь возможность настроить более точно фильтрацию для поиска нужного ему объявления)</w:t>
      </w:r>
    </w:p>
    <w:p w14:paraId="3FCB7006" w14:textId="3E0E5C5F" w:rsidR="00727AFE" w:rsidRPr="00D9542F" w:rsidRDefault="00727AFE" w:rsidP="0037212D">
      <w:pPr>
        <w:pStyle w:val="a7"/>
        <w:numPr>
          <w:ilvl w:val="0"/>
          <w:numId w:val="1"/>
        </w:numPr>
      </w:pPr>
      <w:r w:rsidRPr="00D9542F">
        <w:t>Отсутствует возможность фильтрации по критерию «Распродажа» (</w:t>
      </w:r>
      <w:r w:rsidRPr="00D9542F">
        <w:rPr>
          <w:lang w:val="en-US"/>
        </w:rPr>
        <w:t>priority</w:t>
      </w:r>
      <w:r w:rsidRPr="00D9542F">
        <w:t xml:space="preserve"> – </w:t>
      </w:r>
      <w:r w:rsidRPr="00D9542F">
        <w:rPr>
          <w:lang w:val="en-US"/>
        </w:rPr>
        <w:t>medium</w:t>
      </w:r>
      <w:r w:rsidRPr="00D9542F">
        <w:t>, пользователь не может отобразить только товары со скидкой)</w:t>
      </w:r>
    </w:p>
    <w:p w14:paraId="5BF2BE1A" w14:textId="1CC16237" w:rsidR="007A48A9" w:rsidRPr="00D9542F" w:rsidRDefault="00727AFE" w:rsidP="0037212D">
      <w:pPr>
        <w:pStyle w:val="a7"/>
        <w:numPr>
          <w:ilvl w:val="0"/>
          <w:numId w:val="1"/>
        </w:numPr>
      </w:pPr>
      <w:r w:rsidRPr="00D9542F">
        <w:t>Отсутствует вкладка «горные» (</w:t>
      </w:r>
      <w:r w:rsidRPr="00D9542F">
        <w:rPr>
          <w:lang w:val="en-US"/>
        </w:rPr>
        <w:t>priority</w:t>
      </w:r>
      <w:r w:rsidRPr="00D9542F">
        <w:t xml:space="preserve"> – </w:t>
      </w:r>
      <w:r w:rsidRPr="00D9542F">
        <w:rPr>
          <w:lang w:val="en-US"/>
        </w:rPr>
        <w:t>low</w:t>
      </w:r>
      <w:r w:rsidRPr="00D9542F">
        <w:t>, поиск выдает необходимые результаты)</w:t>
      </w:r>
    </w:p>
    <w:p w14:paraId="06C960FF" w14:textId="55F29FA1" w:rsidR="00727AFE" w:rsidRPr="00D9542F" w:rsidRDefault="008C70ED" w:rsidP="00727AFE">
      <w:pPr>
        <w:pStyle w:val="a7"/>
      </w:pPr>
      <w:r>
        <w:rPr>
          <w:noProof/>
        </w:rPr>
        <w:drawing>
          <wp:inline distT="0" distB="0" distL="0" distR="0" wp14:anchorId="57E2D215" wp14:editId="747ECB8A">
            <wp:extent cx="2896004" cy="362001"/>
            <wp:effectExtent l="0" t="0" r="0" b="0"/>
            <wp:docPr id="19415893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89312" name="Рисунок 19415893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E7A6" w14:textId="47FA7071" w:rsidR="00BF6515" w:rsidRPr="00D9542F" w:rsidRDefault="00BF6515" w:rsidP="00BF6515">
      <w:pPr>
        <w:pStyle w:val="a7"/>
        <w:numPr>
          <w:ilvl w:val="0"/>
          <w:numId w:val="1"/>
        </w:numPr>
      </w:pPr>
      <w:r w:rsidRPr="00D9542F">
        <w:t>В результатах отображается велосипед другой фирмы (</w:t>
      </w:r>
      <w:r w:rsidRPr="00D9542F">
        <w:rPr>
          <w:lang w:val="en-US"/>
        </w:rPr>
        <w:t>priority</w:t>
      </w:r>
      <w:r w:rsidRPr="00D9542F">
        <w:t xml:space="preserve"> – </w:t>
      </w:r>
      <w:r w:rsidR="00F66B36" w:rsidRPr="00D9542F">
        <w:rPr>
          <w:lang w:val="en-US"/>
        </w:rPr>
        <w:t>medium</w:t>
      </w:r>
      <w:r w:rsidRPr="00D9542F">
        <w:t>)</w:t>
      </w:r>
    </w:p>
    <w:p w14:paraId="55597E9E" w14:textId="77777777" w:rsidR="006070AC" w:rsidRPr="006070AC" w:rsidRDefault="00BF6515" w:rsidP="006070AC">
      <w:pPr>
        <w:pStyle w:val="a7"/>
        <w:numPr>
          <w:ilvl w:val="0"/>
          <w:numId w:val="1"/>
        </w:numPr>
      </w:pPr>
      <w:r w:rsidRPr="00D9542F">
        <w:t>В этом же объявлении отображается город Липецк, хотя</w:t>
      </w:r>
      <w:r w:rsidR="00F66B36" w:rsidRPr="00D9542F">
        <w:t xml:space="preserve"> фильтрация идет по городу Москва (</w:t>
      </w:r>
      <w:r w:rsidR="00F66B36" w:rsidRPr="00D9542F">
        <w:rPr>
          <w:lang w:val="en-US"/>
        </w:rPr>
        <w:t>priority</w:t>
      </w:r>
      <w:r w:rsidR="00F66B36" w:rsidRPr="00D9542F">
        <w:t xml:space="preserve"> – </w:t>
      </w:r>
      <w:r w:rsidR="00F66B36" w:rsidRPr="00D9542F">
        <w:rPr>
          <w:lang w:val="en-US"/>
        </w:rPr>
        <w:t>medium</w:t>
      </w:r>
      <w:r w:rsidR="00F66B36" w:rsidRPr="00D9542F">
        <w:t>)</w:t>
      </w:r>
    </w:p>
    <w:p w14:paraId="44E77146" w14:textId="171030BA" w:rsidR="00F66B36" w:rsidRPr="00D9542F" w:rsidRDefault="008C70ED" w:rsidP="006070AC">
      <w:pPr>
        <w:pStyle w:val="a7"/>
      </w:pPr>
      <w:r>
        <w:rPr>
          <w:noProof/>
        </w:rPr>
        <w:drawing>
          <wp:inline distT="0" distB="0" distL="0" distR="0" wp14:anchorId="632A1A1F" wp14:editId="64BC339E">
            <wp:extent cx="1581371" cy="1790950"/>
            <wp:effectExtent l="0" t="0" r="0" b="0"/>
            <wp:docPr id="100037324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3249" name="Рисунок 10003732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44F3" w14:textId="031A700E" w:rsidR="00F66B36" w:rsidRPr="00D9542F" w:rsidRDefault="00F66B36" w:rsidP="00F66B36">
      <w:pPr>
        <w:pStyle w:val="a7"/>
        <w:numPr>
          <w:ilvl w:val="0"/>
          <w:numId w:val="1"/>
        </w:numPr>
      </w:pPr>
      <w:r w:rsidRPr="00D9542F">
        <w:lastRenderedPageBreak/>
        <w:t>Некорректное отображение времени пути до ближайшей станции метро (</w:t>
      </w:r>
      <w:r w:rsidRPr="00D9542F">
        <w:rPr>
          <w:lang w:val="en-US"/>
        </w:rPr>
        <w:t>priority</w:t>
      </w:r>
      <w:r w:rsidRPr="00D9542F">
        <w:t xml:space="preserve"> – </w:t>
      </w:r>
      <w:r w:rsidRPr="00D9542F">
        <w:rPr>
          <w:lang w:val="en-US"/>
        </w:rPr>
        <w:t>low</w:t>
      </w:r>
      <w:r w:rsidRPr="00D9542F">
        <w:t>)</w:t>
      </w:r>
    </w:p>
    <w:p w14:paraId="74FE51F9" w14:textId="3EAE164C" w:rsidR="00F66B36" w:rsidRPr="00D9542F" w:rsidRDefault="008C70ED" w:rsidP="00F66B36">
      <w:pPr>
        <w:pStyle w:val="a7"/>
      </w:pPr>
      <w:r>
        <w:rPr>
          <w:noProof/>
        </w:rPr>
        <w:drawing>
          <wp:inline distT="0" distB="0" distL="0" distR="0" wp14:anchorId="379A4424" wp14:editId="4CFF945E">
            <wp:extent cx="2067213" cy="276264"/>
            <wp:effectExtent l="0" t="0" r="0" b="9525"/>
            <wp:docPr id="11801443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44314" name="Рисунок 11801443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BB06" w14:textId="60880C2B" w:rsidR="00F66B36" w:rsidRPr="00D9542F" w:rsidRDefault="0062690E" w:rsidP="00F66B36">
      <w:pPr>
        <w:pStyle w:val="a7"/>
        <w:numPr>
          <w:ilvl w:val="0"/>
          <w:numId w:val="1"/>
        </w:numPr>
      </w:pPr>
      <w:r w:rsidRPr="00D9542F">
        <w:t>Данная станция метро еще не открыта, но уже отображается при поиске объявлений (</w:t>
      </w:r>
      <w:r w:rsidRPr="00D9542F">
        <w:rPr>
          <w:lang w:val="en-US"/>
        </w:rPr>
        <w:t>priority</w:t>
      </w:r>
      <w:r w:rsidRPr="00D9542F">
        <w:t xml:space="preserve"> – </w:t>
      </w:r>
      <w:r w:rsidRPr="00D9542F">
        <w:rPr>
          <w:lang w:val="en-US"/>
        </w:rPr>
        <w:t>low</w:t>
      </w:r>
      <w:r w:rsidRPr="00D9542F">
        <w:t>)</w:t>
      </w:r>
    </w:p>
    <w:p w14:paraId="2BEF115F" w14:textId="36565865" w:rsidR="0062690E" w:rsidRPr="00D9542F" w:rsidRDefault="008C70ED" w:rsidP="0062690E">
      <w:pPr>
        <w:pStyle w:val="a7"/>
      </w:pPr>
      <w:r>
        <w:rPr>
          <w:noProof/>
        </w:rPr>
        <w:drawing>
          <wp:inline distT="0" distB="0" distL="0" distR="0" wp14:anchorId="2989E5EC" wp14:editId="55E02AB7">
            <wp:extent cx="2524477" cy="295316"/>
            <wp:effectExtent l="0" t="0" r="9525" b="9525"/>
            <wp:docPr id="111467537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75377" name="Рисунок 11146753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C393" w14:textId="5E47C9ED" w:rsidR="0062690E" w:rsidRPr="00D9542F" w:rsidRDefault="0062690E" w:rsidP="0062690E">
      <w:pPr>
        <w:pStyle w:val="a7"/>
        <w:numPr>
          <w:ilvl w:val="0"/>
          <w:numId w:val="1"/>
        </w:numPr>
      </w:pPr>
      <w:r w:rsidRPr="00D9542F">
        <w:t>Несуществующая станция метро, либо ошибка в написании «Ховрино» (</w:t>
      </w:r>
      <w:r w:rsidRPr="00D9542F">
        <w:rPr>
          <w:lang w:val="en-US"/>
        </w:rPr>
        <w:t>priority</w:t>
      </w:r>
      <w:r w:rsidRPr="00D9542F">
        <w:t xml:space="preserve"> – </w:t>
      </w:r>
      <w:r w:rsidRPr="00D9542F">
        <w:rPr>
          <w:lang w:val="en-US"/>
        </w:rPr>
        <w:t>low</w:t>
      </w:r>
      <w:r w:rsidRPr="00D9542F">
        <w:t>)</w:t>
      </w:r>
    </w:p>
    <w:p w14:paraId="1F5B8C22" w14:textId="7AD40B68" w:rsidR="0062690E" w:rsidRPr="00D9542F" w:rsidRDefault="008C70ED" w:rsidP="0062690E">
      <w:pPr>
        <w:pStyle w:val="a7"/>
      </w:pPr>
      <w:r>
        <w:rPr>
          <w:noProof/>
        </w:rPr>
        <w:drawing>
          <wp:inline distT="0" distB="0" distL="0" distR="0" wp14:anchorId="33C67C8F" wp14:editId="3F199A40">
            <wp:extent cx="1848108" cy="323895"/>
            <wp:effectExtent l="0" t="0" r="0" b="0"/>
            <wp:docPr id="124891083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10837" name="Рисунок 12489108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6FAC" w14:textId="377490CA" w:rsidR="0068485D" w:rsidRPr="00D9542F" w:rsidRDefault="0068485D" w:rsidP="0068485D">
      <w:pPr>
        <w:pStyle w:val="a7"/>
        <w:numPr>
          <w:ilvl w:val="0"/>
          <w:numId w:val="1"/>
        </w:numPr>
      </w:pPr>
      <w:r w:rsidRPr="00D9542F">
        <w:t>Некор</w:t>
      </w:r>
      <w:r w:rsidR="00F41093" w:rsidRPr="00D9542F">
        <w:t>р</w:t>
      </w:r>
      <w:r w:rsidRPr="00D9542F">
        <w:t>ектный подсчёт об</w:t>
      </w:r>
      <w:r w:rsidR="00F41093" w:rsidRPr="00D9542F">
        <w:t>ъявлений</w:t>
      </w:r>
      <w:r w:rsidR="00C71CB5" w:rsidRPr="00D9542F">
        <w:t xml:space="preserve"> (</w:t>
      </w:r>
      <w:r w:rsidR="00C71CB5" w:rsidRPr="00D9542F">
        <w:rPr>
          <w:lang w:val="en-US"/>
        </w:rPr>
        <w:t>priority</w:t>
      </w:r>
      <w:r w:rsidR="00C71CB5" w:rsidRPr="00D9542F">
        <w:t xml:space="preserve"> – </w:t>
      </w:r>
      <w:r w:rsidR="00C71CB5" w:rsidRPr="00D9542F">
        <w:rPr>
          <w:lang w:val="en-US"/>
        </w:rPr>
        <w:t>low</w:t>
      </w:r>
      <w:r w:rsidR="00C71CB5" w:rsidRPr="00D9542F">
        <w:t xml:space="preserve">, </w:t>
      </w:r>
      <w:r w:rsidR="005113ED" w:rsidRPr="00D9542F">
        <w:t xml:space="preserve">в заголовке страницы видим 61 объявление, </w:t>
      </w:r>
      <w:r w:rsidR="00F54CDA" w:rsidRPr="00D9542F">
        <w:t>слева под колонкой фильтров видим кнопку «Показать 9 объявлений»)</w:t>
      </w:r>
    </w:p>
    <w:p w14:paraId="08C9D808" w14:textId="65DF642E" w:rsidR="0062690E" w:rsidRPr="00D9542F" w:rsidRDefault="0062690E" w:rsidP="0062690E">
      <w:pPr>
        <w:pStyle w:val="a7"/>
        <w:numPr>
          <w:ilvl w:val="0"/>
          <w:numId w:val="1"/>
        </w:numPr>
      </w:pPr>
      <w:r w:rsidRPr="00D9542F">
        <w:t xml:space="preserve">Некорректное отображение количества страниц с объявлениями, </w:t>
      </w:r>
      <w:proofErr w:type="gramStart"/>
      <w:r w:rsidRPr="00D9542F">
        <w:t>при условии что</w:t>
      </w:r>
      <w:proofErr w:type="gramEnd"/>
      <w:r w:rsidR="00A12D5C" w:rsidRPr="00D9542F">
        <w:t xml:space="preserve"> </w:t>
      </w:r>
      <w:r w:rsidRPr="00D9542F">
        <w:t>всего 61 результат поиска</w:t>
      </w:r>
      <w:r w:rsidR="0090232F" w:rsidRPr="00D9542F">
        <w:t xml:space="preserve"> (</w:t>
      </w:r>
      <w:r w:rsidR="0090232F" w:rsidRPr="00D9542F">
        <w:rPr>
          <w:lang w:val="en-US"/>
        </w:rPr>
        <w:t>priority</w:t>
      </w:r>
      <w:r w:rsidR="0090232F" w:rsidRPr="00D9542F">
        <w:t xml:space="preserve"> – </w:t>
      </w:r>
      <w:r w:rsidR="0090232F" w:rsidRPr="00D9542F">
        <w:rPr>
          <w:lang w:val="en-US"/>
        </w:rPr>
        <w:t>low</w:t>
      </w:r>
      <w:r w:rsidR="00926350" w:rsidRPr="00926350">
        <w:t>)</w:t>
      </w:r>
    </w:p>
    <w:p w14:paraId="7AF5260F" w14:textId="354C962C" w:rsidR="0090232F" w:rsidRPr="00D9542F" w:rsidRDefault="008C70ED" w:rsidP="0090232F">
      <w:pPr>
        <w:pStyle w:val="a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29E568" wp14:editId="200221BE">
            <wp:extent cx="2838846" cy="476316"/>
            <wp:effectExtent l="0" t="0" r="0" b="0"/>
            <wp:docPr id="172161646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16469" name="Рисунок 172161646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82C8" w14:textId="62855612" w:rsidR="0026576F" w:rsidRPr="00D9542F" w:rsidRDefault="0026576F" w:rsidP="0026576F">
      <w:pPr>
        <w:pStyle w:val="a7"/>
        <w:numPr>
          <w:ilvl w:val="0"/>
          <w:numId w:val="1"/>
        </w:numPr>
      </w:pPr>
      <w:r w:rsidRPr="00D9542F">
        <w:t>Некорректное отображение некоторых фотографий (</w:t>
      </w:r>
      <w:r w:rsidRPr="00D9542F">
        <w:rPr>
          <w:lang w:val="en-US"/>
        </w:rPr>
        <w:t>priority</w:t>
      </w:r>
      <w:r w:rsidRPr="00D9542F">
        <w:t xml:space="preserve"> </w:t>
      </w:r>
      <w:r w:rsidR="009143D2" w:rsidRPr="00D9542F">
        <w:t>–</w:t>
      </w:r>
      <w:r w:rsidRPr="00D9542F">
        <w:t xml:space="preserve"> </w:t>
      </w:r>
      <w:r w:rsidR="009143D2" w:rsidRPr="00D9542F">
        <w:rPr>
          <w:lang w:val="en-US"/>
        </w:rPr>
        <w:t>low</w:t>
      </w:r>
      <w:r w:rsidR="009143D2" w:rsidRPr="00D9542F">
        <w:t>, в некоторых объявлениях фотографии либо обрезаны, либо выглядят непропорционально</w:t>
      </w:r>
      <w:r w:rsidR="00CD6737" w:rsidRPr="00D9542F">
        <w:t>)</w:t>
      </w:r>
    </w:p>
    <w:p w14:paraId="2A1F401E" w14:textId="57CBACA2" w:rsidR="0090232F" w:rsidRPr="00D9542F" w:rsidRDefault="008C70ED" w:rsidP="00F54CDA">
      <w:pPr>
        <w:pStyle w:val="a7"/>
        <w:rPr>
          <w:lang w:val="en-US"/>
        </w:rPr>
      </w:pPr>
      <w:r>
        <w:rPr>
          <w:noProof/>
        </w:rPr>
        <w:drawing>
          <wp:inline distT="0" distB="0" distL="0" distR="0" wp14:anchorId="11218E62" wp14:editId="33AEDA3A">
            <wp:extent cx="1790950" cy="1829055"/>
            <wp:effectExtent l="0" t="0" r="0" b="0"/>
            <wp:docPr id="10707842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84221" name="Рисунок 10707842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BEE" w:rsidRPr="00D954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BC92F9" wp14:editId="057701E0">
            <wp:extent cx="1743318" cy="1771897"/>
            <wp:effectExtent l="0" t="0" r="9525" b="0"/>
            <wp:docPr id="41328564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85645" name="Рисунок 4132856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BEE" w:rsidRPr="00D9542F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3BAA9952" wp14:editId="286579EF">
            <wp:extent cx="1771897" cy="1743318"/>
            <wp:effectExtent l="0" t="0" r="0" b="9525"/>
            <wp:docPr id="132245687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56873" name="Рисунок 132245687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32F" w:rsidRPr="00D95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73593" w14:textId="77777777" w:rsidR="00AF0ECA" w:rsidRDefault="00AF0ECA" w:rsidP="00AF0ECA">
      <w:pPr>
        <w:spacing w:after="0" w:line="240" w:lineRule="auto"/>
      </w:pPr>
      <w:r>
        <w:separator/>
      </w:r>
    </w:p>
  </w:endnote>
  <w:endnote w:type="continuationSeparator" w:id="0">
    <w:p w14:paraId="226157A9" w14:textId="77777777" w:rsidR="00AF0ECA" w:rsidRDefault="00AF0ECA" w:rsidP="00AF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6B3ED" w14:textId="77777777" w:rsidR="00AF0ECA" w:rsidRDefault="00AF0ECA" w:rsidP="00AF0ECA">
      <w:pPr>
        <w:spacing w:after="0" w:line="240" w:lineRule="auto"/>
      </w:pPr>
      <w:r>
        <w:separator/>
      </w:r>
    </w:p>
  </w:footnote>
  <w:footnote w:type="continuationSeparator" w:id="0">
    <w:p w14:paraId="4F4EAF62" w14:textId="77777777" w:rsidR="00AF0ECA" w:rsidRDefault="00AF0ECA" w:rsidP="00AF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068D8"/>
    <w:multiLevelType w:val="hybridMultilevel"/>
    <w:tmpl w:val="7EBA4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92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7A"/>
    <w:rsid w:val="0005578B"/>
    <w:rsid w:val="00126202"/>
    <w:rsid w:val="001E3BCE"/>
    <w:rsid w:val="0026576F"/>
    <w:rsid w:val="00281600"/>
    <w:rsid w:val="002A2DF2"/>
    <w:rsid w:val="002F0EA7"/>
    <w:rsid w:val="0037212D"/>
    <w:rsid w:val="00397D40"/>
    <w:rsid w:val="003A107A"/>
    <w:rsid w:val="00425340"/>
    <w:rsid w:val="00487F59"/>
    <w:rsid w:val="004C32B0"/>
    <w:rsid w:val="005113ED"/>
    <w:rsid w:val="005D35D7"/>
    <w:rsid w:val="006070AC"/>
    <w:rsid w:val="0062690E"/>
    <w:rsid w:val="0068485D"/>
    <w:rsid w:val="006C437A"/>
    <w:rsid w:val="006F6046"/>
    <w:rsid w:val="00701880"/>
    <w:rsid w:val="00727AFE"/>
    <w:rsid w:val="007A48A9"/>
    <w:rsid w:val="007F008F"/>
    <w:rsid w:val="00852080"/>
    <w:rsid w:val="008C70ED"/>
    <w:rsid w:val="0090232F"/>
    <w:rsid w:val="009143D2"/>
    <w:rsid w:val="00926350"/>
    <w:rsid w:val="00A12D5C"/>
    <w:rsid w:val="00AF012B"/>
    <w:rsid w:val="00AF0ECA"/>
    <w:rsid w:val="00B16BEE"/>
    <w:rsid w:val="00BF6515"/>
    <w:rsid w:val="00C210F1"/>
    <w:rsid w:val="00C6445C"/>
    <w:rsid w:val="00C71CB5"/>
    <w:rsid w:val="00CD6737"/>
    <w:rsid w:val="00CE5397"/>
    <w:rsid w:val="00D76395"/>
    <w:rsid w:val="00D9542F"/>
    <w:rsid w:val="00DE031B"/>
    <w:rsid w:val="00E517EF"/>
    <w:rsid w:val="00F272BC"/>
    <w:rsid w:val="00F41093"/>
    <w:rsid w:val="00F51C03"/>
    <w:rsid w:val="00F54CDA"/>
    <w:rsid w:val="00F66B36"/>
    <w:rsid w:val="00F6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3285"/>
  <w15:chartTrackingRefBased/>
  <w15:docId w15:val="{7444EEA6-30F0-4005-9800-BD9BF0C7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4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4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437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437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43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43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43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43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4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4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4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4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43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43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43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4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437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437A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F0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F0ECA"/>
  </w:style>
  <w:style w:type="paragraph" w:styleId="ae">
    <w:name w:val="footer"/>
    <w:basedOn w:val="a"/>
    <w:link w:val="af"/>
    <w:uiPriority w:val="99"/>
    <w:unhideWhenUsed/>
    <w:rsid w:val="00AF0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F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Eyj Hfs</dc:creator>
  <cp:keywords/>
  <dc:description/>
  <cp:lastModifiedBy>Eyj Hfs</cp:lastModifiedBy>
  <cp:revision>40</cp:revision>
  <dcterms:created xsi:type="dcterms:W3CDTF">2025-02-10T13:22:00Z</dcterms:created>
  <dcterms:modified xsi:type="dcterms:W3CDTF">2025-02-16T12:30:00Z</dcterms:modified>
</cp:coreProperties>
</file>