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1B34" w14:textId="256C1622" w:rsidR="00AE70A3" w:rsidRDefault="00000000" w:rsidP="00D73BFA">
      <w:hyperlink r:id="rId7" w:history="1">
        <w:r w:rsidR="00674542" w:rsidRPr="00220907">
          <w:rPr>
            <w:rStyle w:val="a4"/>
          </w:rPr>
          <w:t>https://www.mropengate.com/2017/08/cc-c.html</w:t>
        </w:r>
      </w:hyperlink>
    </w:p>
    <w:p w14:paraId="4AA93E5F" w14:textId="3F09F102" w:rsidR="00674542" w:rsidRDefault="00674542" w:rsidP="00D73BFA">
      <w:r w:rsidRPr="00674542">
        <w:t>https://www.dcard.tw/f/tech_job/p/238789035</w:t>
      </w:r>
    </w:p>
    <w:p w14:paraId="79F683C7" w14:textId="77777777" w:rsidR="00AE70A3" w:rsidRDefault="00AE70A3" w:rsidP="00D73BFA"/>
    <w:p w14:paraId="521E2A78" w14:textId="77777777" w:rsidR="00AE70A3" w:rsidRDefault="00AE70A3" w:rsidP="00D73BFA"/>
    <w:p w14:paraId="1D1E8048" w14:textId="77777777" w:rsidR="00AE70A3" w:rsidRDefault="00AE70A3" w:rsidP="00D73BFA"/>
    <w:p w14:paraId="543498EA" w14:textId="0595B94A" w:rsidR="00AE70A3" w:rsidRDefault="00A03A10" w:rsidP="00D73BFA">
      <w:r w:rsidRPr="00A03A10">
        <w:rPr>
          <w:rFonts w:hint="eastAsia"/>
        </w:rPr>
        <w:t>泡沫排序法、遞迴、</w:t>
      </w:r>
      <w:r w:rsidRPr="00A03A10">
        <w:rPr>
          <w:rFonts w:hint="eastAsia"/>
        </w:rPr>
        <w:t>SQL select</w:t>
      </w:r>
      <w:r w:rsidRPr="00A03A10">
        <w:rPr>
          <w:rFonts w:hint="eastAsia"/>
        </w:rPr>
        <w:t>、</w:t>
      </w:r>
      <w:r w:rsidRPr="00A03A10">
        <w:rPr>
          <w:rFonts w:hint="eastAsia"/>
        </w:rPr>
        <w:t>order by</w:t>
      </w:r>
    </w:p>
    <w:p w14:paraId="73501F6E" w14:textId="77777777" w:rsidR="00AE70A3" w:rsidRDefault="00AE70A3" w:rsidP="00D73BFA"/>
    <w:p w14:paraId="25E2D838" w14:textId="77777777" w:rsidR="00AE70A3" w:rsidRDefault="00AE70A3" w:rsidP="00D73BFA"/>
    <w:p w14:paraId="77AD3099" w14:textId="77777777" w:rsidR="00AE70A3" w:rsidRDefault="00AE70A3" w:rsidP="00D73BFA"/>
    <w:p w14:paraId="70A2903F" w14:textId="77777777" w:rsidR="00AE70A3" w:rsidRDefault="00AE70A3" w:rsidP="00D73BFA"/>
    <w:p w14:paraId="2BC7F77B" w14:textId="77777777" w:rsidR="00AE70A3" w:rsidRDefault="00AE70A3" w:rsidP="00D73BFA"/>
    <w:p w14:paraId="607C4C09" w14:textId="77777777" w:rsidR="00AE70A3" w:rsidRDefault="00AE70A3" w:rsidP="00D73BFA"/>
    <w:p w14:paraId="48E8E405" w14:textId="77777777" w:rsidR="00AE70A3" w:rsidRDefault="00AE70A3" w:rsidP="00D73BFA"/>
    <w:p w14:paraId="3DAB46D6" w14:textId="77777777" w:rsidR="00AE70A3" w:rsidRDefault="00AE70A3" w:rsidP="00D73BFA"/>
    <w:p w14:paraId="3AF1F829" w14:textId="77777777" w:rsidR="00AE70A3" w:rsidRDefault="00AE70A3" w:rsidP="00D73BFA"/>
    <w:p w14:paraId="333F255B" w14:textId="77777777" w:rsidR="00AE70A3" w:rsidRDefault="00AE70A3" w:rsidP="00D73BFA"/>
    <w:p w14:paraId="54780C21" w14:textId="77777777" w:rsidR="00AE70A3" w:rsidRDefault="00AE70A3" w:rsidP="00D73BFA"/>
    <w:p w14:paraId="7AB20F65" w14:textId="77777777" w:rsidR="00AE70A3" w:rsidRDefault="00AE70A3" w:rsidP="00D73BFA"/>
    <w:p w14:paraId="19BC6D53" w14:textId="77777777" w:rsidR="00AE70A3" w:rsidRDefault="00AE70A3" w:rsidP="00D73BFA"/>
    <w:p w14:paraId="56053A14" w14:textId="77777777" w:rsidR="00AE70A3" w:rsidRDefault="00AE70A3" w:rsidP="00D73BFA"/>
    <w:p w14:paraId="7611FB2F" w14:textId="77777777" w:rsidR="00AE70A3" w:rsidRDefault="00AE70A3" w:rsidP="00D73BFA"/>
    <w:p w14:paraId="29F00D3B" w14:textId="77777777" w:rsidR="00AE70A3" w:rsidRDefault="00AE70A3" w:rsidP="00D73BFA"/>
    <w:p w14:paraId="03B977F6" w14:textId="77777777" w:rsidR="00AE70A3" w:rsidRDefault="00AE70A3" w:rsidP="00D73BFA"/>
    <w:p w14:paraId="731306E3" w14:textId="77777777" w:rsidR="006824EA" w:rsidRDefault="006824EA" w:rsidP="006824EA"/>
    <w:p w14:paraId="1BAD38B8" w14:textId="1C466B99" w:rsidR="006824EA" w:rsidRDefault="006824EA" w:rsidP="006824EA"/>
    <w:p w14:paraId="73BEAB3B" w14:textId="69A20B22" w:rsidR="007D1CC3" w:rsidRPr="007D1CC3" w:rsidRDefault="007D1CC3" w:rsidP="006824EA"/>
    <w:sectPr w:rsidR="007D1CC3" w:rsidRPr="007D1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8101" w14:textId="77777777" w:rsidR="006259A4" w:rsidRDefault="006259A4"/>
  </w:endnote>
  <w:endnote w:type="continuationSeparator" w:id="0">
    <w:p w14:paraId="28326632" w14:textId="77777777" w:rsidR="006259A4" w:rsidRDefault="00625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2E78" w14:textId="77777777" w:rsidR="006259A4" w:rsidRDefault="006259A4"/>
  </w:footnote>
  <w:footnote w:type="continuationSeparator" w:id="0">
    <w:p w14:paraId="3EA43A7F" w14:textId="77777777" w:rsidR="006259A4" w:rsidRDefault="006259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59D8"/>
    <w:multiLevelType w:val="hybridMultilevel"/>
    <w:tmpl w:val="FB907942"/>
    <w:lvl w:ilvl="0" w:tplc="42727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AA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E1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C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E3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47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4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62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460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2F3"/>
    <w:rsid w:val="000C1FDD"/>
    <w:rsid w:val="001E51FF"/>
    <w:rsid w:val="00204E93"/>
    <w:rsid w:val="00212051"/>
    <w:rsid w:val="00223282"/>
    <w:rsid w:val="00332522"/>
    <w:rsid w:val="00382EC8"/>
    <w:rsid w:val="004622F3"/>
    <w:rsid w:val="0051100A"/>
    <w:rsid w:val="006259A4"/>
    <w:rsid w:val="00674542"/>
    <w:rsid w:val="006824EA"/>
    <w:rsid w:val="006E38AF"/>
    <w:rsid w:val="007B3D53"/>
    <w:rsid w:val="007D1CC3"/>
    <w:rsid w:val="008D3800"/>
    <w:rsid w:val="00A03A10"/>
    <w:rsid w:val="00A2332E"/>
    <w:rsid w:val="00AE70A3"/>
    <w:rsid w:val="00B41339"/>
    <w:rsid w:val="00C2574E"/>
    <w:rsid w:val="00CE0E8F"/>
    <w:rsid w:val="00D15C64"/>
    <w:rsid w:val="00D73BFA"/>
    <w:rsid w:val="00E04451"/>
    <w:rsid w:val="00E2286C"/>
    <w:rsid w:val="00F7412D"/>
    <w:rsid w:val="00FB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D3DC"/>
  <w15:docId w15:val="{BEF13205-C609-461E-8AC6-F057E9F1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2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228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E2286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6745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54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03A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3A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3A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3A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ropengate.com/2017/08/cc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翁子翔</dc:creator>
  <cp:keywords/>
  <dc:description/>
  <cp:lastModifiedBy>子翔 翁</cp:lastModifiedBy>
  <cp:revision>7</cp:revision>
  <dcterms:created xsi:type="dcterms:W3CDTF">2022-10-05T03:10:00Z</dcterms:created>
  <dcterms:modified xsi:type="dcterms:W3CDTF">2024-03-06T07:13:00Z</dcterms:modified>
</cp:coreProperties>
</file>