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5bc03497c94480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Vodiči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Datum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Standard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Voditelj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penjanje u stijeni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D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Češnjaj,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sportsko penjanje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C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Češnjaj,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zimsko planinarenje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Češnjaj,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ljetno planinarenje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Češnjaj, Vladka</w:t>
            </w:r>
          </w:p>
        </w:tc>
      </w:tr>
    </w:tbl>
  </w:body>
</w:document>
</file>