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0919b1de964293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Izleti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Datum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Glavni vodič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Pomoćni vodič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Udruga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Odredište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Trajanje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Broj sudionika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21.01.2017.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Ivančšica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20.01.2017.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Velebit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15.01.2017.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Kalnik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Barić, Bojan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/>
            </w:r>
          </w:p>
        </w:tc>
      </w:tr>
    </w:tbl>
  </w:body>
</w:document>
</file>