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FC6A5" w14:textId="77777777" w:rsidR="0013331E" w:rsidRPr="007B5B07" w:rsidRDefault="0013331E" w:rsidP="0013331E">
      <w:pPr>
        <w:rPr>
          <w:rFonts w:eastAsiaTheme="minorHAnsi"/>
          <w:szCs w:val="21"/>
        </w:rPr>
      </w:pPr>
      <w:r w:rsidRPr="007B5B07">
        <w:rPr>
          <w:rFonts w:eastAsiaTheme="minorHAnsi" w:hint="eastAsia"/>
          <w:szCs w:val="21"/>
        </w:rPr>
        <w:t>第６号（第９条関係）</w:t>
      </w:r>
    </w:p>
    <w:p w14:paraId="562471D2" w14:textId="77777777" w:rsidR="0013331E" w:rsidRPr="007B5B07" w:rsidRDefault="0013331E" w:rsidP="0013331E">
      <w:pPr>
        <w:jc w:val="center"/>
        <w:rPr>
          <w:rFonts w:eastAsiaTheme="minorHAnsi"/>
          <w:szCs w:val="21"/>
        </w:rPr>
      </w:pPr>
      <w:r w:rsidRPr="007B5B07">
        <w:rPr>
          <w:rFonts w:eastAsiaTheme="minorHAnsi" w:hint="eastAsia"/>
          <w:szCs w:val="21"/>
        </w:rPr>
        <w:t>（表）</w:t>
      </w:r>
    </w:p>
    <w:p w14:paraId="4F2F62E0" w14:textId="77777777" w:rsidR="0013331E" w:rsidRPr="007B5B07" w:rsidRDefault="0013331E" w:rsidP="0013331E">
      <w:pPr>
        <w:rPr>
          <w:rFonts w:eastAsiaTheme="minorHAnsi"/>
          <w:szCs w:val="21"/>
        </w:rPr>
      </w:pPr>
    </w:p>
    <w:p w14:paraId="67F10031" w14:textId="77777777" w:rsidR="0013331E" w:rsidRPr="007B5B07" w:rsidRDefault="0013331E" w:rsidP="00752377">
      <w:pPr>
        <w:jc w:val="center"/>
        <w:rPr>
          <w:rFonts w:eastAsiaTheme="minorHAnsi"/>
          <w:szCs w:val="21"/>
        </w:rPr>
      </w:pPr>
      <w:r w:rsidRPr="007B5B07">
        <w:rPr>
          <w:rFonts w:eastAsiaTheme="minorHAnsi" w:hint="eastAsia"/>
          <w:spacing w:val="210"/>
          <w:szCs w:val="21"/>
        </w:rPr>
        <w:t>銃砲所持許可申請</w:t>
      </w:r>
      <w:r w:rsidRPr="007B5B07">
        <w:rPr>
          <w:rFonts w:eastAsiaTheme="minorHAnsi" w:hint="eastAsia"/>
          <w:szCs w:val="21"/>
        </w:rPr>
        <w:t>書</w:t>
      </w:r>
    </w:p>
    <w:p w14:paraId="23A14952" w14:textId="77777777" w:rsidR="0013331E" w:rsidRPr="007B5B07" w:rsidRDefault="0013331E" w:rsidP="0013331E">
      <w:pPr>
        <w:rPr>
          <w:rFonts w:eastAsiaTheme="minorHAnsi"/>
          <w:szCs w:val="21"/>
        </w:rPr>
      </w:pPr>
    </w:p>
    <w:p w14:paraId="7D868961" w14:textId="77777777" w:rsidR="0013331E" w:rsidRPr="007B5B07" w:rsidRDefault="0013331E" w:rsidP="00752377">
      <w:pPr>
        <w:jc w:val="distribute"/>
        <w:rPr>
          <w:rFonts w:eastAsiaTheme="minorHAnsi"/>
          <w:szCs w:val="21"/>
        </w:rPr>
      </w:pPr>
      <w:r w:rsidRPr="007B5B07">
        <w:rPr>
          <w:rFonts w:eastAsiaTheme="minorHAnsi" w:hint="eastAsia"/>
          <w:szCs w:val="21"/>
        </w:rPr>
        <w:t xml:space="preserve">　銃砲刀剣類所持等取締法第４条第１項の規定による銃砲の所持の許可を次</w:t>
      </w:r>
    </w:p>
    <w:p w14:paraId="3B24DCD1" w14:textId="40D0862B" w:rsidR="00CE03E4" w:rsidRPr="007B5B07" w:rsidRDefault="0013331E" w:rsidP="00752377">
      <w:pPr>
        <w:ind w:rightChars="3269" w:right="6865"/>
        <w:jc w:val="distribute"/>
        <w:rPr>
          <w:rFonts w:eastAsiaTheme="minorHAnsi"/>
          <w:szCs w:val="21"/>
        </w:rPr>
      </w:pPr>
      <w:r w:rsidRPr="007B5B07">
        <w:rPr>
          <w:rFonts w:eastAsiaTheme="minorHAnsi" w:hint="eastAsia"/>
          <w:szCs w:val="21"/>
        </w:rPr>
        <w:t>のとおり申請します。</w:t>
      </w:r>
    </w:p>
    <w:p w14:paraId="2ECE4BC1" w14:textId="77777777" w:rsidR="0013331E" w:rsidRPr="007B5B07" w:rsidRDefault="0013331E" w:rsidP="000C01F1">
      <w:pPr>
        <w:pStyle w:val="Web"/>
        <w:spacing w:after="0"/>
        <w:ind w:right="567"/>
        <w:jc w:val="right"/>
        <w:rPr>
          <w:rFonts w:asciiTheme="minorHAnsi" w:eastAsiaTheme="minorHAnsi" w:hAnsiTheme="minorHAnsi"/>
          <w:sz w:val="21"/>
          <w:szCs w:val="21"/>
        </w:rPr>
      </w:pPr>
      <w:r w:rsidRPr="007B5B07">
        <w:rPr>
          <w:rFonts w:asciiTheme="minorHAnsi" w:eastAsiaTheme="minorHAnsi" w:hAnsiTheme="minorHAnsi" w:hint="eastAsia"/>
          <w:sz w:val="21"/>
          <w:szCs w:val="21"/>
        </w:rPr>
        <w:t>年　　　月　　　日</w:t>
      </w:r>
    </w:p>
    <w:p w14:paraId="0A03A247" w14:textId="0A0B683E" w:rsidR="0013331E" w:rsidRPr="007B5B07" w:rsidRDefault="0013331E" w:rsidP="0013331E">
      <w:pPr>
        <w:pStyle w:val="Web"/>
        <w:spacing w:after="0"/>
        <w:rPr>
          <w:rFonts w:asciiTheme="minorHAnsi" w:eastAsiaTheme="minorHAnsi" w:hAnsiTheme="minorHAnsi"/>
          <w:sz w:val="21"/>
          <w:szCs w:val="21"/>
        </w:rPr>
      </w:pPr>
      <w:r w:rsidRPr="007B5B07">
        <w:rPr>
          <w:rFonts w:asciiTheme="minorHAnsi" w:eastAsiaTheme="minorHAnsi" w:hAnsiTheme="minorHAnsi" w:hint="eastAsia"/>
          <w:sz w:val="21"/>
          <w:szCs w:val="21"/>
        </w:rPr>
        <w:t xml:space="preserve">　　　　　公安委員会殿</w:t>
      </w:r>
    </w:p>
    <w:tbl>
      <w:tblPr>
        <w:tblStyle w:val="a3"/>
        <w:tblpPr w:leftFromText="142" w:rightFromText="142" w:vertAnchor="text" w:tblpY="1"/>
        <w:tblOverlap w:val="never"/>
        <w:tblW w:w="9654" w:type="dxa"/>
        <w:tblLayout w:type="fixed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567"/>
        <w:gridCol w:w="2268"/>
        <w:gridCol w:w="2381"/>
        <w:gridCol w:w="2381"/>
        <w:gridCol w:w="2057"/>
      </w:tblGrid>
      <w:tr w:rsidR="007B5B07" w:rsidRPr="007B5B07" w14:paraId="05E3D7C8" w14:textId="77777777" w:rsidTr="008F553E">
        <w:trPr>
          <w:trHeight w:val="1134"/>
        </w:trPr>
        <w:tc>
          <w:tcPr>
            <w:tcW w:w="567" w:type="dxa"/>
            <w:vMerge w:val="restart"/>
            <w:tcMar>
              <w:left w:w="0" w:type="dxa"/>
              <w:right w:w="0" w:type="dxa"/>
            </w:tcMar>
            <w:textDirection w:val="tbRlV"/>
            <w:vAlign w:val="center"/>
          </w:tcPr>
          <w:p w14:paraId="559553B2" w14:textId="79B9AF84" w:rsidR="007B5B07" w:rsidRPr="007B5B07" w:rsidRDefault="007B5B07" w:rsidP="000C01F1">
            <w:pPr>
              <w:pStyle w:val="Web"/>
              <w:spacing w:after="0"/>
              <w:ind w:left="1417" w:right="1417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申請人</w:t>
            </w:r>
          </w:p>
        </w:tc>
        <w:tc>
          <w:tcPr>
            <w:tcW w:w="2268" w:type="dxa"/>
            <w:vAlign w:val="center"/>
          </w:tcPr>
          <w:p w14:paraId="5CB8AA34" w14:textId="6D7046F9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本籍</w:t>
            </w:r>
          </w:p>
        </w:tc>
        <w:tc>
          <w:tcPr>
            <w:tcW w:w="6819" w:type="dxa"/>
            <w:gridSpan w:val="3"/>
            <w:vAlign w:val="center"/>
          </w:tcPr>
          <w:p w14:paraId="698A9E32" w14:textId="77777777" w:rsidR="007B5B07" w:rsidRPr="007B5B07" w:rsidRDefault="007B5B07" w:rsidP="000C01F1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7B5B07" w:rsidRPr="007B5B07" w14:paraId="2FDB7B59" w14:textId="77777777" w:rsidTr="008F553E">
        <w:trPr>
          <w:trHeight w:val="1134"/>
        </w:trPr>
        <w:tc>
          <w:tcPr>
            <w:tcW w:w="567" w:type="dxa"/>
            <w:vMerge/>
            <w:vAlign w:val="center"/>
          </w:tcPr>
          <w:p w14:paraId="10D9D18D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0F48C30D" w14:textId="51AC3EDE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住所</w:t>
            </w:r>
          </w:p>
        </w:tc>
        <w:tc>
          <w:tcPr>
            <w:tcW w:w="6819" w:type="dxa"/>
            <w:gridSpan w:val="3"/>
            <w:vAlign w:val="center"/>
          </w:tcPr>
          <w:p w14:paraId="3FD37FD2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7B5B07" w:rsidRPr="007B5B07" w14:paraId="354B955D" w14:textId="77777777" w:rsidTr="008F553E">
        <w:trPr>
          <w:trHeight w:val="680"/>
        </w:trPr>
        <w:tc>
          <w:tcPr>
            <w:tcW w:w="567" w:type="dxa"/>
            <w:vMerge/>
            <w:vAlign w:val="center"/>
          </w:tcPr>
          <w:p w14:paraId="1217D9EE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268" w:type="dxa"/>
            <w:tcBorders>
              <w:bottom w:val="dashed" w:sz="4" w:space="0" w:color="auto"/>
            </w:tcBorders>
            <w:vAlign w:val="center"/>
          </w:tcPr>
          <w:p w14:paraId="381035B6" w14:textId="115E5F38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ふりがな</w:t>
            </w:r>
          </w:p>
        </w:tc>
        <w:tc>
          <w:tcPr>
            <w:tcW w:w="6819" w:type="dxa"/>
            <w:gridSpan w:val="3"/>
            <w:tcBorders>
              <w:bottom w:val="dashed" w:sz="4" w:space="0" w:color="auto"/>
            </w:tcBorders>
            <w:vAlign w:val="center"/>
          </w:tcPr>
          <w:p w14:paraId="4C2151CA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7B5B07" w:rsidRPr="007B5B07" w14:paraId="2FA29CA8" w14:textId="77777777" w:rsidTr="008F553E">
        <w:trPr>
          <w:trHeight w:val="1134"/>
        </w:trPr>
        <w:tc>
          <w:tcPr>
            <w:tcW w:w="567" w:type="dxa"/>
            <w:vMerge/>
            <w:vAlign w:val="center"/>
          </w:tcPr>
          <w:p w14:paraId="2FADE89A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268" w:type="dxa"/>
            <w:tcBorders>
              <w:top w:val="dashed" w:sz="4" w:space="0" w:color="auto"/>
            </w:tcBorders>
            <w:vAlign w:val="center"/>
          </w:tcPr>
          <w:p w14:paraId="3DC1314A" w14:textId="3E7899E4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氏名</w:t>
            </w:r>
          </w:p>
        </w:tc>
        <w:tc>
          <w:tcPr>
            <w:tcW w:w="6819" w:type="dxa"/>
            <w:gridSpan w:val="3"/>
            <w:tcBorders>
              <w:top w:val="dashed" w:sz="4" w:space="0" w:color="auto"/>
            </w:tcBorders>
            <w:vAlign w:val="center"/>
          </w:tcPr>
          <w:p w14:paraId="77C0845B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7B5B07" w:rsidRPr="007B5B07" w14:paraId="3BEED594" w14:textId="77777777" w:rsidTr="008F553E">
        <w:trPr>
          <w:trHeight w:val="680"/>
        </w:trPr>
        <w:tc>
          <w:tcPr>
            <w:tcW w:w="567" w:type="dxa"/>
            <w:vMerge/>
            <w:vAlign w:val="center"/>
          </w:tcPr>
          <w:p w14:paraId="0C60ADC7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73F76F7A" w14:textId="3330B29F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生年月日</w:t>
            </w:r>
          </w:p>
        </w:tc>
        <w:tc>
          <w:tcPr>
            <w:tcW w:w="6819" w:type="dxa"/>
            <w:gridSpan w:val="3"/>
            <w:vAlign w:val="center"/>
          </w:tcPr>
          <w:p w14:paraId="13E7BA9D" w14:textId="0D174A99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  <w:r>
              <w:rPr>
                <w:rFonts w:asciiTheme="minorHAnsi" w:eastAsiaTheme="minorHAnsi" w:hAnsiTheme="minorHAnsi" w:hint="eastAsia"/>
                <w:sz w:val="21"/>
                <w:szCs w:val="21"/>
              </w:rPr>
              <w:t xml:space="preserve">　　　　　年　　　月　　　日（　　　歳）</w:t>
            </w:r>
          </w:p>
        </w:tc>
      </w:tr>
      <w:tr w:rsidR="007B5B07" w:rsidRPr="007B5B07" w14:paraId="4B73AD9E" w14:textId="77777777" w:rsidTr="008F553E">
        <w:trPr>
          <w:trHeight w:val="680"/>
        </w:trPr>
        <w:tc>
          <w:tcPr>
            <w:tcW w:w="567" w:type="dxa"/>
            <w:vMerge/>
            <w:vAlign w:val="center"/>
          </w:tcPr>
          <w:p w14:paraId="54845F9D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7554E37F" w14:textId="5D105FA1" w:rsidR="007B5B07" w:rsidRPr="007B5B07" w:rsidRDefault="007B5B07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電話番号</w:t>
            </w:r>
          </w:p>
        </w:tc>
        <w:tc>
          <w:tcPr>
            <w:tcW w:w="6819" w:type="dxa"/>
            <w:gridSpan w:val="3"/>
            <w:vAlign w:val="center"/>
          </w:tcPr>
          <w:p w14:paraId="3401FDD5" w14:textId="77777777" w:rsidR="007B5B07" w:rsidRPr="007B5B07" w:rsidRDefault="007B5B07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33528" w:rsidRPr="007B5B07" w14:paraId="521E8A7A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1CDC5FB8" w14:textId="08110635" w:rsidR="00333528" w:rsidRPr="007B5B07" w:rsidRDefault="00333528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申請件数</w:t>
            </w:r>
          </w:p>
        </w:tc>
        <w:tc>
          <w:tcPr>
            <w:tcW w:w="6819" w:type="dxa"/>
            <w:gridSpan w:val="3"/>
            <w:vAlign w:val="center"/>
          </w:tcPr>
          <w:p w14:paraId="0A43479A" w14:textId="06A772A7" w:rsidR="00333528" w:rsidRPr="007B5B07" w:rsidRDefault="00EF277D" w:rsidP="0013331E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  <w:r>
              <w:rPr>
                <w:rFonts w:asciiTheme="minorHAnsi" w:eastAsiaTheme="minorHAnsi" w:hAnsiTheme="minorHAnsi" w:hint="eastAsia"/>
                <w:sz w:val="21"/>
                <w:szCs w:val="21"/>
              </w:rPr>
              <w:t xml:space="preserve">　　　件　　※申請に係る銃砲欄（別紙）を作成すること。</w:t>
            </w:r>
          </w:p>
        </w:tc>
      </w:tr>
      <w:tr w:rsidR="00333528" w:rsidRPr="007B5B07" w14:paraId="3697D4A0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135B6743" w14:textId="65190281" w:rsidR="00333528" w:rsidRPr="007B5B07" w:rsidRDefault="00333528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関係証明書等</w:t>
            </w:r>
          </w:p>
        </w:tc>
        <w:tc>
          <w:tcPr>
            <w:tcW w:w="2381" w:type="dxa"/>
            <w:vAlign w:val="center"/>
          </w:tcPr>
          <w:p w14:paraId="3495424B" w14:textId="65C3A713" w:rsidR="00333528" w:rsidRPr="007B5B07" w:rsidRDefault="00333528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交付年月日</w:t>
            </w:r>
          </w:p>
        </w:tc>
        <w:tc>
          <w:tcPr>
            <w:tcW w:w="2381" w:type="dxa"/>
            <w:vAlign w:val="center"/>
          </w:tcPr>
          <w:p w14:paraId="5D1CFFA0" w14:textId="136CFF28" w:rsidR="00333528" w:rsidRPr="007B5B07" w:rsidRDefault="00333528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番号</w:t>
            </w:r>
          </w:p>
        </w:tc>
        <w:tc>
          <w:tcPr>
            <w:tcW w:w="2057" w:type="dxa"/>
            <w:vAlign w:val="center"/>
          </w:tcPr>
          <w:p w14:paraId="3C8788CC" w14:textId="6AAD6F3D" w:rsidR="00333528" w:rsidRPr="007B5B07" w:rsidRDefault="00333528" w:rsidP="00333528">
            <w:pPr>
              <w:pStyle w:val="Web"/>
              <w:spacing w:after="0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交付者</w:t>
            </w:r>
          </w:p>
        </w:tc>
      </w:tr>
      <w:tr w:rsidR="00333528" w:rsidRPr="007B5B07" w14:paraId="735119A6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1BD216F2" w14:textId="34A9E40A" w:rsidR="00333528" w:rsidRPr="001A74FC" w:rsidRDefault="00333528" w:rsidP="00333528">
            <w:pPr>
              <w:pStyle w:val="Web"/>
              <w:ind w:left="62" w:right="96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1A74FC">
              <w:rPr>
                <w:rFonts w:asciiTheme="minorHAnsi" w:eastAsiaTheme="minorHAnsi" w:hAnsiTheme="minorHAnsi" w:hint="eastAsia"/>
                <w:sz w:val="21"/>
                <w:szCs w:val="21"/>
              </w:rPr>
              <w:t>猟銃・空気銃所持許可証</w:t>
            </w:r>
          </w:p>
        </w:tc>
        <w:tc>
          <w:tcPr>
            <w:tcW w:w="2381" w:type="dxa"/>
            <w:vAlign w:val="center"/>
          </w:tcPr>
          <w:p w14:paraId="65C70845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1F952E6A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057" w:type="dxa"/>
            <w:vAlign w:val="center"/>
          </w:tcPr>
          <w:p w14:paraId="392248D6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33528" w:rsidRPr="007B5B07" w14:paraId="327B3A20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69DC85F0" w14:textId="4B14EAE4" w:rsidR="00333528" w:rsidRPr="007B5B07" w:rsidRDefault="00333528" w:rsidP="00333528">
            <w:pPr>
              <w:pStyle w:val="Web"/>
              <w:ind w:left="62" w:right="96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講習修了証明書</w:t>
            </w:r>
          </w:p>
        </w:tc>
        <w:tc>
          <w:tcPr>
            <w:tcW w:w="2381" w:type="dxa"/>
            <w:vAlign w:val="center"/>
          </w:tcPr>
          <w:p w14:paraId="4C0B2C84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63B7A61B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057" w:type="dxa"/>
            <w:vAlign w:val="center"/>
          </w:tcPr>
          <w:p w14:paraId="176C5811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33528" w:rsidRPr="007B5B07" w14:paraId="26009E65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3C71AF13" w14:textId="447D6BC0" w:rsidR="00333528" w:rsidRPr="007B5B07" w:rsidRDefault="00333528" w:rsidP="00333528">
            <w:pPr>
              <w:pStyle w:val="Web"/>
              <w:ind w:left="62" w:right="96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技能検定合格証明書</w:t>
            </w:r>
          </w:p>
        </w:tc>
        <w:tc>
          <w:tcPr>
            <w:tcW w:w="2381" w:type="dxa"/>
            <w:vAlign w:val="center"/>
          </w:tcPr>
          <w:p w14:paraId="70563062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358B208E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057" w:type="dxa"/>
            <w:vAlign w:val="center"/>
          </w:tcPr>
          <w:p w14:paraId="356CB24A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33528" w:rsidRPr="007B5B07" w14:paraId="7D93A8E6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00C9568C" w14:textId="0C0392ED" w:rsidR="00333528" w:rsidRPr="007B5B07" w:rsidRDefault="00333528" w:rsidP="00333528">
            <w:pPr>
              <w:pStyle w:val="Web"/>
              <w:ind w:left="62" w:right="96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技能講習修了証明書</w:t>
            </w:r>
          </w:p>
        </w:tc>
        <w:tc>
          <w:tcPr>
            <w:tcW w:w="2381" w:type="dxa"/>
            <w:vAlign w:val="center"/>
          </w:tcPr>
          <w:p w14:paraId="4709E1C5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61272326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057" w:type="dxa"/>
            <w:vAlign w:val="center"/>
          </w:tcPr>
          <w:p w14:paraId="357C5347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33528" w:rsidRPr="007B5B07" w14:paraId="36254C98" w14:textId="77777777" w:rsidTr="008F553E">
        <w:trPr>
          <w:trHeight w:val="680"/>
        </w:trPr>
        <w:tc>
          <w:tcPr>
            <w:tcW w:w="2835" w:type="dxa"/>
            <w:gridSpan w:val="2"/>
            <w:vAlign w:val="center"/>
          </w:tcPr>
          <w:p w14:paraId="24C38527" w14:textId="3066E97F" w:rsidR="00333528" w:rsidRPr="007B5B07" w:rsidRDefault="00333528" w:rsidP="00333528">
            <w:pPr>
              <w:pStyle w:val="Web"/>
              <w:ind w:left="62" w:right="96"/>
              <w:jc w:val="distribute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7B5B07">
              <w:rPr>
                <w:rFonts w:asciiTheme="minorHAnsi" w:eastAsiaTheme="minorHAnsi" w:hAnsiTheme="minorHAnsi" w:hint="eastAsia"/>
                <w:sz w:val="21"/>
                <w:szCs w:val="21"/>
              </w:rPr>
              <w:t>教習修了証明書</w:t>
            </w:r>
          </w:p>
        </w:tc>
        <w:tc>
          <w:tcPr>
            <w:tcW w:w="2381" w:type="dxa"/>
            <w:vAlign w:val="center"/>
          </w:tcPr>
          <w:p w14:paraId="7BD7FDE9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381" w:type="dxa"/>
            <w:vAlign w:val="center"/>
          </w:tcPr>
          <w:p w14:paraId="2834BE32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057" w:type="dxa"/>
            <w:vAlign w:val="center"/>
          </w:tcPr>
          <w:p w14:paraId="0A714308" w14:textId="77777777" w:rsidR="00333528" w:rsidRPr="007B5B07" w:rsidRDefault="00333528" w:rsidP="007B5B07">
            <w:pPr>
              <w:pStyle w:val="Web"/>
              <w:spacing w:after="0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</w:tbl>
    <w:p w14:paraId="260B9C36" w14:textId="3588C477" w:rsidR="000C01F1" w:rsidRDefault="000C01F1" w:rsidP="000C01F1">
      <w:pPr>
        <w:widowControl/>
        <w:jc w:val="left"/>
        <w:rPr>
          <w:rFonts w:eastAsiaTheme="minorHAnsi" w:cs="ＭＳ Ｐゴシック"/>
          <w:kern w:val="0"/>
          <w:szCs w:val="21"/>
        </w:rPr>
      </w:pPr>
    </w:p>
    <w:p w14:paraId="16965658" w14:textId="7CB3F464" w:rsidR="000C01F1" w:rsidRPr="007B5B07" w:rsidRDefault="000C01F1" w:rsidP="000C01F1">
      <w:pPr>
        <w:jc w:val="center"/>
        <w:rPr>
          <w:rFonts w:eastAsiaTheme="minorHAnsi"/>
          <w:szCs w:val="21"/>
        </w:rPr>
      </w:pPr>
      <w:r>
        <w:rPr>
          <w:rFonts w:eastAsiaTheme="minorHAnsi" w:cs="ＭＳ Ｐゴシック"/>
          <w:kern w:val="0"/>
          <w:szCs w:val="21"/>
        </w:rPr>
        <w:br w:type="column"/>
      </w:r>
      <w:r w:rsidRPr="007B5B07">
        <w:rPr>
          <w:rFonts w:eastAsiaTheme="minorHAnsi" w:hint="eastAsia"/>
          <w:szCs w:val="21"/>
        </w:rPr>
        <w:lastRenderedPageBreak/>
        <w:t>（</w:t>
      </w:r>
      <w:r>
        <w:rPr>
          <w:rFonts w:eastAsiaTheme="minorHAnsi" w:hint="eastAsia"/>
          <w:szCs w:val="21"/>
        </w:rPr>
        <w:t>裏</w:t>
      </w:r>
      <w:r w:rsidRPr="007B5B07">
        <w:rPr>
          <w:rFonts w:eastAsiaTheme="minorHAnsi" w:hint="eastAsia"/>
          <w:szCs w:val="21"/>
        </w:rPr>
        <w:t>）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567"/>
        <w:gridCol w:w="9067"/>
      </w:tblGrid>
      <w:tr w:rsidR="000C01F1" w14:paraId="6D3D4FBB" w14:textId="77777777" w:rsidTr="008F553E">
        <w:trPr>
          <w:cantSplit/>
          <w:trHeight w:val="1134"/>
        </w:trPr>
        <w:tc>
          <w:tcPr>
            <w:tcW w:w="567" w:type="dxa"/>
            <w:tcMar>
              <w:left w:w="0" w:type="dxa"/>
              <w:right w:w="0" w:type="dxa"/>
            </w:tcMar>
            <w:textDirection w:val="tbRlV"/>
            <w:vAlign w:val="center"/>
          </w:tcPr>
          <w:p w14:paraId="416299A9" w14:textId="0660FAD0" w:rsidR="000C01F1" w:rsidRDefault="006F2F9C" w:rsidP="008F553E">
            <w:pPr>
              <w:widowControl/>
              <w:ind w:leftChars="100" w:left="210" w:rightChars="100" w:right="210"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同居人</w:t>
            </w:r>
          </w:p>
        </w:tc>
        <w:tc>
          <w:tcPr>
            <w:tcW w:w="9067" w:type="dxa"/>
            <w:vAlign w:val="center"/>
          </w:tcPr>
          <w:p w14:paraId="4641FA97" w14:textId="4627ABC7" w:rsidR="000C01F1" w:rsidRDefault="006F2F9C" w:rsidP="000C01F1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 xml:space="preserve">□　</w:t>
            </w:r>
            <w:r w:rsidR="000C01F1">
              <w:rPr>
                <w:rFonts w:eastAsiaTheme="minorHAnsi" w:cs="ＭＳ Ｐゴシック" w:hint="eastAsia"/>
                <w:kern w:val="0"/>
                <w:szCs w:val="21"/>
              </w:rPr>
              <w:t>無</w:t>
            </w:r>
          </w:p>
          <w:p w14:paraId="7EADD124" w14:textId="7AF5D7DE" w:rsidR="000C01F1" w:rsidRDefault="006F2F9C" w:rsidP="000C01F1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 xml:space="preserve">□　</w:t>
            </w:r>
            <w:r w:rsidR="000C01F1">
              <w:rPr>
                <w:rFonts w:eastAsiaTheme="minorHAnsi" w:cs="ＭＳ Ｐゴシック" w:hint="eastAsia"/>
                <w:kern w:val="0"/>
                <w:szCs w:val="21"/>
              </w:rPr>
              <w:t>有（</w:t>
            </w:r>
            <w:r>
              <w:rPr>
                <w:rFonts w:eastAsiaTheme="minorHAnsi" w:cs="ＭＳ Ｐゴシック" w:hint="eastAsia"/>
                <w:kern w:val="0"/>
                <w:szCs w:val="21"/>
              </w:rPr>
              <w:t xml:space="preserve">　　　人）</w:t>
            </w:r>
          </w:p>
        </w:tc>
      </w:tr>
      <w:tr w:rsidR="000C01F1" w14:paraId="1026B9E0" w14:textId="77777777" w:rsidTr="008F553E">
        <w:trPr>
          <w:cantSplit/>
          <w:trHeight w:val="2268"/>
        </w:trPr>
        <w:tc>
          <w:tcPr>
            <w:tcW w:w="567" w:type="dxa"/>
            <w:tcMar>
              <w:left w:w="0" w:type="dxa"/>
              <w:right w:w="0" w:type="dxa"/>
            </w:tcMar>
            <w:textDirection w:val="tbRlV"/>
            <w:vAlign w:val="center"/>
          </w:tcPr>
          <w:p w14:paraId="6428AA4C" w14:textId="3760F1A1" w:rsidR="006F2F9C" w:rsidRDefault="006F2F9C" w:rsidP="008F553E">
            <w:pPr>
              <w:widowControl/>
              <w:ind w:leftChars="250" w:left="525" w:rightChars="250" w:right="525"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欠格事由</w:t>
            </w:r>
          </w:p>
        </w:tc>
        <w:tc>
          <w:tcPr>
            <w:tcW w:w="9067" w:type="dxa"/>
            <w:vAlign w:val="center"/>
          </w:tcPr>
          <w:p w14:paraId="7ECACAB0" w14:textId="77777777" w:rsidR="006F2F9C" w:rsidRPr="006F2F9C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>□　私は、法第５条第１項第２号から第１８号までに規定するいずれにも</w:t>
            </w:r>
          </w:p>
          <w:p w14:paraId="44CEB122" w14:textId="77777777" w:rsidR="006F2F9C" w:rsidRPr="006F2F9C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 xml:space="preserve">　該当しない者であることを誓約します。　　　　　　　　　　　　　　</w:t>
            </w:r>
          </w:p>
          <w:p w14:paraId="486E2E1B" w14:textId="77777777" w:rsidR="006F2F9C" w:rsidRPr="006F2F9C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</w:p>
          <w:p w14:paraId="45EBA9F5" w14:textId="77777777" w:rsidR="006F2F9C" w:rsidRPr="006F2F9C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 xml:space="preserve">　（猟銃の許可申請者のみ回答）</w:t>
            </w:r>
          </w:p>
          <w:p w14:paraId="7CE40846" w14:textId="77777777" w:rsidR="006F2F9C" w:rsidRPr="006F2F9C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>□　私は、法第５条の２第２項第２号又は第３号に規定するいずれにも</w:t>
            </w:r>
          </w:p>
          <w:p w14:paraId="071A1F12" w14:textId="531E5153" w:rsidR="000C01F1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6F2F9C">
              <w:rPr>
                <w:rFonts w:eastAsiaTheme="minorHAnsi" w:cs="ＭＳ Ｐゴシック" w:hint="eastAsia"/>
                <w:kern w:val="0"/>
                <w:szCs w:val="21"/>
              </w:rPr>
              <w:t xml:space="preserve">　該当しない者であることを誓約します。　　</w:t>
            </w:r>
          </w:p>
        </w:tc>
      </w:tr>
      <w:tr w:rsidR="000C01F1" w:rsidRPr="008F553E" w14:paraId="3F58264D" w14:textId="77777777" w:rsidTr="008F553E">
        <w:trPr>
          <w:cantSplit/>
          <w:trHeight w:val="2268"/>
        </w:trPr>
        <w:tc>
          <w:tcPr>
            <w:tcW w:w="567" w:type="dxa"/>
            <w:tcMar>
              <w:left w:w="0" w:type="dxa"/>
              <w:right w:w="0" w:type="dxa"/>
            </w:tcMar>
            <w:textDirection w:val="tbRlV"/>
            <w:vAlign w:val="center"/>
          </w:tcPr>
          <w:p w14:paraId="38B59307" w14:textId="00DAE11D" w:rsidR="000C01F1" w:rsidRPr="008F553E" w:rsidRDefault="006F2F9C" w:rsidP="008F553E">
            <w:pPr>
              <w:widowControl/>
              <w:ind w:leftChars="150" w:left="315" w:rightChars="150" w:right="315"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省略した書類</w:t>
            </w:r>
          </w:p>
        </w:tc>
        <w:tc>
          <w:tcPr>
            <w:tcW w:w="9067" w:type="dxa"/>
          </w:tcPr>
          <w:p w14:paraId="1B50016F" w14:textId="77777777" w:rsidR="006F2F9C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添付を省略した書類</w:t>
            </w:r>
          </w:p>
          <w:p w14:paraId="6753B485" w14:textId="77777777" w:rsidR="006F2F9C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8F553E">
              <w:rPr>
                <w:rFonts w:eastAsiaTheme="minorHAnsi" w:cs="ＭＳ Ｐゴシック"/>
                <w:kern w:val="0"/>
                <w:szCs w:val="21"/>
              </w:rPr>
              <w:t xml:space="preserve"> 同居親族書（　　　　　年　　月　　日　　　　　公安委員会提出）</w:t>
            </w:r>
          </w:p>
          <w:p w14:paraId="1141512C" w14:textId="77777777" w:rsidR="006F2F9C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8F553E">
              <w:rPr>
                <w:rFonts w:eastAsiaTheme="minorHAnsi" w:cs="ＭＳ Ｐゴシック"/>
                <w:kern w:val="0"/>
                <w:szCs w:val="21"/>
              </w:rPr>
              <w:t xml:space="preserve"> 市町村の長の証明書（　　　　　年　　月　　日　　　　　公安委員会提出）</w:t>
            </w:r>
          </w:p>
          <w:p w14:paraId="11D3CC52" w14:textId="77777777" w:rsidR="006F2F9C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8F553E">
              <w:rPr>
                <w:rFonts w:eastAsiaTheme="minorHAnsi" w:cs="ＭＳ Ｐゴシック"/>
                <w:kern w:val="0"/>
                <w:szCs w:val="21"/>
              </w:rPr>
              <w:t xml:space="preserve"> 住民票の写し（　　　　　年　　月　　日　　　　　公安委員会提出）</w:t>
            </w:r>
          </w:p>
          <w:p w14:paraId="05521646" w14:textId="77777777" w:rsidR="006F2F9C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8F553E">
              <w:rPr>
                <w:rFonts w:eastAsiaTheme="minorHAnsi" w:cs="ＭＳ Ｐゴシック"/>
                <w:kern w:val="0"/>
                <w:szCs w:val="21"/>
              </w:rPr>
              <w:t xml:space="preserve"> 経歴書（　　　　　年　　月　　日　　　　　公安委員会提出）</w:t>
            </w:r>
          </w:p>
          <w:p w14:paraId="28D6466A" w14:textId="392D1C8C" w:rsidR="000C01F1" w:rsidRPr="008F553E" w:rsidRDefault="006F2F9C" w:rsidP="006F2F9C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8F553E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8F553E">
              <w:rPr>
                <w:rFonts w:eastAsiaTheme="minorHAnsi" w:cs="ＭＳ Ｐゴシック"/>
                <w:kern w:val="0"/>
                <w:szCs w:val="21"/>
              </w:rPr>
              <w:t xml:space="preserve"> その他</w:t>
            </w:r>
          </w:p>
        </w:tc>
      </w:tr>
    </w:tbl>
    <w:p w14:paraId="4C9D065E" w14:textId="77777777" w:rsidR="006F2F9C" w:rsidRPr="008F553E" w:rsidRDefault="006F2F9C" w:rsidP="006F2F9C">
      <w:pPr>
        <w:widowControl/>
        <w:jc w:val="left"/>
        <w:rPr>
          <w:rFonts w:eastAsiaTheme="minorHAnsi" w:cs="ＭＳ Ｐゴシック"/>
          <w:kern w:val="0"/>
          <w:szCs w:val="21"/>
        </w:rPr>
      </w:pPr>
    </w:p>
    <w:p w14:paraId="2CB986FF" w14:textId="01E567D2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備考　１　申請人が法第４条第５項の法人の代表者又は代理人、使用人その他</w:t>
      </w:r>
    </w:p>
    <w:p w14:paraId="647CA7D8" w14:textId="21B1ECF3" w:rsidR="006F2F9C" w:rsidRPr="006F2F9C" w:rsidRDefault="006F2F9C" w:rsidP="006F2F9C">
      <w:pPr>
        <w:widowControl/>
        <w:ind w:leftChars="533" w:left="1119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の従業者であるときは、申請人の本籍欄にはその者の勤務する法人の</w:t>
      </w:r>
    </w:p>
    <w:p w14:paraId="1D40070D" w14:textId="2D89FCBF" w:rsidR="006F2F9C" w:rsidRPr="006F2F9C" w:rsidRDefault="006F2F9C" w:rsidP="006F2F9C">
      <w:pPr>
        <w:widowControl/>
        <w:ind w:leftChars="526" w:left="1105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事業場の名称を、住所欄にはその所在地、電話番号欄にはその者の勤</w:t>
      </w:r>
    </w:p>
    <w:p w14:paraId="3C5B41AF" w14:textId="5A7EEC71" w:rsidR="006F2F9C" w:rsidRPr="006F2F9C" w:rsidRDefault="006F2F9C" w:rsidP="006F2F9C">
      <w:pPr>
        <w:widowControl/>
        <w:ind w:leftChars="526" w:left="1105" w:rightChars="1316" w:right="2764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務する法人の業場の電話番号を記載すること。</w:t>
      </w:r>
    </w:p>
    <w:p w14:paraId="13F3A6C0" w14:textId="77777777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２　申請件数欄には、今回求める許可の件数を記載し、別紙に申請に係</w:t>
      </w:r>
    </w:p>
    <w:p w14:paraId="0550D4DE" w14:textId="1D0D7170" w:rsidR="006F2F9C" w:rsidRPr="006F2F9C" w:rsidRDefault="006F2F9C" w:rsidP="006F2F9C">
      <w:pPr>
        <w:widowControl/>
        <w:ind w:leftChars="526" w:left="1105" w:rightChars="2226" w:right="4675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る銃砲について記載すること。</w:t>
      </w:r>
    </w:p>
    <w:p w14:paraId="0902F635" w14:textId="77777777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３　猟銃・空気銃所持許可証欄には、現に交付を受けているものの交付</w:t>
      </w:r>
    </w:p>
    <w:p w14:paraId="51AC1383" w14:textId="53D11159" w:rsidR="006F2F9C" w:rsidRPr="006F2F9C" w:rsidRDefault="006F2F9C" w:rsidP="006F2F9C">
      <w:pPr>
        <w:widowControl/>
        <w:ind w:leftChars="526" w:left="1105" w:rightChars="2162" w:right="4540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年月日等を記載すること。</w:t>
      </w:r>
    </w:p>
    <w:p w14:paraId="517574A3" w14:textId="77777777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４　同居人の欄には、その有無の該当する方の□内にレ印を記入し、同</w:t>
      </w:r>
    </w:p>
    <w:p w14:paraId="22086835" w14:textId="7DAA790E" w:rsidR="006F2F9C" w:rsidRPr="006F2F9C" w:rsidRDefault="006F2F9C" w:rsidP="0004435C">
      <w:pPr>
        <w:widowControl/>
        <w:ind w:leftChars="526" w:left="1105" w:rightChars="1330" w:right="2793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居人がいる場合にはその人数を記載すること。</w:t>
      </w:r>
    </w:p>
    <w:p w14:paraId="37928EAC" w14:textId="77777777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５　欠格事由欄には、当該欠格事由に該当しない旨を誓約する場合は□</w:t>
      </w:r>
    </w:p>
    <w:p w14:paraId="0C783906" w14:textId="5AE94D04" w:rsidR="006F2F9C" w:rsidRPr="006F2F9C" w:rsidRDefault="006F2F9C" w:rsidP="0004435C">
      <w:pPr>
        <w:widowControl/>
        <w:ind w:leftChars="526" w:left="1105" w:rightChars="2509" w:right="5269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内にレ印を記入すること。</w:t>
      </w:r>
    </w:p>
    <w:p w14:paraId="7B305B2A" w14:textId="77777777" w:rsidR="006F2F9C" w:rsidRPr="006F2F9C" w:rsidRDefault="006F2F9C" w:rsidP="006F2F9C">
      <w:pPr>
        <w:widowControl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６　省略した書類欄には、添付書類を省略した書類で該当するものの□</w:t>
      </w:r>
    </w:p>
    <w:p w14:paraId="09265F1C" w14:textId="4449B674" w:rsidR="006F2F9C" w:rsidRPr="006F2F9C" w:rsidRDefault="006F2F9C" w:rsidP="0004435C">
      <w:pPr>
        <w:widowControl/>
        <w:ind w:leftChars="526" w:left="1105" w:rightChars="1170" w:right="2457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>内にレ印を記入し、その提出日を記載すること。</w:t>
      </w:r>
    </w:p>
    <w:p w14:paraId="3E754FF2" w14:textId="20EA03A1" w:rsidR="008F553E" w:rsidRDefault="006F2F9C" w:rsidP="0004435C">
      <w:pPr>
        <w:widowControl/>
        <w:ind w:rightChars="1043" w:right="2190"/>
        <w:jc w:val="distribute"/>
        <w:rPr>
          <w:rFonts w:eastAsiaTheme="minorHAnsi" w:cs="ＭＳ Ｐゴシック"/>
          <w:kern w:val="0"/>
          <w:szCs w:val="21"/>
        </w:rPr>
      </w:pPr>
      <w:r w:rsidRPr="006F2F9C">
        <w:rPr>
          <w:rFonts w:eastAsiaTheme="minorHAnsi" w:cs="ＭＳ Ｐゴシック" w:hint="eastAsia"/>
          <w:kern w:val="0"/>
          <w:szCs w:val="21"/>
        </w:rPr>
        <w:t xml:space="preserve">　　　７　用紙の大きさは、日本産業規格Ａ４とすること。</w:t>
      </w:r>
    </w:p>
    <w:p w14:paraId="0931C3B4" w14:textId="77777777" w:rsidR="008F553E" w:rsidRPr="007B5B07" w:rsidRDefault="008F553E" w:rsidP="008F553E">
      <w:pPr>
        <w:rPr>
          <w:rFonts w:eastAsiaTheme="minorHAnsi"/>
          <w:szCs w:val="21"/>
        </w:rPr>
      </w:pPr>
      <w:r>
        <w:rPr>
          <w:rFonts w:eastAsiaTheme="minorHAnsi" w:cs="ＭＳ Ｐゴシック"/>
          <w:kern w:val="0"/>
          <w:szCs w:val="21"/>
        </w:rPr>
        <w:br w:type="column"/>
      </w:r>
      <w:r>
        <w:rPr>
          <w:rFonts w:eastAsiaTheme="minorHAnsi" w:cs="ＭＳ Ｐゴシック" w:hint="eastAsia"/>
          <w:kern w:val="0"/>
          <w:szCs w:val="21"/>
        </w:rPr>
        <w:lastRenderedPageBreak/>
        <w:t>別紙</w:t>
      </w:r>
    </w:p>
    <w:p w14:paraId="552D93C0" w14:textId="77777777" w:rsidR="008F553E" w:rsidRPr="007B5B07" w:rsidRDefault="008F553E" w:rsidP="008F553E">
      <w:pPr>
        <w:jc w:val="center"/>
        <w:rPr>
          <w:rFonts w:eastAsiaTheme="minorHAnsi"/>
          <w:szCs w:val="21"/>
        </w:rPr>
      </w:pPr>
      <w:r w:rsidRPr="007B5B07">
        <w:rPr>
          <w:rFonts w:eastAsiaTheme="minorHAnsi" w:hint="eastAsia"/>
          <w:szCs w:val="21"/>
        </w:rPr>
        <w:t>（表）</w:t>
      </w:r>
    </w:p>
    <w:tbl>
      <w:tblPr>
        <w:tblStyle w:val="a3"/>
        <w:tblW w:w="9639" w:type="dxa"/>
        <w:tblLayout w:type="fixed"/>
        <w:tblLook w:val="04A0" w:firstRow="1" w:lastRow="0" w:firstColumn="1" w:lastColumn="0" w:noHBand="0" w:noVBand="1"/>
      </w:tblPr>
      <w:tblGrid>
        <w:gridCol w:w="567"/>
        <w:gridCol w:w="1296"/>
        <w:gridCol w:w="405"/>
        <w:gridCol w:w="891"/>
        <w:gridCol w:w="583"/>
        <w:gridCol w:w="506"/>
        <w:gridCol w:w="477"/>
        <w:gridCol w:w="378"/>
        <w:gridCol w:w="113"/>
        <w:gridCol w:w="535"/>
        <w:gridCol w:w="939"/>
        <w:gridCol w:w="114"/>
        <w:gridCol w:w="243"/>
        <w:gridCol w:w="135"/>
        <w:gridCol w:w="982"/>
        <w:gridCol w:w="179"/>
        <w:gridCol w:w="1296"/>
      </w:tblGrid>
      <w:tr w:rsidR="00F86114" w14:paraId="69C23696" w14:textId="77777777" w:rsidTr="00874469">
        <w:trPr>
          <w:trHeight w:val="567"/>
        </w:trPr>
        <w:tc>
          <w:tcPr>
            <w:tcW w:w="6804" w:type="dxa"/>
            <w:gridSpan w:val="12"/>
            <w:tcBorders>
              <w:top w:val="nil"/>
              <w:left w:val="nil"/>
            </w:tcBorders>
            <w:tcMar>
              <w:left w:w="170" w:type="dxa"/>
              <w:right w:w="170" w:type="dxa"/>
            </w:tcMar>
          </w:tcPr>
          <w:p w14:paraId="13356C2C" w14:textId="573F23C8" w:rsidR="00F86114" w:rsidRDefault="00F86114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0383939A" w14:textId="30EA8F8B" w:rsidR="00F86114" w:rsidRDefault="00F86114" w:rsidP="008F553E">
            <w:pPr>
              <w:widowControl/>
              <w:jc w:val="center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 xml:space="preserve">　　／　　件</w:t>
            </w:r>
          </w:p>
        </w:tc>
      </w:tr>
      <w:tr w:rsidR="00A75AE0" w14:paraId="24AE2355" w14:textId="77777777" w:rsidTr="007C08DD">
        <w:trPr>
          <w:trHeight w:val="567"/>
        </w:trPr>
        <w:tc>
          <w:tcPr>
            <w:tcW w:w="567" w:type="dxa"/>
            <w:vMerge w:val="restart"/>
            <w:tcMar>
              <w:left w:w="170" w:type="dxa"/>
              <w:right w:w="170" w:type="dxa"/>
            </w:tcMar>
            <w:textDirection w:val="tbRlV"/>
            <w:vAlign w:val="center"/>
          </w:tcPr>
          <w:p w14:paraId="61D1BE52" w14:textId="2B99D682" w:rsidR="00A75AE0" w:rsidRDefault="007C08DD" w:rsidP="007C08DD">
            <w:pPr>
              <w:widowControl/>
              <w:ind w:leftChars="900" w:left="1890" w:rightChars="900" w:right="1890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銃砲</w:t>
            </w:r>
          </w:p>
        </w:tc>
        <w:tc>
          <w:tcPr>
            <w:tcW w:w="9072" w:type="dxa"/>
            <w:gridSpan w:val="16"/>
            <w:tcMar>
              <w:left w:w="170" w:type="dxa"/>
              <w:right w:w="170" w:type="dxa"/>
            </w:tcMar>
            <w:vAlign w:val="center"/>
          </w:tcPr>
          <w:p w14:paraId="7F20B434" w14:textId="2C4C9ABB" w:rsidR="00A75AE0" w:rsidRPr="00A75AE0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A75AE0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A75AE0">
              <w:rPr>
                <w:rFonts w:eastAsiaTheme="minorHAnsi" w:cs="ＭＳ Ｐゴシック"/>
                <w:kern w:val="0"/>
                <w:szCs w:val="21"/>
              </w:rPr>
              <w:t xml:space="preserve"> 譲渡等承諾書のとおり</w:t>
            </w:r>
          </w:p>
        </w:tc>
      </w:tr>
      <w:tr w:rsidR="00A75AE0" w14:paraId="49B98B85" w14:textId="77777777" w:rsidTr="007C08DD">
        <w:trPr>
          <w:trHeight w:val="851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5AB508CF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tcMar>
              <w:left w:w="170" w:type="dxa"/>
              <w:right w:w="170" w:type="dxa"/>
            </w:tcMar>
            <w:vAlign w:val="center"/>
          </w:tcPr>
          <w:p w14:paraId="6E1FD1C0" w14:textId="4BBA375F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種類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55BEA9CF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0E855C2B" w14:textId="75D8E402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銃番号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2D2D9BAA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A75AE0" w14:paraId="06E259E5" w14:textId="77777777" w:rsidTr="007C08DD">
        <w:trPr>
          <w:trHeight w:val="851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6E2A4115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tcMar>
              <w:left w:w="170" w:type="dxa"/>
              <w:right w:w="170" w:type="dxa"/>
            </w:tcMar>
            <w:vAlign w:val="center"/>
          </w:tcPr>
          <w:p w14:paraId="660FC5AD" w14:textId="763DB3C2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型式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061F7237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7F6D5ED3" w14:textId="2F2F72C1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銃の全長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21DBC35C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A75AE0" w14:paraId="11122611" w14:textId="77777777" w:rsidTr="007C08DD">
        <w:trPr>
          <w:trHeight w:val="851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349F65E2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tcMar>
              <w:left w:w="170" w:type="dxa"/>
              <w:right w:w="170" w:type="dxa"/>
            </w:tcMar>
            <w:vAlign w:val="center"/>
          </w:tcPr>
          <w:p w14:paraId="621451B6" w14:textId="107FE1DD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商品名等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408F9F50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60DFA4FD" w14:textId="246C5742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銃身長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7EC97172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A75AE0" w14:paraId="11BEFEB3" w14:textId="77777777" w:rsidTr="007C08DD">
        <w:trPr>
          <w:trHeight w:val="1134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004B1333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vMerge w:val="restart"/>
            <w:tcMar>
              <w:left w:w="170" w:type="dxa"/>
              <w:right w:w="170" w:type="dxa"/>
            </w:tcMar>
          </w:tcPr>
          <w:p w14:paraId="6A65EB93" w14:textId="77777777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公称口（番）</w:t>
            </w:r>
          </w:p>
          <w:p w14:paraId="2376C6BC" w14:textId="77777777" w:rsidR="00A75AE0" w:rsidRDefault="00A75AE0" w:rsidP="00F86114">
            <w:pPr>
              <w:widowControl/>
              <w:ind w:rightChars="550" w:right="1155"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径</w:t>
            </w:r>
          </w:p>
          <w:p w14:paraId="51ABBBA1" w14:textId="77777777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</w:p>
          <w:p w14:paraId="628ECCED" w14:textId="3D5431B8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</w:p>
          <w:p w14:paraId="62042740" w14:textId="77777777" w:rsidR="007C08DD" w:rsidRDefault="007C08DD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  <w:p w14:paraId="5B2C47C5" w14:textId="36BA4199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（実測口径）</w:t>
            </w:r>
          </w:p>
        </w:tc>
        <w:tc>
          <w:tcPr>
            <w:tcW w:w="2835" w:type="dxa"/>
            <w:gridSpan w:val="5"/>
            <w:vMerge w:val="restart"/>
            <w:tcMar>
              <w:left w:w="170" w:type="dxa"/>
              <w:right w:w="170" w:type="dxa"/>
            </w:tcMar>
          </w:tcPr>
          <w:p w14:paraId="57C4534E" w14:textId="77777777" w:rsidR="00A75AE0" w:rsidRDefault="00A75AE0" w:rsidP="00F86114">
            <w:pPr>
              <w:widowControl/>
              <w:ind w:firstLineChars="400" w:firstLine="840"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ミリメートル</w:t>
            </w:r>
          </w:p>
          <w:p w14:paraId="6E392C77" w14:textId="77777777" w:rsidR="00A75AE0" w:rsidRDefault="00A75AE0" w:rsidP="00F86114">
            <w:pPr>
              <w:widowControl/>
              <w:ind w:firstLineChars="400" w:firstLine="840"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インチ</w:t>
            </w:r>
          </w:p>
          <w:p w14:paraId="0C8F3714" w14:textId="292F9D4A" w:rsidR="00A75AE0" w:rsidRDefault="00A75AE0" w:rsidP="008F553E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 xml:space="preserve">　　　　番</w:t>
            </w:r>
          </w:p>
          <w:p w14:paraId="63EED3DC" w14:textId="5462A00F" w:rsidR="00A75AE0" w:rsidRDefault="00A75AE0" w:rsidP="008F553E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</w:p>
          <w:p w14:paraId="66A3492C" w14:textId="77777777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  <w:p w14:paraId="4CCA2BE8" w14:textId="724DAE96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（　　　ミリメートル）</w:t>
            </w: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3BD7F546" w14:textId="77777777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弾倉型式及</w:t>
            </w:r>
          </w:p>
          <w:p w14:paraId="50FCE64B" w14:textId="66E94922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び充填可能</w:t>
            </w:r>
          </w:p>
          <w:p w14:paraId="03033542" w14:textId="327E93D1" w:rsidR="00A75AE0" w:rsidRDefault="00A75AE0" w:rsidP="00F86114">
            <w:pPr>
              <w:widowControl/>
              <w:ind w:rightChars="420" w:right="882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弾数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2D1ECD84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A75AE0" w14:paraId="63F8384B" w14:textId="77777777" w:rsidTr="007C08DD">
        <w:trPr>
          <w:trHeight w:val="1021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673DD6EB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vMerge/>
            <w:tcMar>
              <w:left w:w="170" w:type="dxa"/>
              <w:right w:w="170" w:type="dxa"/>
            </w:tcMar>
          </w:tcPr>
          <w:p w14:paraId="4A6AD08F" w14:textId="3DF2F3B3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2835" w:type="dxa"/>
            <w:gridSpan w:val="5"/>
            <w:vMerge/>
            <w:tcMar>
              <w:left w:w="170" w:type="dxa"/>
              <w:right w:w="170" w:type="dxa"/>
            </w:tcMar>
          </w:tcPr>
          <w:p w14:paraId="7ECFD9F5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513592FB" w14:textId="77777777" w:rsidR="00A75AE0" w:rsidRDefault="00A75AE0" w:rsidP="00F86114">
            <w:pPr>
              <w:widowControl/>
              <w:jc w:val="distribute"/>
              <w:rPr>
                <w:rFonts w:eastAsiaTheme="minorHAnsi" w:cs="ＭＳ Ｐゴシック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適合実（空）</w:t>
            </w:r>
          </w:p>
          <w:p w14:paraId="06E98E4F" w14:textId="2356BA4B" w:rsidR="00A75AE0" w:rsidRDefault="00A75AE0" w:rsidP="00F86114">
            <w:pPr>
              <w:widowControl/>
              <w:ind w:rightChars="550" w:right="1155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包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49051B61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A75AE0" w14:paraId="73E438D5" w14:textId="77777777" w:rsidTr="007C08DD">
        <w:trPr>
          <w:trHeight w:val="851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44949034" w14:textId="77777777" w:rsidR="00A75AE0" w:rsidRDefault="00A75AE0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tcMar>
              <w:left w:w="170" w:type="dxa"/>
              <w:right w:w="170" w:type="dxa"/>
            </w:tcMar>
            <w:vAlign w:val="center"/>
          </w:tcPr>
          <w:p w14:paraId="126CF781" w14:textId="2C7BE8EE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特徴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795FD6D1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4"/>
            <w:tcMar>
              <w:left w:w="170" w:type="dxa"/>
              <w:right w:w="170" w:type="dxa"/>
            </w:tcMar>
            <w:vAlign w:val="center"/>
          </w:tcPr>
          <w:p w14:paraId="6CC110A6" w14:textId="56EC2FE1" w:rsidR="00A75AE0" w:rsidRDefault="00A75AE0" w:rsidP="00F86114">
            <w:pPr>
              <w:widowControl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替え銃身</w:t>
            </w:r>
          </w:p>
        </w:tc>
        <w:tc>
          <w:tcPr>
            <w:tcW w:w="2835" w:type="dxa"/>
            <w:gridSpan w:val="5"/>
            <w:tcMar>
              <w:left w:w="170" w:type="dxa"/>
              <w:right w:w="170" w:type="dxa"/>
            </w:tcMar>
            <w:vAlign w:val="center"/>
          </w:tcPr>
          <w:p w14:paraId="45A8B2E8" w14:textId="77777777" w:rsidR="00A75AE0" w:rsidRDefault="00A75AE0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</w:tr>
      <w:tr w:rsidR="007C08DD" w14:paraId="1C8AD281" w14:textId="77777777" w:rsidTr="007C08DD">
        <w:trPr>
          <w:trHeight w:val="567"/>
        </w:trPr>
        <w:tc>
          <w:tcPr>
            <w:tcW w:w="567" w:type="dxa"/>
            <w:vMerge w:val="restart"/>
            <w:tcMar>
              <w:left w:w="170" w:type="dxa"/>
              <w:right w:w="170" w:type="dxa"/>
            </w:tcMar>
            <w:textDirection w:val="tbRlV"/>
            <w:vAlign w:val="center"/>
          </w:tcPr>
          <w:p w14:paraId="15653952" w14:textId="3DC506AF" w:rsidR="007C08DD" w:rsidRDefault="007C08DD" w:rsidP="007C08DD">
            <w:pPr>
              <w:widowControl/>
              <w:ind w:leftChars="500" w:left="1050" w:rightChars="500" w:right="1050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用途</w:t>
            </w:r>
          </w:p>
        </w:tc>
        <w:tc>
          <w:tcPr>
            <w:tcW w:w="9072" w:type="dxa"/>
            <w:gridSpan w:val="16"/>
            <w:tcMar>
              <w:left w:w="170" w:type="dxa"/>
              <w:right w:w="170" w:type="dxa"/>
            </w:tcMar>
            <w:vAlign w:val="center"/>
          </w:tcPr>
          <w:p w14:paraId="05D6CD33" w14:textId="47D08D0E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法第４条第１項に規定する用途</w:t>
            </w:r>
          </w:p>
        </w:tc>
      </w:tr>
      <w:tr w:rsidR="007C08DD" w14:paraId="15EC22EE" w14:textId="77777777" w:rsidTr="00874469">
        <w:trPr>
          <w:trHeight w:val="567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6CFBFE8F" w14:textId="77777777" w:rsidR="007C08DD" w:rsidRDefault="007C08DD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tcMar>
              <w:left w:w="170" w:type="dxa"/>
              <w:right w:w="170" w:type="dxa"/>
            </w:tcMar>
            <w:vAlign w:val="center"/>
          </w:tcPr>
          <w:p w14:paraId="1A61B80D" w14:textId="2FCE87AB" w:rsidR="007C08DD" w:rsidRDefault="007C08DD" w:rsidP="00874469">
            <w:pPr>
              <w:widowControl/>
              <w:jc w:val="center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第１号</w:t>
            </w:r>
          </w:p>
        </w:tc>
        <w:tc>
          <w:tcPr>
            <w:tcW w:w="2457" w:type="dxa"/>
            <w:gridSpan w:val="4"/>
            <w:tcMar>
              <w:left w:w="170" w:type="dxa"/>
              <w:right w:w="170" w:type="dxa"/>
            </w:tcMar>
            <w:vAlign w:val="center"/>
          </w:tcPr>
          <w:p w14:paraId="75295E3B" w14:textId="284F5A21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□狩猟</w:t>
            </w:r>
          </w:p>
        </w:tc>
        <w:tc>
          <w:tcPr>
            <w:tcW w:w="2457" w:type="dxa"/>
            <w:gridSpan w:val="7"/>
            <w:vAlign w:val="center"/>
          </w:tcPr>
          <w:p w14:paraId="4F10F71E" w14:textId="05729220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□有害鳥獣駆除</w:t>
            </w:r>
          </w:p>
        </w:tc>
        <w:tc>
          <w:tcPr>
            <w:tcW w:w="2457" w:type="dxa"/>
            <w:gridSpan w:val="3"/>
            <w:vAlign w:val="center"/>
          </w:tcPr>
          <w:p w14:paraId="18BFECCD" w14:textId="216E9740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□標的射撃</w:t>
            </w:r>
          </w:p>
        </w:tc>
      </w:tr>
      <w:tr w:rsidR="007C08DD" w14:paraId="5F2914A0" w14:textId="77777777" w:rsidTr="00874469">
        <w:trPr>
          <w:trHeight w:val="567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1F04CF9E" w14:textId="77777777" w:rsidR="007C08DD" w:rsidRDefault="007C08DD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vMerge w:val="restart"/>
            <w:tcMar>
              <w:left w:w="170" w:type="dxa"/>
              <w:right w:w="170" w:type="dxa"/>
            </w:tcMar>
            <w:vAlign w:val="center"/>
          </w:tcPr>
          <w:p w14:paraId="169D9AFF" w14:textId="7B559A8E" w:rsidR="007C08DD" w:rsidRDefault="007C08DD" w:rsidP="00874469">
            <w:pPr>
              <w:widowControl/>
              <w:jc w:val="center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第２号</w:t>
            </w:r>
          </w:p>
        </w:tc>
        <w:tc>
          <w:tcPr>
            <w:tcW w:w="1474" w:type="dxa"/>
            <w:gridSpan w:val="2"/>
            <w:tcMar>
              <w:left w:w="170" w:type="dxa"/>
              <w:right w:w="170" w:type="dxa"/>
            </w:tcMar>
            <w:vAlign w:val="center"/>
          </w:tcPr>
          <w:p w14:paraId="0831EFBB" w14:textId="7D9B438D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□人命救助</w:t>
            </w:r>
          </w:p>
        </w:tc>
        <w:tc>
          <w:tcPr>
            <w:tcW w:w="1474" w:type="dxa"/>
            <w:gridSpan w:val="4"/>
            <w:vAlign w:val="center"/>
          </w:tcPr>
          <w:p w14:paraId="7EC68477" w14:textId="4BFED3AE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□動物麻酔</w:t>
            </w:r>
          </w:p>
        </w:tc>
        <w:tc>
          <w:tcPr>
            <w:tcW w:w="1474" w:type="dxa"/>
            <w:gridSpan w:val="2"/>
            <w:vAlign w:val="center"/>
          </w:tcPr>
          <w:p w14:paraId="20D4B787" w14:textId="2ACADB37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□と殺</w:t>
            </w:r>
          </w:p>
        </w:tc>
        <w:tc>
          <w:tcPr>
            <w:tcW w:w="1474" w:type="dxa"/>
            <w:gridSpan w:val="4"/>
            <w:vAlign w:val="center"/>
          </w:tcPr>
          <w:p w14:paraId="1B9177E8" w14:textId="74669377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□漁業</w:t>
            </w:r>
          </w:p>
        </w:tc>
        <w:tc>
          <w:tcPr>
            <w:tcW w:w="1475" w:type="dxa"/>
            <w:gridSpan w:val="2"/>
            <w:vAlign w:val="center"/>
          </w:tcPr>
          <w:p w14:paraId="7DB9E23C" w14:textId="7CA43C63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□建設業</w:t>
            </w:r>
          </w:p>
        </w:tc>
      </w:tr>
      <w:tr w:rsidR="007C08DD" w14:paraId="6727723C" w14:textId="77777777" w:rsidTr="00874469">
        <w:trPr>
          <w:trHeight w:val="567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407D1F1C" w14:textId="77777777" w:rsidR="007C08DD" w:rsidRDefault="007C08DD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701" w:type="dxa"/>
            <w:gridSpan w:val="2"/>
            <w:vMerge/>
            <w:tcMar>
              <w:left w:w="170" w:type="dxa"/>
              <w:right w:w="170" w:type="dxa"/>
            </w:tcMar>
            <w:vAlign w:val="center"/>
          </w:tcPr>
          <w:p w14:paraId="1B1F402D" w14:textId="77777777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7371" w:type="dxa"/>
            <w:gridSpan w:val="14"/>
            <w:tcMar>
              <w:left w:w="170" w:type="dxa"/>
              <w:right w:w="170" w:type="dxa"/>
            </w:tcMar>
            <w:vAlign w:val="center"/>
          </w:tcPr>
          <w:p w14:paraId="09F71684" w14:textId="1FD7D42C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□その他の産業の用途（　　　　　　　　）</w:t>
            </w:r>
          </w:p>
        </w:tc>
      </w:tr>
      <w:tr w:rsidR="007C08DD" w14:paraId="355CF4E7" w14:textId="77777777" w:rsidTr="00874469">
        <w:trPr>
          <w:trHeight w:val="567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6B01856F" w14:textId="77777777" w:rsidR="007C08DD" w:rsidRDefault="007C08DD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1296" w:type="dxa"/>
            <w:tcMar>
              <w:left w:w="170" w:type="dxa"/>
              <w:right w:w="170" w:type="dxa"/>
            </w:tcMar>
            <w:vAlign w:val="center"/>
          </w:tcPr>
          <w:p w14:paraId="638E2662" w14:textId="053B7CEA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□第３号</w:t>
            </w:r>
          </w:p>
        </w:tc>
        <w:tc>
          <w:tcPr>
            <w:tcW w:w="1296" w:type="dxa"/>
            <w:gridSpan w:val="2"/>
            <w:vAlign w:val="center"/>
          </w:tcPr>
          <w:p w14:paraId="5F6367A0" w14:textId="24FD9C49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□第４号</w:t>
            </w:r>
          </w:p>
        </w:tc>
        <w:tc>
          <w:tcPr>
            <w:tcW w:w="1089" w:type="dxa"/>
            <w:gridSpan w:val="2"/>
            <w:vAlign w:val="center"/>
          </w:tcPr>
          <w:p w14:paraId="038B3FCB" w14:textId="04A51BB4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□第５号</w:t>
            </w:r>
          </w:p>
        </w:tc>
        <w:tc>
          <w:tcPr>
            <w:tcW w:w="1503" w:type="dxa"/>
            <w:gridSpan w:val="4"/>
            <w:vAlign w:val="center"/>
          </w:tcPr>
          <w:p w14:paraId="101AF9FC" w14:textId="65CDFD45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□第５号の２</w:t>
            </w:r>
          </w:p>
        </w:tc>
        <w:tc>
          <w:tcPr>
            <w:tcW w:w="1296" w:type="dxa"/>
            <w:gridSpan w:val="3"/>
            <w:vAlign w:val="center"/>
          </w:tcPr>
          <w:p w14:paraId="75F4E49A" w14:textId="7F55A787" w:rsidR="007C08DD" w:rsidRPr="007C08DD" w:rsidRDefault="007C08DD" w:rsidP="008F553E">
            <w:pPr>
              <w:widowControl/>
              <w:jc w:val="left"/>
              <w:rPr>
                <w:rFonts w:hint="eastAsia"/>
              </w:rPr>
            </w:pPr>
            <w:r w:rsidRPr="007C08DD">
              <w:rPr>
                <w:rFonts w:hint="eastAsia"/>
              </w:rPr>
              <w:t>□第８号</w:t>
            </w:r>
          </w:p>
        </w:tc>
        <w:tc>
          <w:tcPr>
            <w:tcW w:w="1296" w:type="dxa"/>
            <w:gridSpan w:val="3"/>
            <w:vAlign w:val="center"/>
          </w:tcPr>
          <w:p w14:paraId="4EF2E0A7" w14:textId="68DDE922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□第９号</w:t>
            </w:r>
          </w:p>
        </w:tc>
        <w:tc>
          <w:tcPr>
            <w:tcW w:w="1296" w:type="dxa"/>
            <w:vAlign w:val="center"/>
          </w:tcPr>
          <w:p w14:paraId="5A637A70" w14:textId="575C1A46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□第１０号</w:t>
            </w:r>
          </w:p>
        </w:tc>
      </w:tr>
      <w:tr w:rsidR="007C08DD" w14:paraId="6E1F5A33" w14:textId="77777777" w:rsidTr="00874469">
        <w:trPr>
          <w:trHeight w:val="567"/>
        </w:trPr>
        <w:tc>
          <w:tcPr>
            <w:tcW w:w="567" w:type="dxa"/>
            <w:vMerge/>
            <w:tcMar>
              <w:left w:w="170" w:type="dxa"/>
              <w:right w:w="170" w:type="dxa"/>
            </w:tcMar>
            <w:textDirection w:val="tbRlV"/>
            <w:vAlign w:val="center"/>
          </w:tcPr>
          <w:p w14:paraId="4A2C1011" w14:textId="77777777" w:rsidR="007C08DD" w:rsidRDefault="007C08DD" w:rsidP="007C08DD">
            <w:pPr>
              <w:widowControl/>
              <w:ind w:left="113" w:right="113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9072" w:type="dxa"/>
            <w:gridSpan w:val="16"/>
            <w:tcMar>
              <w:left w:w="170" w:type="dxa"/>
              <w:right w:w="170" w:type="dxa"/>
            </w:tcMar>
            <w:vAlign w:val="center"/>
          </w:tcPr>
          <w:p w14:paraId="6CBEC884" w14:textId="55627053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□法第６条第１項に規定する用途</w:t>
            </w:r>
          </w:p>
        </w:tc>
      </w:tr>
      <w:tr w:rsidR="007C08DD" w14:paraId="557DCBF3" w14:textId="77777777" w:rsidTr="00874469">
        <w:trPr>
          <w:trHeight w:val="567"/>
        </w:trPr>
        <w:tc>
          <w:tcPr>
            <w:tcW w:w="567" w:type="dxa"/>
            <w:vMerge w:val="restart"/>
            <w:tcMar>
              <w:left w:w="170" w:type="dxa"/>
              <w:right w:w="170" w:type="dxa"/>
            </w:tcMar>
            <w:textDirection w:val="tbRlV"/>
            <w:vAlign w:val="center"/>
          </w:tcPr>
          <w:p w14:paraId="43D4463F" w14:textId="69D5A332" w:rsidR="007C08DD" w:rsidRDefault="007C08DD" w:rsidP="00874469">
            <w:pPr>
              <w:widowControl/>
              <w:ind w:leftChars="150" w:left="315" w:rightChars="150" w:right="315"/>
              <w:jc w:val="distribute"/>
              <w:rPr>
                <w:rFonts w:eastAsiaTheme="minorHAnsi" w:cs="ＭＳ Ｐゴシック" w:hint="eastAsia"/>
                <w:kern w:val="0"/>
                <w:szCs w:val="21"/>
              </w:rPr>
            </w:pPr>
            <w:r>
              <w:rPr>
                <w:rFonts w:eastAsiaTheme="minorHAnsi" w:cs="ＭＳ Ｐゴシック" w:hint="eastAsia"/>
                <w:kern w:val="0"/>
                <w:szCs w:val="21"/>
              </w:rPr>
              <w:t>現所有者</w:t>
            </w:r>
          </w:p>
        </w:tc>
        <w:tc>
          <w:tcPr>
            <w:tcW w:w="9072" w:type="dxa"/>
            <w:gridSpan w:val="16"/>
            <w:tcMar>
              <w:left w:w="170" w:type="dxa"/>
              <w:right w:w="170" w:type="dxa"/>
            </w:tcMar>
            <w:vAlign w:val="center"/>
          </w:tcPr>
          <w:p w14:paraId="7D879576" w14:textId="0E2A0419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□</w:t>
            </w:r>
            <w:r w:rsidRPr="007C08DD">
              <w:rPr>
                <w:rFonts w:eastAsiaTheme="minorHAnsi" w:cs="ＭＳ Ｐゴシック"/>
                <w:kern w:val="0"/>
                <w:szCs w:val="21"/>
              </w:rPr>
              <w:t xml:space="preserve"> 譲渡等承諾書のとおり</w:t>
            </w:r>
          </w:p>
        </w:tc>
      </w:tr>
      <w:tr w:rsidR="007C08DD" w14:paraId="3E0FB182" w14:textId="77777777" w:rsidTr="00874469">
        <w:trPr>
          <w:trHeight w:val="1134"/>
        </w:trPr>
        <w:tc>
          <w:tcPr>
            <w:tcW w:w="567" w:type="dxa"/>
            <w:vMerge/>
            <w:tcMar>
              <w:left w:w="170" w:type="dxa"/>
              <w:right w:w="170" w:type="dxa"/>
            </w:tcMar>
          </w:tcPr>
          <w:p w14:paraId="5605FB53" w14:textId="77777777" w:rsidR="007C08DD" w:rsidRDefault="007C08DD" w:rsidP="008F553E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</w:p>
        </w:tc>
        <w:tc>
          <w:tcPr>
            <w:tcW w:w="9072" w:type="dxa"/>
            <w:gridSpan w:val="16"/>
            <w:tcMar>
              <w:left w:w="170" w:type="dxa"/>
              <w:right w:w="170" w:type="dxa"/>
            </w:tcMar>
            <w:vAlign w:val="center"/>
          </w:tcPr>
          <w:p w14:paraId="33445D37" w14:textId="77777777" w:rsidR="007C08DD" w:rsidRPr="007C08DD" w:rsidRDefault="007C08DD" w:rsidP="007C08DD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住所</w:t>
            </w:r>
          </w:p>
          <w:p w14:paraId="60B8D3A1" w14:textId="77777777" w:rsidR="007C08DD" w:rsidRPr="007C08DD" w:rsidRDefault="007C08DD" w:rsidP="007C08DD">
            <w:pPr>
              <w:widowControl/>
              <w:jc w:val="left"/>
              <w:rPr>
                <w:rFonts w:eastAsiaTheme="minorHAnsi" w:cs="ＭＳ Ｐゴシック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氏名</w:t>
            </w:r>
          </w:p>
          <w:p w14:paraId="57E66DD0" w14:textId="2D9BC0B9" w:rsidR="007C08DD" w:rsidRDefault="007C08DD" w:rsidP="007C08DD">
            <w:pPr>
              <w:widowControl/>
              <w:jc w:val="left"/>
              <w:rPr>
                <w:rFonts w:eastAsiaTheme="minorHAnsi" w:cs="ＭＳ Ｐゴシック" w:hint="eastAsia"/>
                <w:kern w:val="0"/>
                <w:szCs w:val="21"/>
              </w:rPr>
            </w:pPr>
            <w:r w:rsidRPr="007C08DD">
              <w:rPr>
                <w:rFonts w:eastAsiaTheme="minorHAnsi" w:cs="ＭＳ Ｐゴシック" w:hint="eastAsia"/>
                <w:kern w:val="0"/>
                <w:szCs w:val="21"/>
              </w:rPr>
              <w:t>電話番号</w:t>
            </w:r>
          </w:p>
        </w:tc>
      </w:tr>
    </w:tbl>
    <w:p w14:paraId="6BE18B7F" w14:textId="3035B3A6" w:rsidR="00874469" w:rsidRDefault="00874469" w:rsidP="008F553E">
      <w:pPr>
        <w:widowControl/>
        <w:ind w:rightChars="1043" w:right="2190"/>
        <w:jc w:val="left"/>
        <w:rPr>
          <w:rFonts w:eastAsiaTheme="minorHAnsi" w:cs="ＭＳ Ｐゴシック"/>
          <w:kern w:val="0"/>
          <w:szCs w:val="21"/>
        </w:rPr>
      </w:pPr>
    </w:p>
    <w:p w14:paraId="1733905B" w14:textId="2615C4C5" w:rsidR="008F553E" w:rsidRDefault="00874469" w:rsidP="00874469">
      <w:pPr>
        <w:widowControl/>
        <w:jc w:val="center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/>
          <w:kern w:val="0"/>
          <w:szCs w:val="21"/>
        </w:rPr>
        <w:br w:type="column"/>
      </w:r>
      <w:r>
        <w:rPr>
          <w:rFonts w:eastAsiaTheme="minorHAnsi" w:cs="ＭＳ Ｐゴシック" w:hint="eastAsia"/>
          <w:kern w:val="0"/>
          <w:szCs w:val="21"/>
        </w:rPr>
        <w:lastRenderedPageBreak/>
        <w:t>（裏）</w:t>
      </w:r>
    </w:p>
    <w:p w14:paraId="756B0853" w14:textId="09A8BE1E" w:rsidR="00874469" w:rsidRPr="00874469" w:rsidRDefault="00874469" w:rsidP="00FF4307">
      <w:pPr>
        <w:widowControl/>
        <w:spacing w:line="340" w:lineRule="exact"/>
        <w:ind w:rightChars="1390" w:right="2919" w:firstLineChars="33" w:firstLine="69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備考　１　所持の許可を求める銃砲ごとに作成すること。</w:t>
      </w:r>
    </w:p>
    <w:p w14:paraId="262B5B0E" w14:textId="77777777" w:rsidR="00874469" w:rsidRPr="00874469" w:rsidRDefault="00874469" w:rsidP="00FF4307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２　申請時において銃砲欄（種類欄を除く。）又は所持しようとする銃砲の</w:t>
      </w:r>
    </w:p>
    <w:p w14:paraId="6850E826" w14:textId="39AD79C8" w:rsidR="00874469" w:rsidRPr="00874469" w:rsidRDefault="00874469" w:rsidP="00FF4307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現所有者の住所、氏名及び電話番号欄の記載事項が不明の場合は、当該欄</w:t>
      </w:r>
    </w:p>
    <w:p w14:paraId="02E6DF43" w14:textId="3217F40C" w:rsidR="00874469" w:rsidRPr="00874469" w:rsidRDefault="00874469" w:rsidP="00FF4307">
      <w:pPr>
        <w:widowControl/>
        <w:spacing w:line="340" w:lineRule="exact"/>
        <w:ind w:leftChars="400" w:left="840" w:rightChars="2476" w:right="520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は記載することを要しない。</w:t>
      </w:r>
    </w:p>
    <w:p w14:paraId="6E0FBE91" w14:textId="77777777" w:rsidR="00874469" w:rsidRPr="00874469" w:rsidRDefault="00874469" w:rsidP="00FF4307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３　内容が譲渡等承諾書と同一の場合は、譲渡等承諾書のとおりとある□内</w:t>
      </w:r>
    </w:p>
    <w:p w14:paraId="6D0EA77A" w14:textId="4F25BCEE" w:rsidR="00874469" w:rsidRPr="00874469" w:rsidRDefault="00874469" w:rsidP="00874469">
      <w:pPr>
        <w:widowControl/>
        <w:spacing w:line="340" w:lineRule="exact"/>
        <w:ind w:leftChars="400" w:left="840" w:rightChars="2736" w:right="5746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にレ印を記入すること。</w:t>
      </w:r>
    </w:p>
    <w:p w14:paraId="663BEC54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４　銃砲の種類欄には、拳銃、空気拳銃、ライフル銃、散弾銃、ライフル銃</w:t>
      </w:r>
    </w:p>
    <w:p w14:paraId="23E639D8" w14:textId="75CDD70A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及び散弾銃以外の猟銃、空気銃、麻酔銃、と殺銃、救命索発射銃、救命用</w:t>
      </w:r>
    </w:p>
    <w:p w14:paraId="5245D973" w14:textId="74BFA001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信号銃、運動競技用信号銃、捕鯨用標識銃、捕鯨砲、もり銃、建設用びよ</w:t>
      </w:r>
    </w:p>
    <w:p w14:paraId="5CB403A4" w14:textId="766A2C7D" w:rsidR="00874469" w:rsidRPr="00874469" w:rsidRDefault="00874469" w:rsidP="00FF4307">
      <w:pPr>
        <w:widowControl/>
        <w:spacing w:line="340" w:lineRule="exact"/>
        <w:ind w:leftChars="400" w:left="840" w:rightChars="370" w:right="777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う打銃、建設用綱索発射銃、鉱さい破砕銃等の別を記載すること。</w:t>
      </w:r>
    </w:p>
    <w:p w14:paraId="00FC95E1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５　型式欄には、拳銃にあつては単発式、回転弾倉式、自動装填式等の別を</w:t>
      </w:r>
    </w:p>
    <w:p w14:paraId="750E9068" w14:textId="6239A76D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、ライフル銃、散弾銃並びにライフル銃及び散弾銃以外の猟銃にあつては</w:t>
      </w:r>
    </w:p>
    <w:p w14:paraId="4AC6E469" w14:textId="58D8EFB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単身ボルト式、単身元折式、単身自動式、上下二連元折式、水平二連元折</w:t>
      </w:r>
    </w:p>
    <w:p w14:paraId="4B357479" w14:textId="157127A2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式等の別を、空気拳銃及び空気銃にあつてはレバースプリング式、ポンプ</w:t>
      </w:r>
    </w:p>
    <w:p w14:paraId="5CC2281D" w14:textId="310A37C3" w:rsidR="00874469" w:rsidRPr="00874469" w:rsidRDefault="00874469" w:rsidP="00FF4307">
      <w:pPr>
        <w:widowControl/>
        <w:spacing w:line="340" w:lineRule="exact"/>
        <w:ind w:leftChars="400" w:left="840" w:rightChars="870" w:right="1827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式、圧縮ガス式、プリチャージ式等の別を記載すること。</w:t>
      </w:r>
    </w:p>
    <w:p w14:paraId="1F89B86E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６　品名等の欄には、その商品名を記載し、商品名が不明の場合は、年式</w:t>
      </w:r>
    </w:p>
    <w:p w14:paraId="017509EA" w14:textId="7009F95F" w:rsidR="00874469" w:rsidRPr="00874469" w:rsidRDefault="00874469" w:rsidP="00FF4307">
      <w:pPr>
        <w:widowControl/>
        <w:spacing w:line="340" w:lineRule="exact"/>
        <w:ind w:leftChars="400" w:left="840" w:rightChars="2722" w:right="5716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等の別を記載すること。</w:t>
      </w:r>
    </w:p>
    <w:p w14:paraId="020A0118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７　公称口（番）径欄の実測口径（銃口先端の内径について測定した長さ）</w:t>
      </w:r>
    </w:p>
    <w:p w14:paraId="54D8BA34" w14:textId="49B0A0EE" w:rsidR="00874469" w:rsidRPr="00874469" w:rsidRDefault="00874469" w:rsidP="00FF4307">
      <w:pPr>
        <w:widowControl/>
        <w:spacing w:line="340" w:lineRule="exact"/>
        <w:ind w:leftChars="400" w:left="840" w:rightChars="990" w:right="2079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は、公称口（番）径が不明なものに限り記載すること。</w:t>
      </w:r>
    </w:p>
    <w:p w14:paraId="196C42FB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８　特徴欄には、銃床の折り畳み式、伸縮式、着脱式の別又はその銃砲を</w:t>
      </w:r>
    </w:p>
    <w:p w14:paraId="6952597E" w14:textId="16C7F6E8" w:rsidR="00874469" w:rsidRPr="00874469" w:rsidRDefault="00874469" w:rsidP="00FF4307">
      <w:pPr>
        <w:widowControl/>
        <w:spacing w:line="340" w:lineRule="exact"/>
        <w:ind w:leftChars="400" w:left="840" w:rightChars="123" w:right="258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特定するために必要な彫刻、傷、修理の跡等について記載すること。</w:t>
      </w:r>
    </w:p>
    <w:p w14:paraId="17402D76" w14:textId="77777777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９　銃番号欄には、銃砲の機関部に打刻されている番号を記載すること。た</w:t>
      </w:r>
    </w:p>
    <w:p w14:paraId="141CD6EB" w14:textId="13D2BDCC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だし、機関部に打刻番号がない銃砲については、銃身部（機関部と分離で</w:t>
      </w:r>
    </w:p>
    <w:p w14:paraId="316DC10D" w14:textId="46C3F852" w:rsidR="00874469" w:rsidRPr="00874469" w:rsidRDefault="00874469" w:rsidP="00FF4307">
      <w:pPr>
        <w:widowControl/>
        <w:spacing w:line="340" w:lineRule="exact"/>
        <w:ind w:leftChars="400" w:left="840" w:rightChars="370" w:right="777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きない構造のものに限る</w:t>
      </w:r>
      <w:r w:rsidRPr="00874469">
        <w:rPr>
          <w:rFonts w:eastAsiaTheme="minorHAnsi" w:cs="ＭＳ Ｐゴシック"/>
          <w:kern w:val="0"/>
          <w:szCs w:val="21"/>
        </w:rPr>
        <w:t>）に打刻されている番号を記載すること。</w:t>
      </w:r>
    </w:p>
    <w:p w14:paraId="5A93D4BB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１０　銃の全長欄には、銃口先端から銃口中心線の延長と銃の最後部に接する</w:t>
      </w:r>
    </w:p>
    <w:p w14:paraId="7454EEEF" w14:textId="7B62CEFE" w:rsidR="00874469" w:rsidRPr="00874469" w:rsidRDefault="00874469" w:rsidP="00FF4307">
      <w:pPr>
        <w:widowControl/>
        <w:spacing w:line="340" w:lineRule="exact"/>
        <w:ind w:leftChars="400" w:left="840" w:rightChars="1363" w:right="2862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線が直角に交わる点までの長さを記載すること。</w:t>
      </w:r>
    </w:p>
    <w:p w14:paraId="795F4154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１１　銃身長欄には、銃口の先端面から包底面（空気拳銃及び空気銃にあつ</w:t>
      </w:r>
    </w:p>
    <w:p w14:paraId="565A331E" w14:textId="7610BE56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ては、弾丸装填孔の後端面）までの長さ（回転弾倉式のものにあつては、</w:t>
      </w:r>
    </w:p>
    <w:p w14:paraId="5D67ECA0" w14:textId="50C8E26E" w:rsidR="00874469" w:rsidRPr="00874469" w:rsidRDefault="00874469" w:rsidP="00FF4307">
      <w:pPr>
        <w:widowControl/>
        <w:spacing w:line="340" w:lineRule="exact"/>
        <w:ind w:leftChars="400" w:left="840" w:rightChars="1610" w:right="3381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弾倉の部分の長さを除く</w:t>
      </w:r>
      <w:r w:rsidRPr="00874469">
        <w:rPr>
          <w:rFonts w:eastAsiaTheme="minorHAnsi" w:cs="ＭＳ Ｐゴシック"/>
          <w:kern w:val="0"/>
          <w:szCs w:val="21"/>
        </w:rPr>
        <w:t>）を記載すること。</w:t>
      </w:r>
    </w:p>
    <w:p w14:paraId="76ED9116" w14:textId="6423ABCC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なお、産業用銃砲等で銃身長の測定が困難なものについては、記載をす</w:t>
      </w:r>
    </w:p>
    <w:p w14:paraId="12E3E677" w14:textId="2CCA336D" w:rsidR="00874469" w:rsidRPr="00874469" w:rsidRDefault="00874469" w:rsidP="00FF4307">
      <w:pPr>
        <w:widowControl/>
        <w:spacing w:line="340" w:lineRule="exact"/>
        <w:ind w:leftChars="400" w:left="840" w:rightChars="2942" w:right="6178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ることを要しない。</w:t>
      </w:r>
    </w:p>
    <w:p w14:paraId="4C0D253E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１２　弾倉型式及び充填可能弾数欄には、箱型（着脱式又は固定式）、チューブ</w:t>
      </w:r>
    </w:p>
    <w:p w14:paraId="2F5A9656" w14:textId="46FB2BC0" w:rsidR="00874469" w:rsidRPr="00874469" w:rsidRDefault="00874469" w:rsidP="00FF4307">
      <w:pPr>
        <w:widowControl/>
        <w:spacing w:line="340" w:lineRule="exact"/>
        <w:ind w:leftChars="400" w:left="840" w:rightChars="376" w:right="79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型、回転式等の別及び弾倉に込められる実包等の数を記載すること。</w:t>
      </w:r>
    </w:p>
    <w:p w14:paraId="414640C7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１３　適合実（空）包欄には、その銃砲に通常使用される実包又は空包の名称</w:t>
      </w:r>
    </w:p>
    <w:p w14:paraId="3F2FDC79" w14:textId="5205E3A6" w:rsidR="00874469" w:rsidRPr="00874469" w:rsidRDefault="00874469" w:rsidP="00FF4307">
      <w:pPr>
        <w:widowControl/>
        <w:spacing w:line="340" w:lineRule="exact"/>
        <w:ind w:leftChars="400" w:left="840" w:rightChars="3102" w:right="6514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を記載すること。</w:t>
      </w:r>
    </w:p>
    <w:p w14:paraId="2A29E10E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１４　替え銃身欄には、替え銃身ごとにその口径及び銃身長を７及び</w:t>
      </w:r>
      <w:r w:rsidRPr="00874469">
        <w:rPr>
          <w:rFonts w:eastAsiaTheme="minorHAnsi" w:cs="ＭＳ Ｐゴシック"/>
          <w:kern w:val="0"/>
          <w:szCs w:val="21"/>
        </w:rPr>
        <w:t>11により</w:t>
      </w:r>
    </w:p>
    <w:p w14:paraId="23AB9A6C" w14:textId="6ACCE8A5" w:rsidR="00874469" w:rsidRPr="00874469" w:rsidRDefault="00874469" w:rsidP="00FF4307">
      <w:pPr>
        <w:widowControl/>
        <w:spacing w:line="340" w:lineRule="exact"/>
        <w:ind w:leftChars="400" w:left="840" w:rightChars="3236" w:right="6796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記載すること。</w:t>
      </w:r>
    </w:p>
    <w:p w14:paraId="094FEDE4" w14:textId="77777777" w:rsidR="00874469" w:rsidRPr="00874469" w:rsidRDefault="00874469" w:rsidP="00FF4307">
      <w:pPr>
        <w:widowControl/>
        <w:spacing w:line="340" w:lineRule="exact"/>
        <w:ind w:leftChars="280" w:left="588"/>
        <w:jc w:val="distribute"/>
        <w:rPr>
          <w:rFonts w:eastAsiaTheme="minorHAnsi" w:cs="ＭＳ Ｐゴシック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１５　用途欄には、該当する事項の□内にレ印を記入すること。</w:t>
      </w:r>
    </w:p>
    <w:p w14:paraId="5A65F056" w14:textId="51B368EB" w:rsidR="00874469" w:rsidRPr="00874469" w:rsidRDefault="00874469" w:rsidP="00874469">
      <w:pPr>
        <w:widowControl/>
        <w:spacing w:line="340" w:lineRule="exact"/>
        <w:ind w:leftChars="400" w:left="840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なお、当該用途がその他の産業の用途である場合には、回転炉内の異常</w:t>
      </w:r>
    </w:p>
    <w:p w14:paraId="13C1E90A" w14:textId="181AA833" w:rsidR="00874469" w:rsidRPr="00874469" w:rsidRDefault="00874469" w:rsidP="00FF4307">
      <w:pPr>
        <w:widowControl/>
        <w:spacing w:line="340" w:lineRule="exact"/>
        <w:ind w:leftChars="400" w:left="840" w:rightChars="783" w:right="1644"/>
        <w:jc w:val="distribute"/>
        <w:rPr>
          <w:rFonts w:eastAsiaTheme="minorHAnsi" w:cs="ＭＳ Ｐゴシック"/>
          <w:kern w:val="0"/>
          <w:szCs w:val="21"/>
        </w:rPr>
      </w:pPr>
      <w:r>
        <w:rPr>
          <w:rFonts w:eastAsiaTheme="minorHAnsi" w:cs="ＭＳ Ｐゴシック" w:hint="eastAsia"/>
          <w:kern w:val="0"/>
          <w:szCs w:val="21"/>
        </w:rPr>
        <w:t xml:space="preserve">　</w:t>
      </w:r>
      <w:r w:rsidRPr="00874469">
        <w:rPr>
          <w:rFonts w:eastAsiaTheme="minorHAnsi" w:cs="ＭＳ Ｐゴシック" w:hint="eastAsia"/>
          <w:kern w:val="0"/>
          <w:szCs w:val="21"/>
        </w:rPr>
        <w:t>焼塊の除去等その具体的な用途を括弧内に記載すること。</w:t>
      </w:r>
    </w:p>
    <w:p w14:paraId="277712CA" w14:textId="58F1922A" w:rsidR="00874469" w:rsidRPr="00874469" w:rsidRDefault="00874469" w:rsidP="00FF4307">
      <w:pPr>
        <w:widowControl/>
        <w:spacing w:line="340" w:lineRule="exact"/>
        <w:ind w:leftChars="280" w:left="588" w:rightChars="1170" w:right="2457"/>
        <w:jc w:val="distribute"/>
        <w:rPr>
          <w:rFonts w:eastAsiaTheme="minorHAnsi" w:cs="ＭＳ Ｐゴシック" w:hint="eastAsia"/>
          <w:kern w:val="0"/>
          <w:szCs w:val="21"/>
        </w:rPr>
      </w:pPr>
      <w:r w:rsidRPr="00874469">
        <w:rPr>
          <w:rFonts w:eastAsiaTheme="minorHAnsi" w:cs="ＭＳ Ｐゴシック" w:hint="eastAsia"/>
          <w:kern w:val="0"/>
          <w:szCs w:val="21"/>
        </w:rPr>
        <w:t>１６　用紙の大きさは、日本産業規格Ａ４とすること。</w:t>
      </w:r>
    </w:p>
    <w:sectPr w:rsidR="00874469" w:rsidRPr="00874469" w:rsidSect="0013331E"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E4"/>
    <w:rsid w:val="0004435C"/>
    <w:rsid w:val="000C01F1"/>
    <w:rsid w:val="0013331E"/>
    <w:rsid w:val="001A74FC"/>
    <w:rsid w:val="00333528"/>
    <w:rsid w:val="006F2F9C"/>
    <w:rsid w:val="00752377"/>
    <w:rsid w:val="007B5B07"/>
    <w:rsid w:val="007C08DD"/>
    <w:rsid w:val="00874469"/>
    <w:rsid w:val="008F553E"/>
    <w:rsid w:val="00A75AE0"/>
    <w:rsid w:val="00CE03E4"/>
    <w:rsid w:val="00EF277D"/>
    <w:rsid w:val="00F24E92"/>
    <w:rsid w:val="00F86114"/>
    <w:rsid w:val="00FF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4B1F04"/>
  <w15:chartTrackingRefBased/>
  <w15:docId w15:val="{37F8BD6F-463E-46A5-9778-D1297192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3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13331E"/>
    <w:pPr>
      <w:widowControl/>
      <w:spacing w:before="100" w:beforeAutospacing="1" w:after="119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a3">
    <w:name w:val="Table Grid"/>
    <w:basedOn w:val="a1"/>
    <w:uiPriority w:val="39"/>
    <w:rsid w:val="00752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0C01F1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0C01F1"/>
    <w:pPr>
      <w:jc w:val="left"/>
    </w:pPr>
  </w:style>
  <w:style w:type="character" w:customStyle="1" w:styleId="a6">
    <w:name w:val="コメント文字列 (文字)"/>
    <w:basedOn w:val="a0"/>
    <w:link w:val="a5"/>
    <w:uiPriority w:val="99"/>
    <w:semiHidden/>
    <w:rsid w:val="000C01F1"/>
  </w:style>
  <w:style w:type="paragraph" w:styleId="a7">
    <w:name w:val="annotation subject"/>
    <w:basedOn w:val="a5"/>
    <w:next w:val="a5"/>
    <w:link w:val="a8"/>
    <w:uiPriority w:val="99"/>
    <w:semiHidden/>
    <w:unhideWhenUsed/>
    <w:rsid w:val="000C01F1"/>
    <w:rPr>
      <w:b/>
      <w:bCs/>
    </w:rPr>
  </w:style>
  <w:style w:type="character" w:customStyle="1" w:styleId="a8">
    <w:name w:val="コメント内容 (文字)"/>
    <w:basedOn w:val="a6"/>
    <w:link w:val="a7"/>
    <w:uiPriority w:val="99"/>
    <w:semiHidden/>
    <w:rsid w:val="000C0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9DD8A-37FF-4C0A-9434-9062035F2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銃砲所持許可申請書</vt:lpstr>
    </vt:vector>
  </TitlesOfParts>
  <Manager>Nilay/Sport</Manager>
  <Company>Nilay/Sport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銃砲所持許可申請書</dc:title>
  <dc:subject>銃砲所持許可申請書</dc:subject>
  <dc:creator>Nilay/Sport</dc:creator>
  <cp:keywords/>
  <dc:description/>
  <cp:lastModifiedBy>NSSX Office</cp:lastModifiedBy>
  <cp:revision>7</cp:revision>
  <dcterms:created xsi:type="dcterms:W3CDTF">2021-01-22T22:15:00Z</dcterms:created>
  <dcterms:modified xsi:type="dcterms:W3CDTF">2021-01-23T01:15:00Z</dcterms:modified>
</cp:coreProperties>
</file>