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BE9DD" w14:textId="77777777" w:rsidR="00EC0DFB" w:rsidRDefault="00EC0DFB" w:rsidP="00EC0DF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0E5CD5D" wp14:editId="3B045E6C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7CD9B" w14:textId="77777777" w:rsidR="00EC0DFB" w:rsidRDefault="00EC0DFB" w:rsidP="00EC0DF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17772C5" w14:textId="77777777" w:rsidR="00EC0DFB" w:rsidRDefault="00EC0DFB" w:rsidP="00EC0DF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E7AEA00" w14:textId="77777777" w:rsidR="00EC0DFB" w:rsidRDefault="00EC0DFB" w:rsidP="00EC0DF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0C6FD433" w14:textId="77777777" w:rsidR="00EC0DFB" w:rsidRDefault="00EC0DFB" w:rsidP="00EC0DF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392C65F8" w14:textId="77777777" w:rsidR="00EC0DFB" w:rsidRDefault="00EC0DFB" w:rsidP="00EC0DF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7750B2D5" w14:textId="77777777" w:rsidR="00EC0DFB" w:rsidRDefault="00EC0DFB" w:rsidP="00EC0DFB">
      <w:pPr>
        <w:jc w:val="center"/>
      </w:pPr>
    </w:p>
    <w:p w14:paraId="6DE98A1D" w14:textId="77777777" w:rsidR="00EC0DFB" w:rsidRDefault="00EC0DFB" w:rsidP="00EC0DFB">
      <w:pPr>
        <w:jc w:val="center"/>
      </w:pPr>
    </w:p>
    <w:p w14:paraId="33647ABD" w14:textId="77777777" w:rsidR="00EC0DFB" w:rsidRDefault="00EC0DFB" w:rsidP="00EC0DF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30C57668" w14:textId="77777777" w:rsidR="00EC0DFB" w:rsidRDefault="00EC0DFB" w:rsidP="00EC0DF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225C5424" w14:textId="77777777" w:rsidR="00EC0DFB" w:rsidRDefault="00EC0DFB" w:rsidP="00EC0DF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4B14B32F" w14:textId="77777777" w:rsidR="00EC0DFB" w:rsidRDefault="00EC0DFB" w:rsidP="00EC0DFB">
      <w:pPr>
        <w:jc w:val="center"/>
      </w:pPr>
    </w:p>
    <w:p w14:paraId="742ADE33" w14:textId="77777777" w:rsidR="00EC0DFB" w:rsidRDefault="00EC0DFB" w:rsidP="00EC0DFB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2B9B3959" w14:textId="54840FB4" w:rsidR="00EC0DFB" w:rsidRPr="00377069" w:rsidRDefault="00EC0DFB" w:rsidP="00EC0DF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E26897">
        <w:rPr>
          <w:rFonts w:ascii="Times New Roman" w:hAnsi="Times New Roman" w:cs="Times New Roman"/>
          <w:sz w:val="32"/>
          <w:szCs w:val="32"/>
        </w:rPr>
        <w:t>7</w:t>
      </w:r>
    </w:p>
    <w:p w14:paraId="11228C39" w14:textId="43EC4E01" w:rsidR="00EC0DFB" w:rsidRPr="00EC0DFB" w:rsidRDefault="00EC0DFB" w:rsidP="00EC0DF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EC0DFB">
        <w:rPr>
          <w:rFonts w:ascii="Times New Roman" w:hAnsi="Times New Roman" w:cs="Times New Roman"/>
          <w:sz w:val="32"/>
          <w:szCs w:val="32"/>
        </w:rPr>
        <w:t>Работа с диалоговыми окнами</w:t>
      </w:r>
    </w:p>
    <w:p w14:paraId="31A631F0" w14:textId="756A1708" w:rsidR="00EC0DFB" w:rsidRDefault="00EC0DFB" w:rsidP="00EC0DF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4FD68440" w14:textId="77777777" w:rsidR="00EC0DFB" w:rsidRDefault="00EC0DFB" w:rsidP="00EC0DFB">
      <w:pPr>
        <w:jc w:val="center"/>
      </w:pPr>
    </w:p>
    <w:p w14:paraId="739C70B3" w14:textId="77777777" w:rsidR="00EC0DFB" w:rsidRDefault="00EC0DFB" w:rsidP="00EC0DFB">
      <w:pPr>
        <w:jc w:val="center"/>
      </w:pPr>
    </w:p>
    <w:p w14:paraId="539C80FB" w14:textId="77777777" w:rsidR="00EC0DFB" w:rsidRDefault="00EC0DFB" w:rsidP="00EC0DFB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360D0410" w14:textId="77777777" w:rsidR="00EC0DFB" w:rsidRDefault="00EC0DFB" w:rsidP="00EC0DFB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2C619C5A" w14:textId="77777777" w:rsidR="00EC0DFB" w:rsidRDefault="00EC0DFB" w:rsidP="00EC0DF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37B7E790" w14:textId="77777777" w:rsidR="00EC0DFB" w:rsidRDefault="00EC0DFB" w:rsidP="00EC0DF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253B4200" w14:textId="77777777" w:rsidR="00EC0DFB" w:rsidRDefault="00EC0DFB" w:rsidP="00EC0DF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6D5FC6CD" w14:textId="77777777" w:rsidR="00EC0DFB" w:rsidRDefault="00EC0DFB" w:rsidP="00EC0DF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E5A8749" w14:textId="77777777" w:rsidR="00EC0DFB" w:rsidRDefault="00EC0DFB" w:rsidP="00EC0DFB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4204A2B5" w14:textId="77777777" w:rsidR="00EC0DFB" w:rsidRPr="003F5ECA" w:rsidRDefault="00EC0DFB" w:rsidP="00EC0DFB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46E2D385" w14:textId="77777777" w:rsidR="00EC0DFB" w:rsidRDefault="00EC0DFB" w:rsidP="00EC0DF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D96006" w14:textId="77777777" w:rsidR="00EC0DFB" w:rsidRDefault="00EC0DFB" w:rsidP="00EC0D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5C457D53" w14:textId="77777777" w:rsidR="00EC0DFB" w:rsidRPr="00A15624" w:rsidRDefault="00EC0DFB" w:rsidP="00EC0DFB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3FF7CCE3" w14:textId="77777777" w:rsidR="00EC0DFB" w:rsidRDefault="00EC0DFB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5DA82D4" w14:textId="339E8F48" w:rsidR="00EE2700" w:rsidRDefault="00EE2700" w:rsidP="00EE27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</w:p>
    <w:p w14:paraId="795F4BD6" w14:textId="47B587B8" w:rsidR="001E16EA" w:rsidRPr="001E16EA" w:rsidRDefault="00EE2700" w:rsidP="001E16E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A24798F" wp14:editId="698E0664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940425" cy="712138"/>
            <wp:effectExtent l="0" t="0" r="3175" b="0"/>
            <wp:wrapTight wrapText="bothSides">
              <wp:wrapPolygon edited="0">
                <wp:start x="0" y="0"/>
                <wp:lineTo x="0" y="20810"/>
                <wp:lineTo x="21542" y="20810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1B14D" w14:textId="671E10F5" w:rsidR="001E16EA" w:rsidRDefault="00EE2700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7DBD8BB9" wp14:editId="64A37EB9">
            <wp:extent cx="5940425" cy="36144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7740" w14:textId="017AB6DD" w:rsidR="00EE2700" w:rsidRDefault="00EE2700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Рис1.Первая форма</w:t>
      </w:r>
    </w:p>
    <w:p w14:paraId="5BC5E438" w14:textId="51D1316E" w:rsidR="00EE2700" w:rsidRDefault="00EE2700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621C48" w14:textId="172010D8" w:rsidR="00EE2700" w:rsidRDefault="00EE2700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144FCFF7" wp14:editId="356DB7B5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3997325"/>
            <wp:effectExtent l="0" t="0" r="3175" b="3175"/>
            <wp:wrapTight wrapText="bothSides">
              <wp:wrapPolygon edited="0">
                <wp:start x="0" y="0"/>
                <wp:lineTo x="0" y="21514"/>
                <wp:lineTo x="21542" y="21514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>Рис2.Готовая форма</w:t>
      </w:r>
    </w:p>
    <w:p w14:paraId="4432DFFF" w14:textId="6EC815F2" w:rsidR="00EE2700" w:rsidRDefault="00EE2700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FEDCBA" w14:textId="59ACFD15" w:rsidR="00EE2700" w:rsidRDefault="00EE2700" w:rsidP="001E16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КОД ПЕРВОЙ ФОРМЫ</w:t>
      </w:r>
    </w:p>
    <w:p w14:paraId="0332355D" w14:textId="77777777" w:rsidR="00EE2700" w:rsidRPr="00EC0DFB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>namespace</w:t>
      </w:r>
      <w:r w:rsidRPr="00EC0DFB">
        <w:rPr>
          <w:rFonts w:ascii="Times New Roman" w:hAnsi="Times New Roman" w:cs="Times New Roman"/>
          <w:sz w:val="24"/>
          <w:szCs w:val="24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Саша</w:t>
      </w:r>
      <w:r w:rsidRPr="00EC0DFB">
        <w:rPr>
          <w:rFonts w:ascii="Times New Roman" w:hAnsi="Times New Roman" w:cs="Times New Roman"/>
          <w:sz w:val="24"/>
          <w:szCs w:val="24"/>
        </w:rPr>
        <w:t>_</w:t>
      </w:r>
      <w:r w:rsidRPr="00EE2700">
        <w:rPr>
          <w:rFonts w:ascii="Times New Roman" w:hAnsi="Times New Roman" w:cs="Times New Roman"/>
          <w:sz w:val="24"/>
          <w:szCs w:val="24"/>
        </w:rPr>
        <w:t>ЛАБА</w:t>
      </w:r>
      <w:r w:rsidRPr="00EC0DFB">
        <w:rPr>
          <w:rFonts w:ascii="Times New Roman" w:hAnsi="Times New Roman" w:cs="Times New Roman"/>
          <w:sz w:val="24"/>
          <w:szCs w:val="24"/>
        </w:rPr>
        <w:t>_7</w:t>
      </w:r>
    </w:p>
    <w:p w14:paraId="3835DC0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5467E3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Form1 : Form</w:t>
      </w:r>
    </w:p>
    <w:p w14:paraId="7C65D38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9700AE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int[] A;</w:t>
      </w:r>
    </w:p>
    <w:p w14:paraId="0A5F105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public Form1()</w:t>
      </w:r>
    </w:p>
    <w:p w14:paraId="7C01C97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B99E1F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InitializeComponent();</w:t>
      </w:r>
    </w:p>
    <w:p w14:paraId="097ED2E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6E438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E21A12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button1_Click(object sender, EventArgs e)</w:t>
      </w:r>
    </w:p>
    <w:p w14:paraId="4B3052D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7E6339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(int.TryParse(textBox1.Text, out int n) &amp;&amp; n &gt; 0)</w:t>
      </w:r>
    </w:p>
    <w:p w14:paraId="7555A72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1FB778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A = new int[n];</w:t>
      </w:r>
    </w:p>
    <w:p w14:paraId="57269FD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Random rnd = new Random();</w:t>
      </w:r>
    </w:p>
    <w:p w14:paraId="7FCF9EF3" w14:textId="77777777" w:rsidR="00EE2700" w:rsidRPr="00EC0DFB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C0DFB">
        <w:rPr>
          <w:rFonts w:ascii="Times New Roman" w:hAnsi="Times New Roman" w:cs="Times New Roman"/>
          <w:sz w:val="24"/>
          <w:szCs w:val="24"/>
          <w:lang w:val="en-US"/>
        </w:rPr>
        <w:t xml:space="preserve">listBox1.Items.Clear(); // </w:t>
      </w:r>
      <w:r w:rsidRPr="00EE2700">
        <w:rPr>
          <w:rFonts w:ascii="Times New Roman" w:hAnsi="Times New Roman" w:cs="Times New Roman"/>
          <w:sz w:val="24"/>
          <w:szCs w:val="24"/>
        </w:rPr>
        <w:t>Очищаем</w:t>
      </w:r>
      <w:r w:rsidRPr="00EC0D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список</w:t>
      </w:r>
      <w:r w:rsidRPr="00EC0D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перед</w:t>
      </w:r>
      <w:r w:rsidRPr="00EC0D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заполнением</w:t>
      </w:r>
    </w:p>
    <w:p w14:paraId="5B11BCEC" w14:textId="77777777" w:rsidR="00EE2700" w:rsidRPr="00EC0DFB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289924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C0DFB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for (int i = 0; i &lt; n; i++)</w:t>
      </w:r>
    </w:p>
    <w:p w14:paraId="02BCD6B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</w:rPr>
        <w:t>{</w:t>
      </w:r>
    </w:p>
    <w:p w14:paraId="218674D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    A[i] = rnd.Next(-100, 101); // Случайные числа от -100 до 100</w:t>
      </w:r>
    </w:p>
    <w:p w14:paraId="3E3E0D3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listBox1.Items.Add($"A[{i}] = {A[i]}");</w:t>
      </w:r>
    </w:p>
    <w:p w14:paraId="6D8DDA0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}</w:t>
      </w:r>
    </w:p>
    <w:p w14:paraId="75F26A0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FDB6C6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4FD9C89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0F10C5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MessageBox.Show("</w:t>
      </w:r>
      <w:r w:rsidRPr="00EE2700">
        <w:rPr>
          <w:rFonts w:ascii="Times New Roman" w:hAnsi="Times New Roman" w:cs="Times New Roman"/>
          <w:sz w:val="24"/>
          <w:szCs w:val="24"/>
        </w:rPr>
        <w:t>Пожалуйста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E2700">
        <w:rPr>
          <w:rFonts w:ascii="Times New Roman" w:hAnsi="Times New Roman" w:cs="Times New Roman"/>
          <w:sz w:val="24"/>
          <w:szCs w:val="24"/>
        </w:rPr>
        <w:t>введите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целое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число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элементов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в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textBox1");</w:t>
      </w:r>
    </w:p>
    <w:p w14:paraId="6A743ED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89CF13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DE9CA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2C8C1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button2_Click(object sender, EventArgs e)</w:t>
      </w:r>
    </w:p>
    <w:p w14:paraId="0205E9A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7E25D9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(A == null || A.Length == 0)</w:t>
      </w:r>
    </w:p>
    <w:p w14:paraId="022DBFE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EE2700">
        <w:rPr>
          <w:rFonts w:ascii="Times New Roman" w:hAnsi="Times New Roman" w:cs="Times New Roman"/>
          <w:sz w:val="24"/>
          <w:szCs w:val="24"/>
        </w:rPr>
        <w:t>{</w:t>
      </w:r>
    </w:p>
    <w:p w14:paraId="302890E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MessageBox.Show("Сначала создайте массив!");</w:t>
      </w:r>
    </w:p>
    <w:p w14:paraId="1F4BFBC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41062C6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4E2269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F01B8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// Находим минимальное и максимальное</w:t>
      </w:r>
    </w:p>
    <w:p w14:paraId="205D7A6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int min = A.Min();</w:t>
      </w:r>
    </w:p>
    <w:p w14:paraId="3D2E02F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int max = A.Max();</w:t>
      </w:r>
    </w:p>
    <w:p w14:paraId="293451A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2DA65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// Выводим результаты в textBox2 и textBox3</w:t>
      </w:r>
    </w:p>
    <w:p w14:paraId="0D546C8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textBox2.Text = min.ToString();</w:t>
      </w:r>
    </w:p>
    <w:p w14:paraId="7AD3F44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textBox3.Text = max.ToString();</w:t>
      </w:r>
    </w:p>
    <w:p w14:paraId="304EDF9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E5A79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5BE52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button3_Click(object sender, EventArgs e)</w:t>
      </w:r>
    </w:p>
    <w:p w14:paraId="6D7244E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3CA665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(A == null) return;</w:t>
      </w:r>
    </w:p>
    <w:p w14:paraId="16C55E1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B7789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SaveFileDialog sfd = new SaveFileDialog();</w:t>
      </w:r>
    </w:p>
    <w:p w14:paraId="15990ED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sfd.Filter = "</w:t>
      </w:r>
      <w:r w:rsidRPr="00EE2700">
        <w:rPr>
          <w:rFonts w:ascii="Times New Roman" w:hAnsi="Times New Roman" w:cs="Times New Roman"/>
          <w:sz w:val="24"/>
          <w:szCs w:val="24"/>
        </w:rPr>
        <w:t>Текстовые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файлы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(*.txt)|*.txt";</w:t>
      </w:r>
    </w:p>
    <w:p w14:paraId="2BDB48D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(sfd.ShowDialog() == DialogResult.OK)</w:t>
      </w:r>
    </w:p>
    <w:p w14:paraId="168627D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EE2700">
        <w:rPr>
          <w:rFonts w:ascii="Times New Roman" w:hAnsi="Times New Roman" w:cs="Times New Roman"/>
          <w:sz w:val="24"/>
          <w:szCs w:val="24"/>
        </w:rPr>
        <w:t>{</w:t>
      </w:r>
    </w:p>
    <w:p w14:paraId="33B229E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// Записываем каждый элемент массива в файл с новой строки</w:t>
      </w:r>
    </w:p>
    <w:p w14:paraId="54FD9C5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File.WriteAllLines(sfd.FileName, A.Select(x =&gt; x.ToString()));</w:t>
      </w:r>
    </w:p>
    <w:p w14:paraId="20639C4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</w:rPr>
        <w:t>MessageBox.Show("Массив успешно сохранен в файл!");</w:t>
      </w:r>
    </w:p>
    <w:p w14:paraId="286E63F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FE12B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1FAB8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50324D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button4_Click(object sender, EventArgs e)</w:t>
      </w:r>
    </w:p>
    <w:p w14:paraId="44AA2A8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F2F04C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OpenFileDialog ofd = new OpenFileDialog();</w:t>
      </w:r>
    </w:p>
    <w:p w14:paraId="59D7A19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ofd.Filter = "</w:t>
      </w:r>
      <w:r w:rsidRPr="00EE2700">
        <w:rPr>
          <w:rFonts w:ascii="Times New Roman" w:hAnsi="Times New Roman" w:cs="Times New Roman"/>
          <w:sz w:val="24"/>
          <w:szCs w:val="24"/>
        </w:rPr>
        <w:t>Текстовые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файлы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(*.txt)|*.txt";</w:t>
      </w:r>
    </w:p>
    <w:p w14:paraId="405FAA8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(ofd.ShowDialog() == DialogResult.OK)</w:t>
      </w:r>
    </w:p>
    <w:p w14:paraId="311EA4A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F9ECAA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EE2700">
        <w:rPr>
          <w:rFonts w:ascii="Times New Roman" w:hAnsi="Times New Roman" w:cs="Times New Roman"/>
          <w:sz w:val="24"/>
          <w:szCs w:val="24"/>
        </w:rPr>
        <w:t>Читаем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все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строки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из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файла</w:t>
      </w:r>
    </w:p>
    <w:p w14:paraId="09D0F61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string[] lines = File.ReadAllLines(ofd.FileName);</w:t>
      </w:r>
    </w:p>
    <w:p w14:paraId="307D4AE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</w:rPr>
        <w:t>// Превращаем строки в массив чисел</w:t>
      </w:r>
    </w:p>
    <w:p w14:paraId="51AEB65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A = lines.Select(int.Parse).ToArray();</w:t>
      </w:r>
    </w:p>
    <w:p w14:paraId="3695F33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1A01CA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EE2700">
        <w:rPr>
          <w:rFonts w:ascii="Times New Roman" w:hAnsi="Times New Roman" w:cs="Times New Roman"/>
          <w:sz w:val="24"/>
          <w:szCs w:val="24"/>
        </w:rPr>
        <w:t>Обновляем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визуальные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2700">
        <w:rPr>
          <w:rFonts w:ascii="Times New Roman" w:hAnsi="Times New Roman" w:cs="Times New Roman"/>
          <w:sz w:val="24"/>
          <w:szCs w:val="24"/>
        </w:rPr>
        <w:t>элементы</w:t>
      </w:r>
    </w:p>
    <w:p w14:paraId="6678422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listBox1.Items.Clear();</w:t>
      </w:r>
    </w:p>
    <w:p w14:paraId="2E8ECC4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i = 0; i &lt; A.Length; i++)</w:t>
      </w:r>
    </w:p>
    <w:p w14:paraId="374082A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40E15B5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listBox1.Items.Add($"A[{i}] = {A[i]}");</w:t>
      </w:r>
    </w:p>
    <w:p w14:paraId="20792F0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40E225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textBox1.Text = A.Length.ToString();</w:t>
      </w:r>
    </w:p>
    <w:p w14:paraId="0D494F8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</w:rPr>
        <w:t>MessageBox.Show("Данные загружены из файла!");</w:t>
      </w:r>
    </w:p>
    <w:p w14:paraId="507CF70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1D096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5FF848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8CC28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button5_Click(object sender, EventArgs e)</w:t>
      </w:r>
    </w:p>
    <w:p w14:paraId="7110974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4895D6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Form2 f2 = new Form2();</w:t>
      </w:r>
    </w:p>
    <w:p w14:paraId="44D04E8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f2.Show();</w:t>
      </w:r>
    </w:p>
    <w:p w14:paraId="06621174" w14:textId="77777777" w:rsidR="00EE2700" w:rsidRPr="00EC0DFB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EC0DF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44324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0DF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E2700">
        <w:rPr>
          <w:rFonts w:ascii="Times New Roman" w:hAnsi="Times New Roman" w:cs="Times New Roman"/>
          <w:sz w:val="24"/>
          <w:szCs w:val="24"/>
        </w:rPr>
        <w:t>}</w:t>
      </w:r>
    </w:p>
    <w:p w14:paraId="5C75EEE9" w14:textId="658754C3" w:rsid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>}</w:t>
      </w:r>
    </w:p>
    <w:p w14:paraId="13CBAC7D" w14:textId="07A4F441" w:rsid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3B27F8" w14:textId="247284D1" w:rsid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E29026" wp14:editId="6E3939FD">
            <wp:extent cx="5940425" cy="36233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FA99" w14:textId="54949016" w:rsidR="00EE2700" w:rsidRDefault="00EE2700" w:rsidP="00EE270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Рис3.Вторая форма</w:t>
      </w:r>
    </w:p>
    <w:p w14:paraId="62688D35" w14:textId="5FFE15B3" w:rsidR="00EE2700" w:rsidRDefault="00EE2700" w:rsidP="00EE270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936000" w14:textId="302BAFB8" w:rsidR="00EE2700" w:rsidRPr="00EE2700" w:rsidRDefault="00EE2700" w:rsidP="00EE270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7010215" wp14:editId="587F6160">
            <wp:extent cx="5940425" cy="38715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1526" w14:textId="4BB7F494" w:rsidR="00EE2700" w:rsidRDefault="00EE2700" w:rsidP="00EE270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E2700">
        <w:rPr>
          <w:rFonts w:ascii="Times New Roman" w:hAnsi="Times New Roman" w:cs="Times New Roman"/>
          <w:b/>
          <w:bCs/>
          <w:sz w:val="36"/>
          <w:szCs w:val="36"/>
        </w:rPr>
        <w:t>Рис4.Готовая вторая форма</w:t>
      </w:r>
    </w:p>
    <w:p w14:paraId="6B2EB7E4" w14:textId="7A5195C5" w:rsidR="00EE2700" w:rsidRDefault="00EE2700" w:rsidP="00EE270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EB8ECB" w14:textId="50AFEA63" w:rsidR="00EE2700" w:rsidRDefault="00EE2700" w:rsidP="00EE270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КОД ВТОРОЙ ФОРМЫ</w:t>
      </w:r>
    </w:p>
    <w:p w14:paraId="332AA6E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r w:rsidRPr="00EE2700">
        <w:rPr>
          <w:rFonts w:ascii="Times New Roman" w:hAnsi="Times New Roman" w:cs="Times New Roman"/>
          <w:sz w:val="24"/>
          <w:szCs w:val="24"/>
        </w:rPr>
        <w:t>Саша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E2700">
        <w:rPr>
          <w:rFonts w:ascii="Times New Roman" w:hAnsi="Times New Roman" w:cs="Times New Roman"/>
          <w:sz w:val="24"/>
          <w:szCs w:val="24"/>
        </w:rPr>
        <w:t>ЛАБА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_7</w:t>
      </w:r>
    </w:p>
    <w:p w14:paraId="0651397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517673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Form2 : Form</w:t>
      </w:r>
    </w:p>
    <w:p w14:paraId="1DE0B8E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1212CE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public Form2()</w:t>
      </w:r>
    </w:p>
    <w:p w14:paraId="00C3CD3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2A3AAA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InitializeComponent();</w:t>
      </w:r>
    </w:p>
    <w:p w14:paraId="0BD6274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1ACA72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7965CE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btnGenerate_Click(object sender, EventArgs e)</w:t>
      </w:r>
    </w:p>
    <w:p w14:paraId="6E764DC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B919E0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int m = (int)numRows.Value;</w:t>
      </w:r>
    </w:p>
    <w:p w14:paraId="2C69811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int n = (int)numCols.Value;</w:t>
      </w:r>
    </w:p>
    <w:p w14:paraId="668A087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730D5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dgvMatrix.RowCount = m;</w:t>
      </w:r>
    </w:p>
    <w:p w14:paraId="50D40CE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dgvMatrix.ColumnCount = n;</w:t>
      </w:r>
    </w:p>
    <w:p w14:paraId="720030F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C636A4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Random rnd = new Random();</w:t>
      </w:r>
    </w:p>
    <w:p w14:paraId="5CF09A5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55D6A6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i = 0; i &lt; m; i++)</w:t>
      </w:r>
    </w:p>
    <w:p w14:paraId="3BC6A0E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E1737A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j = 0; j &lt; n; j++)</w:t>
      </w:r>
    </w:p>
    <w:p w14:paraId="6BBDC51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A3E3C7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dgvMatrix.Rows[i].Cells[j].Value = rnd.Next(-27, 44);</w:t>
      </w:r>
    </w:p>
    <w:p w14:paraId="70A2CE6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dgvMatrix.Columns[j].Width = 40;</w:t>
      </w:r>
    </w:p>
    <w:p w14:paraId="30D4A36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88D6E9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4D7D42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6F35C8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1305D0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btnCalculate_Click(object sender, EventArgs e)</w:t>
      </w:r>
    </w:p>
    <w:p w14:paraId="276E078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3227C3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(dgvMatrix.RowCount == 0) return;</w:t>
      </w:r>
    </w:p>
    <w:p w14:paraId="1D030A3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8ACA6F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int maxCount = -1;</w:t>
      </w:r>
    </w:p>
    <w:p w14:paraId="328E45A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int bestColumn = -1;</w:t>
      </w:r>
    </w:p>
    <w:p w14:paraId="1712A4B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0; j &lt; dgvMatrix.ColumnCount; j++)</w:t>
      </w:r>
    </w:p>
    <w:p w14:paraId="41457E7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2112C0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countDiv5 = 0;</w:t>
      </w:r>
    </w:p>
    <w:p w14:paraId="07D2634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i = 0; i &lt; dgvMatrix.RowCount; i++)</w:t>
      </w:r>
    </w:p>
    <w:p w14:paraId="2D38769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A2B1F4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(dgvMatrix.Rows[i].Cells[j].Value != null)</w:t>
      </w:r>
    </w:p>
    <w:p w14:paraId="135ADFA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2041BCE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int val = Convert.ToInt32(dgvMatrix.Rows[i].Cells[j].Value);</w:t>
      </w:r>
    </w:p>
    <w:p w14:paraId="14F8406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(val % 5 == 0) countDiv5++;</w:t>
      </w:r>
    </w:p>
    <w:p w14:paraId="12CBBDD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2D3F5FD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34D6AF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(countDiv5 &gt; maxCount)</w:t>
      </w:r>
    </w:p>
    <w:p w14:paraId="7C0C683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30780C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maxCount = countDiv5;</w:t>
      </w:r>
    </w:p>
    <w:p w14:paraId="51E3B73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bestColumn = j + 1; </w:t>
      </w:r>
    </w:p>
    <w:p w14:paraId="27F9AFC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0D91F24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48C644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8EE994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lblResult.Text = $"</w:t>
      </w:r>
      <w:r w:rsidRPr="00EE2700">
        <w:rPr>
          <w:rFonts w:ascii="Times New Roman" w:hAnsi="Times New Roman" w:cs="Times New Roman"/>
          <w:sz w:val="24"/>
          <w:szCs w:val="24"/>
        </w:rPr>
        <w:t>Результат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EE2700">
        <w:rPr>
          <w:rFonts w:ascii="Times New Roman" w:hAnsi="Times New Roman" w:cs="Times New Roman"/>
          <w:sz w:val="24"/>
          <w:szCs w:val="24"/>
        </w:rPr>
        <w:t>Столбец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№{bestColumn} (</w:t>
      </w:r>
      <w:r w:rsidRPr="00EE2700">
        <w:rPr>
          <w:rFonts w:ascii="Times New Roman" w:hAnsi="Times New Roman" w:cs="Times New Roman"/>
          <w:sz w:val="24"/>
          <w:szCs w:val="24"/>
        </w:rPr>
        <w:t>чисел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: {maxCount})";</w:t>
      </w:r>
    </w:p>
    <w:p w14:paraId="247A40A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1104CE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962C66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bthSave_Click(object sender, EventArgs e)</w:t>
      </w:r>
    </w:p>
    <w:p w14:paraId="0D63509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618767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SaveFileDialog sfd = new SaveFileDialog { Filter = "Text|*.txt" };</w:t>
      </w:r>
    </w:p>
    <w:p w14:paraId="6386A95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(sfd.ShowDialog() == DialogResult.OK)</w:t>
      </w:r>
    </w:p>
    <w:p w14:paraId="401B928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CD1EF2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using (StreamWriter sw = new StreamWriter(sfd.FileName))</w:t>
      </w:r>
    </w:p>
    <w:p w14:paraId="1CD1AE4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3168E8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sw.WriteLine($"{dgvMatrix.RowCount}|{dgvMatrix.ColumnCount}");</w:t>
      </w:r>
    </w:p>
    <w:p w14:paraId="0366197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 (int i = 0; i &lt; dgvMatrix.RowCount; i++)</w:t>
      </w:r>
    </w:p>
    <w:p w14:paraId="7EEB0CC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1A56B48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for (int j = 0; j &lt; dgvMatrix.ColumnCount; j++)</w:t>
      </w:r>
    </w:p>
    <w:p w14:paraId="0B590873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sw.Write(dgvMatrix.Rows[i].Cells[j].Value + ";");</w:t>
      </w:r>
    </w:p>
    <w:p w14:paraId="71A5CFF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sw.WriteLine();</w:t>
      </w:r>
    </w:p>
    <w:p w14:paraId="0128D6D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16C66C98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540B41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14:paraId="2E490C5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36C2AA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bthLoad_Click(object sender, EventArgs e)</w:t>
      </w:r>
    </w:p>
    <w:p w14:paraId="27ACD422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EE2700">
        <w:rPr>
          <w:rFonts w:ascii="Times New Roman" w:hAnsi="Times New Roman" w:cs="Times New Roman"/>
          <w:sz w:val="24"/>
          <w:szCs w:val="24"/>
        </w:rPr>
        <w:t>{</w:t>
      </w:r>
    </w:p>
    <w:p w14:paraId="2C52EE2D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E2700">
        <w:rPr>
          <w:rFonts w:ascii="Times New Roman" w:hAnsi="Times New Roman" w:cs="Times New Roman"/>
          <w:sz w:val="24"/>
          <w:szCs w:val="24"/>
          <w:lang w:val="en-US"/>
        </w:rPr>
        <w:t>OpenFileDialog ofd = new OpenFileDialog { Filter = "Text|*.txt" };</w:t>
      </w:r>
    </w:p>
    <w:p w14:paraId="0487F55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if (ofd.ShowDialog() == DialogResult.OK)</w:t>
      </w:r>
    </w:p>
    <w:p w14:paraId="6EDAC40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99FCCD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string[] lines = File.ReadAllLines(ofd.FileName);</w:t>
      </w:r>
    </w:p>
    <w:p w14:paraId="6282FF4B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string[] dim = lines[0].Split('|');</w:t>
      </w:r>
    </w:p>
    <w:p w14:paraId="5688C54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dgvMatrix.RowCount = int.Parse(dim[0]);</w:t>
      </w:r>
    </w:p>
    <w:p w14:paraId="5803FC6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dgvMatrix.ColumnCount = int.Parse(dim[1]);</w:t>
      </w:r>
    </w:p>
    <w:p w14:paraId="2BF687DC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C6BC3E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i = 0; i &lt; dgvMatrix.RowCount; i++)</w:t>
      </w:r>
    </w:p>
    <w:p w14:paraId="02306EA5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1711546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string[] vals = lines[i + 1].Split(';');</w:t>
      </w:r>
    </w:p>
    <w:p w14:paraId="0EE0EB6A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 (int j = 0; j &lt; dgvMatrix.ColumnCount; j++)</w:t>
      </w:r>
    </w:p>
    <w:p w14:paraId="65B3F7C1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dgvMatrix.Rows[i].Cells[j].Value = vals[j];</w:t>
      </w:r>
    </w:p>
    <w:p w14:paraId="4434946F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E2700">
        <w:rPr>
          <w:rFonts w:ascii="Times New Roman" w:hAnsi="Times New Roman" w:cs="Times New Roman"/>
          <w:sz w:val="24"/>
          <w:szCs w:val="24"/>
        </w:rPr>
        <w:t>}</w:t>
      </w:r>
    </w:p>
    <w:p w14:paraId="302F40B0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FD17C07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8FD516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BFB2A2" w14:textId="22EE7DD8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2700">
        <w:rPr>
          <w:rFonts w:ascii="Times New Roman" w:hAnsi="Times New Roman" w:cs="Times New Roman"/>
          <w:sz w:val="24"/>
          <w:szCs w:val="24"/>
        </w:rPr>
        <w:t>}</w:t>
      </w:r>
    </w:p>
    <w:p w14:paraId="5D54CA69" w14:textId="77777777" w:rsidR="00EE2700" w:rsidRPr="00EE2700" w:rsidRDefault="00EE2700" w:rsidP="00EE2700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E2700" w:rsidRPr="00EE27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EA"/>
    <w:rsid w:val="000F2198"/>
    <w:rsid w:val="001E16EA"/>
    <w:rsid w:val="002204CA"/>
    <w:rsid w:val="006E564B"/>
    <w:rsid w:val="00E26897"/>
    <w:rsid w:val="00EC0DFB"/>
    <w:rsid w:val="00EE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1C084"/>
  <w15:chartTrackingRefBased/>
  <w15:docId w15:val="{D60FFA9F-B53A-45C6-BB11-6B68D9116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4</cp:revision>
  <dcterms:created xsi:type="dcterms:W3CDTF">2026-02-03T12:35:00Z</dcterms:created>
  <dcterms:modified xsi:type="dcterms:W3CDTF">2026-04-27T11:42:00Z</dcterms:modified>
</cp:coreProperties>
</file>