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CCCC"/>
  <w:body>
    <w:p w14:paraId="7CDB029C" w14:textId="67C856D0" w:rsidR="00BB6184" w:rsidRPr="00BB6184" w:rsidRDefault="00BB6184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  <w:r w:rsidRPr="00BB6184">
        <w:rPr>
          <w:b/>
          <w:bCs/>
          <w:color w:val="FF6699"/>
          <w:sz w:val="32"/>
          <w:szCs w:val="28"/>
          <w:u w:val="single"/>
        </w:rPr>
        <w:t xml:space="preserve">Лабораторная работа № </w:t>
      </w:r>
      <w:r w:rsidRPr="00BB6184">
        <w:rPr>
          <w:b/>
          <w:bCs/>
          <w:color w:val="FF6699"/>
          <w:sz w:val="32"/>
          <w:szCs w:val="28"/>
          <w:u w:val="single"/>
        </w:rPr>
        <w:t>9</w:t>
      </w:r>
    </w:p>
    <w:p w14:paraId="790027C2" w14:textId="77777777" w:rsidR="00BB6184" w:rsidRPr="00BB6184" w:rsidRDefault="00BB6184" w:rsidP="00BB6184">
      <w:pPr>
        <w:jc w:val="center"/>
        <w:rPr>
          <w:b/>
          <w:bCs/>
          <w:color w:val="FF6699"/>
          <w:sz w:val="32"/>
          <w:szCs w:val="28"/>
          <w:u w:val="single"/>
        </w:rPr>
      </w:pPr>
      <w:r w:rsidRPr="00BB6184">
        <w:rPr>
          <w:b/>
          <w:bCs/>
          <w:color w:val="FF6699"/>
          <w:sz w:val="32"/>
          <w:szCs w:val="28"/>
          <w:u w:val="single"/>
        </w:rPr>
        <w:t>Тема: Обработка матрицы.</w:t>
      </w:r>
    </w:p>
    <w:p w14:paraId="16023EE1" w14:textId="0BB76AF8" w:rsidR="00BB6184" w:rsidRP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  <w:r w:rsidRPr="00BB6184">
        <w:rPr>
          <w:b/>
          <w:bCs/>
          <w:color w:val="FF6699"/>
          <w:sz w:val="32"/>
          <w:szCs w:val="28"/>
        </w:rPr>
        <w:t>По дисциплине: Разработка программных модулей</w:t>
      </w:r>
    </w:p>
    <w:p w14:paraId="168F53CF" w14:textId="138EEA05" w:rsidR="00BB6184" w:rsidRP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</w:p>
    <w:p w14:paraId="6CB46FAC" w14:textId="42703DE9" w:rsidR="00BB6184" w:rsidRDefault="00BB6184" w:rsidP="00BB6184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2ACE7EBB" wp14:editId="0E68CB96">
            <wp:extent cx="5940425" cy="308778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E790" w14:textId="6556EB78" w:rsidR="00BB6184" w:rsidRPr="00FD0FC0" w:rsidRDefault="00BB6184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Рис1.Пикми стиль</w:t>
      </w:r>
    </w:p>
    <w:p w14:paraId="52943A5A" w14:textId="1B8F6DC8" w:rsid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</w:p>
    <w:p w14:paraId="68735863" w14:textId="7CF2A0D8" w:rsid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  <w:r>
        <w:rPr>
          <w:b/>
          <w:bCs/>
          <w:noProof/>
          <w:color w:val="FF6699"/>
          <w:sz w:val="32"/>
          <w:szCs w:val="28"/>
        </w:rPr>
        <w:drawing>
          <wp:inline distT="0" distB="0" distL="0" distR="0" wp14:anchorId="5112A960" wp14:editId="5B76F06E">
            <wp:extent cx="5940425" cy="4172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C76" w14:textId="028BCEB9" w:rsidR="00BB6184" w:rsidRPr="00FD0FC0" w:rsidRDefault="00BB6184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Рис2.Запуск формы</w:t>
      </w:r>
    </w:p>
    <w:p w14:paraId="48864B13" w14:textId="62FAF6C3" w:rsidR="00BB6184" w:rsidRDefault="00BB6184" w:rsidP="00BB6184">
      <w:pPr>
        <w:jc w:val="center"/>
        <w:rPr>
          <w:b/>
          <w:bCs/>
          <w:color w:val="FF6699"/>
          <w:sz w:val="32"/>
          <w:szCs w:val="28"/>
        </w:rPr>
      </w:pPr>
    </w:p>
    <w:p w14:paraId="50D98608" w14:textId="63D06B42" w:rsidR="00BB6184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3FCB96D" wp14:editId="38D8C78F">
            <wp:simplePos x="0" y="0"/>
            <wp:positionH relativeFrom="column">
              <wp:posOffset>862965</wp:posOffset>
            </wp:positionH>
            <wp:positionV relativeFrom="paragraph">
              <wp:posOffset>5840730</wp:posOffset>
            </wp:positionV>
            <wp:extent cx="1835150" cy="1835150"/>
            <wp:effectExtent l="0" t="0" r="0" b="0"/>
            <wp:wrapTight wrapText="bothSides">
              <wp:wrapPolygon edited="0">
                <wp:start x="1570" y="7698"/>
                <wp:lineTo x="16368" y="14649"/>
                <wp:lineTo x="16817" y="15770"/>
                <wp:lineTo x="17938" y="16219"/>
                <wp:lineTo x="20853" y="15770"/>
                <wp:lineTo x="20853" y="14425"/>
                <wp:lineTo x="19956" y="14201"/>
                <wp:lineTo x="19956" y="13304"/>
                <wp:lineTo x="18162" y="12855"/>
                <wp:lineTo x="16368" y="12855"/>
                <wp:lineTo x="5606" y="7026"/>
                <wp:lineTo x="2242" y="5680"/>
                <wp:lineTo x="1570" y="5680"/>
                <wp:lineTo x="1570" y="7698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D0FC0">
        <w:rPr>
          <w:noProof/>
          <w:color w:val="FF6699"/>
          <w:sz w:val="32"/>
          <w:szCs w:val="28"/>
        </w:rPr>
        <w:drawing>
          <wp:anchor distT="0" distB="0" distL="114300" distR="114300" simplePos="0" relativeHeight="251661312" behindDoc="1" locked="0" layoutInCell="1" allowOverlap="1" wp14:anchorId="58C03413" wp14:editId="0DB5335E">
            <wp:simplePos x="0" y="0"/>
            <wp:positionH relativeFrom="margin">
              <wp:align>left</wp:align>
            </wp:positionH>
            <wp:positionV relativeFrom="paragraph">
              <wp:posOffset>4629150</wp:posOffset>
            </wp:positionV>
            <wp:extent cx="5940425" cy="4074795"/>
            <wp:effectExtent l="0" t="0" r="3175" b="1905"/>
            <wp:wrapTight wrapText="bothSides">
              <wp:wrapPolygon edited="0">
                <wp:start x="0" y="0"/>
                <wp:lineTo x="0" y="21509"/>
                <wp:lineTo x="21542" y="21509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184" w:rsidRPr="00FD0FC0">
        <w:rPr>
          <w:noProof/>
        </w:rPr>
        <w:drawing>
          <wp:anchor distT="0" distB="0" distL="114300" distR="114300" simplePos="0" relativeHeight="251660288" behindDoc="1" locked="0" layoutInCell="1" allowOverlap="1" wp14:anchorId="47882CD8" wp14:editId="0D11C22A">
            <wp:simplePos x="0" y="0"/>
            <wp:positionH relativeFrom="margin">
              <wp:posOffset>2948940</wp:posOffset>
            </wp:positionH>
            <wp:positionV relativeFrom="paragraph">
              <wp:posOffset>454025</wp:posOffset>
            </wp:positionV>
            <wp:extent cx="1836420" cy="1836420"/>
            <wp:effectExtent l="0" t="0" r="0" b="0"/>
            <wp:wrapTight wrapText="bothSides">
              <wp:wrapPolygon edited="0">
                <wp:start x="5154" y="4571"/>
                <wp:lineTo x="9187" y="10173"/>
                <wp:lineTo x="12772" y="17567"/>
                <wp:lineTo x="14116" y="19807"/>
                <wp:lineTo x="14564" y="20256"/>
                <wp:lineTo x="16133" y="20256"/>
                <wp:lineTo x="16133" y="18911"/>
                <wp:lineTo x="9187" y="6812"/>
                <wp:lineTo x="8515" y="1658"/>
                <wp:lineTo x="6050" y="986"/>
                <wp:lineTo x="5154" y="3451"/>
                <wp:lineTo x="5154" y="4571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7700" b="90000" l="10000" r="90000">
                                  <a14:foregroundMark x1="30400" y1="7700" x2="30400" y2="77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364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184" w:rsidRPr="00FD0FC0">
        <w:rPr>
          <w:noProof/>
          <w:color w:val="FF6699"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7DD3A8C9" wp14:editId="2F33D60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4132580"/>
            <wp:effectExtent l="0" t="0" r="3175" b="1270"/>
            <wp:wrapTight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184" w:rsidRPr="00FD0FC0">
        <w:rPr>
          <w:color w:val="FF6699"/>
          <w:sz w:val="32"/>
          <w:szCs w:val="28"/>
        </w:rPr>
        <w:t>Рис3.Создание сетки</w:t>
      </w:r>
    </w:p>
    <w:p w14:paraId="1854691C" w14:textId="470667D8" w:rsidR="00BB6184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Рис4.Итог создания сетки</w:t>
      </w:r>
    </w:p>
    <w:p w14:paraId="3953C2F6" w14:textId="03E3A369" w:rsidR="00BB6184" w:rsidRDefault="00FD0FC0" w:rsidP="00FD0FC0">
      <w:pPr>
        <w:rPr>
          <w:b/>
          <w:bCs/>
          <w:color w:val="FF6699"/>
          <w:sz w:val="32"/>
          <w:szCs w:val="28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7E3B2EC" wp14:editId="68668386">
            <wp:simplePos x="0" y="0"/>
            <wp:positionH relativeFrom="column">
              <wp:posOffset>1000125</wp:posOffset>
            </wp:positionH>
            <wp:positionV relativeFrom="paragraph">
              <wp:posOffset>1466850</wp:posOffset>
            </wp:positionV>
            <wp:extent cx="1835150" cy="1835150"/>
            <wp:effectExtent l="0" t="0" r="0" b="0"/>
            <wp:wrapTight wrapText="bothSides">
              <wp:wrapPolygon edited="0">
                <wp:start x="13678" y="1570"/>
                <wp:lineTo x="6727" y="16368"/>
                <wp:lineTo x="5606" y="16817"/>
                <wp:lineTo x="5381" y="17938"/>
                <wp:lineTo x="5830" y="20853"/>
                <wp:lineTo x="6951" y="20853"/>
                <wp:lineTo x="7175" y="19956"/>
                <wp:lineTo x="8296" y="19956"/>
                <wp:lineTo x="8745" y="18386"/>
                <wp:lineTo x="8520" y="16368"/>
                <wp:lineTo x="15920" y="2242"/>
                <wp:lineTo x="15920" y="1570"/>
                <wp:lineTo x="13678" y="157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FF6699"/>
          <w:sz w:val="32"/>
          <w:szCs w:val="28"/>
        </w:rPr>
        <w:drawing>
          <wp:anchor distT="0" distB="0" distL="114300" distR="114300" simplePos="0" relativeHeight="251663360" behindDoc="1" locked="0" layoutInCell="1" allowOverlap="1" wp14:anchorId="3C1B4A41" wp14:editId="013F459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4006215"/>
            <wp:effectExtent l="0" t="0" r="3175" b="0"/>
            <wp:wrapTight wrapText="bothSides">
              <wp:wrapPolygon edited="0">
                <wp:start x="0" y="0"/>
                <wp:lineTo x="0" y="21466"/>
                <wp:lineTo x="21542" y="21466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42E34" w14:textId="1A50FDE3" w:rsidR="00FD0FC0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noProof/>
          <w:color w:val="FF6699"/>
          <w:sz w:val="32"/>
          <w:szCs w:val="28"/>
        </w:rPr>
        <w:drawing>
          <wp:anchor distT="0" distB="0" distL="114300" distR="114300" simplePos="0" relativeHeight="251665408" behindDoc="1" locked="0" layoutInCell="1" allowOverlap="1" wp14:anchorId="74FC35D0" wp14:editId="42B4983A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5689600" cy="4000500"/>
            <wp:effectExtent l="0" t="0" r="6350" b="0"/>
            <wp:wrapTight wrapText="bothSides">
              <wp:wrapPolygon edited="0">
                <wp:start x="0" y="0"/>
                <wp:lineTo x="0" y="21497"/>
                <wp:lineTo x="21552" y="21497"/>
                <wp:lineTo x="2155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083" cy="4001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FC0">
        <w:rPr>
          <w:color w:val="FF6699"/>
          <w:sz w:val="32"/>
          <w:szCs w:val="28"/>
        </w:rPr>
        <w:t>Рис5.Селекция по строкам</w:t>
      </w:r>
    </w:p>
    <w:p w14:paraId="5EAE7AB3" w14:textId="7B5F3631" w:rsidR="00FD0FC0" w:rsidRPr="00FD0FC0" w:rsidRDefault="00FD0FC0" w:rsidP="00BB6184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Рис6.Селекция по столбцам</w:t>
      </w:r>
    </w:p>
    <w:p w14:paraId="0EAEEBE4" w14:textId="2DBFB93E" w:rsidR="00FD0FC0" w:rsidRDefault="00FD0FC0" w:rsidP="00FD0FC0">
      <w:pPr>
        <w:rPr>
          <w:b/>
          <w:bCs/>
          <w:color w:val="FF6699"/>
          <w:sz w:val="32"/>
          <w:szCs w:val="28"/>
        </w:rPr>
      </w:pPr>
      <w:r>
        <w:rPr>
          <w:b/>
          <w:bCs/>
          <w:color w:val="FF6699"/>
          <w:sz w:val="32"/>
          <w:szCs w:val="28"/>
        </w:rPr>
        <w:lastRenderedPageBreak/>
        <w:t>Можно так же ввести вручную</w:t>
      </w:r>
    </w:p>
    <w:p w14:paraId="2F325B63" w14:textId="04D54CDD" w:rsidR="00FD0FC0" w:rsidRDefault="00FD0FC0" w:rsidP="00FD0FC0">
      <w:pPr>
        <w:rPr>
          <w:b/>
          <w:bCs/>
          <w:color w:val="FF6699"/>
          <w:sz w:val="32"/>
          <w:szCs w:val="28"/>
        </w:rPr>
      </w:pPr>
      <w:r>
        <w:rPr>
          <w:b/>
          <w:bCs/>
          <w:noProof/>
          <w:color w:val="FF6699"/>
          <w:sz w:val="32"/>
          <w:szCs w:val="28"/>
        </w:rPr>
        <w:drawing>
          <wp:inline distT="0" distB="0" distL="0" distR="0" wp14:anchorId="74AD17E3" wp14:editId="1D5945BE">
            <wp:extent cx="5940425" cy="41052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EAA" w14:textId="2EB385F7" w:rsidR="00FD0FC0" w:rsidRPr="00FD0FC0" w:rsidRDefault="00FD0FC0" w:rsidP="00FD0FC0">
      <w:pPr>
        <w:jc w:val="center"/>
        <w:rPr>
          <w:color w:val="FF6699"/>
          <w:sz w:val="32"/>
          <w:szCs w:val="28"/>
        </w:rPr>
      </w:pPr>
      <w:r w:rsidRPr="00FD0FC0">
        <w:rPr>
          <w:color w:val="FF6699"/>
          <w:sz w:val="32"/>
          <w:szCs w:val="28"/>
        </w:rPr>
        <w:t>Рис7.Ввод вручную</w:t>
      </w:r>
    </w:p>
    <w:p w14:paraId="0B6E4275" w14:textId="4A5D4556" w:rsidR="00FD0FC0" w:rsidRDefault="00FD0FC0" w:rsidP="00BB6184">
      <w:pPr>
        <w:jc w:val="center"/>
        <w:rPr>
          <w:b/>
          <w:bCs/>
          <w:color w:val="FF6699"/>
          <w:sz w:val="32"/>
          <w:szCs w:val="28"/>
        </w:rPr>
      </w:pPr>
    </w:p>
    <w:p w14:paraId="165B07F2" w14:textId="38271FCF" w:rsidR="00FD0FC0" w:rsidRDefault="00FD0FC0" w:rsidP="00BB6184">
      <w:pPr>
        <w:jc w:val="center"/>
        <w:rPr>
          <w:b/>
          <w:bCs/>
          <w:color w:val="FF6699"/>
          <w:sz w:val="32"/>
          <w:szCs w:val="28"/>
        </w:rPr>
      </w:pPr>
    </w:p>
    <w:p w14:paraId="4FFC2230" w14:textId="6D885633" w:rsidR="00FD0FC0" w:rsidRPr="00FD0FC0" w:rsidRDefault="00FD0FC0" w:rsidP="00BB6184">
      <w:pPr>
        <w:jc w:val="center"/>
        <w:rPr>
          <w:b/>
          <w:bCs/>
          <w:color w:val="FF6699"/>
          <w:sz w:val="32"/>
          <w:szCs w:val="28"/>
          <w:lang w:val="en-US"/>
        </w:rPr>
      </w:pPr>
      <w:r>
        <w:rPr>
          <w:b/>
          <w:bCs/>
          <w:color w:val="FF6699"/>
          <w:sz w:val="32"/>
          <w:szCs w:val="28"/>
        </w:rPr>
        <w:t>КОД</w:t>
      </w:r>
    </w:p>
    <w:p w14:paraId="1A3221A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0414D5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410EB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3EDE9C4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7D1F590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36A6D1E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38CEA67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6AD400A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2940E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AC007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99A1B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KlepalovaLABA9</w:t>
      </w:r>
    </w:p>
    <w:p w14:paraId="18DD482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C25471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D246E0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99D0EE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rnd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528FE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F66BF9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D20D8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InitializeComponent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C5DDAE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A4524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numericUpDown1.Minimum = 1;</w:t>
      </w:r>
    </w:p>
    <w:p w14:paraId="55F5064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numericUpDown2.Minimum = 1;</w:t>
      </w:r>
    </w:p>
    <w:p w14:paraId="33FF544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radioButton2.Checked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6551B46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radioButton3.Checked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0A8300F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C85E3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D2579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button1_Click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B76206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C506C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)numericUpDown1.Value;</w:t>
      </w:r>
    </w:p>
    <w:p w14:paraId="7AA0C19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)numericUpDown2.Value;</w:t>
      </w:r>
    </w:p>
    <w:p w14:paraId="0430003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85451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dataGridView1.RowCount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B7D6D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dataGridView1.ColumnCount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BA20B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85FD2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104E620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foreach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DataGridViewColumn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dataGridView1.Columns)</w:t>
      </w:r>
    </w:p>
    <w:p w14:paraId="2A1315E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.Width = 40;</w:t>
      </w:r>
    </w:p>
    <w:p w14:paraId="393C590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30ED2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7F081D6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(radioButton2.Checked)</w:t>
      </w:r>
    </w:p>
    <w:p w14:paraId="755C155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AC65D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8CB562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BB4CB5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1EAADA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31433F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 = rnd.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Next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100);</w:t>
      </w:r>
    </w:p>
    <w:p w14:paraId="691B285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1E814C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F7221C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887E44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04D6F1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5AB32B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3C4CE1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023839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D7C81B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C890A2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56FDE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457D6F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8DFB81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9A576A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C60F5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47E75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39836AF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AB8EE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button2_Click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D96E3F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B4CB6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02EC409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773C6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dataGridView1.RowCount;</w:t>
      </w:r>
    </w:p>
    <w:p w14:paraId="4554D07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dataGridView1.ColumnCount;</w:t>
      </w:r>
    </w:p>
    <w:p w14:paraId="61CEA45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84B85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 ||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A1982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58191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textBox1.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1C7754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EAEA2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(radioButton3.Checked)</w:t>
      </w:r>
    </w:p>
    <w:p w14:paraId="6E26A1D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B1B27E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</w:p>
    <w:p w14:paraId="3BD73D6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B5BB33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7F74F8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5B29BE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013A6B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ToInt32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7CEE897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1DCBF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BubbleSort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2796A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textBox1.Text +=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Строка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 +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gramStart"/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Join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.NewLine;</w:t>
      </w:r>
    </w:p>
    <w:p w14:paraId="29CC6F0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2CBFC8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6A41F4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</w:p>
    <w:p w14:paraId="61511599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EB685D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</w:p>
    <w:p w14:paraId="3B3A761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cols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CD0D4C7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27FA54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5F40CC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rows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E9AF76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ToInt32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(dataGridView1.Rows[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0A12E5F2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0C241F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BubbleSort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D27D5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textBox1.Text +=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Столбец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 +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gramStart"/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Join</w:t>
      </w:r>
      <w:proofErr w:type="gramEnd"/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.NewLine;</w:t>
      </w:r>
    </w:p>
    <w:p w14:paraId="042083A0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E6649F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531904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79E41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42F30F4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75ACC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!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Убедитесь, что все ячейки заполнены числами. </w:t>
      </w:r>
      <w:r w:rsidRPr="00FD0F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.Message);</w:t>
      </w:r>
    </w:p>
    <w:p w14:paraId="4A72013E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A69526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B47C51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11FB07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2AD81FF3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BubbleSort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04E700A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2D036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E8631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.Length;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F2ED0BC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20A928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.Length;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AA49498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6E56A9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D0FC0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&gt;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6A378F8D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08B0CDB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temp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1791855" w14:textId="77777777" w:rsidR="00FD0FC0" w:rsidRP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arr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FD0FC0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DA74893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D0F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temp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598051F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4409484F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327D491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A129EA9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75D8705" w14:textId="77777777" w:rsidR="00FD0FC0" w:rsidRDefault="00FD0FC0" w:rsidP="00FD0FC0">
      <w:pPr>
        <w:overflowPunct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05F5626" w14:textId="3A11AB8D" w:rsidR="00FD0FC0" w:rsidRPr="00FD0FC0" w:rsidRDefault="00FD0FC0" w:rsidP="00FD0FC0">
      <w:pPr>
        <w:rPr>
          <w:color w:val="FF6699"/>
          <w:sz w:val="24"/>
          <w:szCs w:val="22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DC0D0EF" w14:textId="31E666D8" w:rsidR="00FD0FC0" w:rsidRDefault="00FD0FC0" w:rsidP="00BB6184">
      <w:pPr>
        <w:jc w:val="center"/>
        <w:rPr>
          <w:b/>
          <w:bCs/>
          <w:color w:val="FF6699"/>
          <w:sz w:val="32"/>
          <w:szCs w:val="28"/>
        </w:rPr>
      </w:pPr>
    </w:p>
    <w:p w14:paraId="6F901F65" w14:textId="1FB158F3" w:rsidR="00FD0FC0" w:rsidRPr="00BB6184" w:rsidRDefault="00FD0FC0" w:rsidP="00BB6184">
      <w:pPr>
        <w:jc w:val="center"/>
        <w:rPr>
          <w:b/>
          <w:bCs/>
          <w:color w:val="FF6699"/>
          <w:sz w:val="32"/>
          <w:szCs w:val="28"/>
        </w:rPr>
      </w:pPr>
    </w:p>
    <w:p w14:paraId="5A3820CB" w14:textId="103E44F2" w:rsidR="006E564B" w:rsidRPr="00BB6184" w:rsidRDefault="006E564B">
      <w:pPr>
        <w:rPr>
          <w:b/>
          <w:bCs/>
        </w:rPr>
      </w:pPr>
    </w:p>
    <w:sectPr w:rsidR="006E564B" w:rsidRPr="00BB61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84"/>
    <w:rsid w:val="002204CA"/>
    <w:rsid w:val="006E564B"/>
    <w:rsid w:val="00BB6184"/>
    <w:rsid w:val="00FD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ru v:ext="edit" colors="#fcc"/>
      <o:colormenu v:ext="edit" fillcolor="#fcc"/>
    </o:shapedefaults>
    <o:shapelayout v:ext="edit">
      <o:idmap v:ext="edit" data="1"/>
    </o:shapelayout>
  </w:shapeDefaults>
  <w:decimalSymbol w:val=","/>
  <w:listSeparator w:val=";"/>
  <w14:docId w14:val="0F9051B7"/>
  <w15:chartTrackingRefBased/>
  <w15:docId w15:val="{4307110F-95BC-4BC2-A58C-5F7435CB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184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microsoft.com/office/2007/relationships/hdphoto" Target="media/hdphoto1.wdp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2026-02-14T06:42:00Z</dcterms:created>
  <dcterms:modified xsi:type="dcterms:W3CDTF">2026-02-14T07:02:00Z</dcterms:modified>
</cp:coreProperties>
</file>