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6699"/>
  <w:body>
    <w:p w14:paraId="37F05609" w14:textId="77777777" w:rsidR="00240F7E" w:rsidRP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 w:rsidRPr="00240F7E">
        <w:rPr>
          <w:rFonts w:ascii="Times New Roman" w:hAnsi="Times New Roman" w:cs="Times New Roman"/>
          <w:b/>
          <w:bCs/>
          <w:color w:val="FF0066"/>
          <w:sz w:val="40"/>
          <w:szCs w:val="40"/>
        </w:rPr>
        <w:t>Лабораторная работа № 13</w:t>
      </w:r>
    </w:p>
    <w:p w14:paraId="0C4B5B65" w14:textId="46333E70" w:rsidR="00240F7E" w:rsidRP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 w:rsidRPr="00240F7E">
        <w:rPr>
          <w:rFonts w:ascii="Times New Roman" w:hAnsi="Times New Roman" w:cs="Times New Roman"/>
          <w:b/>
          <w:bCs/>
          <w:color w:val="FF0066"/>
          <w:sz w:val="40"/>
          <w:szCs w:val="40"/>
        </w:rPr>
        <w:t>Тема: Привязка данных.</w:t>
      </w:r>
    </w:p>
    <w:p w14:paraId="09F50782" w14:textId="0C024668" w:rsidR="006E564B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 w:rsidRPr="00240F7E">
        <w:rPr>
          <w:rFonts w:ascii="Times New Roman" w:hAnsi="Times New Roman" w:cs="Times New Roman"/>
          <w:b/>
          <w:bCs/>
          <w:color w:val="FF0066"/>
          <w:sz w:val="40"/>
          <w:szCs w:val="40"/>
        </w:rPr>
        <w:t>По дисциплине: Разработка программных модулей</w:t>
      </w:r>
    </w:p>
    <w:p w14:paraId="4E53B263" w14:textId="57AC5C12" w:rsidR="00240F7E" w:rsidRDefault="00240F7E" w:rsidP="00240F7E">
      <w:pPr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drawing>
          <wp:inline distT="0" distB="0" distL="0" distR="0" wp14:anchorId="120102B6" wp14:editId="4060ABD2">
            <wp:extent cx="5940425" cy="3103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1501" w14:textId="4275EFF5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Рис1.Пикми стиль</w:t>
      </w:r>
    </w:p>
    <w:p w14:paraId="41834F63" w14:textId="65896A72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p w14:paraId="63C57D51" w14:textId="05A5E30A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399B3" wp14:editId="61A01EE0">
                <wp:simplePos x="0" y="0"/>
                <wp:positionH relativeFrom="column">
                  <wp:posOffset>5092065</wp:posOffset>
                </wp:positionH>
                <wp:positionV relativeFrom="paragraph">
                  <wp:posOffset>290830</wp:posOffset>
                </wp:positionV>
                <wp:extent cx="563880" cy="533400"/>
                <wp:effectExtent l="38100" t="38100" r="26670" b="3810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880" cy="5334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9E87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400.95pt;margin-top:22.9pt;width:44.4pt;height:4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КАК РАБОТАЕТ</w:t>
      </w:r>
      <w:r>
        <w:rPr>
          <w:rFonts w:ascii="Times New Roman" w:hAnsi="Times New Roman" w:cs="Times New Roman"/>
          <w:b/>
          <w:bCs/>
          <w:color w:val="FF0066"/>
          <w:sz w:val="40"/>
          <w:szCs w:val="40"/>
          <w:lang w:val="en-US"/>
        </w:rPr>
        <w:t>?</w:t>
      </w:r>
    </w:p>
    <w:p w14:paraId="096EB9AB" w14:textId="2EBBA93D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4F7FFA" wp14:editId="36939FAE">
                <wp:simplePos x="0" y="0"/>
                <wp:positionH relativeFrom="column">
                  <wp:posOffset>5297805</wp:posOffset>
                </wp:positionH>
                <wp:positionV relativeFrom="paragraph">
                  <wp:posOffset>231775</wp:posOffset>
                </wp:positionV>
                <wp:extent cx="762000" cy="327660"/>
                <wp:effectExtent l="38100" t="38100" r="19050" b="5334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3276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110E44" id="Прямая со стрелкой 4" o:spid="_x0000_s1026" type="#_x0000_t32" style="position:absolute;margin-left:417.15pt;margin-top:18.25pt;width:60pt;height:25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drawing>
          <wp:inline distT="0" distB="0" distL="0" distR="0" wp14:anchorId="40C071D6" wp14:editId="25087F5A">
            <wp:extent cx="5303520" cy="29780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990" cy="298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5E6D" w14:textId="5861B538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Рис2.Работа</w:t>
      </w:r>
    </w:p>
    <w:p w14:paraId="37720B79" w14:textId="23F9EDE2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7C627" wp14:editId="43FE42C4">
                <wp:simplePos x="0" y="0"/>
                <wp:positionH relativeFrom="column">
                  <wp:posOffset>4459605</wp:posOffset>
                </wp:positionH>
                <wp:positionV relativeFrom="paragraph">
                  <wp:posOffset>1200150</wp:posOffset>
                </wp:positionV>
                <wp:extent cx="1272540" cy="403860"/>
                <wp:effectExtent l="38100" t="38100" r="22860" b="9144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2540" cy="40386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686E6" id="Прямая со стрелкой 6" o:spid="_x0000_s1026" type="#_x0000_t32" style="position:absolute;margin-left:351.15pt;margin-top:94.5pt;width:100.2pt;height:31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drawing>
          <wp:inline distT="0" distB="0" distL="0" distR="0" wp14:anchorId="1F6450C6" wp14:editId="489464A6">
            <wp:extent cx="5940425" cy="3321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D498" w14:textId="5EA17165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Рис3.Работа текста</w:t>
      </w:r>
    </w:p>
    <w:p w14:paraId="72881DAF" w14:textId="6AE7B54A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p w14:paraId="5622B551" w14:textId="73401C3A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0066"/>
          <w:sz w:val="40"/>
          <w:szCs w:val="40"/>
        </w:rPr>
        <w:drawing>
          <wp:inline distT="0" distB="0" distL="0" distR="0" wp14:anchorId="53C3AFD6" wp14:editId="2E725553">
            <wp:extent cx="5940425" cy="33254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DD6B" w14:textId="5F054DDE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Рис4.Работа ползунка(меняется размер шрифта)</w:t>
      </w:r>
    </w:p>
    <w:p w14:paraId="698936E1" w14:textId="500B51E5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p w14:paraId="5D519734" w14:textId="3D72016C" w:rsid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0066"/>
          <w:sz w:val="40"/>
          <w:szCs w:val="40"/>
        </w:rPr>
        <w:t>КОД</w:t>
      </w:r>
    </w:p>
    <w:p w14:paraId="7CBFA57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="LABA13.MainWindow"</w:t>
      </w:r>
    </w:p>
    <w:p w14:paraId="5F3C05F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1CBDF46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3E55F02E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01EBE99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526DB16E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="clr-namespace:LABA13"</w:t>
      </w:r>
    </w:p>
    <w:p w14:paraId="553CA5C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12B175FA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="MainWindow"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="800"&gt;</w:t>
      </w:r>
    </w:p>
    <w:p w14:paraId="3D07BCC1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="#FFF48BC0"&gt;</w:t>
      </w:r>
    </w:p>
    <w:p w14:paraId="6CE11625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21B8813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="41*"/&gt;</w:t>
      </w:r>
    </w:p>
    <w:p w14:paraId="453FF37B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="110*"/&gt;</w:t>
      </w:r>
    </w:p>
    <w:p w14:paraId="416C8076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="249*"/&gt;</w:t>
      </w:r>
    </w:p>
    <w:p w14:paraId="7A89135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B8070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="10,10,10,10"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Grid.ColumnSpan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="3"&gt;</w:t>
      </w:r>
    </w:p>
    <w:p w14:paraId="69F3C076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="t1"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="#FFE5A6CF"/&gt;</w:t>
      </w:r>
    </w:p>
    <w:p w14:paraId="472B4C01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="t2"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30F93B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=t1,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=Text,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UpdateSourceTrigger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=PropertyChanged}"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="#FFE5A6CF" /&gt;</w:t>
      </w:r>
    </w:p>
    <w:p w14:paraId="67A3772D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1FD810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="slider1"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31B081B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="slider2"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</w:p>
    <w:p w14:paraId="5B6CB07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=slider1,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 /&gt;</w:t>
      </w:r>
    </w:p>
    <w:p w14:paraId="73BA38B7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4A1EB7D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размер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шрифта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или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двигайте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ползунок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="#FFFA1478"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 /&gt;</w:t>
      </w:r>
    </w:p>
    <w:p w14:paraId="1780B55D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BA71F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B3385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="fontSlider"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C856E7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5EBDE0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4B112F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832AEC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="0,5"/&gt;</w:t>
      </w:r>
    </w:p>
    <w:p w14:paraId="3B6808F2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2C010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3076EF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="fontInput"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E4F7F4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AD36398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</w:p>
    <w:p w14:paraId="7AA0A80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=fontSlider,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UpdateSourceTrigger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=PropertyChanged,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Mode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=TwoWay}"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="#FFFA1478"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="#FFE5A6CF"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="46" /&gt;</w:t>
      </w:r>
    </w:p>
    <w:p w14:paraId="005A8D9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61E70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FA86F4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Сашенька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E1825D1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="0,20"</w:t>
      </w:r>
    </w:p>
    <w:p w14:paraId="3F6FA169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</w:p>
    <w:p w14:paraId="389014DC" w14:textId="77777777" w:rsidR="00240F7E" w:rsidRP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40F7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=fontSlider,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="#FFFA1478"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FontStyle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</w:t>
      </w:r>
      <w:r w:rsidRPr="00240F7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TextDecorations</w:t>
      </w:r>
      <w:r w:rsidRPr="00240F7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="Underline" /&gt;</w:t>
      </w:r>
    </w:p>
    <w:p w14:paraId="0A7CFBFD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0F7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7DBD7FF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7FA4F97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C3ABB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DF600D4" w14:textId="77777777" w:rsidR="00240F7E" w:rsidRDefault="00240F7E" w:rsidP="00240F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AD5B22" w14:textId="618AD09B" w:rsidR="00240F7E" w:rsidRPr="00240F7E" w:rsidRDefault="00240F7E" w:rsidP="00240F7E">
      <w:pPr>
        <w:rPr>
          <w:rFonts w:ascii="Times New Roman" w:hAnsi="Times New Roman" w:cs="Times New Roman"/>
          <w:color w:val="FF0066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B82D04" w14:textId="77777777" w:rsidR="00240F7E" w:rsidRPr="00240F7E" w:rsidRDefault="00240F7E" w:rsidP="00240F7E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sectPr w:rsidR="00240F7E" w:rsidRPr="00240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7E"/>
    <w:rsid w:val="002204CA"/>
    <w:rsid w:val="00240F7E"/>
    <w:rsid w:val="006E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"/>
      <o:colormenu v:ext="edit" fillcolor="#f69"/>
    </o:shapedefaults>
    <o:shapelayout v:ext="edit">
      <o:idmap v:ext="edit" data="1"/>
    </o:shapelayout>
  </w:shapeDefaults>
  <w:decimalSymbol w:val=","/>
  <w:listSeparator w:val=";"/>
  <w14:docId w14:val="2D6ADDDE"/>
  <w15:chartTrackingRefBased/>
  <w15:docId w15:val="{BC3BCD97-EEEA-4882-A47C-5D07935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2026-03-01T03:46:00Z</dcterms:created>
  <dcterms:modified xsi:type="dcterms:W3CDTF">2026-03-01T03:53:00Z</dcterms:modified>
</cp:coreProperties>
</file>