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99CC"/>
  <w:body>
    <w:p w14:paraId="0981E505" w14:textId="77777777" w:rsidR="00FA75E9" w:rsidRDefault="00FA75E9" w:rsidP="00FA75E9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A283605" wp14:editId="03AD2BAC">
            <wp:extent cx="1097280" cy="1066800"/>
            <wp:effectExtent l="0" t="0" r="762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BA7AA" w14:textId="77777777" w:rsidR="00FA75E9" w:rsidRDefault="00FA75E9" w:rsidP="00FA75E9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269BFD1A" w14:textId="77777777" w:rsidR="00FA75E9" w:rsidRDefault="00FA75E9" w:rsidP="00FA75E9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494987D7" w14:textId="77777777" w:rsidR="00FA75E9" w:rsidRDefault="00FA75E9" w:rsidP="00FA75E9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МИНИСТЕРСТВО ОБРАЗОВАНИЯ И НАУКИ РЕСПУБЛИКИ БУРЯТИЯ</w:t>
      </w:r>
    </w:p>
    <w:p w14:paraId="24ED2231" w14:textId="77777777" w:rsidR="00FA75E9" w:rsidRDefault="00FA75E9" w:rsidP="00FA75E9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Государственное бюджетное профессиональное образовательное учреждение «Улан-Удэнский авиационный техникум»</w:t>
      </w:r>
    </w:p>
    <w:p w14:paraId="38457889" w14:textId="77777777" w:rsidR="00FA75E9" w:rsidRDefault="00FA75E9" w:rsidP="00FA75E9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«ГБПОУ УУАТ»</w:t>
      </w:r>
    </w:p>
    <w:p w14:paraId="5C2DE53A" w14:textId="77777777" w:rsidR="00FA75E9" w:rsidRDefault="00FA75E9" w:rsidP="00FA75E9">
      <w:pPr>
        <w:jc w:val="center"/>
      </w:pPr>
    </w:p>
    <w:p w14:paraId="67BFCA85" w14:textId="77777777" w:rsidR="00FA75E9" w:rsidRDefault="00FA75E9" w:rsidP="00FA75E9">
      <w:pPr>
        <w:jc w:val="center"/>
      </w:pPr>
    </w:p>
    <w:p w14:paraId="43C93219" w14:textId="77777777" w:rsidR="00FA75E9" w:rsidRDefault="00FA75E9" w:rsidP="00FA75E9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систем и логистики</w:t>
      </w:r>
    </w:p>
    <w:p w14:paraId="1893C47F" w14:textId="77777777" w:rsidR="00FA75E9" w:rsidRDefault="00FA75E9" w:rsidP="00FA75E9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Специальности 09.02.07</w:t>
      </w:r>
    </w:p>
    <w:p w14:paraId="77E606B0" w14:textId="77777777" w:rsidR="00FA75E9" w:rsidRDefault="00FA75E9" w:rsidP="00FA75E9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«Информационные системы и программирование»</w:t>
      </w:r>
    </w:p>
    <w:p w14:paraId="4E9B83E0" w14:textId="77777777" w:rsidR="00FA75E9" w:rsidRDefault="00FA75E9" w:rsidP="00FA75E9">
      <w:pPr>
        <w:jc w:val="center"/>
      </w:pPr>
    </w:p>
    <w:p w14:paraId="3F1EFE9E" w14:textId="77777777" w:rsidR="00FA75E9" w:rsidRDefault="00FA75E9" w:rsidP="00FA75E9">
      <w:pPr>
        <w:jc w:val="center"/>
        <w:rPr>
          <w:rFonts w:ascii="Times New Roman" w:hAnsi="Times New Roman" w:cs="Times New Roman"/>
          <w:sz w:val="32"/>
          <w:szCs w:val="32"/>
        </w:rPr>
      </w:pPr>
      <w:r w:rsidRPr="00F129E9">
        <w:rPr>
          <w:rFonts w:ascii="Times New Roman" w:hAnsi="Times New Roman" w:cs="Times New Roman"/>
          <w:sz w:val="32"/>
          <w:szCs w:val="32"/>
        </w:rPr>
        <w:t>ОТЧЕТ</w:t>
      </w:r>
    </w:p>
    <w:p w14:paraId="231ACFDD" w14:textId="4F8A7868" w:rsidR="00FA75E9" w:rsidRPr="00377069" w:rsidRDefault="00FA75E9" w:rsidP="00FA75E9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>Лабораторная работа №</w:t>
      </w:r>
      <w:r>
        <w:rPr>
          <w:rFonts w:ascii="Times New Roman" w:hAnsi="Times New Roman" w:cs="Times New Roman"/>
          <w:sz w:val="32"/>
          <w:szCs w:val="32"/>
        </w:rPr>
        <w:t>15</w:t>
      </w:r>
    </w:p>
    <w:p w14:paraId="56A50A4E" w14:textId="3F82291C" w:rsidR="00FA75E9" w:rsidRPr="00FA75E9" w:rsidRDefault="00FA75E9" w:rsidP="00FA75E9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  <w:r w:rsidRPr="00377069">
        <w:rPr>
          <w:rFonts w:ascii="Times New Roman" w:hAnsi="Times New Roman" w:cs="Times New Roman"/>
          <w:sz w:val="32"/>
          <w:szCs w:val="32"/>
        </w:rPr>
        <w:t xml:space="preserve">Тема: </w:t>
      </w:r>
      <w:r w:rsidRPr="00FA75E9">
        <w:rPr>
          <w:rFonts w:ascii="Times New Roman" w:hAnsi="Times New Roman" w:cs="Times New Roman"/>
          <w:color w:val="000000" w:themeColor="text1"/>
          <w:sz w:val="32"/>
          <w:szCs w:val="32"/>
        </w:rPr>
        <w:t>Триггеры в WPF-приложениях</w:t>
      </w:r>
    </w:p>
    <w:p w14:paraId="148934F2" w14:textId="77777777" w:rsidR="00FA75E9" w:rsidRDefault="00FA75E9" w:rsidP="00FA75E9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>По дисциплине: Разработка программных модулей</w:t>
      </w:r>
    </w:p>
    <w:p w14:paraId="6EC0DCE3" w14:textId="77777777" w:rsidR="00FA75E9" w:rsidRDefault="00FA75E9" w:rsidP="00FA75E9">
      <w:pPr>
        <w:jc w:val="center"/>
      </w:pPr>
    </w:p>
    <w:p w14:paraId="77E6DA69" w14:textId="77777777" w:rsidR="00FA75E9" w:rsidRDefault="00FA75E9" w:rsidP="00FA75E9">
      <w:pPr>
        <w:jc w:val="center"/>
      </w:pPr>
    </w:p>
    <w:p w14:paraId="6E55E85A" w14:textId="77777777" w:rsidR="00FA75E9" w:rsidRDefault="00FA75E9" w:rsidP="00FA75E9">
      <w:pPr>
        <w:jc w:val="center"/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14:paraId="70BFA86C" w14:textId="77777777" w:rsidR="00FA75E9" w:rsidRDefault="00FA75E9" w:rsidP="00FA75E9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14:paraId="03AD2E73" w14:textId="77777777" w:rsidR="00FA75E9" w:rsidRDefault="00FA75E9" w:rsidP="00FA75E9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Выполнил:</w:t>
      </w:r>
    </w:p>
    <w:p w14:paraId="25DBA4F5" w14:textId="77777777" w:rsidR="00FA75E9" w:rsidRDefault="00FA75E9" w:rsidP="00FA75E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ИС24</w:t>
      </w:r>
    </w:p>
    <w:p w14:paraId="765400CD" w14:textId="77777777" w:rsidR="00FA75E9" w:rsidRDefault="00FA75E9" w:rsidP="00FA75E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Клепалова А.А.</w:t>
      </w:r>
    </w:p>
    <w:p w14:paraId="0FAFA25A" w14:textId="77777777" w:rsidR="00FA75E9" w:rsidRDefault="00FA75E9" w:rsidP="00FA75E9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FF3FD22" w14:textId="77777777" w:rsidR="00FA75E9" w:rsidRDefault="00FA75E9" w:rsidP="00FA75E9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Проверил:</w:t>
      </w:r>
    </w:p>
    <w:p w14:paraId="2E42E229" w14:textId="77777777" w:rsidR="00FA75E9" w:rsidRPr="003F5ECA" w:rsidRDefault="00FA75E9" w:rsidP="00FA75E9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Болоков И.В</w:t>
      </w:r>
    </w:p>
    <w:p w14:paraId="56EB0C72" w14:textId="77777777" w:rsidR="00FA75E9" w:rsidRDefault="00FA75E9" w:rsidP="00FA75E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2494B2E" w14:textId="77777777" w:rsidR="00FA75E9" w:rsidRDefault="00FA75E9" w:rsidP="00FA75E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г. Улан-Удэ </w:t>
      </w:r>
    </w:p>
    <w:p w14:paraId="20D5EE6B" w14:textId="77777777" w:rsidR="00FA75E9" w:rsidRPr="00A15624" w:rsidRDefault="00FA75E9" w:rsidP="00FA75E9">
      <w:pPr>
        <w:jc w:val="center"/>
        <w:rPr>
          <w:rFonts w:ascii="Times New Roman" w:hAnsi="Times New Roman" w:cs="Times New Roman"/>
        </w:rPr>
      </w:pPr>
      <w:r w:rsidRPr="003F5ECA">
        <w:rPr>
          <w:rFonts w:ascii="Times New Roman" w:hAnsi="Times New Roman" w:cs="Times New Roman"/>
        </w:rPr>
        <w:t>2026г</w:t>
      </w:r>
      <w:r>
        <w:rPr>
          <w:rFonts w:ascii="Times New Roman" w:hAnsi="Times New Roman" w:cs="Times New Roman"/>
        </w:rPr>
        <w:t>.</w:t>
      </w:r>
    </w:p>
    <w:p w14:paraId="1A57E544" w14:textId="77777777" w:rsidR="00DC31C7" w:rsidRDefault="00DC31C7" w:rsidP="00FA75E9">
      <w:pPr>
        <w:spacing w:after="0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</w:p>
    <w:p w14:paraId="476FCA73" w14:textId="4281E9C6" w:rsidR="00DC31C7" w:rsidRDefault="00DC31C7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color w:val="FF3399"/>
          <w:sz w:val="40"/>
          <w:szCs w:val="40"/>
        </w:rPr>
        <w:lastRenderedPageBreak/>
        <w:drawing>
          <wp:inline distT="0" distB="0" distL="0" distR="0" wp14:anchorId="0CF23C28" wp14:editId="5621AA23">
            <wp:extent cx="5940425" cy="30740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6951" w14:textId="23DDA345" w:rsidR="00DC31C7" w:rsidRDefault="00DC31C7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FF3399"/>
          <w:sz w:val="40"/>
          <w:szCs w:val="40"/>
        </w:rPr>
        <w:t>Рис1.Пикми стиль</w:t>
      </w:r>
    </w:p>
    <w:p w14:paraId="47FEA4A6" w14:textId="77777777" w:rsidR="00DC31C7" w:rsidRDefault="00DC31C7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</w:p>
    <w:p w14:paraId="714F0B2A" w14:textId="77777777" w:rsidR="00DC31C7" w:rsidRDefault="00DC31C7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</w:p>
    <w:p w14:paraId="554364AF" w14:textId="6429522E" w:rsidR="00DC31C7" w:rsidRDefault="00794680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FF3399"/>
          <w:sz w:val="40"/>
          <w:szCs w:val="40"/>
        </w:rPr>
        <w:t>ПРИМЕР ИЗ ТЕОРИИ</w:t>
      </w:r>
    </w:p>
    <w:p w14:paraId="35C4E0A4" w14:textId="37E2A784" w:rsidR="00794680" w:rsidRDefault="00794680" w:rsidP="00794680">
      <w:pPr>
        <w:spacing w:after="0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color w:val="FF3399"/>
          <w:sz w:val="40"/>
          <w:szCs w:val="40"/>
        </w:rPr>
        <w:drawing>
          <wp:inline distT="0" distB="0" distL="0" distR="0" wp14:anchorId="0D414CB8" wp14:editId="07E59E1D">
            <wp:extent cx="5940425" cy="316230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34A5" w14:textId="4B92AFE2" w:rsidR="001D60B5" w:rsidRDefault="001D60B5" w:rsidP="00D325B1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FF3399"/>
          <w:sz w:val="40"/>
          <w:szCs w:val="40"/>
        </w:rPr>
        <w:t>Рис2.</w:t>
      </w:r>
      <w:r w:rsidR="00D325B1">
        <w:rPr>
          <w:rFonts w:ascii="Times New Roman" w:hAnsi="Times New Roman" w:cs="Times New Roman"/>
          <w:b/>
          <w:bCs/>
          <w:color w:val="FF3399"/>
          <w:sz w:val="40"/>
          <w:szCs w:val="40"/>
        </w:rPr>
        <w:t>Пример из теории(ползунок в 0, неактивен)</w:t>
      </w:r>
    </w:p>
    <w:p w14:paraId="1819BC60" w14:textId="77777777" w:rsidR="001D60B5" w:rsidRDefault="001D60B5" w:rsidP="00794680">
      <w:pPr>
        <w:spacing w:after="0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</w:p>
    <w:p w14:paraId="2C6363C5" w14:textId="585C20BD" w:rsidR="001D60B5" w:rsidRDefault="001D60B5" w:rsidP="00794680">
      <w:pPr>
        <w:spacing w:after="0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color w:val="FF3399"/>
          <w:sz w:val="40"/>
          <w:szCs w:val="40"/>
        </w:rPr>
        <w:lastRenderedPageBreak/>
        <w:drawing>
          <wp:inline distT="0" distB="0" distL="0" distR="0" wp14:anchorId="6160E5AC" wp14:editId="385B21B0">
            <wp:extent cx="5940425" cy="373380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A909" w14:textId="7F94ECD9" w:rsidR="00D325B1" w:rsidRDefault="00D325B1" w:rsidP="00D325B1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FF3399"/>
          <w:sz w:val="40"/>
          <w:szCs w:val="40"/>
        </w:rPr>
        <w:t>Рис3.Пример из теории(ползунок подвинут, активен)</w:t>
      </w:r>
    </w:p>
    <w:p w14:paraId="7F32BE3A" w14:textId="77777777" w:rsidR="00D325B1" w:rsidRDefault="00D325B1" w:rsidP="00794680">
      <w:pPr>
        <w:spacing w:after="0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</w:p>
    <w:p w14:paraId="133A5205" w14:textId="77777777" w:rsidR="00DC31C7" w:rsidRDefault="00DC31C7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</w:p>
    <w:p w14:paraId="42D17E62" w14:textId="77777777" w:rsidR="00DC31C7" w:rsidRDefault="00DC31C7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</w:p>
    <w:p w14:paraId="2F075BEE" w14:textId="77777777" w:rsidR="00DC31C7" w:rsidRDefault="00DC31C7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</w:p>
    <w:p w14:paraId="6AD375DB" w14:textId="77777777" w:rsidR="00DC31C7" w:rsidRDefault="00DC31C7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</w:p>
    <w:p w14:paraId="0D8533E3" w14:textId="77777777" w:rsidR="00DC31C7" w:rsidRDefault="00DC31C7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</w:p>
    <w:p w14:paraId="6C83CA3A" w14:textId="77777777" w:rsidR="00DC31C7" w:rsidRDefault="00DC31C7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</w:p>
    <w:p w14:paraId="5F085FB1" w14:textId="77777777" w:rsidR="00DC31C7" w:rsidRDefault="00DC31C7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</w:p>
    <w:p w14:paraId="6DE29950" w14:textId="22933E1F" w:rsidR="00EA328A" w:rsidRDefault="00EA328A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</w:p>
    <w:p w14:paraId="37D6F8B5" w14:textId="77777777" w:rsidR="003F7FAD" w:rsidRPr="003F7FAD" w:rsidRDefault="003F7FAD" w:rsidP="003F7FAD">
      <w:pPr>
        <w:spacing w:after="0" w:line="240" w:lineRule="auto"/>
        <w:ind w:left="-426" w:firstLine="852"/>
        <w:jc w:val="center"/>
        <w:rPr>
          <w:rFonts w:ascii="Times New Roman" w:eastAsia="Times New Roman" w:hAnsi="Times New Roman" w:cs="Times New Roman"/>
          <w:b/>
          <w:bCs/>
          <w:color w:val="FF3399"/>
          <w:sz w:val="52"/>
          <w:szCs w:val="52"/>
          <w:lang w:eastAsia="ru-RU"/>
        </w:rPr>
      </w:pPr>
      <w:r w:rsidRPr="003F7FAD">
        <w:rPr>
          <w:rFonts w:ascii="Times New Roman" w:eastAsia="Times New Roman" w:hAnsi="Times New Roman" w:cs="Times New Roman"/>
          <w:b/>
          <w:bCs/>
          <w:color w:val="FF3399"/>
          <w:sz w:val="56"/>
          <w:szCs w:val="56"/>
          <w:lang w:eastAsia="ru-RU"/>
        </w:rPr>
        <w:t>Задание 1: Изменение внешнего вида элементов с использованием триггеров</w:t>
      </w:r>
    </w:p>
    <w:p w14:paraId="4D0FFF63" w14:textId="77777777" w:rsidR="003F7FAD" w:rsidRPr="003F7FAD" w:rsidRDefault="003F7FAD" w:rsidP="003F7FAD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</w:pPr>
      <w:r w:rsidRPr="003F7FAD"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  <w:t>Создайте новое WPF приложение с несколькими элементами управления, такими как кнопки и текстовые поля.</w:t>
      </w:r>
    </w:p>
    <w:p w14:paraId="79C54550" w14:textId="77777777" w:rsidR="003F7FAD" w:rsidRPr="003F7FAD" w:rsidRDefault="003F7FAD" w:rsidP="003F7FAD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</w:pPr>
      <w:r w:rsidRPr="003F7FAD"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  <w:lastRenderedPageBreak/>
        <w:t>Используя триггеры, измените внешний вид элементов при определенных событиях. Например:</w:t>
      </w:r>
    </w:p>
    <w:p w14:paraId="200111CA" w14:textId="77777777" w:rsidR="003F7FAD" w:rsidRPr="003F7FAD" w:rsidRDefault="003F7FAD" w:rsidP="003F7FAD">
      <w:pPr>
        <w:numPr>
          <w:ilvl w:val="1"/>
          <w:numId w:val="8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FF3399"/>
          <w:sz w:val="36"/>
          <w:szCs w:val="36"/>
          <w:lang w:eastAsia="ru-RU"/>
        </w:rPr>
      </w:pPr>
      <w:r w:rsidRPr="003F7FAD"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  <w:t>Кнопка должна менять цвет фона при наведении мыши.</w:t>
      </w:r>
    </w:p>
    <w:p w14:paraId="64143272" w14:textId="77777777" w:rsidR="003F7FAD" w:rsidRPr="003F7FAD" w:rsidRDefault="003F7FAD" w:rsidP="003F7FAD">
      <w:pPr>
        <w:numPr>
          <w:ilvl w:val="1"/>
          <w:numId w:val="8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FF3399"/>
          <w:sz w:val="36"/>
          <w:szCs w:val="36"/>
          <w:lang w:eastAsia="ru-RU"/>
        </w:rPr>
      </w:pPr>
      <w:r w:rsidRPr="003F7FAD"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  <w:t>Текстовое поле должно подсвечиваться зеленым цветом при вводе корректных данных и красным при ошибке.</w:t>
      </w:r>
    </w:p>
    <w:p w14:paraId="75E024DD" w14:textId="77777777" w:rsidR="003F7FAD" w:rsidRDefault="003F7FAD" w:rsidP="003F7FAD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</w:pPr>
      <w:r w:rsidRPr="003F7FAD"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  <w:t>Добавьте анимации с использованием триггеров, чтобы элементы анимировались при определенных действиях пользователя (например, анимация изменения размера кнопки при нажатии).</w:t>
      </w:r>
    </w:p>
    <w:p w14:paraId="505D76A7" w14:textId="77777777" w:rsidR="000554E9" w:rsidRDefault="000554E9" w:rsidP="000554E9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</w:pPr>
    </w:p>
    <w:p w14:paraId="3AD61092" w14:textId="1289A746" w:rsidR="000554E9" w:rsidRDefault="00DC31C7" w:rsidP="000554E9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noProof/>
          <w:color w:val="FF3399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E2E81E" wp14:editId="2C14CFBC">
                <wp:simplePos x="0" y="0"/>
                <wp:positionH relativeFrom="margin">
                  <wp:posOffset>5282565</wp:posOffset>
                </wp:positionH>
                <wp:positionV relativeFrom="paragraph">
                  <wp:posOffset>1204595</wp:posOffset>
                </wp:positionV>
                <wp:extent cx="815340" cy="426720"/>
                <wp:effectExtent l="0" t="0" r="22860" b="1143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26720"/>
                        </a:xfrm>
                        <a:prstGeom prst="rect">
                          <a:avLst/>
                        </a:prstGeom>
                        <a:solidFill>
                          <a:srgbClr val="FF0066"/>
                        </a:solidFill>
                        <a:ln w="6350">
                          <a:solidFill>
                            <a:srgbClr val="FF0066"/>
                          </a:solidFill>
                        </a:ln>
                      </wps:spPr>
                      <wps:txbx>
                        <w:txbxContent>
                          <w:p w14:paraId="2937D82F" w14:textId="69591D5B" w:rsidR="00DC31C7" w:rsidRDefault="0004540C">
                            <w:r>
                              <w:t>Напишем 200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E2E81E" id="_x0000_t202" coordsize="21600,21600" o:spt="202" path="m,l,21600r21600,l21600,xe">
                <v:stroke joinstyle="miter"/>
                <v:path gradientshapeok="t" o:connecttype="rect"/>
              </v:shapetype>
              <v:shape id="Надпись 16" o:spid="_x0000_s1026" type="#_x0000_t202" style="position:absolute;left:0;text-align:left;margin-left:415.95pt;margin-top:94.85pt;width:64.2pt;height:33.6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8V5XwIAAKoEAAAOAAAAZHJzL2Uyb0RvYy54bWysVMFuEzEQvSPxD5bvdJM0DSXKpgqtgpCq&#10;tlKLena83mQlr8fYTnbLjTu/wD9w4MCNX0j/iGcnadPCASEu3rHfeDzz3syOTtpas5VyviKT8+5B&#10;hzNlJBWVmef8w8301TFnPghTCE1G5fxOeX4yfvli1Nih6tGCdKEcQxDjh43N+SIEO8wyLxeqFv6A&#10;rDIAS3K1CNi6eVY40SB6rbNepzPIGnKFdSSV9zg924B8nOKXpZLhsiy9CkznHLmFtLq0zuKajUdi&#10;OHfCLiq5TUP8Qxa1qAwefQh1JoJgS1f9FqqupCNPZTiQVGdUlpVUqQZU0+08q+Z6IaxKtYAcbx9o&#10;8v8vrLxYXTlWFdBuwJkRNTRaf11/W39f/1z/uP98/4UBAEuN9UM4X1u4h/YttbixO/c4jMW3pavj&#10;F2Ux4OD77oFj1QYmcXjcPTrsA5GA+r3B617SIHu8bJ0P7xTVLBo5d5AwMStW5z4gEbjuXOJbnnRV&#10;TCut08bNZ6fasZWA3NMp+iPljitP3LRhTc4Hh0edFPkJ5v8mBAJqg1QiKZvioxXaWbtlakbFHYhy&#10;tGk4b+W0Qjnnwocr4dBhYABTEy6xlJqQDW0tzhbkPv3pPPpDeKCcNejYnPuPS+EUZ/q9QUu86fYj&#10;sSFt+keRWeb2kdk+Ypb1KYGlLubTymRG/6B3ZumovsVwTeKrgISReDvnYWeehs0cYTilmkySE5ra&#10;inBurq2MoaMmUayb9lY4u1U0oBUuaNfbYvhM2I1vvGlosgxUVkn1SPCG1S3vGIjUDNvhjRO3v09e&#10;j7+Y8S8AAAD//wMAUEsDBBQABgAIAAAAIQD/D86W5AAAAAsBAAAPAAAAZHJzL2Rvd25yZXYueG1s&#10;TI9BT4NAEIXvJv6HzZh4MXZpGykgS2OMJsZ6KW2i3rYwApadJexC0V/veNLj5H1575t0PZlWjNi7&#10;xpKC+SwAgVTYsqFKwX73eB2BcF5TqVtLqOALHayz87NUJ6U90RbH3FeCS8glWkHtfZdI6YoajXYz&#10;2yFx9mF7oz2ffSXLXp+43LRyEQShNLohXqh1h/c1Fsd8MAqah6PPw83V+Pk9vL5vV5un6PnlTanL&#10;i+nuFoTHyf/B8KvP6pCx08EOVDrRKoiW85hRDqJ4BYKJOAyWIA4KFjdhDDJL5f8fsh8AAAD//wMA&#10;UEsBAi0AFAAGAAgAAAAhALaDOJL+AAAA4QEAABMAAAAAAAAAAAAAAAAAAAAAAFtDb250ZW50X1R5&#10;cGVzXS54bWxQSwECLQAUAAYACAAAACEAOP0h/9YAAACUAQAACwAAAAAAAAAAAAAAAAAvAQAAX3Jl&#10;bHMvLnJlbHNQSwECLQAUAAYACAAAACEAnQvFeV8CAACqBAAADgAAAAAAAAAAAAAAAAAuAgAAZHJz&#10;L2Uyb0RvYy54bWxQSwECLQAUAAYACAAAACEA/w/OluQAAAALAQAADwAAAAAAAAAAAAAAAAC5BAAA&#10;ZHJzL2Rvd25yZXYueG1sUEsFBgAAAAAEAAQA8wAAAMoFAAAAAA==&#10;" fillcolor="#f06" strokecolor="#f06" strokeweight=".5pt">
                <v:textbox>
                  <w:txbxContent>
                    <w:p w14:paraId="2937D82F" w14:textId="69591D5B" w:rsidR="00DC31C7" w:rsidRDefault="0004540C">
                      <w:r>
                        <w:t>Напишем 200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3399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B4058F" wp14:editId="22DA4E9C">
                <wp:simplePos x="0" y="0"/>
                <wp:positionH relativeFrom="column">
                  <wp:posOffset>4467225</wp:posOffset>
                </wp:positionH>
                <wp:positionV relativeFrom="paragraph">
                  <wp:posOffset>1387475</wp:posOffset>
                </wp:positionV>
                <wp:extent cx="899160" cy="320040"/>
                <wp:effectExtent l="19050" t="19050" r="15240" b="60960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9160" cy="32004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6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8605EF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5" o:spid="_x0000_s1026" type="#_x0000_t32" style="position:absolute;margin-left:351.75pt;margin-top:109.25pt;width:70.8pt;height:25.2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5CkKAIAAFgEAAAOAAAAZHJzL2Uyb0RvYy54bWysVMuO0zAU3SPxD5b3NOkAVadqOosOhQWC&#10;iscHuI6dWPJLtmna3cAPzCfwC2xmwUPzDckfce2kgQGxALGxYvuec+859zrLi4OSaM+cF0YXeDrJ&#10;MWKamlLoqsBv32wezDHygeiSSKNZgY/M44vV/XvLxi7YmamNLJlDQKL9orEFrkOwiyzztGaK+Imx&#10;TMMlN06RAFtXZaUjDbArmZ3l+SxrjCutM5R5D6eX/SVeJX7OGQ0vOfcsIFlgqC2k1aV1F9dstSSL&#10;yhFbCzqUQf6hCkWEhqQj1SUJBL1z4jcqJagz3vAwoUZlhnNBWdIAaqb5L2pe18SypAXM8Xa0yf8/&#10;Wvpiv3VIlNC7xxhpoqBH7cfuqrtuv7WfumvUvW9vYek+dFftTfu1/dLetp8RBINzjfULIFjrrRt2&#10;3m5dtOHAnUJcCvsMiJMxIBUdku/H0Xd2CIjC4fz8fDqD7lC4eghdfZT6kvU0kc46H54yo1D8KLAP&#10;joiqDmujNXTYuD4F2T/3AQoB4AkQwVKjBnjn0zxPlXgjRbkRUsZL76rdWjq0JzAgmw1M1CwqA4o7&#10;YYEI+USXKBwtGBScILqSbIiUGgDRi159+gpHyfrkrxgHf0FlX2SabDamJJQyHaYjE0RHGIfyRuBQ&#10;dnwSfwIO8RHK0tT/DXhEpMxGhxGshDauN+1u9nA4lcz7+JMDve5owc6UxzQXyRoY3+Tq8NTi+/h5&#10;n+A/fgir7wAAAP//AwBQSwMEFAAGAAgAAAAhAOlVVT7hAAAACwEAAA8AAABkcnMvZG93bnJldi54&#10;bWxMj01Lw0AQhu+C/2EZwYvYTVpbY8ymSEEED4W2Kh6n2TEJ7kfMbpr47x1PepuPh3eeKdaTNeJE&#10;fWi9U5DOEhDkKq9bVyt4OTxeZyBCRKfReEcKvinAujw/KzDXfnQ7Ou1jLTjEhRwVNDF2uZShashi&#10;mPmOHO8+fG8xctvXUvc4crg1cp4kK2mxdXyhwY42DVWf+8Eq2B6eu8XuaWtxM9Db1fj+ar/IKHV5&#10;MT3cg4g0xT8YfvVZHUp2OvrB6SCMgttksWRUwTzNuGAiu1mmII48WWV3IMtC/v+h/AEAAP//AwBQ&#10;SwECLQAUAAYACAAAACEAtoM4kv4AAADhAQAAEwAAAAAAAAAAAAAAAAAAAAAAW0NvbnRlbnRfVHlw&#10;ZXNdLnhtbFBLAQItABQABgAIAAAAIQA4/SH/1gAAAJQBAAALAAAAAAAAAAAAAAAAAC8BAABfcmVs&#10;cy8ucmVsc1BLAQItABQABgAIAAAAIQA4y5CkKAIAAFgEAAAOAAAAAAAAAAAAAAAAAC4CAABkcnMv&#10;ZTJvRG9jLnhtbFBLAQItABQABgAIAAAAIQDpVVU+4QAAAAsBAAAPAAAAAAAAAAAAAAAAAIIEAABk&#10;cnMvZG93bnJldi54bWxQSwUGAAAAAAQABADzAAAAkAUAAAAA&#10;" strokecolor="#f06" strokeweight="3pt">
                <v:stroke endarrow="block" joinstyle="miter"/>
              </v:shape>
            </w:pict>
          </mc:Fallback>
        </mc:AlternateContent>
      </w:r>
      <w:r w:rsidR="000554E9">
        <w:rPr>
          <w:rFonts w:ascii="Times New Roman" w:eastAsia="Times New Roman" w:hAnsi="Times New Roman" w:cs="Times New Roman"/>
          <w:noProof/>
          <w:color w:val="FF3399"/>
          <w:sz w:val="36"/>
          <w:szCs w:val="36"/>
          <w:lang w:eastAsia="ru-RU"/>
        </w:rPr>
        <w:drawing>
          <wp:inline distT="0" distB="0" distL="0" distR="0" wp14:anchorId="3D524979" wp14:editId="58AF2CFE">
            <wp:extent cx="5940425" cy="321564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40F1" w14:textId="10CAE7BA" w:rsidR="00DC31C7" w:rsidRDefault="00DC31C7" w:rsidP="00DC31C7">
      <w:pPr>
        <w:spacing w:after="0" w:line="24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</w:pPr>
      <w:r w:rsidRPr="00DC31C7"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  <w:t>Рис</w:t>
      </w:r>
      <w:r w:rsidR="00D325B1"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  <w:t>4</w:t>
      </w:r>
      <w:r w:rsidRPr="00DC31C7"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  <w:t>.Задание 1</w:t>
      </w:r>
    </w:p>
    <w:p w14:paraId="03B252FC" w14:textId="77777777" w:rsidR="00D00D3E" w:rsidRDefault="00D00D3E" w:rsidP="00DC31C7">
      <w:pPr>
        <w:spacing w:after="0" w:line="24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</w:pPr>
    </w:p>
    <w:p w14:paraId="366E0B48" w14:textId="77777777" w:rsidR="00D00D3E" w:rsidRDefault="00D00D3E" w:rsidP="00DC31C7">
      <w:pPr>
        <w:spacing w:after="0" w:line="24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</w:pPr>
    </w:p>
    <w:p w14:paraId="24BA5FB9" w14:textId="4D29E6A3" w:rsidR="00D00D3E" w:rsidRDefault="00D00D3E" w:rsidP="00DC31C7">
      <w:pPr>
        <w:spacing w:after="0" w:line="24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color w:val="FF3399"/>
          <w:sz w:val="36"/>
          <w:szCs w:val="36"/>
          <w:lang w:eastAsia="ru-RU"/>
        </w:rPr>
        <w:lastRenderedPageBreak/>
        <w:drawing>
          <wp:inline distT="0" distB="0" distL="0" distR="0" wp14:anchorId="5B81CD43" wp14:editId="597462C0">
            <wp:extent cx="5940425" cy="402336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066B" w14:textId="51DD5686" w:rsidR="00D00D3E" w:rsidRDefault="00D00D3E" w:rsidP="00DC31C7">
      <w:pPr>
        <w:spacing w:after="0" w:line="24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  <w:t>Рис</w:t>
      </w:r>
      <w:r w:rsidR="00D325B1"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  <w:t>5</w:t>
      </w:r>
      <w:r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  <w:t>.Число 200 неверно</w:t>
      </w:r>
      <w:r w:rsidR="002D77BB"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  <w:t>(красный оттенок)</w:t>
      </w:r>
    </w:p>
    <w:p w14:paraId="7F08B151" w14:textId="77777777" w:rsidR="00D00D3E" w:rsidRDefault="00D00D3E" w:rsidP="00DC31C7">
      <w:pPr>
        <w:spacing w:after="0" w:line="24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</w:pPr>
    </w:p>
    <w:p w14:paraId="653DCAB7" w14:textId="77777777" w:rsidR="00D00D3E" w:rsidRDefault="00D00D3E" w:rsidP="00DC31C7">
      <w:pPr>
        <w:spacing w:after="0" w:line="24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</w:pPr>
    </w:p>
    <w:p w14:paraId="02C272BF" w14:textId="5FA5B951" w:rsidR="002D77BB" w:rsidRDefault="002D77BB" w:rsidP="00DC31C7">
      <w:pPr>
        <w:spacing w:after="0" w:line="24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color w:val="FF3399"/>
          <w:sz w:val="36"/>
          <w:szCs w:val="36"/>
          <w:lang w:eastAsia="ru-RU"/>
        </w:rPr>
        <w:drawing>
          <wp:inline distT="0" distB="0" distL="0" distR="0" wp14:anchorId="73C33137" wp14:editId="199DED0D">
            <wp:extent cx="5940425" cy="39636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AEBA" w14:textId="34B444D7" w:rsidR="002D77BB" w:rsidRDefault="002D77BB" w:rsidP="00DC31C7">
      <w:pPr>
        <w:spacing w:after="0" w:line="24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  <w:t>Рис</w:t>
      </w:r>
      <w:r w:rsidR="00D325B1"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  <w:t>6</w:t>
      </w:r>
      <w:r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  <w:t xml:space="preserve">.Число 50 верно(зеленый </w:t>
      </w:r>
      <w:proofErr w:type="spellStart"/>
      <w:r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  <w:t>отеннок</w:t>
      </w:r>
      <w:proofErr w:type="spellEnd"/>
      <w:r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  <w:t>)</w:t>
      </w:r>
    </w:p>
    <w:p w14:paraId="19B8739F" w14:textId="48FA9DE9" w:rsidR="002D77BB" w:rsidRDefault="003757DC" w:rsidP="00DC31C7">
      <w:pPr>
        <w:spacing w:after="0" w:line="24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color w:val="FF3399"/>
          <w:sz w:val="36"/>
          <w:szCs w:val="36"/>
          <w:lang w:eastAsia="ru-RU"/>
        </w:rPr>
        <w:lastRenderedPageBreak/>
        <w:drawing>
          <wp:inline distT="0" distB="0" distL="0" distR="0" wp14:anchorId="5188DE1E" wp14:editId="08ABB8DA">
            <wp:extent cx="5940425" cy="3942080"/>
            <wp:effectExtent l="0" t="0" r="3175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7BA6" w14:textId="5D72167E" w:rsidR="003757DC" w:rsidRDefault="003757DC" w:rsidP="00DC31C7">
      <w:pPr>
        <w:spacing w:after="0" w:line="24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  <w:t>Рис</w:t>
      </w:r>
      <w:r w:rsidR="00D325B1"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  <w:t>7</w:t>
      </w:r>
      <w:r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  <w:t>.Кнопка «Нажми на меня»</w:t>
      </w:r>
    </w:p>
    <w:p w14:paraId="20078CED" w14:textId="72A7352E" w:rsidR="003757DC" w:rsidRPr="003757DC" w:rsidRDefault="003757DC" w:rsidP="003757DC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</w:pPr>
      <w:r w:rsidRPr="003757DC"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  <w:t>При нажатии меняется цвет кнопки</w:t>
      </w:r>
    </w:p>
    <w:p w14:paraId="2DB1C42D" w14:textId="54F487EC" w:rsidR="003F7FAD" w:rsidRDefault="003F7FAD" w:rsidP="00184DCD">
      <w:pPr>
        <w:pStyle w:val="a3"/>
        <w:spacing w:before="0" w:beforeAutospacing="0" w:after="0" w:afterAutospacing="0"/>
        <w:ind w:left="-426" w:firstLine="852"/>
        <w:jc w:val="center"/>
        <w:rPr>
          <w:b/>
          <w:bCs/>
          <w:color w:val="FF3399"/>
          <w:sz w:val="56"/>
          <w:szCs w:val="56"/>
        </w:rPr>
      </w:pPr>
    </w:p>
    <w:p w14:paraId="440F49FE" w14:textId="19966646" w:rsidR="003F7FAD" w:rsidRDefault="003F7FAD" w:rsidP="00184DCD">
      <w:pPr>
        <w:pStyle w:val="a3"/>
        <w:spacing w:before="0" w:beforeAutospacing="0" w:after="0" w:afterAutospacing="0"/>
        <w:ind w:left="-426" w:firstLine="852"/>
        <w:jc w:val="center"/>
        <w:rPr>
          <w:b/>
          <w:bCs/>
          <w:color w:val="FF3399"/>
          <w:sz w:val="56"/>
          <w:szCs w:val="56"/>
        </w:rPr>
      </w:pPr>
    </w:p>
    <w:p w14:paraId="1FDDFC3E" w14:textId="77777777" w:rsidR="003F7FAD" w:rsidRPr="003F7FAD" w:rsidRDefault="003F7FAD" w:rsidP="003F7FAD">
      <w:pPr>
        <w:spacing w:after="0" w:line="240" w:lineRule="auto"/>
        <w:ind w:left="-426" w:firstLine="852"/>
        <w:jc w:val="center"/>
        <w:rPr>
          <w:rFonts w:ascii="Times New Roman" w:eastAsia="Times New Roman" w:hAnsi="Times New Roman" w:cs="Times New Roman"/>
          <w:b/>
          <w:bCs/>
          <w:color w:val="FF3399"/>
          <w:sz w:val="52"/>
          <w:szCs w:val="52"/>
          <w:lang w:eastAsia="ru-RU"/>
        </w:rPr>
      </w:pPr>
      <w:r w:rsidRPr="003F7FAD">
        <w:rPr>
          <w:rFonts w:ascii="Times New Roman" w:eastAsia="Times New Roman" w:hAnsi="Times New Roman" w:cs="Times New Roman"/>
          <w:b/>
          <w:bCs/>
          <w:color w:val="FF3399"/>
          <w:sz w:val="56"/>
          <w:szCs w:val="56"/>
          <w:lang w:eastAsia="ru-RU"/>
        </w:rPr>
        <w:t>Задание 2: Применение триггеров к стилям и шаблонам элементов</w:t>
      </w:r>
    </w:p>
    <w:p w14:paraId="2222A7AC" w14:textId="77777777" w:rsidR="003F7FAD" w:rsidRPr="003F7FAD" w:rsidRDefault="003F7FAD" w:rsidP="003F7FAD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</w:pPr>
      <w:r w:rsidRPr="003F7FAD"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  <w:t>Создайте новое WPF приложение с элементом управления (например, кнопкой) и определите стиль для этого элемента.</w:t>
      </w:r>
    </w:p>
    <w:p w14:paraId="26874076" w14:textId="77777777" w:rsidR="003F7FAD" w:rsidRPr="003F7FAD" w:rsidRDefault="003F7FAD" w:rsidP="003F7FAD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</w:pPr>
      <w:r w:rsidRPr="003F7FAD"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  <w:t>Используйте триггеры в стиле, чтобы изменить внешний вид элемента в зависимости от его состояния (например, активировать стиль для нажатой кнопки).</w:t>
      </w:r>
    </w:p>
    <w:p w14:paraId="2DC0B394" w14:textId="08660B71" w:rsidR="003F7FAD" w:rsidRDefault="003F7FAD" w:rsidP="003F7FAD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</w:pPr>
      <w:r w:rsidRPr="003F7FAD"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  <w:t>Создайте шаблон для элемента (</w:t>
      </w:r>
      <w:proofErr w:type="spellStart"/>
      <w:r w:rsidRPr="003F7FAD"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  <w:t>ControlTemplate</w:t>
      </w:r>
      <w:proofErr w:type="spellEnd"/>
      <w:r w:rsidRPr="003F7FAD"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  <w:t>) и примените триггеры к различным частям шаблона (например, изменить цвет фона и шрифта текста кнопки при наведении).</w:t>
      </w:r>
    </w:p>
    <w:p w14:paraId="5AFCB050" w14:textId="77777777" w:rsidR="003F7FAD" w:rsidRDefault="003F7FAD" w:rsidP="003F7FAD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noProof/>
          <w:color w:val="FF3399"/>
          <w:sz w:val="36"/>
          <w:szCs w:val="36"/>
          <w:lang w:eastAsia="ru-RU"/>
        </w:rPr>
      </w:pPr>
    </w:p>
    <w:p w14:paraId="4DD1B0A9" w14:textId="5BCB657E" w:rsidR="003F7FAD" w:rsidRDefault="003F7FAD" w:rsidP="003F7FAD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noProof/>
          <w:color w:val="FF3399"/>
          <w:sz w:val="36"/>
          <w:szCs w:val="36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01718F" wp14:editId="08A705F0">
                <wp:simplePos x="0" y="0"/>
                <wp:positionH relativeFrom="column">
                  <wp:posOffset>5114925</wp:posOffset>
                </wp:positionH>
                <wp:positionV relativeFrom="paragraph">
                  <wp:posOffset>3333750</wp:posOffset>
                </wp:positionV>
                <wp:extent cx="944880" cy="487680"/>
                <wp:effectExtent l="0" t="0" r="26670" b="2667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880" cy="487680"/>
                        </a:xfrm>
                        <a:prstGeom prst="rect">
                          <a:avLst/>
                        </a:prstGeom>
                        <a:solidFill>
                          <a:srgbClr val="FF3399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722B00C" w14:textId="3E2B14BE" w:rsidR="003F7FAD" w:rsidRDefault="003F7FAD">
                            <w:r>
                              <w:t>Провести курсор сюда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1718F" id="Надпись 11" o:spid="_x0000_s1027" type="#_x0000_t202" style="position:absolute;left:0;text-align:left;margin-left:402.75pt;margin-top:262.5pt;width:74.4pt;height:3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NTTaAIAALAEAAAOAAAAZHJzL2Uyb0RvYy54bWysVMFuEzEQvSPxD5bvdJM2bZOomyq0CkKq&#10;aKUW9ex4vclKXo+xnWTLjTu/wD9w4MCNX0j/iGdvkqaFE+LizHhmn2fem8nZeVNrtlTOV2Ry3j3o&#10;cKaMpKIys5x/vJu86XPmgzCF0GRUzh+U5+ej16/OVnaoDmlOulCOAcT44crmfB6CHWaZl3NVC39A&#10;VhkES3K1CHDdLCucWAG91tlhp3OSrcgV1pFU3uP2sg3yUcIvSyXDdVl6FZjOOWoL6XTpnMYzG52J&#10;4cwJO6/kpgzxD1XUojJ4dAd1KYJgC1f9AVVX0pGnMhxIqjMqy0qq1AO66XZedHM7F1alXkCOtzua&#10;/P+DlR+WN45VBbTrcmZEDY3W39bf1z/Wv9Y/H788fmUIgKWV9UMk31qkh+YtNfhie+9xGZtvSlfH&#10;X7TFEAffDzuOVROYxOWg1+v3EZEI9fqnJ7CBnj19bJ0P7xTVLBo5d5AwMSuWVz60qduU+JYnXRWT&#10;SuvkuNn0Qju2FJB7Mjk6Ggw26M/StGGrnJ8cHXcS8rNYmjy1AwlN6hL17WXB0wZFR07a3qMVmmnT&#10;MrnlZUrFA+hy1I6dt3JSoakr4cONcJgz8IDdCdc4Sk2oiTYWZ3Nyn/92H/MhP6KcrTC3OfefFsIp&#10;zvR7g8EYdHu9OOjJ6R2fHsJx+5HpfsQs6gsCV9Ae1SUz5ge9NUtH9T1WbBxfRUgYibdzHrbmRWi3&#10;CSsq1XickjDaVoQrc2tlhI7KRMnumnvh7EbXgIH4QNsJF8MX8ra58UtD40WgskraR55bVjf0Yy3S&#10;9GxWOO7dvp+ynv5oRr8BAAD//wMAUEsDBBQABgAIAAAAIQBXbTzp4AAAAAsBAAAPAAAAZHJzL2Rv&#10;d25yZXYueG1sTI/BTsMwDIbvSLxDZCQuE0vWkamUphMagtOKRIF71oS2InGqJtvK22NOcLT96ff3&#10;l9vZO3ayUxwCKlgtBTCLbTADdgre355ucmAxaTTaBbQKvm2EbXV5UerChDO+2lOTOkYhGAutoE9p&#10;LDiPbW+9jsswWqTbZ5i8TjROHTeTPlO4dzwTYsO9HpA+9Hq0u962X83RK1js17XfZXXr6uYl33+I&#10;58Uj7dX11fxwDyzZOf3B8KtP6lCR0yEc0UTmFORCSkIVyExSKSLu5O0a2EHBRqxy4FXJ/3eofgAA&#10;AP//AwBQSwECLQAUAAYACAAAACEAtoM4kv4AAADhAQAAEwAAAAAAAAAAAAAAAAAAAAAAW0NvbnRl&#10;bnRfVHlwZXNdLnhtbFBLAQItABQABgAIAAAAIQA4/SH/1gAAAJQBAAALAAAAAAAAAAAAAAAAAC8B&#10;AABfcmVscy8ucmVsc1BLAQItABQABgAIAAAAIQBeHNTTaAIAALAEAAAOAAAAAAAAAAAAAAAAAC4C&#10;AABkcnMvZTJvRG9jLnhtbFBLAQItABQABgAIAAAAIQBXbTzp4AAAAAsBAAAPAAAAAAAAAAAAAAAA&#10;AMIEAABkcnMvZG93bnJldi54bWxQSwUGAAAAAAQABADzAAAAzwUAAAAA&#10;" fillcolor="#f39" strokecolor="black [3213]" strokeweight=".5pt">
                <v:textbox>
                  <w:txbxContent>
                    <w:p w14:paraId="6722B00C" w14:textId="3E2B14BE" w:rsidR="003F7FAD" w:rsidRDefault="003F7FAD">
                      <w:r>
                        <w:t>Провести курсор сюда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3399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AEFD77" wp14:editId="01F884F7">
                <wp:simplePos x="0" y="0"/>
                <wp:positionH relativeFrom="column">
                  <wp:posOffset>4010025</wp:posOffset>
                </wp:positionH>
                <wp:positionV relativeFrom="paragraph">
                  <wp:posOffset>2487930</wp:posOffset>
                </wp:positionV>
                <wp:extent cx="1211580" cy="853440"/>
                <wp:effectExtent l="38100" t="38100" r="26670" b="2286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11580" cy="85344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3399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A9D50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0" o:spid="_x0000_s1026" type="#_x0000_t32" style="position:absolute;margin-left:315.75pt;margin-top:195.9pt;width:95.4pt;height:67.2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/PBKwIAAGMEAAAOAAAAZHJzL2Uyb0RvYy54bWysVMuO0zAU3SPxD5b3NEk7gzpV01l0KCwQ&#10;VLz2rmMnlhzbsk3T7gZ+YD6BX2DDgofmG5I/4tpJw1NIIDaWnXvPueeea2d5eagl2jPrhFY5ziYp&#10;RkxRXQhV5vjli829OUbOE1UQqRXL8ZE5fLm6e2fZmAWb6krLglkEJMotGpPjynuzSBJHK1YTN9GG&#10;KQhybWvi4WjLpLCkAfZaJtM0vZ802hbGasqcg69XfRCvIj/njPqnnDvmkcwxaPNxtXHdhTVZLcmi&#10;tMRUgg4yyD+oqIlQUHSkuiKeoNdW/EJVC2q109xPqK4TzbmgLPYA3WTpT908r4hhsRcwx5nRJvf/&#10;aOmT/dYiUcDswB5FaphR+6677m7aL+377gZ1b9pbWLq33XX7of3cfmpv248IksG5xrgFEKzV1g4n&#10;Z7Y22HDgtkZcCvMIiHHcvQq7EIOm0SFO4DhOgB08ovAxm2bZ+RyUUIjNz2dnZ7FQ0jMGtLHOP2S6&#10;RmGTY+ctEWXl11opGLa2fQ2yf+w8aALgCRDAUqEmx7N5lqZRitNSFBshZQg6W+7W0qI9gbuy2cxm&#10;FxehSaD4Ic0TIR+oAvmjAa+8FUSVkg2ZUgEg2NIbEXf+KFlf/BnjYHVos68eLjkbSxJKmfLZyATZ&#10;AcZB3ggcZP8JOOQHKIsP4G/AIyJW1sqP4FoobX8n2x9Oknmff3Kg7ztYsNPFMV6RaA3c5Ojq8OrC&#10;U/n+HOHf/g2rrwAAAP//AwBQSwMEFAAGAAgAAAAhAF2fGpLeAAAACwEAAA8AAABkcnMvZG93bnJl&#10;di54bWxMj8FOwzAQRO9I/IO1SFwq6sShUQnZVKgSNzgQ6H0bL0nU2I5it0n/HnOC42qfZt6Uu8UM&#10;4sKT751FSNcJCLaN071tEb4+Xx+2IHwgq2lwlhGu7GFX3d6UVGg32w++1KEVMcT6ghC6EMZCSt90&#10;bMiv3cg2/r7dZCjEc2qlnmiO4WaQKklyaai3saGjkfcdN6f6bBA81ys+mXd3nak1b2p/eKTVAfH+&#10;bnl5BhF4CX8w/OpHdaii09GdrfZiQMizdBNRhOwpjRsisVUqA3FE2KhcgaxK+X9D9QMAAP//AwBQ&#10;SwECLQAUAAYACAAAACEAtoM4kv4AAADhAQAAEwAAAAAAAAAAAAAAAAAAAAAAW0NvbnRlbnRfVHlw&#10;ZXNdLnhtbFBLAQItABQABgAIAAAAIQA4/SH/1gAAAJQBAAALAAAAAAAAAAAAAAAAAC8BAABfcmVs&#10;cy8ucmVsc1BLAQItABQABgAIAAAAIQCLs/PBKwIAAGMEAAAOAAAAAAAAAAAAAAAAAC4CAABkcnMv&#10;ZTJvRG9jLnhtbFBLAQItABQABgAIAAAAIQBdnxqS3gAAAAsBAAAPAAAAAAAAAAAAAAAAAIUEAABk&#10;cnMvZG93bnJldi54bWxQSwUGAAAAAAQABADzAAAAkAUAAAAA&#10;" strokecolor="#f39" strokeweight="3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3399"/>
          <w:sz w:val="36"/>
          <w:szCs w:val="36"/>
          <w:lang w:eastAsia="ru-RU"/>
        </w:rPr>
        <w:drawing>
          <wp:inline distT="0" distB="0" distL="0" distR="0" wp14:anchorId="31F32433" wp14:editId="027577F9">
            <wp:extent cx="5940425" cy="396684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3C7B" w14:textId="2F66B764" w:rsidR="003F7FAD" w:rsidRPr="003F7FAD" w:rsidRDefault="003F7FAD" w:rsidP="003F7FAD">
      <w:pPr>
        <w:spacing w:after="0" w:line="24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</w:pPr>
      <w:r w:rsidRPr="003F7FAD"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  <w:t>Рис</w:t>
      </w:r>
      <w:r w:rsidR="00D325B1"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  <w:t>8</w:t>
      </w:r>
      <w:r w:rsidRPr="003F7FAD"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  <w:t>. Задание 2</w:t>
      </w:r>
    </w:p>
    <w:p w14:paraId="39DE4C78" w14:textId="0A9B6B2F" w:rsidR="003F7FAD" w:rsidRDefault="003F7FAD" w:rsidP="00184DCD">
      <w:pPr>
        <w:pStyle w:val="a3"/>
        <w:spacing w:before="0" w:beforeAutospacing="0" w:after="0" w:afterAutospacing="0"/>
        <w:ind w:left="-426" w:firstLine="852"/>
        <w:jc w:val="center"/>
        <w:rPr>
          <w:b/>
          <w:bCs/>
          <w:color w:val="FF3399"/>
          <w:sz w:val="56"/>
          <w:szCs w:val="56"/>
        </w:rPr>
      </w:pPr>
    </w:p>
    <w:p w14:paraId="076B96E3" w14:textId="15DAA0E3" w:rsidR="003F7FAD" w:rsidRDefault="003F7FAD" w:rsidP="00184DCD">
      <w:pPr>
        <w:pStyle w:val="a3"/>
        <w:spacing w:before="0" w:beforeAutospacing="0" w:after="0" w:afterAutospacing="0"/>
        <w:ind w:left="-426" w:firstLine="852"/>
        <w:jc w:val="center"/>
        <w:rPr>
          <w:b/>
          <w:bCs/>
          <w:color w:val="FF3399"/>
          <w:sz w:val="56"/>
          <w:szCs w:val="56"/>
        </w:rPr>
      </w:pPr>
      <w:r>
        <w:rPr>
          <w:b/>
          <w:bCs/>
          <w:noProof/>
          <w:color w:val="FF3399"/>
          <w:sz w:val="56"/>
          <w:szCs w:val="56"/>
        </w:rPr>
        <w:drawing>
          <wp:inline distT="0" distB="0" distL="0" distR="0" wp14:anchorId="1C61A2A2" wp14:editId="5D3712C0">
            <wp:extent cx="5940425" cy="387223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D910" w14:textId="29E8C4FD" w:rsidR="003F7FAD" w:rsidRDefault="003F7FAD" w:rsidP="00184DCD">
      <w:pPr>
        <w:pStyle w:val="a3"/>
        <w:spacing w:before="0" w:beforeAutospacing="0" w:after="0" w:afterAutospacing="0"/>
        <w:ind w:left="-426" w:firstLine="852"/>
        <w:jc w:val="center"/>
        <w:rPr>
          <w:b/>
          <w:bCs/>
          <w:color w:val="FF3399"/>
          <w:sz w:val="36"/>
          <w:szCs w:val="36"/>
        </w:rPr>
      </w:pPr>
      <w:r w:rsidRPr="003F7FAD">
        <w:rPr>
          <w:b/>
          <w:bCs/>
          <w:color w:val="FF3399"/>
          <w:sz w:val="36"/>
          <w:szCs w:val="36"/>
        </w:rPr>
        <w:t>Рис</w:t>
      </w:r>
      <w:r w:rsidR="00D325B1">
        <w:rPr>
          <w:b/>
          <w:bCs/>
          <w:color w:val="FF3399"/>
          <w:sz w:val="36"/>
          <w:szCs w:val="36"/>
        </w:rPr>
        <w:t>9</w:t>
      </w:r>
      <w:r w:rsidRPr="003F7FAD">
        <w:rPr>
          <w:b/>
          <w:bCs/>
          <w:color w:val="FF3399"/>
          <w:sz w:val="36"/>
          <w:szCs w:val="36"/>
        </w:rPr>
        <w:t>. Курсор на «нажми меня»</w:t>
      </w:r>
    </w:p>
    <w:p w14:paraId="0A728243" w14:textId="65FBF424" w:rsidR="003F7FAD" w:rsidRDefault="003F7FAD" w:rsidP="00184DCD">
      <w:pPr>
        <w:pStyle w:val="a3"/>
        <w:spacing w:before="0" w:beforeAutospacing="0" w:after="0" w:afterAutospacing="0"/>
        <w:ind w:left="-426" w:firstLine="852"/>
        <w:jc w:val="center"/>
        <w:rPr>
          <w:b/>
          <w:bCs/>
          <w:color w:val="FF3399"/>
          <w:sz w:val="36"/>
          <w:szCs w:val="36"/>
        </w:rPr>
      </w:pPr>
    </w:p>
    <w:p w14:paraId="0DD204F0" w14:textId="35860487" w:rsidR="003F7FAD" w:rsidRDefault="003F7FAD" w:rsidP="00184DCD">
      <w:pPr>
        <w:pStyle w:val="a3"/>
        <w:spacing w:before="0" w:beforeAutospacing="0" w:after="0" w:afterAutospacing="0"/>
        <w:ind w:left="-426" w:firstLine="852"/>
        <w:jc w:val="center"/>
        <w:rPr>
          <w:b/>
          <w:bCs/>
          <w:color w:val="FF3399"/>
          <w:sz w:val="36"/>
          <w:szCs w:val="36"/>
        </w:rPr>
      </w:pPr>
      <w:r>
        <w:rPr>
          <w:b/>
          <w:bCs/>
          <w:noProof/>
          <w:color w:val="FF3399"/>
          <w:sz w:val="36"/>
          <w:szCs w:val="36"/>
        </w:rPr>
        <w:lastRenderedPageBreak/>
        <w:drawing>
          <wp:inline distT="0" distB="0" distL="0" distR="0" wp14:anchorId="79957E3E" wp14:editId="65C44488">
            <wp:extent cx="5940425" cy="397256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70D4" w14:textId="660E44C3" w:rsidR="003F7FAD" w:rsidRPr="003F7FAD" w:rsidRDefault="003F7FAD" w:rsidP="00184DCD">
      <w:pPr>
        <w:pStyle w:val="a3"/>
        <w:spacing w:before="0" w:beforeAutospacing="0" w:after="0" w:afterAutospacing="0"/>
        <w:ind w:left="-426" w:firstLine="852"/>
        <w:jc w:val="center"/>
        <w:rPr>
          <w:b/>
          <w:bCs/>
          <w:color w:val="FF3399"/>
          <w:sz w:val="36"/>
          <w:szCs w:val="36"/>
        </w:rPr>
      </w:pPr>
      <w:r>
        <w:rPr>
          <w:b/>
          <w:bCs/>
          <w:color w:val="FF3399"/>
          <w:sz w:val="36"/>
          <w:szCs w:val="36"/>
        </w:rPr>
        <w:t>Рис</w:t>
      </w:r>
      <w:r w:rsidR="00D325B1">
        <w:rPr>
          <w:b/>
          <w:bCs/>
          <w:color w:val="FF3399"/>
          <w:sz w:val="36"/>
          <w:szCs w:val="36"/>
        </w:rPr>
        <w:t>10</w:t>
      </w:r>
      <w:r>
        <w:rPr>
          <w:b/>
          <w:bCs/>
          <w:color w:val="FF3399"/>
          <w:sz w:val="36"/>
          <w:szCs w:val="36"/>
        </w:rPr>
        <w:t>. Нажатие мышки на «Нажми на меня»</w:t>
      </w:r>
    </w:p>
    <w:p w14:paraId="34F07FBA" w14:textId="77777777" w:rsidR="003F7FAD" w:rsidRDefault="003F7FAD" w:rsidP="00184DCD">
      <w:pPr>
        <w:pStyle w:val="a3"/>
        <w:spacing w:before="0" w:beforeAutospacing="0" w:after="0" w:afterAutospacing="0"/>
        <w:ind w:left="-426" w:firstLine="852"/>
        <w:jc w:val="center"/>
        <w:rPr>
          <w:b/>
          <w:bCs/>
          <w:color w:val="FF3399"/>
          <w:sz w:val="56"/>
          <w:szCs w:val="56"/>
        </w:rPr>
      </w:pPr>
    </w:p>
    <w:p w14:paraId="70466A3A" w14:textId="58662D94" w:rsidR="003F7FAD" w:rsidRDefault="003F7FAD" w:rsidP="00184DCD">
      <w:pPr>
        <w:pStyle w:val="a3"/>
        <w:spacing w:before="0" w:beforeAutospacing="0" w:after="0" w:afterAutospacing="0"/>
        <w:ind w:left="-426" w:firstLine="852"/>
        <w:jc w:val="center"/>
        <w:rPr>
          <w:b/>
          <w:bCs/>
          <w:color w:val="FF3399"/>
          <w:sz w:val="56"/>
          <w:szCs w:val="56"/>
        </w:rPr>
      </w:pPr>
    </w:p>
    <w:p w14:paraId="09E921C2" w14:textId="77777777" w:rsidR="003F7FAD" w:rsidRPr="003F7FAD" w:rsidRDefault="003F7FAD" w:rsidP="003F7FAD">
      <w:pPr>
        <w:spacing w:after="0" w:line="240" w:lineRule="auto"/>
        <w:ind w:left="-426" w:firstLine="852"/>
        <w:jc w:val="center"/>
        <w:rPr>
          <w:rFonts w:ascii="Times New Roman" w:eastAsia="Times New Roman" w:hAnsi="Times New Roman" w:cs="Times New Roman"/>
          <w:b/>
          <w:bCs/>
          <w:color w:val="FF3399"/>
          <w:sz w:val="52"/>
          <w:szCs w:val="52"/>
          <w:lang w:eastAsia="ru-RU"/>
        </w:rPr>
      </w:pPr>
      <w:r w:rsidRPr="003F7FAD">
        <w:rPr>
          <w:rFonts w:ascii="Times New Roman" w:eastAsia="Times New Roman" w:hAnsi="Times New Roman" w:cs="Times New Roman"/>
          <w:b/>
          <w:bCs/>
          <w:color w:val="FF3399"/>
          <w:sz w:val="56"/>
          <w:szCs w:val="56"/>
          <w:lang w:eastAsia="ru-RU"/>
        </w:rPr>
        <w:t>Задание 3: Триггеры для анимации переходов между страницами</w:t>
      </w:r>
    </w:p>
    <w:p w14:paraId="4FC0D682" w14:textId="77777777" w:rsidR="003F7FAD" w:rsidRPr="003F7FAD" w:rsidRDefault="003F7FAD" w:rsidP="003F7FAD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</w:pPr>
      <w:r w:rsidRPr="003F7FAD"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  <w:t>Создайте приложение с несколькими страницами (Page) и навигацией между ними (например, с использованием Frame).</w:t>
      </w:r>
    </w:p>
    <w:p w14:paraId="33F21A8F" w14:textId="77777777" w:rsidR="003F7FAD" w:rsidRPr="003F7FAD" w:rsidRDefault="003F7FAD" w:rsidP="003F7FAD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</w:pPr>
      <w:r w:rsidRPr="003F7FAD"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  <w:t>Используйте триггеры, чтобы добавить анимацию при переходе с одной страницы на другую. Например:</w:t>
      </w:r>
    </w:p>
    <w:p w14:paraId="69F1B7EA" w14:textId="77777777" w:rsidR="003F7FAD" w:rsidRPr="003F7FAD" w:rsidRDefault="003F7FAD" w:rsidP="003F7FAD">
      <w:pPr>
        <w:numPr>
          <w:ilvl w:val="1"/>
          <w:numId w:val="1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FF3399"/>
          <w:sz w:val="36"/>
          <w:szCs w:val="36"/>
          <w:lang w:eastAsia="ru-RU"/>
        </w:rPr>
      </w:pPr>
      <w:r w:rsidRPr="003F7FAD"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  <w:t>Плавное появление и исчезновение элементов при переходе.</w:t>
      </w:r>
    </w:p>
    <w:p w14:paraId="79296F49" w14:textId="77777777" w:rsidR="003F7FAD" w:rsidRPr="003F7FAD" w:rsidRDefault="003F7FAD" w:rsidP="003F7FAD">
      <w:pPr>
        <w:numPr>
          <w:ilvl w:val="1"/>
          <w:numId w:val="1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FF3399"/>
          <w:sz w:val="36"/>
          <w:szCs w:val="36"/>
          <w:lang w:eastAsia="ru-RU"/>
        </w:rPr>
      </w:pPr>
      <w:r w:rsidRPr="003F7FAD"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  <w:t>Анимированный переход по направлению (слева направо, снизу вверх и т. д.).</w:t>
      </w:r>
    </w:p>
    <w:p w14:paraId="459F3735" w14:textId="77777777" w:rsidR="003F7FAD" w:rsidRDefault="003F7FAD" w:rsidP="003F7FAD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</w:pPr>
      <w:r w:rsidRPr="003F7FAD"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  <w:lastRenderedPageBreak/>
        <w:t>Реализуйте возможность кастомизации анимации для разных страниц, чтобы каждая страница могла иметь свои собственные триггеры и анимации.</w:t>
      </w:r>
    </w:p>
    <w:p w14:paraId="6EFD28E3" w14:textId="77777777" w:rsidR="00746025" w:rsidRDefault="00746025" w:rsidP="00746025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</w:pPr>
    </w:p>
    <w:p w14:paraId="56732CA5" w14:textId="77777777" w:rsidR="00746025" w:rsidRDefault="00746025" w:rsidP="00746025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</w:pPr>
    </w:p>
    <w:p w14:paraId="4BC87809" w14:textId="1567B039" w:rsidR="00746025" w:rsidRPr="003F7FAD" w:rsidRDefault="00746025" w:rsidP="00746025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noProof/>
          <w:color w:val="FF3399"/>
          <w:sz w:val="36"/>
          <w:szCs w:val="36"/>
          <w:lang w:eastAsia="ru-RU"/>
        </w:rPr>
        <w:drawing>
          <wp:inline distT="0" distB="0" distL="0" distR="0" wp14:anchorId="45E0421D" wp14:editId="076EB43A">
            <wp:extent cx="5940425" cy="3901440"/>
            <wp:effectExtent l="0" t="0" r="3175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6001" w14:textId="20D5AC9B" w:rsidR="003F7FAD" w:rsidRDefault="00746025" w:rsidP="00184DCD">
      <w:pPr>
        <w:pStyle w:val="a3"/>
        <w:spacing w:before="0" w:beforeAutospacing="0" w:after="0" w:afterAutospacing="0"/>
        <w:ind w:left="-426" w:firstLine="852"/>
        <w:jc w:val="center"/>
        <w:rPr>
          <w:b/>
          <w:bCs/>
          <w:color w:val="FF3399"/>
          <w:sz w:val="36"/>
          <w:szCs w:val="36"/>
        </w:rPr>
      </w:pPr>
      <w:r w:rsidRPr="00746025">
        <w:rPr>
          <w:b/>
          <w:bCs/>
          <w:color w:val="FF3399"/>
          <w:sz w:val="36"/>
          <w:szCs w:val="36"/>
        </w:rPr>
        <w:t>Рис1</w:t>
      </w:r>
      <w:r w:rsidR="00D325B1">
        <w:rPr>
          <w:b/>
          <w:bCs/>
          <w:color w:val="FF3399"/>
          <w:sz w:val="36"/>
          <w:szCs w:val="36"/>
        </w:rPr>
        <w:t>1</w:t>
      </w:r>
      <w:r w:rsidRPr="00746025">
        <w:rPr>
          <w:b/>
          <w:bCs/>
          <w:color w:val="FF3399"/>
          <w:sz w:val="36"/>
          <w:szCs w:val="36"/>
        </w:rPr>
        <w:t>. Задание 3</w:t>
      </w:r>
    </w:p>
    <w:p w14:paraId="3657AF27" w14:textId="1500F16A" w:rsidR="00746025" w:rsidRPr="00A2297E" w:rsidRDefault="00A2297E" w:rsidP="00A2297E">
      <w:pPr>
        <w:pStyle w:val="a3"/>
        <w:spacing w:before="0" w:beforeAutospacing="0" w:after="0" w:afterAutospacing="0"/>
        <w:ind w:left="-426" w:firstLine="852"/>
        <w:rPr>
          <w:color w:val="FF3399"/>
          <w:sz w:val="36"/>
          <w:szCs w:val="36"/>
        </w:rPr>
      </w:pPr>
      <w:r w:rsidRPr="00A2297E">
        <w:rPr>
          <w:color w:val="FF3399"/>
          <w:sz w:val="36"/>
          <w:szCs w:val="36"/>
        </w:rPr>
        <w:t>Страница плавно появилась на экране, помощью анимации.</w:t>
      </w:r>
    </w:p>
    <w:p w14:paraId="0F50CDD8" w14:textId="77777777" w:rsidR="00A2297E" w:rsidRDefault="00A2297E" w:rsidP="00A2297E">
      <w:pPr>
        <w:spacing w:after="0" w:line="240" w:lineRule="auto"/>
        <w:ind w:left="-426" w:firstLine="852"/>
        <w:rPr>
          <w:rFonts w:ascii="Times New Roman" w:eastAsia="Times New Roman" w:hAnsi="Times New Roman" w:cs="Times New Roman"/>
          <w:b/>
          <w:bCs/>
          <w:color w:val="FF3399"/>
          <w:sz w:val="56"/>
          <w:szCs w:val="56"/>
          <w:lang w:eastAsia="ru-RU"/>
        </w:rPr>
      </w:pPr>
    </w:p>
    <w:p w14:paraId="15D8FAEA" w14:textId="77777777" w:rsidR="003F7FAD" w:rsidRDefault="003F7FAD" w:rsidP="00A2297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3399"/>
          <w:sz w:val="56"/>
          <w:szCs w:val="56"/>
          <w:lang w:eastAsia="ru-RU"/>
        </w:rPr>
      </w:pPr>
    </w:p>
    <w:p w14:paraId="4CE9A6A1" w14:textId="77777777" w:rsidR="00A2297E" w:rsidRDefault="00A2297E" w:rsidP="00A2297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3399"/>
          <w:sz w:val="56"/>
          <w:szCs w:val="56"/>
          <w:lang w:eastAsia="ru-RU"/>
        </w:rPr>
      </w:pPr>
    </w:p>
    <w:p w14:paraId="717439B9" w14:textId="77777777" w:rsidR="003F7FAD" w:rsidRDefault="003F7FAD" w:rsidP="003F7FAD">
      <w:pPr>
        <w:spacing w:after="0" w:line="240" w:lineRule="auto"/>
        <w:ind w:left="-426" w:firstLine="852"/>
        <w:jc w:val="center"/>
        <w:rPr>
          <w:rFonts w:ascii="Times New Roman" w:eastAsia="Times New Roman" w:hAnsi="Times New Roman" w:cs="Times New Roman"/>
          <w:b/>
          <w:bCs/>
          <w:color w:val="FF3399"/>
          <w:sz w:val="56"/>
          <w:szCs w:val="56"/>
          <w:lang w:eastAsia="ru-RU"/>
        </w:rPr>
      </w:pPr>
    </w:p>
    <w:p w14:paraId="6CE1AD68" w14:textId="77777777" w:rsidR="003F7FAD" w:rsidRDefault="003F7FAD" w:rsidP="003F7FAD">
      <w:pPr>
        <w:spacing w:after="0" w:line="240" w:lineRule="auto"/>
        <w:ind w:left="-426" w:firstLine="852"/>
        <w:jc w:val="center"/>
        <w:rPr>
          <w:rFonts w:ascii="Times New Roman" w:eastAsia="Times New Roman" w:hAnsi="Times New Roman" w:cs="Times New Roman"/>
          <w:b/>
          <w:bCs/>
          <w:color w:val="FF3399"/>
          <w:sz w:val="56"/>
          <w:szCs w:val="56"/>
          <w:lang w:eastAsia="ru-RU"/>
        </w:rPr>
      </w:pPr>
    </w:p>
    <w:p w14:paraId="5AF960C7" w14:textId="77777777" w:rsidR="003F7FAD" w:rsidRDefault="003F7FAD" w:rsidP="003F7FAD">
      <w:pPr>
        <w:spacing w:after="0" w:line="240" w:lineRule="auto"/>
        <w:ind w:left="-426" w:firstLine="852"/>
        <w:jc w:val="center"/>
        <w:rPr>
          <w:rFonts w:ascii="Times New Roman" w:eastAsia="Times New Roman" w:hAnsi="Times New Roman" w:cs="Times New Roman"/>
          <w:b/>
          <w:bCs/>
          <w:color w:val="FF3399"/>
          <w:sz w:val="56"/>
          <w:szCs w:val="56"/>
          <w:lang w:eastAsia="ru-RU"/>
        </w:rPr>
      </w:pPr>
    </w:p>
    <w:p w14:paraId="71643D04" w14:textId="28C6500A" w:rsidR="003F7FAD" w:rsidRPr="003F7FAD" w:rsidRDefault="003F7FAD" w:rsidP="003F7FAD">
      <w:pPr>
        <w:spacing w:after="0" w:line="240" w:lineRule="auto"/>
        <w:ind w:left="-426" w:firstLine="852"/>
        <w:jc w:val="center"/>
        <w:rPr>
          <w:rFonts w:ascii="Times New Roman" w:eastAsia="Times New Roman" w:hAnsi="Times New Roman" w:cs="Times New Roman"/>
          <w:b/>
          <w:bCs/>
          <w:color w:val="FF3399"/>
          <w:sz w:val="52"/>
          <w:szCs w:val="52"/>
          <w:lang w:eastAsia="ru-RU"/>
        </w:rPr>
      </w:pPr>
      <w:r w:rsidRPr="003F7FAD">
        <w:rPr>
          <w:rFonts w:ascii="Times New Roman" w:eastAsia="Times New Roman" w:hAnsi="Times New Roman" w:cs="Times New Roman"/>
          <w:b/>
          <w:bCs/>
          <w:color w:val="FF3399"/>
          <w:sz w:val="56"/>
          <w:szCs w:val="56"/>
          <w:lang w:eastAsia="ru-RU"/>
        </w:rPr>
        <w:lastRenderedPageBreak/>
        <w:t>Задание 4: Триггеры для реакции на изменение данных</w:t>
      </w:r>
    </w:p>
    <w:p w14:paraId="2D85AF7A" w14:textId="77777777" w:rsidR="003F7FAD" w:rsidRPr="003F7FAD" w:rsidRDefault="003F7FAD" w:rsidP="003F7FAD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</w:pPr>
      <w:r w:rsidRPr="003F7FAD"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  <w:t>Создайте приложение, в котором данные могут быть изменены пользователем (например, список задач с возможностью отметки выполненных).</w:t>
      </w:r>
    </w:p>
    <w:p w14:paraId="7CA999E2" w14:textId="77777777" w:rsidR="003F7FAD" w:rsidRPr="003F7FAD" w:rsidRDefault="003F7FAD" w:rsidP="003F7FAD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</w:pPr>
      <w:r w:rsidRPr="003F7FAD"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  <w:t>Используйте триггеры, чтобы изменять внешний вид элементов (например, задачи) в зависимости от состояния данных (например, выполнена или не выполнена).</w:t>
      </w:r>
    </w:p>
    <w:p w14:paraId="118166A5" w14:textId="77777777" w:rsidR="003F7FAD" w:rsidRPr="003F7FAD" w:rsidRDefault="003F7FAD" w:rsidP="003F7FAD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</w:pPr>
      <w:r w:rsidRPr="003F7FAD"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  <w:t>Добавьте триггеры, чтобы обновлять счетчики и статистику при изменении данных.</w:t>
      </w:r>
    </w:p>
    <w:p w14:paraId="30E72331" w14:textId="1353CCAC" w:rsidR="003F7FAD" w:rsidRDefault="003F7FAD" w:rsidP="00184DCD">
      <w:pPr>
        <w:pStyle w:val="a3"/>
        <w:spacing w:before="0" w:beforeAutospacing="0" w:after="0" w:afterAutospacing="0"/>
        <w:ind w:left="-426" w:firstLine="852"/>
        <w:jc w:val="center"/>
        <w:rPr>
          <w:b/>
          <w:bCs/>
          <w:color w:val="FF3399"/>
          <w:sz w:val="56"/>
          <w:szCs w:val="56"/>
        </w:rPr>
      </w:pPr>
    </w:p>
    <w:p w14:paraId="10DFAF70" w14:textId="2FC38432" w:rsidR="003F7FAD" w:rsidRDefault="003F7FAD" w:rsidP="00184DCD">
      <w:pPr>
        <w:pStyle w:val="a3"/>
        <w:spacing w:before="0" w:beforeAutospacing="0" w:after="0" w:afterAutospacing="0"/>
        <w:ind w:left="-426" w:firstLine="852"/>
        <w:jc w:val="center"/>
        <w:rPr>
          <w:b/>
          <w:bCs/>
          <w:color w:val="FF3399"/>
          <w:sz w:val="56"/>
          <w:szCs w:val="56"/>
        </w:rPr>
      </w:pPr>
      <w:r>
        <w:rPr>
          <w:b/>
          <w:bCs/>
          <w:noProof/>
          <w:color w:val="FF3399"/>
          <w:sz w:val="56"/>
          <w:szCs w:val="56"/>
        </w:rPr>
        <w:drawing>
          <wp:inline distT="0" distB="0" distL="0" distR="0" wp14:anchorId="5ACFDE6B" wp14:editId="48E38C81">
            <wp:extent cx="4914900" cy="3310399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744" cy="331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3FC9" w14:textId="293FC905" w:rsidR="003F7FAD" w:rsidRDefault="003F7FAD" w:rsidP="00184DCD">
      <w:pPr>
        <w:pStyle w:val="a3"/>
        <w:spacing w:before="0" w:beforeAutospacing="0" w:after="0" w:afterAutospacing="0"/>
        <w:ind w:left="-426" w:firstLine="852"/>
        <w:jc w:val="center"/>
        <w:rPr>
          <w:b/>
          <w:bCs/>
          <w:color w:val="FF3399"/>
          <w:sz w:val="36"/>
          <w:szCs w:val="36"/>
        </w:rPr>
      </w:pPr>
      <w:r w:rsidRPr="003F7FAD">
        <w:rPr>
          <w:b/>
          <w:bCs/>
          <w:color w:val="FF3399"/>
          <w:sz w:val="36"/>
          <w:szCs w:val="36"/>
        </w:rPr>
        <w:t>Рис</w:t>
      </w:r>
      <w:r w:rsidR="00E63833">
        <w:rPr>
          <w:b/>
          <w:bCs/>
          <w:color w:val="FF3399"/>
          <w:sz w:val="36"/>
          <w:szCs w:val="36"/>
        </w:rPr>
        <w:t>1</w:t>
      </w:r>
      <w:r w:rsidR="00D325B1">
        <w:rPr>
          <w:b/>
          <w:bCs/>
          <w:color w:val="FF3399"/>
          <w:sz w:val="36"/>
          <w:szCs w:val="36"/>
        </w:rPr>
        <w:t>2</w:t>
      </w:r>
      <w:r w:rsidRPr="003F7FAD">
        <w:rPr>
          <w:b/>
          <w:bCs/>
          <w:color w:val="FF3399"/>
          <w:sz w:val="36"/>
          <w:szCs w:val="36"/>
        </w:rPr>
        <w:t>. Задание 4</w:t>
      </w:r>
    </w:p>
    <w:p w14:paraId="54C77976" w14:textId="77777777" w:rsidR="00E63833" w:rsidRDefault="00E63833" w:rsidP="00184DCD">
      <w:pPr>
        <w:pStyle w:val="a3"/>
        <w:spacing w:before="0" w:beforeAutospacing="0" w:after="0" w:afterAutospacing="0"/>
        <w:ind w:left="-426" w:firstLine="852"/>
        <w:jc w:val="center"/>
        <w:rPr>
          <w:b/>
          <w:bCs/>
          <w:color w:val="FF3399"/>
          <w:sz w:val="36"/>
          <w:szCs w:val="36"/>
        </w:rPr>
      </w:pPr>
    </w:p>
    <w:p w14:paraId="1C19FB22" w14:textId="186EE935" w:rsidR="00E63833" w:rsidRDefault="00E63833" w:rsidP="00184DCD">
      <w:pPr>
        <w:pStyle w:val="a3"/>
        <w:spacing w:before="0" w:beforeAutospacing="0" w:after="0" w:afterAutospacing="0"/>
        <w:ind w:left="-426" w:firstLine="852"/>
        <w:jc w:val="center"/>
        <w:rPr>
          <w:b/>
          <w:bCs/>
          <w:color w:val="FF3399"/>
          <w:sz w:val="36"/>
          <w:szCs w:val="36"/>
        </w:rPr>
      </w:pPr>
      <w:r>
        <w:rPr>
          <w:b/>
          <w:bCs/>
          <w:noProof/>
          <w:color w:val="FF3399"/>
          <w:sz w:val="36"/>
          <w:szCs w:val="36"/>
        </w:rPr>
        <w:lastRenderedPageBreak/>
        <w:drawing>
          <wp:inline distT="0" distB="0" distL="0" distR="0" wp14:anchorId="71F559C3" wp14:editId="0196A635">
            <wp:extent cx="5940425" cy="3975735"/>
            <wp:effectExtent l="0" t="0" r="3175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DC81" w14:textId="622D0865" w:rsidR="00E63833" w:rsidRPr="003F7FAD" w:rsidRDefault="00E63833" w:rsidP="00184DCD">
      <w:pPr>
        <w:pStyle w:val="a3"/>
        <w:spacing w:before="0" w:beforeAutospacing="0" w:after="0" w:afterAutospacing="0"/>
        <w:ind w:left="-426" w:firstLine="852"/>
        <w:jc w:val="center"/>
        <w:rPr>
          <w:b/>
          <w:bCs/>
          <w:color w:val="FF3399"/>
          <w:sz w:val="36"/>
          <w:szCs w:val="36"/>
        </w:rPr>
      </w:pPr>
      <w:r>
        <w:rPr>
          <w:b/>
          <w:bCs/>
          <w:color w:val="FF3399"/>
          <w:sz w:val="36"/>
          <w:szCs w:val="36"/>
        </w:rPr>
        <w:t>Рис1</w:t>
      </w:r>
      <w:r w:rsidR="00D325B1">
        <w:rPr>
          <w:b/>
          <w:bCs/>
          <w:color w:val="FF3399"/>
          <w:sz w:val="36"/>
          <w:szCs w:val="36"/>
        </w:rPr>
        <w:t>3</w:t>
      </w:r>
      <w:r>
        <w:rPr>
          <w:b/>
          <w:bCs/>
          <w:color w:val="FF3399"/>
          <w:sz w:val="36"/>
          <w:szCs w:val="36"/>
        </w:rPr>
        <w:t>.Задание 4 (Помечен как выполненное)</w:t>
      </w:r>
    </w:p>
    <w:p w14:paraId="17D64FF8" w14:textId="5C920981" w:rsidR="003F7FAD" w:rsidRDefault="003F7FAD" w:rsidP="00184DCD">
      <w:pPr>
        <w:pStyle w:val="a3"/>
        <w:spacing w:before="0" w:beforeAutospacing="0" w:after="0" w:afterAutospacing="0"/>
        <w:ind w:left="-426" w:firstLine="852"/>
        <w:jc w:val="center"/>
        <w:rPr>
          <w:b/>
          <w:bCs/>
          <w:color w:val="FF3399"/>
          <w:sz w:val="56"/>
          <w:szCs w:val="56"/>
        </w:rPr>
      </w:pPr>
    </w:p>
    <w:p w14:paraId="69836F21" w14:textId="77777777" w:rsidR="003F7FAD" w:rsidRDefault="003F7FAD" w:rsidP="00184DCD">
      <w:pPr>
        <w:pStyle w:val="a3"/>
        <w:spacing w:before="0" w:beforeAutospacing="0" w:after="0" w:afterAutospacing="0"/>
        <w:ind w:left="-426" w:firstLine="852"/>
        <w:jc w:val="center"/>
        <w:rPr>
          <w:b/>
          <w:bCs/>
          <w:color w:val="FF3399"/>
          <w:sz w:val="56"/>
          <w:szCs w:val="56"/>
        </w:rPr>
      </w:pPr>
    </w:p>
    <w:p w14:paraId="769947CB" w14:textId="77777777" w:rsidR="003F7FAD" w:rsidRDefault="003F7FAD" w:rsidP="00E63833">
      <w:pPr>
        <w:pStyle w:val="a3"/>
        <w:spacing w:before="0" w:beforeAutospacing="0" w:after="0" w:afterAutospacing="0"/>
        <w:rPr>
          <w:b/>
          <w:bCs/>
          <w:color w:val="FF3399"/>
          <w:sz w:val="56"/>
          <w:szCs w:val="56"/>
        </w:rPr>
      </w:pPr>
    </w:p>
    <w:p w14:paraId="34043AD6" w14:textId="04C78DD8" w:rsidR="00184DCD" w:rsidRPr="00184DCD" w:rsidRDefault="00184DCD" w:rsidP="00184DCD">
      <w:pPr>
        <w:pStyle w:val="a3"/>
        <w:spacing w:before="0" w:beforeAutospacing="0" w:after="0" w:afterAutospacing="0"/>
        <w:ind w:left="-426" w:firstLine="852"/>
        <w:jc w:val="center"/>
        <w:rPr>
          <w:b/>
          <w:bCs/>
          <w:color w:val="FF3399"/>
          <w:sz w:val="52"/>
          <w:szCs w:val="52"/>
        </w:rPr>
      </w:pPr>
      <w:r w:rsidRPr="00184DCD">
        <w:rPr>
          <w:b/>
          <w:bCs/>
          <w:color w:val="FF3399"/>
          <w:sz w:val="56"/>
          <w:szCs w:val="56"/>
        </w:rPr>
        <w:t>Задание5.</w:t>
      </w:r>
    </w:p>
    <w:p w14:paraId="2151E276" w14:textId="77777777" w:rsidR="00184DCD" w:rsidRPr="00184DCD" w:rsidRDefault="00184DCD" w:rsidP="00184DCD">
      <w:pPr>
        <w:pStyle w:val="a3"/>
        <w:spacing w:before="0" w:beforeAutospacing="0" w:after="0" w:afterAutospacing="0"/>
        <w:ind w:left="-426" w:firstLine="852"/>
        <w:jc w:val="both"/>
        <w:rPr>
          <w:color w:val="FF3399"/>
          <w:sz w:val="32"/>
          <w:szCs w:val="32"/>
        </w:rPr>
      </w:pPr>
      <w:r w:rsidRPr="00184DCD">
        <w:rPr>
          <w:color w:val="FF3399"/>
          <w:sz w:val="36"/>
          <w:szCs w:val="36"/>
        </w:rPr>
        <w:t>Разработайте WPF-приложение с двумя многострочными текстовыми полями, кнопками «Открыть», «Очистить», «Закрыть» и выпадающим списком для задания внешнего вида текстовых полей. Задайте для текстовых полей одинаковый градиентный фон. Кнопка «Закрыть» должна быть доступна только в том случае, если в обоих текстовых полях нет текста. Задайте для кнопок различный внешний вид при наведении курсора и при нажатии на них. Внешний вид текстовых полей (тип шрифта, размер шрифта, цвет шрифта) должен меняться в зависимости от значения, выбранного в выпадающем списке.</w:t>
      </w:r>
    </w:p>
    <w:p w14:paraId="05C2DFCA" w14:textId="5D697D9E" w:rsidR="00184DCD" w:rsidRDefault="00184DCD" w:rsidP="00184DCD">
      <w:pPr>
        <w:spacing w:after="0"/>
        <w:rPr>
          <w:rFonts w:ascii="Times New Roman" w:hAnsi="Times New Roman" w:cs="Times New Roman"/>
          <w:color w:val="FF3399"/>
          <w:sz w:val="48"/>
          <w:szCs w:val="48"/>
        </w:rPr>
      </w:pPr>
    </w:p>
    <w:p w14:paraId="3304EB71" w14:textId="0D962BC5" w:rsidR="00184DCD" w:rsidRDefault="00184DCD" w:rsidP="00184DCD">
      <w:pPr>
        <w:spacing w:after="0"/>
        <w:rPr>
          <w:rFonts w:ascii="Times New Roman" w:hAnsi="Times New Roman" w:cs="Times New Roman"/>
          <w:color w:val="FF3399"/>
          <w:sz w:val="48"/>
          <w:szCs w:val="48"/>
        </w:rPr>
      </w:pPr>
      <w:r>
        <w:rPr>
          <w:rFonts w:ascii="Times New Roman" w:hAnsi="Times New Roman" w:cs="Times New Roman"/>
          <w:noProof/>
          <w:color w:val="FF3399"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19DC76" wp14:editId="29687D83">
                <wp:simplePos x="0" y="0"/>
                <wp:positionH relativeFrom="column">
                  <wp:posOffset>4398645</wp:posOffset>
                </wp:positionH>
                <wp:positionV relativeFrom="paragraph">
                  <wp:posOffset>912495</wp:posOffset>
                </wp:positionV>
                <wp:extent cx="1272540" cy="655320"/>
                <wp:effectExtent l="0" t="0" r="22860" b="1143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540" cy="655320"/>
                        </a:xfrm>
                        <a:prstGeom prst="rect">
                          <a:avLst/>
                        </a:prstGeom>
                        <a:solidFill>
                          <a:srgbClr val="FF3399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64BBF74" w14:textId="66FA8160" w:rsidR="00184DCD" w:rsidRDefault="00184DCD">
                            <w:r>
                              <w:t>Тут находится внешний вид текстовых полей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9DC76" id="Надпись 3" o:spid="_x0000_s1028" type="#_x0000_t202" style="position:absolute;margin-left:346.35pt;margin-top:71.85pt;width:100.2pt;height:51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UO1aQIAAK8EAAAOAAAAZHJzL2Uyb0RvYy54bWysVM1uEzEQviPxDpbvZPPbklU2VUgVhFS1&#10;lVLUs+P1JivZHmM72Q037rwC78CBAzdeIX0jxk42TQonxMU79ow/z3zfzI6uaiXJRlhXgs5op9Wm&#10;RGgOeamXGf34MHvzlhLnmc6ZBC0yuhWOXo1fvxpVJhVdWIHMhSUIol1amYyuvDdpkji+Eoq5Fhih&#10;0VmAVczj1i6T3LIK0ZVMuu32RVKBzY0FLpzD0+u9k44jflEI7u+KwglPZEYxNx9XG9dFWJPxiKVL&#10;y8yq5Ic02D9koVip8dEj1DXzjKxt+QeUKrkFB4VvcVAJFEXJRawBq+m0X1QzXzEjYi1IjjNHmtz/&#10;g+W3m3tLyjyjPUo0UyjR7tvu++7H7tfu59OXp6+kFziqjEsxdG4w2NfvoEatm3OHh6H0urAqfLEo&#10;gn5ke3tkWNSe8HCpe9kd9NHF0XcxGPS6UYLk+baxzr8XoEgwMmpRwUgs29w4j5lgaBMSHnMgy3xW&#10;Shk3drmYSks2DNWezXq94TAkiVfOwqQmFb7eG7Qj8pkvNp44gvg6lnmOgDupETaQsi8+WL5e1JHI&#10;bkPMAvIt8mVh33XO8FmJRd0w5++ZxTZDHnB0/B0uhQTMCQ4WJSuwn/92HuJRffRSUmHbZtR9WjMr&#10;KJEfNPbFsNMP9Pq46Q8ukV9iTz2LU49eqykgVx0cUsOjGeK9bMzCgnrECZuEV9HFNMe3M+obc+r3&#10;w4QTysVkEoOwsw3zN3pueIAOygTJHupHZs1BV48dcQtNg7P0hbz72HBTw2TtoSij9oHnPasH+nEq&#10;or6HCQ5jd7qPUc//mfFvAAAA//8DAFBLAwQUAAYACAAAACEA/k7uoeEAAAALAQAADwAAAGRycy9k&#10;b3ducmV2LnhtbEyPwU7DMBBE70j8g7VIXKrWaVKFJMSpUBGcGiRSuLuxSSLsdRS7bfh7llO57e6M&#10;Zt+U29kadtaTHxwKWK8iYBpbpwbsBHwcXpYZMB8kKmkcagE/2sO2ur0pZaHcBd/1uQkdoxD0hRTQ&#10;hzAWnPu211b6lRs1kvblJisDrVPH1SQvFG4Nj6Mo5VYOSB96Oepdr9vv5mQFLPZJbXdx3Zq6ecv2&#10;n9Hr4pnu4v5ufnoEFvQcrmb4wyd0qIjp6E6oPDMC0jx+ICsJm4QGcmR5sgZ2FBBv0hx4VfL/Hapf&#10;AAAA//8DAFBLAQItABQABgAIAAAAIQC2gziS/gAAAOEBAAATAAAAAAAAAAAAAAAAAAAAAABbQ29u&#10;dGVudF9UeXBlc10ueG1sUEsBAi0AFAAGAAgAAAAhADj9If/WAAAAlAEAAAsAAAAAAAAAAAAAAAAA&#10;LwEAAF9yZWxzLy5yZWxzUEsBAi0AFAAGAAgAAAAhAGa5Q7VpAgAArwQAAA4AAAAAAAAAAAAAAAAA&#10;LgIAAGRycy9lMm9Eb2MueG1sUEsBAi0AFAAGAAgAAAAhAP5O7qHhAAAACwEAAA8AAAAAAAAAAAAA&#10;AAAAwwQAAGRycy9kb3ducmV2LnhtbFBLBQYAAAAABAAEAPMAAADRBQAAAAA=&#10;" fillcolor="#f39" strokecolor="black [3213]" strokeweight=".5pt">
                <v:textbox>
                  <w:txbxContent>
                    <w:p w14:paraId="164BBF74" w14:textId="66FA8160" w:rsidR="00184DCD" w:rsidRDefault="00184DCD">
                      <w:r>
                        <w:t>Тут находится внешний вид текстовых полей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FF3399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A980F3" wp14:editId="783499AB">
                <wp:simplePos x="0" y="0"/>
                <wp:positionH relativeFrom="column">
                  <wp:posOffset>4657725</wp:posOffset>
                </wp:positionH>
                <wp:positionV relativeFrom="paragraph">
                  <wp:posOffset>398145</wp:posOffset>
                </wp:positionV>
                <wp:extent cx="274320" cy="506730"/>
                <wp:effectExtent l="38100" t="38100" r="30480" b="2667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4320" cy="50673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3399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2CF2B" id="Прямая со стрелкой 2" o:spid="_x0000_s1026" type="#_x0000_t32" style="position:absolute;margin-left:366.75pt;margin-top:31.35pt;width:21.6pt;height:39.9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pnqLgIAAGAEAAAOAAAAZHJzL2Uyb0RvYy54bWysVMuO0zAU3SPxD5b3NGkK86iazqJDYYGg&#10;4rV3HTux5NiWbZp2N/AD8wnzC2xY8NB8Q/JHXDtpYEAsQGwsO/eec889vs7iYl9LtGPWCa1yPJ2k&#10;GDFFdSFUmeM3r9cPzjBynqiCSK1Yjg/M4Yvl/XuLxsxZpistC2YRkCg3b0yOK+/NPEkcrVhN3EQb&#10;piDIta2Jh6Mtk8KSBthrmWRpepI02hbGasqcg6+XfRAvIz/njPoXnDvmkcwxaPNxtXHdhjVZLsi8&#10;tMRUgg4yyD+oqIlQUHSkuiSeoHdW/EZVC2q109xPqK4TzbmgLPYA3UzTX7p5VRHDYi9gjjOjTe7/&#10;0dLnu41FoshxhpEiNVxRe9Ndddftt/Zjd4269+0tLN2H7qr91H5tv7S37WeUBd8a4+YAX6mNHU7O&#10;bGwwYc9tjbgU5imMBI67t2EXYtAy2kf/D6P/bO8RhY/Z6cNZBrdEIfQoPTmdxftJesIANtb5J0zX&#10;KGxy7Lwloqz8SisFN61tX4LsnjkPkgB4BASwVKjJ8exsmqZRidNSFGshZQg6W25X0qIdgUFZr2ez&#10;8/PQI1DcSfNEyMeqQP5gwClvBVGlZEOmVAAIrvQ+xJ0/SNYXf8k4+Axd9iLjhLOxJKGUKT8dmSA7&#10;wDjIG4GD7PA0/gQc8gOUxen/G/CIiJW18iO4Fkrb3rS71f3+KJn3+UcH+r6DBVtdHOKERGtgjKOr&#10;w5ML7+Tnc4T/+DEsvwMAAP//AwBQSwMEFAAGAAgAAAAhAJ74ycrdAAAACgEAAA8AAABkcnMvZG93&#10;bnJldi54bWxMj8FOg0AQhu8mvsNmTLw0dpG2YChLY5p404No71OYAik7S9htoW/veNLbTObLP9+f&#10;72bbqyuNvnNs4HkZgSKuXN1xY+D76+3pBZQPyDX2jsnAjTzsivu7HLPaTfxJ1zI0SkLYZ2igDWHI&#10;tPZVSxb90g3Ecju50WKQdWx0PeIk4bbXcRQl2mLH8qHFgfYtVefyYg14Khd0th/uNmFj3+P9YY2L&#10;gzGPD/PrFlSgOfzB8Ksv6lCI09FduPaqN5CuVhtBDSRxCkqANE1kOAq5jjegi1z/r1D8AAAA//8D&#10;AFBLAQItABQABgAIAAAAIQC2gziS/gAAAOEBAAATAAAAAAAAAAAAAAAAAAAAAABbQ29udGVudF9U&#10;eXBlc10ueG1sUEsBAi0AFAAGAAgAAAAhADj9If/WAAAAlAEAAAsAAAAAAAAAAAAAAAAALwEAAF9y&#10;ZWxzLy5yZWxzUEsBAi0AFAAGAAgAAAAhADNimeouAgAAYAQAAA4AAAAAAAAAAAAAAAAALgIAAGRy&#10;cy9lMm9Eb2MueG1sUEsBAi0AFAAGAAgAAAAhAJ74ycrdAAAACgEAAA8AAAAAAAAAAAAAAAAAiAQA&#10;AGRycy9kb3ducmV2LnhtbFBLBQYAAAAABAAEAPMAAACSBQAAAAA=&#10;" strokecolor="#f39" strokeweight="3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FF3399"/>
          <w:sz w:val="48"/>
          <w:szCs w:val="48"/>
        </w:rPr>
        <w:drawing>
          <wp:inline distT="0" distB="0" distL="0" distR="0" wp14:anchorId="3C2887D1" wp14:editId="2F153A13">
            <wp:extent cx="5940425" cy="39852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05C71" w14:textId="6BA01CEA" w:rsidR="00184DCD" w:rsidRPr="00184DCD" w:rsidRDefault="00184DCD" w:rsidP="00184DCD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36"/>
          <w:szCs w:val="36"/>
        </w:rPr>
      </w:pPr>
      <w:r w:rsidRPr="00184DCD">
        <w:rPr>
          <w:rFonts w:ascii="Times New Roman" w:hAnsi="Times New Roman" w:cs="Times New Roman"/>
          <w:b/>
          <w:bCs/>
          <w:color w:val="FF3399"/>
          <w:sz w:val="36"/>
          <w:szCs w:val="36"/>
        </w:rPr>
        <w:t>Рис</w:t>
      </w:r>
      <w:r w:rsidR="00D325B1">
        <w:rPr>
          <w:rFonts w:ascii="Times New Roman" w:hAnsi="Times New Roman" w:cs="Times New Roman"/>
          <w:b/>
          <w:bCs/>
          <w:color w:val="FF3399"/>
          <w:sz w:val="36"/>
          <w:szCs w:val="36"/>
        </w:rPr>
        <w:t>14</w:t>
      </w:r>
      <w:r w:rsidRPr="00184DCD">
        <w:rPr>
          <w:rFonts w:ascii="Times New Roman" w:hAnsi="Times New Roman" w:cs="Times New Roman"/>
          <w:b/>
          <w:bCs/>
          <w:color w:val="FF3399"/>
          <w:sz w:val="36"/>
          <w:szCs w:val="36"/>
        </w:rPr>
        <w:t>. Задание 5</w:t>
      </w:r>
    </w:p>
    <w:p w14:paraId="323D049C" w14:textId="69E699C1" w:rsidR="00184DCD" w:rsidRDefault="00184DCD" w:rsidP="00184DCD">
      <w:pPr>
        <w:spacing w:after="0"/>
        <w:jc w:val="center"/>
        <w:rPr>
          <w:rFonts w:ascii="Times New Roman" w:hAnsi="Times New Roman" w:cs="Times New Roman"/>
          <w:color w:val="FF3399"/>
          <w:sz w:val="36"/>
          <w:szCs w:val="36"/>
        </w:rPr>
      </w:pPr>
    </w:p>
    <w:p w14:paraId="086B33FF" w14:textId="0F355867" w:rsidR="00184DCD" w:rsidRDefault="00184DCD" w:rsidP="00184DCD">
      <w:pPr>
        <w:spacing w:after="0"/>
        <w:jc w:val="center"/>
        <w:rPr>
          <w:rFonts w:ascii="Times New Roman" w:hAnsi="Times New Roman" w:cs="Times New Roman"/>
          <w:color w:val="FF3399"/>
          <w:sz w:val="36"/>
          <w:szCs w:val="36"/>
        </w:rPr>
      </w:pPr>
      <w:r>
        <w:rPr>
          <w:rFonts w:ascii="Times New Roman" w:hAnsi="Times New Roman" w:cs="Times New Roman"/>
          <w:noProof/>
          <w:color w:val="FF3399"/>
          <w:sz w:val="36"/>
          <w:szCs w:val="36"/>
        </w:rPr>
        <w:drawing>
          <wp:inline distT="0" distB="0" distL="0" distR="0" wp14:anchorId="51BF9841" wp14:editId="1C1FE8DE">
            <wp:extent cx="5940425" cy="39547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3366" w14:textId="3745146F" w:rsidR="00184DCD" w:rsidRPr="00184DCD" w:rsidRDefault="00184DCD" w:rsidP="00184DCD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4"/>
          <w:szCs w:val="44"/>
        </w:rPr>
      </w:pPr>
      <w:r w:rsidRPr="00184DCD">
        <w:rPr>
          <w:rFonts w:ascii="Times New Roman" w:hAnsi="Times New Roman" w:cs="Times New Roman"/>
          <w:b/>
          <w:bCs/>
          <w:color w:val="FF3399"/>
          <w:sz w:val="36"/>
          <w:szCs w:val="36"/>
        </w:rPr>
        <w:t>Рис</w:t>
      </w:r>
      <w:r w:rsidR="00D325B1">
        <w:rPr>
          <w:rFonts w:ascii="Times New Roman" w:hAnsi="Times New Roman" w:cs="Times New Roman"/>
          <w:b/>
          <w:bCs/>
          <w:color w:val="FF3399"/>
          <w:sz w:val="36"/>
          <w:szCs w:val="36"/>
        </w:rPr>
        <w:t>15</w:t>
      </w:r>
      <w:r w:rsidRPr="00184DCD">
        <w:rPr>
          <w:rFonts w:ascii="Times New Roman" w:hAnsi="Times New Roman" w:cs="Times New Roman"/>
          <w:b/>
          <w:bCs/>
          <w:color w:val="FF3399"/>
          <w:sz w:val="36"/>
          <w:szCs w:val="36"/>
        </w:rPr>
        <w:t>. Внешний вид текстовых полей задания 5</w:t>
      </w:r>
    </w:p>
    <w:p w14:paraId="60927824" w14:textId="43CA262D" w:rsidR="00EA328A" w:rsidRDefault="00EA328A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</w:p>
    <w:p w14:paraId="3D276F07" w14:textId="2D7AE9EB" w:rsidR="00184DCD" w:rsidRDefault="00184DCD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color w:val="FF3399"/>
          <w:sz w:val="40"/>
          <w:szCs w:val="40"/>
        </w:rPr>
        <w:lastRenderedPageBreak/>
        <w:drawing>
          <wp:inline distT="0" distB="0" distL="0" distR="0" wp14:anchorId="53BF5193" wp14:editId="40D1035D">
            <wp:extent cx="5940425" cy="39706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9BC2" w14:textId="2590E42D" w:rsidR="00184DCD" w:rsidRDefault="00184DCD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36"/>
          <w:szCs w:val="36"/>
        </w:rPr>
      </w:pPr>
      <w:r w:rsidRPr="00184DCD">
        <w:rPr>
          <w:rFonts w:ascii="Times New Roman" w:hAnsi="Times New Roman" w:cs="Times New Roman"/>
          <w:b/>
          <w:bCs/>
          <w:color w:val="FF3399"/>
          <w:sz w:val="36"/>
          <w:szCs w:val="36"/>
        </w:rPr>
        <w:t>Рис</w:t>
      </w:r>
      <w:r w:rsidR="00D325B1">
        <w:rPr>
          <w:rFonts w:ascii="Times New Roman" w:hAnsi="Times New Roman" w:cs="Times New Roman"/>
          <w:b/>
          <w:bCs/>
          <w:color w:val="FF3399"/>
          <w:sz w:val="36"/>
          <w:szCs w:val="36"/>
        </w:rPr>
        <w:t>16</w:t>
      </w:r>
      <w:r w:rsidRPr="00184DCD">
        <w:rPr>
          <w:rFonts w:ascii="Times New Roman" w:hAnsi="Times New Roman" w:cs="Times New Roman"/>
          <w:b/>
          <w:bCs/>
          <w:color w:val="FF3399"/>
          <w:sz w:val="36"/>
          <w:szCs w:val="36"/>
        </w:rPr>
        <w:t>. Крупный синий вид</w:t>
      </w:r>
    </w:p>
    <w:p w14:paraId="080F9FEE" w14:textId="5A771C84" w:rsidR="00184DCD" w:rsidRDefault="00184DCD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36"/>
          <w:szCs w:val="36"/>
        </w:rPr>
      </w:pPr>
    </w:p>
    <w:p w14:paraId="268DD07E" w14:textId="63CC1A04" w:rsidR="00184DCD" w:rsidRDefault="00184DCD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3399"/>
          <w:sz w:val="36"/>
          <w:szCs w:val="36"/>
        </w:rPr>
        <w:drawing>
          <wp:inline distT="0" distB="0" distL="0" distR="0" wp14:anchorId="78C51FDD" wp14:editId="2B0E6F2F">
            <wp:extent cx="5940425" cy="39192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F148" w14:textId="672500CE" w:rsidR="00184DCD" w:rsidRDefault="00184DCD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3399"/>
          <w:sz w:val="36"/>
          <w:szCs w:val="36"/>
        </w:rPr>
        <w:t>Рис</w:t>
      </w:r>
      <w:r w:rsidR="00D325B1">
        <w:rPr>
          <w:rFonts w:ascii="Times New Roman" w:hAnsi="Times New Roman" w:cs="Times New Roman"/>
          <w:b/>
          <w:bCs/>
          <w:color w:val="FF3399"/>
          <w:sz w:val="36"/>
          <w:szCs w:val="36"/>
        </w:rPr>
        <w:t>17</w:t>
      </w:r>
      <w:r>
        <w:rPr>
          <w:rFonts w:ascii="Times New Roman" w:hAnsi="Times New Roman" w:cs="Times New Roman"/>
          <w:b/>
          <w:bCs/>
          <w:color w:val="FF3399"/>
          <w:sz w:val="36"/>
          <w:szCs w:val="36"/>
        </w:rPr>
        <w:t xml:space="preserve">. Курсив серый </w:t>
      </w:r>
    </w:p>
    <w:p w14:paraId="0133138E" w14:textId="1F81E0F1" w:rsidR="003F7FAD" w:rsidRDefault="003F7FAD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36"/>
          <w:szCs w:val="36"/>
        </w:rPr>
      </w:pPr>
    </w:p>
    <w:p w14:paraId="549F336D" w14:textId="5220D9E9" w:rsidR="003F7FAD" w:rsidRPr="00794680" w:rsidRDefault="00CF7727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3399"/>
          <w:sz w:val="36"/>
          <w:szCs w:val="36"/>
        </w:rPr>
        <w:lastRenderedPageBreak/>
        <w:t xml:space="preserve">КОД </w:t>
      </w:r>
      <w:proofErr w:type="spellStart"/>
      <w:r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>MainWindow</w:t>
      </w:r>
      <w:proofErr w:type="spellEnd"/>
      <w:r w:rsidRPr="00E559D4">
        <w:rPr>
          <w:rFonts w:ascii="Times New Roman" w:hAnsi="Times New Roman" w:cs="Times New Roman"/>
          <w:b/>
          <w:bCs/>
          <w:color w:val="FF3399"/>
          <w:sz w:val="36"/>
          <w:szCs w:val="36"/>
        </w:rPr>
        <w:t>.</w:t>
      </w:r>
      <w:r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>xaml</w:t>
      </w:r>
    </w:p>
    <w:p w14:paraId="0DDBC379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559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="LABA15.MainWindow"</w:t>
      </w:r>
    </w:p>
    <w:p w14:paraId="42E6AFA8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26ED8A70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/2006/xaml"</w:t>
      </w:r>
    </w:p>
    <w:p w14:paraId="01E4AC54" w14:textId="77777777" w:rsid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Title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="Лабораторная работа: Триггеры"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Height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="600"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Width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="900"&gt;</w:t>
      </w:r>
    </w:p>
    <w:p w14:paraId="3CB3CA7D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559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86BEB30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E559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Grid.ColumnDefinitions</w:t>
      </w:r>
      <w:proofErr w:type="spellEnd"/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F2A6FBF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E559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ColumnDefinition</w:t>
      </w:r>
      <w:proofErr w:type="spellEnd"/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="220"/&gt;</w:t>
      </w:r>
    </w:p>
    <w:p w14:paraId="5A0DCE06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E559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ColumnDefinition</w:t>
      </w:r>
      <w:proofErr w:type="spellEnd"/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="*"/&gt;</w:t>
      </w:r>
    </w:p>
    <w:p w14:paraId="5EA59BA3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E559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Grid.ColumnDefinitions</w:t>
      </w:r>
      <w:proofErr w:type="spellEnd"/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250A5CB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E559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="#2C3E50"&gt;</w:t>
      </w:r>
    </w:p>
    <w:p w14:paraId="3AF50D9A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E559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Навигация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="18"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14:paraId="661790E7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559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Пример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из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теории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GoTheory</w:t>
      </w:r>
      <w:proofErr w:type="spellEnd"/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="35"/&gt;</w:t>
      </w:r>
    </w:p>
    <w:p w14:paraId="311EE475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559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Задание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1"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="GoTask1"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="35"/&gt;</w:t>
      </w:r>
    </w:p>
    <w:p w14:paraId="092F1D9F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559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Задание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2"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="GoTask2"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="35"/&gt;</w:t>
      </w:r>
    </w:p>
    <w:p w14:paraId="6F900A51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559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Задание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3"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="GoTask3"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="35"/&gt;</w:t>
      </w:r>
    </w:p>
    <w:p w14:paraId="03E8B00E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559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Задание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4"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="GoTask4"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="35"/&gt;</w:t>
      </w:r>
    </w:p>
    <w:p w14:paraId="10B6A87C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559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Задание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5"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="GoTask5"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="35"/&gt;</w:t>
      </w:r>
    </w:p>
    <w:p w14:paraId="4A6A54A5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C3E0F3C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E559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3DB7413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559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Frame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Name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MainFrame</w:t>
      </w:r>
      <w:proofErr w:type="spellEnd"/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NavigationUIVisibility</w:t>
      </w:r>
      <w:proofErr w:type="spellEnd"/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="Hidden"/&gt;</w:t>
      </w:r>
    </w:p>
    <w:p w14:paraId="3500B95F" w14:textId="77777777" w:rsidR="00E559D4" w:rsidRPr="00794680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946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7946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7946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9FCBA2E" w14:textId="77D43B63" w:rsidR="00E559D4" w:rsidRPr="00794680" w:rsidRDefault="00E559D4" w:rsidP="00E559D4">
      <w:pPr>
        <w:spacing w:after="0"/>
        <w:rPr>
          <w:rFonts w:ascii="Times New Roman" w:hAnsi="Times New Roman" w:cs="Times New Roman"/>
          <w:color w:val="FF3399"/>
          <w:sz w:val="24"/>
          <w:szCs w:val="24"/>
          <w:lang w:val="en-US"/>
        </w:rPr>
      </w:pPr>
      <w:r w:rsidRPr="007946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7946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7946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076DCBE" w14:textId="05CC386D" w:rsidR="00CF7727" w:rsidRDefault="00CF7727" w:rsidP="00CF7727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FF3399"/>
          <w:sz w:val="36"/>
          <w:szCs w:val="36"/>
        </w:rPr>
        <w:t>КОД</w:t>
      </w:r>
      <w:r w:rsidRPr="00794680"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>MainWindow</w:t>
      </w:r>
      <w:r w:rsidRPr="00794680"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>.</w:t>
      </w:r>
      <w:r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>xaml</w:t>
      </w:r>
      <w:r w:rsidRPr="00794680"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>.</w:t>
      </w:r>
      <w:r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>cs</w:t>
      </w:r>
      <w:proofErr w:type="spellEnd"/>
    </w:p>
    <w:p w14:paraId="6FD40732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3424F895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</w:t>
      </w:r>
      <w:proofErr w:type="spell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6149DE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System.Windows.Controls</w:t>
      </w:r>
      <w:proofErr w:type="spellEnd"/>
      <w:proofErr w:type="gram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5B860A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3216E7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LABA15</w:t>
      </w:r>
    </w:p>
    <w:p w14:paraId="7AA5A40F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</w:p>
    <w:p w14:paraId="3F93D54D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559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MainWindow</w:t>
      </w:r>
      <w:proofErr w:type="spell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Window</w:t>
      </w:r>
    </w:p>
    <w:p w14:paraId="256ABC92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AD0FF77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559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MainWindow</w:t>
      </w:r>
      <w:proofErr w:type="spell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EE52437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7AB1D5D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559D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9221EC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32C29DB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4EAF92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559D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GoTheory</w:t>
      </w:r>
      <w:proofErr w:type="spell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59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=&gt; </w:t>
      </w:r>
      <w:proofErr w:type="spellStart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MainFrame.</w:t>
      </w:r>
      <w:r w:rsidRPr="00E559D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Navigate</w:t>
      </w:r>
      <w:proofErr w:type="spell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Pages.</w:t>
      </w:r>
      <w:r w:rsidRPr="00E559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TheoryPage</w:t>
      </w:r>
      <w:proofErr w:type="spell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55B234ED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GoTask1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59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=&gt; </w:t>
      </w:r>
      <w:proofErr w:type="spellStart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MainFrame.</w:t>
      </w:r>
      <w:r w:rsidRPr="00E559D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Navigate</w:t>
      </w:r>
      <w:proofErr w:type="spell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Pages.</w:t>
      </w:r>
      <w:r w:rsidRPr="00E559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Task1</w:t>
      </w:r>
      <w:proofErr w:type="gramStart"/>
      <w:r w:rsidRPr="00E559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Page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30A54D7A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GoTask2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59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=&gt; </w:t>
      </w:r>
      <w:proofErr w:type="spellStart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MainFrame.</w:t>
      </w:r>
      <w:r w:rsidRPr="00E559D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Navigate</w:t>
      </w:r>
      <w:proofErr w:type="spell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Pages.</w:t>
      </w:r>
      <w:r w:rsidRPr="00E559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Task2</w:t>
      </w:r>
      <w:proofErr w:type="gramStart"/>
      <w:r w:rsidRPr="00E559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Page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509A11F1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GoTask3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59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=&gt; </w:t>
      </w:r>
      <w:proofErr w:type="spellStart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MainFrame.</w:t>
      </w:r>
      <w:r w:rsidRPr="00E559D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Navigate</w:t>
      </w:r>
      <w:proofErr w:type="spell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Pages.</w:t>
      </w:r>
      <w:r w:rsidRPr="00E559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Task3</w:t>
      </w:r>
      <w:proofErr w:type="gramStart"/>
      <w:r w:rsidRPr="00E559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Page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41AF3579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GoTask4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59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=&gt; </w:t>
      </w:r>
      <w:proofErr w:type="spellStart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MainFrame.</w:t>
      </w:r>
      <w:r w:rsidRPr="00E559D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Navigate</w:t>
      </w:r>
      <w:proofErr w:type="spell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Pages.</w:t>
      </w:r>
      <w:r w:rsidRPr="00E559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Task4</w:t>
      </w:r>
      <w:proofErr w:type="gramStart"/>
      <w:r w:rsidRPr="00E559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Page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79A34483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GoTask5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59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=&gt; </w:t>
      </w:r>
      <w:proofErr w:type="spellStart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MainFrame.</w:t>
      </w:r>
      <w:r w:rsidRPr="00E559D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Navigate</w:t>
      </w:r>
      <w:proofErr w:type="spell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Pages.</w:t>
      </w:r>
      <w:r w:rsidRPr="00E559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Task5</w:t>
      </w:r>
      <w:proofErr w:type="gramStart"/>
      <w:r w:rsidRPr="00E559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Page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07884277" w14:textId="77777777" w:rsidR="00E559D4" w:rsidRPr="00794680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946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D773879" w14:textId="116A7FDD" w:rsidR="00E559D4" w:rsidRDefault="00E559D4" w:rsidP="00E559D4">
      <w:pPr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46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AF69270" w14:textId="77777777" w:rsidR="00D325B1" w:rsidRDefault="00D325B1" w:rsidP="00E559D4">
      <w:pPr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E6B869" w14:textId="5FC573BD" w:rsidR="00D325B1" w:rsidRDefault="00D325B1" w:rsidP="00D325B1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FF3399"/>
          <w:sz w:val="36"/>
          <w:szCs w:val="36"/>
        </w:rPr>
        <w:t>КОД</w:t>
      </w:r>
      <w:r w:rsidRPr="00924394"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>TheoryPage.xaml</w:t>
      </w:r>
      <w:proofErr w:type="spellEnd"/>
    </w:p>
    <w:p w14:paraId="7E333B3D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405E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="LABA15.Pages.TheoryPage"</w:t>
      </w:r>
    </w:p>
    <w:p w14:paraId="0E749D55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2AC47742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/2006/xaml"</w:t>
      </w:r>
    </w:p>
    <w:p w14:paraId="4E1FED5A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9E16F63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proofErr w:type="spellEnd"/>
      <w:proofErr w:type="gram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87AECB4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proofErr w:type="gram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="clr-namespace:LABA15.Pages"</w:t>
      </w:r>
    </w:p>
    <w:p w14:paraId="3ED770A9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proofErr w:type="spellEnd"/>
      <w:proofErr w:type="gram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A09D0DE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DesignHeight</w:t>
      </w:r>
      <w:proofErr w:type="gram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DesignWidth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</w:t>
      </w:r>
    </w:p>
    <w:p w14:paraId="159ECDCF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TheoryPage</w:t>
      </w:r>
      <w:proofErr w:type="spell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084A4D07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405E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Page.Resources</w:t>
      </w:r>
      <w:proofErr w:type="spell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579BC51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405E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TargetType</w:t>
      </w:r>
      <w:proofErr w:type="spell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="Button"&gt;</w:t>
      </w:r>
    </w:p>
    <w:p w14:paraId="4A3A40CC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405E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Style.Triggers</w:t>
      </w:r>
      <w:proofErr w:type="spell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7D4B5FD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405E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DataTrigger</w:t>
      </w:r>
      <w:proofErr w:type="spellEnd"/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Binding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3405E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ElementName</w:t>
      </w:r>
      <w:proofErr w:type="spell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=slider1,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Path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=Value}"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="0"&gt;</w:t>
      </w:r>
    </w:p>
    <w:p w14:paraId="7656899E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405E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IsEnabled</w:t>
      </w:r>
      <w:proofErr w:type="spell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="False"/&gt;</w:t>
      </w:r>
    </w:p>
    <w:p w14:paraId="70EA6303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3405E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DataTrigger</w:t>
      </w:r>
      <w:proofErr w:type="spell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AE56A97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3405E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Style.Triggers</w:t>
      </w:r>
      <w:proofErr w:type="spell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E371079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3405E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17FE845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3405E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Page.Resources</w:t>
      </w:r>
      <w:proofErr w:type="spell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2FE71B6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405E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="White"&gt;</w:t>
      </w:r>
    </w:p>
    <w:p w14:paraId="365D3A5F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405E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="Top"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="20"&gt;</w:t>
      </w:r>
    </w:p>
    <w:p w14:paraId="31950D87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405E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Открыть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="10,5"/&gt;</w:t>
      </w:r>
    </w:p>
    <w:p w14:paraId="3E34C4AB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405E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Обработать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="10,5"/&gt;</w:t>
      </w:r>
    </w:p>
    <w:p w14:paraId="096998AF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405E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Slider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="slider1"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="150"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Minimum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Maximum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TickFrequency</w:t>
      </w:r>
      <w:proofErr w:type="spell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IsSnapToTickEnabled</w:t>
      </w:r>
      <w:proofErr w:type="spell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="True"/&gt;</w:t>
      </w:r>
    </w:p>
    <w:p w14:paraId="33132CC5" w14:textId="77777777" w:rsid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StackPanel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1A94814" w14:textId="77777777" w:rsid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TextBlock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="Передвиньте ползунок в 0, чтобы кнопки стали неактивными"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563ED7D1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="Gray"/&gt;</w:t>
      </w:r>
    </w:p>
    <w:p w14:paraId="43EA61BE" w14:textId="77777777" w:rsid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B654A79" w14:textId="11B47BC9" w:rsidR="00D325B1" w:rsidRDefault="003405EB" w:rsidP="003405EB">
      <w:pPr>
        <w:spacing w:after="0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Page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BB71D16" w14:textId="77777777" w:rsidR="00394D3C" w:rsidRDefault="00394D3C" w:rsidP="003405EB">
      <w:pPr>
        <w:spacing w:after="0"/>
        <w:rPr>
          <w:rFonts w:ascii="Cascadia Mono" w:hAnsi="Cascadia Mono" w:cs="Cascadia Mono"/>
          <w:color w:val="0000FF"/>
          <w:sz w:val="19"/>
          <w:szCs w:val="19"/>
        </w:rPr>
      </w:pPr>
    </w:p>
    <w:p w14:paraId="1A75018A" w14:textId="77777777" w:rsidR="00394D3C" w:rsidRPr="00794680" w:rsidRDefault="00394D3C" w:rsidP="003405EB">
      <w:pPr>
        <w:spacing w:after="0"/>
        <w:rPr>
          <w:rFonts w:ascii="Times New Roman" w:hAnsi="Times New Roman" w:cs="Times New Roman"/>
          <w:color w:val="FF3399"/>
          <w:sz w:val="24"/>
          <w:szCs w:val="24"/>
          <w:lang w:val="en-US"/>
        </w:rPr>
      </w:pPr>
    </w:p>
    <w:p w14:paraId="47DB610B" w14:textId="74DF7A15" w:rsidR="00924394" w:rsidRDefault="00924394" w:rsidP="00924394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FF3399"/>
          <w:sz w:val="36"/>
          <w:szCs w:val="36"/>
        </w:rPr>
        <w:t>КОД</w:t>
      </w:r>
      <w:r w:rsidRPr="00924394"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>Task1Page.xaml</w:t>
      </w:r>
    </w:p>
    <w:p w14:paraId="05C77E74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="LABA15.Pages.Task1Page"</w:t>
      </w:r>
    </w:p>
    <w:p w14:paraId="514AE8E1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41D4D72E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/2006/xaml"</w:t>
      </w:r>
    </w:p>
    <w:p w14:paraId="1D4FD894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B346994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proofErr w:type="spellEnd"/>
      <w:proofErr w:type="gram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4C31501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proofErr w:type="gram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="clr-namespace:LABA15.Pages"</w:t>
      </w:r>
    </w:p>
    <w:p w14:paraId="0B0990B9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proofErr w:type="spellEnd"/>
      <w:proofErr w:type="gram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901B605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DesignHeight</w:t>
      </w:r>
      <w:proofErr w:type="gram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DesignWidth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</w:t>
      </w:r>
    </w:p>
    <w:p w14:paraId="21B082C2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="Task1Page"&gt;</w:t>
      </w:r>
    </w:p>
    <w:p w14:paraId="0B951503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Page.Resources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153C0F8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TargetType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="Button"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proofErr w:type="gram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="AnimatedButtonStyle"&gt;</w:t>
      </w:r>
    </w:p>
    <w:p w14:paraId="351EE2BB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="Background"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LightBlue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7CECE47D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="FontSize"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="16"/&gt;</w:t>
      </w:r>
    </w:p>
    <w:p w14:paraId="27069755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="Padding"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="10"/&gt;</w:t>
      </w:r>
    </w:p>
    <w:p w14:paraId="42E85E89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RenderTransformOrigin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="0.5,0.5"/&gt;</w:t>
      </w:r>
    </w:p>
    <w:p w14:paraId="677F929F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RenderTransform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2428CA56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Setter.Value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BE70049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ScaleTransform</w:t>
      </w:r>
      <w:proofErr w:type="spellEnd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ScaleX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ScaleY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="1"/&gt;</w:t>
      </w:r>
    </w:p>
    <w:p w14:paraId="7802CF73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Setter.Value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EDD744D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0C37BD3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721CED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Style.Triggers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2CC90AD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IsMouseOver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="True"&gt;</w:t>
      </w:r>
    </w:p>
    <w:p w14:paraId="2CD74239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="Background"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SkyBlue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59144478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="Cursor"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="Hand"/&gt;</w:t>
      </w:r>
    </w:p>
    <w:p w14:paraId="79939F89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F5C32D9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176DD8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EventTrigger</w:t>
      </w:r>
      <w:proofErr w:type="spellEnd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RoutedEvent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Button.PreviewMouseDown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40DDEE75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BeginStoryboard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D11C311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Storyboard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D751E5E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DoubleAnimation</w:t>
      </w:r>
      <w:proofErr w:type="spellEnd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Storyboard.TargetProperty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="(UIElement.RenderTransform</w:t>
      </w:r>
      <w:proofErr w:type="gramStart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).(</w:t>
      </w:r>
      <w:proofErr w:type="gram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ScaleTransform.ScaleX)"</w:t>
      </w:r>
    </w:p>
    <w:p w14:paraId="211AE905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To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="0.9"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Duration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="0:0:0.1"/&gt;</w:t>
      </w:r>
    </w:p>
    <w:p w14:paraId="206A3BBC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DoubleAnimation</w:t>
      </w:r>
      <w:proofErr w:type="spellEnd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Storyboard.TargetProperty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="(UIElement.RenderTransform</w:t>
      </w:r>
      <w:proofErr w:type="gramStart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).(</w:t>
      </w:r>
      <w:proofErr w:type="gram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ScaleTransform.ScaleY)"</w:t>
      </w:r>
    </w:p>
    <w:p w14:paraId="268269C0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To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="0.9"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Duration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="0:0:0.1"/&gt;</w:t>
      </w:r>
    </w:p>
    <w:p w14:paraId="741FA50B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Storyboard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D0B7CF8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BeginStoryboard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CC63E8A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EventTrigger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C5A0522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83AA64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EventTrigger</w:t>
      </w:r>
      <w:proofErr w:type="spellEnd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RoutedEvent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Button.PreviewMouseUp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0A2C8B48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BeginStoryboard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9E81189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Storyboard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6F5A072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DoubleAnimation</w:t>
      </w:r>
      <w:proofErr w:type="spellEnd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Storyboard.TargetProperty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="(UIElement.RenderTransform</w:t>
      </w:r>
      <w:proofErr w:type="gramStart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).(</w:t>
      </w:r>
      <w:proofErr w:type="gram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ScaleTransform.ScaleX)"</w:t>
      </w:r>
    </w:p>
    <w:p w14:paraId="1818E991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To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="1.0"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Duration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="0:0:0.1"/&gt;</w:t>
      </w:r>
    </w:p>
    <w:p w14:paraId="0EC52357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DoubleAnimation</w:t>
      </w:r>
      <w:proofErr w:type="spellEnd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Storyboard.TargetProperty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="(UIElement.RenderTransform</w:t>
      </w:r>
      <w:proofErr w:type="gramStart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).(</w:t>
      </w:r>
      <w:proofErr w:type="gram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ScaleTransform.ScaleY)"</w:t>
      </w:r>
    </w:p>
    <w:p w14:paraId="3BE974E8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To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="1.0"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Duration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="0:0:0.1"/&gt;</w:t>
      </w:r>
    </w:p>
    <w:p w14:paraId="0636B9E2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Storyboard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C85BF28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BeginStoryboard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2035A3E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EventTrigger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5A9C7FA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Style.Triggers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D69984A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70419E2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61EC7C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TargetType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="TextBox"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proofErr w:type="gram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="ValidationTextBox"&gt;</w:t>
      </w:r>
    </w:p>
    <w:p w14:paraId="0EBA34C8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BorderThickness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="2"/&gt;</w:t>
      </w:r>
    </w:p>
    <w:p w14:paraId="18878725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="Margin"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="0,10,0,10"/&gt;</w:t>
      </w:r>
    </w:p>
    <w:p w14:paraId="2258498B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Style.Triggers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00A2EB1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1AE03EF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="Text"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=""&gt;</w:t>
      </w:r>
    </w:p>
    <w:p w14:paraId="5BD9B42D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BorderBrush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="Gray"/&gt;</w:t>
      </w:r>
    </w:p>
    <w:p w14:paraId="49E1FFB5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E1BA907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6306F6D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="Tag"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="Valid"&gt;</w:t>
      </w:r>
    </w:p>
    <w:p w14:paraId="0B2F6212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="Background"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="#E8F5E9"/&gt;</w:t>
      </w:r>
    </w:p>
    <w:p w14:paraId="33D20C3B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2BF60C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BorderBrush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="Green"/&gt;</w:t>
      </w:r>
    </w:p>
    <w:p w14:paraId="5D8AF031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62D6CBB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="Tag"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="Invalid"&gt;</w:t>
      </w:r>
    </w:p>
    <w:p w14:paraId="07B10F1D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="Background"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="#FFEBEE"/&gt;</w:t>
      </w:r>
    </w:p>
    <w:p w14:paraId="2E9D8276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A2A1CF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BorderBrush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="Red"/&gt;</w:t>
      </w:r>
    </w:p>
    <w:p w14:paraId="59268433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5AA7810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Style.Triggers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7CCC7FD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6212E5F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Page.Resources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1FCB6D9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FF6F7C" w14:textId="77777777" w:rsidR="00664EB0" w:rsidRPr="0079468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946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7946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7946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7946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="White"&gt;</w:t>
      </w:r>
    </w:p>
    <w:p w14:paraId="5064BAEB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46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="300"&gt;</w:t>
      </w:r>
    </w:p>
    <w:p w14:paraId="43639F2A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DDE745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Задание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1: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Триггеры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FontWeight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="0,0,0,20"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14:paraId="5EFE3A2D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0AB0B4" w14:textId="77777777" w:rsid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TextBlock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="Введите число от 1 до 100:"/&gt;</w:t>
      </w:r>
    </w:p>
    <w:p w14:paraId="6729D9DB" w14:textId="77777777" w:rsid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</w:p>
    <w:p w14:paraId="4B97990C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="inputField"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1D7502E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ValidationTextBox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C2BC0FE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TextChanged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inputField_TextChanged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0597804E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21F460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Нажми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на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меня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1A8B7A7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AnimatedButtonStyle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09A6506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="0,20,0,0"/&gt;</w:t>
      </w:r>
    </w:p>
    <w:p w14:paraId="4E226B79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81E810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7B05EE4" w14:textId="77777777" w:rsidR="00664EB0" w:rsidRPr="0079468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946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7946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7946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1B4E09D" w14:textId="343529B2" w:rsidR="00E559D4" w:rsidRDefault="00664EB0" w:rsidP="00664EB0">
      <w:pPr>
        <w:spacing w:after="0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946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7946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7946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161F70D" w14:textId="77777777" w:rsidR="00394D3C" w:rsidRDefault="00394D3C" w:rsidP="00664EB0">
      <w:pPr>
        <w:spacing w:after="0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2391F6AD" w14:textId="77777777" w:rsidR="00394D3C" w:rsidRPr="00E559D4" w:rsidRDefault="00394D3C" w:rsidP="00664EB0">
      <w:pPr>
        <w:spacing w:after="0"/>
        <w:rPr>
          <w:rFonts w:ascii="Times New Roman" w:hAnsi="Times New Roman" w:cs="Times New Roman"/>
          <w:color w:val="FF3399"/>
          <w:sz w:val="24"/>
          <w:szCs w:val="24"/>
          <w:lang w:val="en-US"/>
        </w:rPr>
      </w:pPr>
    </w:p>
    <w:p w14:paraId="10DF33FD" w14:textId="63D03D81" w:rsidR="00924394" w:rsidRDefault="00924394" w:rsidP="00924394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FF3399"/>
          <w:sz w:val="36"/>
          <w:szCs w:val="36"/>
        </w:rPr>
        <w:t>КОД</w:t>
      </w:r>
      <w:r w:rsidRPr="00924394"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>Task1Page.xaml.cs</w:t>
      </w:r>
    </w:p>
    <w:p w14:paraId="379252A2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using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</w:t>
      </w:r>
      <w:proofErr w:type="spell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78ECF1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System.Windows.Controls</w:t>
      </w:r>
      <w:proofErr w:type="spellEnd"/>
      <w:proofErr w:type="gram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269618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System.Windows.Data</w:t>
      </w:r>
      <w:proofErr w:type="spellEnd"/>
      <w:proofErr w:type="gram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58E791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System.Windows.Documents</w:t>
      </w:r>
      <w:proofErr w:type="spellEnd"/>
      <w:proofErr w:type="gram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B87F23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System.Windows.Input</w:t>
      </w:r>
      <w:proofErr w:type="spellEnd"/>
      <w:proofErr w:type="gram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F25D46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System.Windows.Media</w:t>
      </w:r>
      <w:proofErr w:type="spellEnd"/>
      <w:proofErr w:type="gram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F10E23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System.Windows.Media.Imaging</w:t>
      </w:r>
      <w:proofErr w:type="spellEnd"/>
      <w:proofErr w:type="gram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B82809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System.Windows.Navigation</w:t>
      </w:r>
      <w:proofErr w:type="spellEnd"/>
      <w:proofErr w:type="gram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E4BA82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System.Windows.Shapes</w:t>
      </w:r>
      <w:proofErr w:type="spellEnd"/>
      <w:proofErr w:type="gram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D3F3E2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3FD2BB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LABA15.Pages</w:t>
      </w:r>
    </w:p>
    <w:p w14:paraId="50844186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CD2999A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</w:p>
    <w:p w14:paraId="365BA6AD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4E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Task1</w:t>
      </w:r>
      <w:proofErr w:type="gramStart"/>
      <w:r w:rsidRPr="00664E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Page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4E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Page</w:t>
      </w:r>
    </w:p>
    <w:p w14:paraId="75160CE4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9F9830F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4E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Task1</w:t>
      </w:r>
      <w:proofErr w:type="gramStart"/>
      <w:r w:rsidRPr="00664E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Page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425B696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5DA4DB1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64EB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2E357CB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6ABCE14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EB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inputField_</w:t>
      </w:r>
      <w:proofErr w:type="gramStart"/>
      <w:r w:rsidRPr="00664EB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TextChanged</w:t>
      </w:r>
      <w:proofErr w:type="spell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4EB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4E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TextChangedEventArgs</w:t>
      </w:r>
      <w:proofErr w:type="spell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4EB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80DAC1C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F9075A7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4EB0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64EB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IsNullOrEmpty</w:t>
      </w:r>
      <w:proofErr w:type="spellEnd"/>
      <w:proofErr w:type="gram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inputField.Text</w:t>
      </w:r>
      <w:proofErr w:type="spell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43FE6C72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2933705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inputField.Tag</w:t>
      </w:r>
      <w:proofErr w:type="spell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B279FB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64EB0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FE70BE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5380BB4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25DAB3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4EB0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64EB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TryParse</w:t>
      </w:r>
      <w:proofErr w:type="spellEnd"/>
      <w:proofErr w:type="gram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inputField.Text</w:t>
      </w:r>
      <w:proofErr w:type="spell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4EB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value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  <w:r w:rsidRPr="00664EB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value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1 &amp;&amp; </w:t>
      </w:r>
      <w:r w:rsidRPr="00664EB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value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100)</w:t>
      </w:r>
    </w:p>
    <w:p w14:paraId="7143C47D" w14:textId="77777777" w:rsidR="00664EB0" w:rsidRPr="0079468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946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FD5E9D8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46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inputField.Tag</w:t>
      </w:r>
      <w:proofErr w:type="spell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"Valid"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</w:p>
    <w:p w14:paraId="5C78D5D0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2AF7E4E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4EB0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</w:p>
    <w:p w14:paraId="418D45D6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3BCF1DD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inputField.Tag</w:t>
      </w:r>
      <w:proofErr w:type="spell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"Invalid"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</w:p>
    <w:p w14:paraId="6297A44B" w14:textId="77777777" w:rsidR="00664EB0" w:rsidRPr="0079468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946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E86B87F" w14:textId="77777777" w:rsidR="00664EB0" w:rsidRPr="0079468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46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160C584" w14:textId="77777777" w:rsidR="00664EB0" w:rsidRPr="0079468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46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88629A7" w14:textId="77777777" w:rsidR="00664EB0" w:rsidRPr="0079468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46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52C59F1" w14:textId="77777777" w:rsidR="00664EB0" w:rsidRDefault="00664EB0" w:rsidP="00664EB0">
      <w:pPr>
        <w:spacing w:after="0"/>
        <w:rPr>
          <w:rFonts w:ascii="Times New Roman" w:hAnsi="Times New Roman" w:cs="Times New Roman"/>
          <w:color w:val="FF3399"/>
          <w:sz w:val="24"/>
          <w:szCs w:val="24"/>
          <w:lang w:val="en-US"/>
        </w:rPr>
      </w:pPr>
    </w:p>
    <w:p w14:paraId="7235987D" w14:textId="77777777" w:rsidR="00394D3C" w:rsidRDefault="00394D3C" w:rsidP="00664EB0">
      <w:pPr>
        <w:spacing w:after="0"/>
        <w:rPr>
          <w:rFonts w:ascii="Times New Roman" w:hAnsi="Times New Roman" w:cs="Times New Roman"/>
          <w:color w:val="FF3399"/>
          <w:sz w:val="24"/>
          <w:szCs w:val="24"/>
          <w:lang w:val="en-US"/>
        </w:rPr>
      </w:pPr>
    </w:p>
    <w:p w14:paraId="4ED6B582" w14:textId="77777777" w:rsidR="00394D3C" w:rsidRPr="00664EB0" w:rsidRDefault="00394D3C" w:rsidP="00664EB0">
      <w:pPr>
        <w:spacing w:after="0"/>
        <w:rPr>
          <w:rFonts w:ascii="Times New Roman" w:hAnsi="Times New Roman" w:cs="Times New Roman"/>
          <w:color w:val="FF3399"/>
          <w:sz w:val="24"/>
          <w:szCs w:val="24"/>
          <w:lang w:val="en-US"/>
        </w:rPr>
      </w:pPr>
    </w:p>
    <w:p w14:paraId="19ECCF69" w14:textId="5539EC9D" w:rsidR="00924394" w:rsidRDefault="00924394" w:rsidP="00924394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FF3399"/>
          <w:sz w:val="36"/>
          <w:szCs w:val="36"/>
        </w:rPr>
        <w:t>КОД</w:t>
      </w:r>
      <w:r w:rsidRPr="00924394"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>Task2Page.xaml</w:t>
      </w:r>
    </w:p>
    <w:p w14:paraId="744A577E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="LABA15.Pages.Task2Page"</w:t>
      </w:r>
    </w:p>
    <w:p w14:paraId="630B62E6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46DE0193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/2006/xaml"</w:t>
      </w:r>
    </w:p>
    <w:p w14:paraId="4DEF2D15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</w:p>
    <w:p w14:paraId="6BA15FCF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8E57898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proofErr w:type="spellEnd"/>
      <w:proofErr w:type="gram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</w:p>
    <w:p w14:paraId="06502462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B9069D1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proofErr w:type="gram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="clr-namespace:LABA15.Pages"</w:t>
      </w:r>
    </w:p>
    <w:p w14:paraId="7E3842D3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proofErr w:type="spellEnd"/>
      <w:proofErr w:type="gram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F6898EE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DesignHeight</w:t>
      </w:r>
      <w:proofErr w:type="gram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DesignWidth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</w:t>
      </w:r>
    </w:p>
    <w:p w14:paraId="7ABFBB19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Задание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2: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Шаблоны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2879A9B7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Page.Resources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E70A03B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ControlTemplate</w:t>
      </w:r>
      <w:proofErr w:type="spellEnd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proofErr w:type="gram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="CustomRoundButton"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TargetType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="Button"&gt;</w:t>
      </w:r>
    </w:p>
    <w:p w14:paraId="21BFCD9A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63F6270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Ellipse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="OuterCircle"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Fill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LightGray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Stroke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="Black"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StrokeThickness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="2"/&gt;</w:t>
      </w:r>
    </w:p>
    <w:p w14:paraId="58B04631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Ellipse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="InnerCircle"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Fill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="10"/&gt;</w:t>
      </w:r>
    </w:p>
    <w:p w14:paraId="7D81A807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ContentPresenter</w:t>
      </w:r>
      <w:proofErr w:type="spellEnd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14:paraId="721819C3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1A14C8C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ControlTemplate.Triggers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4025054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IsMouseOver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="True"&gt;</w:t>
      </w:r>
    </w:p>
    <w:p w14:paraId="27D08C92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TargetName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InnerCircle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="Fill"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LightBlue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06AD7FA7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TargetName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OuterCircle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="Fill"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DarkGray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4906EF80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A1EE66E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IsPressed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="True"&gt;</w:t>
      </w:r>
    </w:p>
    <w:p w14:paraId="7E7AD722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TargetName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InnerCircle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="Fill"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="Orange"/&gt;</w:t>
      </w:r>
    </w:p>
    <w:p w14:paraId="499C3700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8F6DA63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ControlTemplate.Triggers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124C436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ControlTemplate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A880097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Page.Resources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E8B8ACE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="White"&gt;</w:t>
      </w:r>
    </w:p>
    <w:p w14:paraId="5A58E012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="Center"&gt;</w:t>
      </w:r>
    </w:p>
    <w:p w14:paraId="1E98E736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Кнопка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использованием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ControlTemplate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и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TargetName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FontWeight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="Bold"/&gt;</w:t>
      </w:r>
    </w:p>
    <w:p w14:paraId="6AEABFD5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Template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CustomRoundButton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Нажми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меня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="150"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="150"/&gt;</w:t>
      </w:r>
    </w:p>
    <w:p w14:paraId="4ACE3794" w14:textId="77777777" w:rsidR="002B6EA8" w:rsidRPr="00794680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946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7946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7946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4370380" w14:textId="77777777" w:rsidR="002B6EA8" w:rsidRPr="00794680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46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946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7946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7946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1BAB1FF" w14:textId="2D8E446E" w:rsidR="00664EB0" w:rsidRPr="00664EB0" w:rsidRDefault="002B6EA8" w:rsidP="002B6EA8">
      <w:pPr>
        <w:spacing w:after="0"/>
        <w:rPr>
          <w:rFonts w:ascii="Times New Roman" w:hAnsi="Times New Roman" w:cs="Times New Roman"/>
          <w:color w:val="FF3399"/>
          <w:sz w:val="24"/>
          <w:szCs w:val="24"/>
          <w:lang w:val="en-US"/>
        </w:rPr>
      </w:pPr>
      <w:r w:rsidRPr="007946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7946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7946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A9BC20D" w14:textId="77777777" w:rsidR="002B6EA8" w:rsidRDefault="002B6EA8" w:rsidP="002B6EA8">
      <w:pPr>
        <w:spacing w:after="0"/>
        <w:rPr>
          <w:rFonts w:ascii="Times New Roman" w:hAnsi="Times New Roman" w:cs="Times New Roman"/>
          <w:color w:val="FF3399"/>
          <w:sz w:val="24"/>
          <w:szCs w:val="24"/>
          <w:lang w:val="en-US"/>
        </w:rPr>
      </w:pPr>
    </w:p>
    <w:p w14:paraId="38E06D7E" w14:textId="77777777" w:rsidR="00394D3C" w:rsidRDefault="00394D3C" w:rsidP="002B6EA8">
      <w:pPr>
        <w:spacing w:after="0"/>
        <w:rPr>
          <w:rFonts w:ascii="Times New Roman" w:hAnsi="Times New Roman" w:cs="Times New Roman"/>
          <w:color w:val="FF3399"/>
          <w:sz w:val="24"/>
          <w:szCs w:val="24"/>
          <w:lang w:val="en-US"/>
        </w:rPr>
      </w:pPr>
    </w:p>
    <w:p w14:paraId="577AB870" w14:textId="77777777" w:rsidR="00394D3C" w:rsidRPr="002B6EA8" w:rsidRDefault="00394D3C" w:rsidP="002B6EA8">
      <w:pPr>
        <w:spacing w:after="0"/>
        <w:rPr>
          <w:rFonts w:ascii="Times New Roman" w:hAnsi="Times New Roman" w:cs="Times New Roman"/>
          <w:color w:val="FF3399"/>
          <w:sz w:val="24"/>
          <w:szCs w:val="24"/>
          <w:lang w:val="en-US"/>
        </w:rPr>
      </w:pPr>
    </w:p>
    <w:p w14:paraId="0646CB5C" w14:textId="71E662C1" w:rsidR="00924394" w:rsidRDefault="00924394" w:rsidP="00924394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FF3399"/>
          <w:sz w:val="36"/>
          <w:szCs w:val="36"/>
        </w:rPr>
        <w:t>КОД</w:t>
      </w:r>
      <w:r w:rsidRPr="00924394"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>Task3Page.xaml.</w:t>
      </w:r>
    </w:p>
    <w:p w14:paraId="3628398E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="LABA15.Pages.Task3Page"</w:t>
      </w:r>
    </w:p>
    <w:p w14:paraId="4034D261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4577AC41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/2006/xaml"</w:t>
      </w:r>
    </w:p>
    <w:p w14:paraId="1B180B5D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</w:p>
    <w:p w14:paraId="0478A8C9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3EFCAC3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proofErr w:type="spellEnd"/>
      <w:proofErr w:type="gram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</w:p>
    <w:p w14:paraId="414266F8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B75008D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proofErr w:type="gram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="clr-namespace:LABA15.Pages"</w:t>
      </w:r>
    </w:p>
    <w:p w14:paraId="42A2ED80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proofErr w:type="spellEnd"/>
      <w:proofErr w:type="gram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F7E1DE4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DesignHeight</w:t>
      </w:r>
      <w:proofErr w:type="gram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DesignWidth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</w:t>
      </w:r>
    </w:p>
    <w:p w14:paraId="244D9E3A" w14:textId="77777777" w:rsid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Title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="Задание 3: Анимация"&gt;</w:t>
      </w:r>
    </w:p>
    <w:p w14:paraId="50BBEE36" w14:textId="77777777" w:rsid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Page.Style</w:t>
      </w:r>
      <w:proofErr w:type="spellEnd"/>
    </w:p>
    <w:p w14:paraId="54AE70F9" w14:textId="77777777" w:rsid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330D4C0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TargetType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="Page"&gt;</w:t>
      </w:r>
    </w:p>
    <w:p w14:paraId="435EB0DA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Style.Triggers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2B372A4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EventTrigger</w:t>
      </w:r>
      <w:proofErr w:type="spellEnd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RoutedEvent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="Loaded"&gt;</w:t>
      </w:r>
    </w:p>
    <w:p w14:paraId="5941B014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BeginStoryboard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80CD970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Storyboard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FFE864A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DoubleAnimation</w:t>
      </w:r>
      <w:proofErr w:type="spellEnd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Storyboard.TargetProperty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="Opacity"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From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To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Duration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="0:0:1.5"/&gt;</w:t>
      </w:r>
    </w:p>
    <w:p w14:paraId="52728E3D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ThicknessAnimation</w:t>
      </w:r>
      <w:proofErr w:type="spellEnd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Storyboard.TargetProperty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="Margin"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From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="0,50,0,0"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To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Duration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="0:0:1"/&gt;</w:t>
      </w:r>
    </w:p>
    <w:p w14:paraId="0FC78D55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Storyboard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585C12E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BeginStoryboard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750F09B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EventTrigger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72B3D8D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Style.Triggers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0E542DD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642B654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Page.Style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859AE7F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="#F9F9F9"&gt;</w:t>
      </w:r>
    </w:p>
    <w:p w14:paraId="23883ECA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CornerRadius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="30"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BorderBrush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LightGray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BorderThickness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="1"&gt;</w:t>
      </w:r>
    </w:p>
    <w:p w14:paraId="3CDDA094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D661566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Задание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3: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Плавное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появление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="24"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14:paraId="704FB667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Rectangle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="200"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Fill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="Purple"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="20"&gt;</w:t>
      </w:r>
    </w:p>
    <w:p w14:paraId="3D159124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Rectangle.RenderTransform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F6DF880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RotateTransform</w:t>
      </w:r>
      <w:proofErr w:type="spellEnd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Angle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="10"/&gt;</w:t>
      </w:r>
    </w:p>
    <w:p w14:paraId="38E35251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Rectangle.RenderTransform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3D9C52C" w14:textId="77777777" w:rsid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Rectangle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46DD0FF" w14:textId="77777777" w:rsid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TextBlock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="Эта страница появилась с анимацией загрузки"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Foreground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Gray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"/&gt;</w:t>
      </w:r>
    </w:p>
    <w:p w14:paraId="13F7A054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DCE7A41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534CAE2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9393D89" w14:textId="25580D94" w:rsidR="002B6EA8" w:rsidRDefault="00AF15AD" w:rsidP="00AF15AD">
      <w:pPr>
        <w:spacing w:after="0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76E7C89" w14:textId="77777777" w:rsidR="00394D3C" w:rsidRDefault="00394D3C" w:rsidP="00AF15AD">
      <w:pPr>
        <w:spacing w:after="0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50782A95" w14:textId="77777777" w:rsidR="00394D3C" w:rsidRPr="002B6EA8" w:rsidRDefault="00394D3C" w:rsidP="00AF15AD">
      <w:pPr>
        <w:spacing w:after="0"/>
        <w:rPr>
          <w:rFonts w:ascii="Times New Roman" w:hAnsi="Times New Roman" w:cs="Times New Roman"/>
          <w:color w:val="FF3399"/>
          <w:sz w:val="24"/>
          <w:szCs w:val="24"/>
          <w:lang w:val="en-US"/>
        </w:rPr>
      </w:pPr>
    </w:p>
    <w:p w14:paraId="5590D6EE" w14:textId="422DED48" w:rsidR="00924394" w:rsidRDefault="00924394" w:rsidP="00924394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FF3399"/>
          <w:sz w:val="36"/>
          <w:szCs w:val="36"/>
        </w:rPr>
        <w:t>КОД</w:t>
      </w:r>
      <w:r w:rsidRPr="00924394"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>Task4Page.xaml</w:t>
      </w:r>
    </w:p>
    <w:p w14:paraId="2D064A3B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="LABA15.Pages.Task4Page"</w:t>
      </w:r>
    </w:p>
    <w:p w14:paraId="655A76CC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5A8C673E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/2006/xaml"</w:t>
      </w:r>
    </w:p>
    <w:p w14:paraId="5761AE62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</w:p>
    <w:p w14:paraId="596BBEEA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58804A1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proofErr w:type="spellEnd"/>
      <w:proofErr w:type="gram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</w:p>
    <w:p w14:paraId="1E26645D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1E50F63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proofErr w:type="gram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="clr-namespace:LABA15.Pages"</w:t>
      </w:r>
    </w:p>
    <w:p w14:paraId="0B8C2D5F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proofErr w:type="spellEnd"/>
      <w:proofErr w:type="gram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BB55846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DesignHeight</w:t>
      </w:r>
      <w:proofErr w:type="gram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DesignWidth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</w:t>
      </w:r>
    </w:p>
    <w:p w14:paraId="17084934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Задание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4: </w:t>
      </w:r>
      <w:proofErr w:type="spellStart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DataTrigger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33ED0637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="White"&gt;</w:t>
      </w:r>
    </w:p>
    <w:p w14:paraId="271439E8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="Center"&gt;</w:t>
      </w:r>
    </w:p>
    <w:p w14:paraId="4DFE4F86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CheckBox</w:t>
      </w:r>
      <w:proofErr w:type="spellEnd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="StatusCheck"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Пометить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как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выполненное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="16"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="10"/&gt;</w:t>
      </w:r>
    </w:p>
    <w:p w14:paraId="303DA424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Текст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задания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для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проверки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="10"&gt;</w:t>
      </w:r>
    </w:p>
    <w:p w14:paraId="47CED876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TextBlock.Style</w:t>
      </w:r>
      <w:proofErr w:type="spellEnd"/>
    </w:p>
    <w:p w14:paraId="65530979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D9F424C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TargetType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TextBlock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21BF2132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="Foreground"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="Black"/&gt;</w:t>
      </w:r>
    </w:p>
    <w:p w14:paraId="3C694EDC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Style.Triggers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F0323A4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DataTrigger</w:t>
      </w:r>
      <w:proofErr w:type="spellEnd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Binding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IsChecked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,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ElementName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proofErr w:type="spellStart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StatusCheck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="True"&gt;</w:t>
      </w:r>
    </w:p>
    <w:p w14:paraId="267B1CA0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="Foreground"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="Green"/&gt;</w:t>
      </w:r>
    </w:p>
    <w:p w14:paraId="5C05FBFE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TextDecorations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="Strikethrough"/&gt;</w:t>
      </w:r>
    </w:p>
    <w:p w14:paraId="6CA11F41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FontStyle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="Italic"/&gt;</w:t>
      </w:r>
    </w:p>
    <w:p w14:paraId="7C38F499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DataTrigger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00C98AE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Style.Triggers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E4A11DE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A9C5681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TextBlock.Style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AAF5938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3FEA8B0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BorderBrush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="Gray"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BorderThickness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="10"/&gt;</w:t>
      </w:r>
    </w:p>
    <w:p w14:paraId="1B9A3EA2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Используется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DataTrigger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для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изменения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свойств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зависимости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от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CheckBox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LightGray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07618666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36DBDB6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310F670" w14:textId="6413D3F8" w:rsidR="00AF15AD" w:rsidRDefault="00AF15AD" w:rsidP="00AF15AD">
      <w:pPr>
        <w:spacing w:after="0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DFC0C7E" w14:textId="77777777" w:rsidR="00394D3C" w:rsidRDefault="00394D3C" w:rsidP="00AF15AD">
      <w:pPr>
        <w:spacing w:after="0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122E3154" w14:textId="77777777" w:rsidR="00394D3C" w:rsidRPr="00AF15AD" w:rsidRDefault="00394D3C" w:rsidP="00AF15AD">
      <w:pPr>
        <w:spacing w:after="0"/>
        <w:rPr>
          <w:rFonts w:ascii="Times New Roman" w:hAnsi="Times New Roman" w:cs="Times New Roman"/>
          <w:color w:val="FF3399"/>
          <w:sz w:val="24"/>
          <w:szCs w:val="24"/>
          <w:lang w:val="en-US"/>
        </w:rPr>
      </w:pPr>
    </w:p>
    <w:p w14:paraId="20AFDD8C" w14:textId="6E181F1E" w:rsidR="00924394" w:rsidRDefault="00924394" w:rsidP="00924394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FF3399"/>
          <w:sz w:val="36"/>
          <w:szCs w:val="36"/>
        </w:rPr>
        <w:t>КОД</w:t>
      </w:r>
      <w:r w:rsidRPr="00924394"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>Task5Page.xaml</w:t>
      </w:r>
    </w:p>
    <w:p w14:paraId="0AA11362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="LABA15.Pages.Task5Page"</w:t>
      </w:r>
    </w:p>
    <w:p w14:paraId="60715949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777B38AE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/2006/xaml"</w:t>
      </w:r>
    </w:p>
    <w:p w14:paraId="4D3A7262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</w:p>
    <w:p w14:paraId="5642E727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FAA9CEE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proofErr w:type="spellEnd"/>
      <w:proofErr w:type="gram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</w:p>
    <w:p w14:paraId="2F534787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8EBE38E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proofErr w:type="gram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="clr-namespace:LABA15.Pages"</w:t>
      </w:r>
    </w:p>
    <w:p w14:paraId="7C858C6F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proofErr w:type="spellEnd"/>
      <w:proofErr w:type="gram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A6973F7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DesignHeight</w:t>
      </w:r>
      <w:proofErr w:type="gram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DesignWidth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</w:t>
      </w:r>
    </w:p>
    <w:p w14:paraId="2A92851A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="Task5Page"&gt;</w:t>
      </w:r>
    </w:p>
    <w:p w14:paraId="5208FD07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DDFD36E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Grid.Background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EBEED4A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LinearGradientBrush</w:t>
      </w:r>
      <w:proofErr w:type="spellEnd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StartPoint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EndPoint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="1,1"&gt;</w:t>
      </w:r>
    </w:p>
    <w:p w14:paraId="0DA210EB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GradientStop</w:t>
      </w:r>
      <w:proofErr w:type="spellEnd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="#E3F2FD"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Offset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="0"/&gt;</w:t>
      </w:r>
    </w:p>
    <w:p w14:paraId="1D6FC377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GradientStop</w:t>
      </w:r>
      <w:proofErr w:type="spellEnd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="#BBDEFB"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Offset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="1"/&gt;</w:t>
      </w:r>
    </w:p>
    <w:p w14:paraId="63AA79A1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LinearGradientBrush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E0907AE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Grid.Background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B787128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="20"&gt;</w:t>
      </w:r>
    </w:p>
    <w:p w14:paraId="3699E84B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715A24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</w:t>
      </w:r>
      <w:proofErr w:type="spellEnd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="StyleSelector"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SelectedIndex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="0,0,0,10"&gt;</w:t>
      </w:r>
    </w:p>
    <w:p w14:paraId="1C9BE934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ComboBoxItem</w:t>
      </w:r>
      <w:proofErr w:type="spellEnd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Стандартный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Tag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="Standard"/&gt;</w:t>
      </w:r>
    </w:p>
    <w:p w14:paraId="244E265E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ComboBoxItem</w:t>
      </w:r>
      <w:proofErr w:type="spellEnd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Крупный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синий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Tag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BigBlue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652299A5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ComboBoxItem</w:t>
      </w:r>
      <w:proofErr w:type="spellEnd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Курсив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серый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Tag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ItalicGray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7B6D434D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9BBE48C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3BA734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="TB1"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AcceptsReturn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="0,5"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VerticalScrollBarVisibility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="Auto"&gt;</w:t>
      </w:r>
    </w:p>
    <w:p w14:paraId="138A2F4A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TextBox.Style</w:t>
      </w:r>
      <w:proofErr w:type="spellEnd"/>
    </w:p>
    <w:p w14:paraId="3744E29B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8B61B0A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TargetType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="TextBox"&gt;</w:t>
      </w:r>
    </w:p>
    <w:p w14:paraId="2D383A75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Style.Triggers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1275C97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DataTrigger</w:t>
      </w:r>
      <w:proofErr w:type="spellEnd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Binding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SelectedItem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.Tag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,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ElementName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proofErr w:type="spellStart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StyleSelector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BigBlue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3E17EEA3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="FontSize"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="20"/&gt;</w:t>
      </w:r>
    </w:p>
    <w:p w14:paraId="372ABEA1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="Foreground"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="Blue"/&gt;</w:t>
      </w:r>
    </w:p>
    <w:p w14:paraId="7DDFF10A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DataTrigger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32F0293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DataTrigger</w:t>
      </w:r>
      <w:proofErr w:type="spellEnd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Binding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SelectedItem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.Tag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,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ElementName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proofErr w:type="spellStart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StyleSelector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ItalicGray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0D827149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FontStyle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="Italic"/&gt;</w:t>
      </w:r>
    </w:p>
    <w:p w14:paraId="6040B39E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="Foreground"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="Gray"/&gt;</w:t>
      </w:r>
    </w:p>
    <w:p w14:paraId="2D3793C9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DataTrigger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82D4243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Style.Triggers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B53DFAE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BB8D9CC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TextBox.Style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D883ACD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E44C68E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="TB2"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AcceptsReturn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="0,5"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VerticalScrollBarVisibility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,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ElementName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=TB1}"/&gt;</w:t>
      </w:r>
    </w:p>
    <w:p w14:paraId="4F8207A2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6BA7B8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UniformGrid</w:t>
      </w:r>
      <w:proofErr w:type="spellEnd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Columns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="0,10"&gt;</w:t>
      </w:r>
    </w:p>
    <w:p w14:paraId="1F0E1DD4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Открыть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="5"/&gt;</w:t>
      </w:r>
    </w:p>
    <w:p w14:paraId="7B9B1BA3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Очистить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Clear_Click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="5"/&gt;</w:t>
      </w:r>
    </w:p>
    <w:p w14:paraId="08804350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="BtnClose"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Закрыть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="5"&gt;</w:t>
      </w:r>
    </w:p>
    <w:p w14:paraId="3BA31AB8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Button.Style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B44E9B2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TargetType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="Button"&gt;</w:t>
      </w:r>
    </w:p>
    <w:p w14:paraId="1DC63E3D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IsEnabled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="False"/&gt;</w:t>
      </w:r>
    </w:p>
    <w:p w14:paraId="594E6547" w14:textId="77777777" w:rsidR="00FC69EE" w:rsidRPr="00794680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7946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7946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Style.Triggers</w:t>
      </w:r>
      <w:proofErr w:type="spellEnd"/>
      <w:r w:rsidRPr="007946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F903AB2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46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MultiDataTrigger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B2899B4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MultiDataTrigger.Conditions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F9D5C77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Condition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Binding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Text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.Length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,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ElementName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=TB1}"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="0"/&gt;</w:t>
      </w:r>
    </w:p>
    <w:p w14:paraId="02F1256A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Condition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Binding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Text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.Length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,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ElementName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=TB2}"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="0"/&gt;</w:t>
      </w:r>
    </w:p>
    <w:p w14:paraId="78350170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MultiDataTrigger.Conditions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4850CCB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IsEnabled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="True"/&gt;</w:t>
      </w:r>
    </w:p>
    <w:p w14:paraId="1F488FE8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MultiDataTrigger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DC567AF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278B73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IsMouseOver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="True"&gt;</w:t>
      </w:r>
    </w:p>
    <w:p w14:paraId="5D1DA3AD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="Background"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="Orange"/&gt;</w:t>
      </w:r>
    </w:p>
    <w:p w14:paraId="551D0913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5F206F3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Style.Triggers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1018B71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34F4EDB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Button.Style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4911B79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DD7CACD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UniformGrid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A8BC5C8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F2F630C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BE0A40A" w14:textId="67F79195" w:rsidR="00AF15AD" w:rsidRDefault="00FC69EE" w:rsidP="00FC69EE">
      <w:pPr>
        <w:spacing w:after="0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786B376" w14:textId="77777777" w:rsidR="00394D3C" w:rsidRDefault="00394D3C" w:rsidP="00FC69EE">
      <w:pPr>
        <w:spacing w:after="0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7FCCE44F" w14:textId="77777777" w:rsidR="00394D3C" w:rsidRPr="00FC69EE" w:rsidRDefault="00394D3C" w:rsidP="00FC69EE">
      <w:pPr>
        <w:spacing w:after="0"/>
        <w:rPr>
          <w:rFonts w:ascii="Times New Roman" w:hAnsi="Times New Roman" w:cs="Times New Roman"/>
          <w:color w:val="FF3399"/>
          <w:sz w:val="24"/>
          <w:szCs w:val="24"/>
          <w:lang w:val="en-US"/>
        </w:rPr>
      </w:pPr>
    </w:p>
    <w:p w14:paraId="07546893" w14:textId="0D254A74" w:rsidR="00924394" w:rsidRDefault="00924394" w:rsidP="00924394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FF3399"/>
          <w:sz w:val="36"/>
          <w:szCs w:val="36"/>
        </w:rPr>
        <w:t>КОД</w:t>
      </w:r>
      <w:r w:rsidRPr="00924394"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>Task5Page.xaml.cs</w:t>
      </w:r>
    </w:p>
    <w:p w14:paraId="3F38707F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</w:t>
      </w:r>
      <w:proofErr w:type="spellEnd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408D67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System.Windows.Controls</w:t>
      </w:r>
      <w:proofErr w:type="spellEnd"/>
      <w:proofErr w:type="gramEnd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7D9D62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System.Windows.Data</w:t>
      </w:r>
      <w:proofErr w:type="spellEnd"/>
      <w:proofErr w:type="gramEnd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0B80E9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System.Windows.Documents</w:t>
      </w:r>
      <w:proofErr w:type="spellEnd"/>
      <w:proofErr w:type="gramEnd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5D28FC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System.Windows.Input</w:t>
      </w:r>
      <w:proofErr w:type="spellEnd"/>
      <w:proofErr w:type="gramEnd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FA2A2F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System.Windows.Media</w:t>
      </w:r>
      <w:proofErr w:type="spellEnd"/>
      <w:proofErr w:type="gramEnd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31105B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System.Windows.Media.Imaging</w:t>
      </w:r>
      <w:proofErr w:type="spellEnd"/>
      <w:proofErr w:type="gramEnd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4D779C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System.Windows.Navigation</w:t>
      </w:r>
      <w:proofErr w:type="spellEnd"/>
      <w:proofErr w:type="gramEnd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F25B96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System.Windows.Shapes</w:t>
      </w:r>
      <w:proofErr w:type="spellEnd"/>
      <w:proofErr w:type="gramEnd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B06103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86698F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LABA15.Pages</w:t>
      </w:r>
    </w:p>
    <w:p w14:paraId="138C7901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F0ADDFA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69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Task5</w:t>
      </w:r>
      <w:proofErr w:type="gramStart"/>
      <w:r w:rsidRPr="00FC69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Page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69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Page</w:t>
      </w:r>
    </w:p>
    <w:p w14:paraId="2EF285A8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8FE3C99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69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Task5</w:t>
      </w:r>
      <w:proofErr w:type="gramStart"/>
      <w:r w:rsidRPr="00FC69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Page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C6786C2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AA99DC3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C69E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8162127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4028A71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Clear_</w:t>
      </w:r>
      <w:proofErr w:type="gramStart"/>
      <w:r w:rsidRPr="00FC69E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Click</w:t>
      </w:r>
      <w:proofErr w:type="spellEnd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69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C69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69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085F083" w14:textId="77777777" w:rsidR="00FC69EE" w:rsidRPr="00622C58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D6894CD" w14:textId="77777777" w:rsidR="00FC69EE" w:rsidRPr="00622C58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TB1.</w:t>
      </w:r>
      <w:r w:rsidRPr="00622C5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02153B1" w14:textId="77777777" w:rsidR="00FC69EE" w:rsidRPr="00622C58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TB2.</w:t>
      </w:r>
      <w:r w:rsidRPr="00622C5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9947CC3" w14:textId="77777777" w:rsidR="00FC69EE" w:rsidRPr="00622C58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08323AA" w14:textId="77777777" w:rsidR="00FC69EE" w:rsidRPr="00622C58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1FBF240" w14:textId="77777777" w:rsidR="00FC69EE" w:rsidRPr="00622C58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EED8B0B" w14:textId="77777777" w:rsidR="00FC69EE" w:rsidRDefault="00FC69EE" w:rsidP="00FC69EE">
      <w:pPr>
        <w:spacing w:after="0"/>
        <w:rPr>
          <w:rFonts w:ascii="Times New Roman" w:hAnsi="Times New Roman" w:cs="Times New Roman"/>
          <w:color w:val="FF3399"/>
          <w:sz w:val="24"/>
          <w:szCs w:val="24"/>
          <w:lang w:val="en-US"/>
        </w:rPr>
      </w:pPr>
    </w:p>
    <w:p w14:paraId="5B7CAE0B" w14:textId="77777777" w:rsidR="00394D3C" w:rsidRDefault="00394D3C" w:rsidP="00FC69EE">
      <w:pPr>
        <w:spacing w:after="0"/>
        <w:rPr>
          <w:rFonts w:ascii="Times New Roman" w:hAnsi="Times New Roman" w:cs="Times New Roman"/>
          <w:color w:val="FF3399"/>
          <w:sz w:val="24"/>
          <w:szCs w:val="24"/>
          <w:lang w:val="en-US"/>
        </w:rPr>
      </w:pPr>
    </w:p>
    <w:p w14:paraId="4A97198D" w14:textId="77777777" w:rsidR="00394D3C" w:rsidRPr="00FC69EE" w:rsidRDefault="00394D3C" w:rsidP="00FC69EE">
      <w:pPr>
        <w:spacing w:after="0"/>
        <w:rPr>
          <w:rFonts w:ascii="Times New Roman" w:hAnsi="Times New Roman" w:cs="Times New Roman"/>
          <w:color w:val="FF3399"/>
          <w:sz w:val="24"/>
          <w:szCs w:val="24"/>
          <w:lang w:val="en-US"/>
        </w:rPr>
      </w:pPr>
    </w:p>
    <w:p w14:paraId="2BBD0D9F" w14:textId="333E7D8B" w:rsidR="00924394" w:rsidRPr="00CF7727" w:rsidRDefault="00924394" w:rsidP="00924394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FF3399"/>
          <w:sz w:val="36"/>
          <w:szCs w:val="36"/>
        </w:rPr>
        <w:t>КОД</w:t>
      </w:r>
      <w:r w:rsidRPr="00924394"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>TheoryPage.xaml</w:t>
      </w:r>
      <w:proofErr w:type="spellEnd"/>
    </w:p>
    <w:p w14:paraId="0909F0D3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22C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="LABA15.Pages.TheoryPage"</w:t>
      </w:r>
    </w:p>
    <w:p w14:paraId="5D688DD1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0F15697D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/2006/xaml"</w:t>
      </w:r>
    </w:p>
    <w:p w14:paraId="437C9CBA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E956DE1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proofErr w:type="spellEnd"/>
      <w:proofErr w:type="gram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5A51033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proofErr w:type="gram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="clr-namespace:LABA15.Pages"</w:t>
      </w:r>
    </w:p>
    <w:p w14:paraId="086B6EF7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proofErr w:type="spellEnd"/>
      <w:proofErr w:type="gram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C8CA591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DesignHeight</w:t>
      </w:r>
      <w:proofErr w:type="gram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DesignWidth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</w:t>
      </w:r>
    </w:p>
    <w:p w14:paraId="5AB8691E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TheoryPage</w:t>
      </w:r>
      <w:proofErr w:type="spell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6FA57BA3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622C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Page.Resources</w:t>
      </w:r>
      <w:proofErr w:type="spell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A8510F4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22C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TargetType</w:t>
      </w:r>
      <w:proofErr w:type="spell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="Button"&gt;</w:t>
      </w:r>
    </w:p>
    <w:p w14:paraId="1DE83A7B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622C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Style.Triggers</w:t>
      </w:r>
      <w:proofErr w:type="spell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118525A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622C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DataTrigger</w:t>
      </w:r>
      <w:proofErr w:type="spellEnd"/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Binding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622C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ElementName</w:t>
      </w:r>
      <w:proofErr w:type="spell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=slider1,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Path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=Value}"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="0"&gt;</w:t>
      </w:r>
    </w:p>
    <w:p w14:paraId="4D1C4673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22C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IsEnabled</w:t>
      </w:r>
      <w:proofErr w:type="spell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="False"/&gt;</w:t>
      </w:r>
    </w:p>
    <w:p w14:paraId="50C77814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622C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DataTrigger</w:t>
      </w:r>
      <w:proofErr w:type="spell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F5669FD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622C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Style.Triggers</w:t>
      </w:r>
      <w:proofErr w:type="spell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12CD6C5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622C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037FE76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622C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Page.Resources</w:t>
      </w:r>
      <w:proofErr w:type="spell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F29C5DD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22C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="White"&gt;</w:t>
      </w:r>
    </w:p>
    <w:p w14:paraId="3098A230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622C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="Top"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="20"&gt;</w:t>
      </w:r>
    </w:p>
    <w:p w14:paraId="6A92E713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22C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Открыть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="10,5"/&gt;</w:t>
      </w:r>
    </w:p>
    <w:p w14:paraId="20B7A35D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22C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Обработать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="10,5"/&gt;</w:t>
      </w:r>
    </w:p>
    <w:p w14:paraId="4002E9FF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22C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Slider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="slider1"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="150"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Minimum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Maximum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TickFrequency</w:t>
      </w:r>
      <w:proofErr w:type="spell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IsSnapToTickEnabled</w:t>
      </w:r>
      <w:proofErr w:type="spell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="True"/&gt;</w:t>
      </w:r>
    </w:p>
    <w:p w14:paraId="4AD7B2DA" w14:textId="77777777" w:rsid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StackPanel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FF53F85" w14:textId="77777777" w:rsid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TextBlock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="Передвиньте ползунок в 0, чтобы кнопки стали неактивными"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0E92A17E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="Gray"/&gt;</w:t>
      </w:r>
    </w:p>
    <w:p w14:paraId="2A4A1FE3" w14:textId="77777777" w:rsid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CF3B03D" w14:textId="78B61B62" w:rsidR="00924394" w:rsidRPr="00622C58" w:rsidRDefault="00622C58" w:rsidP="00622C58">
      <w:pPr>
        <w:spacing w:after="0"/>
        <w:rPr>
          <w:rFonts w:ascii="Times New Roman" w:hAnsi="Times New Roman" w:cs="Times New Roman"/>
          <w:color w:val="FF3399"/>
          <w:sz w:val="24"/>
          <w:szCs w:val="24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Page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2B3247A" w14:textId="5D8B515B" w:rsidR="00184DCD" w:rsidRPr="00924394" w:rsidRDefault="00184DCD" w:rsidP="00622C58">
      <w:pPr>
        <w:spacing w:after="0"/>
        <w:rPr>
          <w:rFonts w:ascii="Times New Roman" w:hAnsi="Times New Roman" w:cs="Times New Roman"/>
          <w:b/>
          <w:bCs/>
          <w:color w:val="FF3399"/>
          <w:sz w:val="40"/>
          <w:szCs w:val="40"/>
          <w:lang w:val="en-US"/>
        </w:rPr>
      </w:pPr>
    </w:p>
    <w:p w14:paraId="44BD05C5" w14:textId="77777777" w:rsidR="00184DCD" w:rsidRPr="00924394" w:rsidRDefault="00184DCD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  <w:lang w:val="en-US"/>
        </w:rPr>
      </w:pPr>
    </w:p>
    <w:p w14:paraId="1D76082E" w14:textId="77777777" w:rsidR="00EA328A" w:rsidRPr="00EA328A" w:rsidRDefault="00EA328A" w:rsidP="00EA328A">
      <w:pPr>
        <w:pStyle w:val="a3"/>
        <w:spacing w:before="0" w:beforeAutospacing="0" w:after="280" w:afterAutospacing="0"/>
        <w:ind w:left="-567" w:firstLine="567"/>
        <w:jc w:val="center"/>
        <w:rPr>
          <w:b/>
          <w:bCs/>
          <w:color w:val="FF3399"/>
          <w:sz w:val="48"/>
          <w:szCs w:val="48"/>
        </w:rPr>
      </w:pPr>
      <w:r w:rsidRPr="00EA328A">
        <w:rPr>
          <w:b/>
          <w:bCs/>
          <w:color w:val="FF3399"/>
          <w:sz w:val="52"/>
          <w:szCs w:val="52"/>
        </w:rPr>
        <w:t>Контрольные вопросы:</w:t>
      </w:r>
    </w:p>
    <w:p w14:paraId="54249C49" w14:textId="0212ACBA" w:rsidR="00EA328A" w:rsidRDefault="00EA328A" w:rsidP="00184DCD">
      <w:pPr>
        <w:pStyle w:val="a3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FF3399"/>
          <w:sz w:val="40"/>
          <w:szCs w:val="40"/>
        </w:rPr>
      </w:pPr>
      <w:r w:rsidRPr="00EA328A">
        <w:rPr>
          <w:color w:val="FF3399"/>
          <w:sz w:val="40"/>
          <w:szCs w:val="40"/>
        </w:rPr>
        <w:t>Что такое Триггер в WPF</w:t>
      </w:r>
    </w:p>
    <w:p w14:paraId="21790130" w14:textId="646A5935" w:rsidR="00184DCD" w:rsidRPr="00184DCD" w:rsidRDefault="00184DCD" w:rsidP="00184DCD">
      <w:pPr>
        <w:pStyle w:val="a3"/>
        <w:spacing w:before="0" w:beforeAutospacing="0" w:after="0" w:afterAutospacing="0"/>
        <w:ind w:left="170"/>
        <w:textAlignment w:val="baseline"/>
        <w:rPr>
          <w:color w:val="FF3399"/>
          <w:sz w:val="32"/>
          <w:szCs w:val="32"/>
        </w:rPr>
      </w:pPr>
      <w:r>
        <w:rPr>
          <w:color w:val="FF3399"/>
          <w:sz w:val="40"/>
          <w:szCs w:val="40"/>
        </w:rPr>
        <w:t>ОТВЕТ</w:t>
      </w:r>
      <w:proofErr w:type="gramStart"/>
      <w:r w:rsidRPr="00184DCD">
        <w:rPr>
          <w:color w:val="FF3399"/>
          <w:sz w:val="40"/>
          <w:szCs w:val="40"/>
        </w:rPr>
        <w:t>:</w:t>
      </w:r>
      <w:r>
        <w:rPr>
          <w:color w:val="FF3399"/>
          <w:sz w:val="40"/>
          <w:szCs w:val="40"/>
        </w:rPr>
        <w:t xml:space="preserve"> </w:t>
      </w:r>
      <w:r w:rsidRPr="00184DCD">
        <w:rPr>
          <w:color w:val="FF3399"/>
          <w:sz w:val="32"/>
          <w:szCs w:val="32"/>
        </w:rPr>
        <w:t>Это</w:t>
      </w:r>
      <w:proofErr w:type="gramEnd"/>
      <w:r w:rsidRPr="00184DCD">
        <w:rPr>
          <w:color w:val="FF3399"/>
          <w:sz w:val="32"/>
          <w:szCs w:val="32"/>
        </w:rPr>
        <w:t xml:space="preserve"> механизм, позволяющий автоматически изменять свойства элементов интерфейса или запускать действия при выполнении определённых условий. </w:t>
      </w:r>
    </w:p>
    <w:p w14:paraId="54B084BD" w14:textId="12E136AE" w:rsidR="00184DCD" w:rsidRPr="00184DCD" w:rsidRDefault="00184DCD" w:rsidP="00184DCD">
      <w:pPr>
        <w:pStyle w:val="a3"/>
        <w:spacing w:before="0" w:beforeAutospacing="0" w:after="0" w:afterAutospacing="0"/>
        <w:ind w:left="170"/>
        <w:textAlignment w:val="baseline"/>
        <w:rPr>
          <w:color w:val="FF3399"/>
          <w:sz w:val="40"/>
          <w:szCs w:val="40"/>
        </w:rPr>
      </w:pPr>
    </w:p>
    <w:p w14:paraId="64FB79E4" w14:textId="77777777" w:rsidR="00184DCD" w:rsidRPr="00184DCD" w:rsidRDefault="00184DCD" w:rsidP="00184DCD">
      <w:pPr>
        <w:pStyle w:val="a3"/>
        <w:spacing w:before="0" w:beforeAutospacing="0" w:after="0" w:afterAutospacing="0"/>
        <w:ind w:left="360"/>
        <w:jc w:val="both"/>
        <w:textAlignment w:val="baseline"/>
        <w:rPr>
          <w:color w:val="FF3399"/>
          <w:sz w:val="40"/>
          <w:szCs w:val="40"/>
        </w:rPr>
      </w:pPr>
    </w:p>
    <w:p w14:paraId="1B8C729D" w14:textId="7AD162E4" w:rsidR="00EA328A" w:rsidRDefault="00EA328A" w:rsidP="00184DCD">
      <w:pPr>
        <w:pStyle w:val="a3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FF3399"/>
          <w:sz w:val="40"/>
          <w:szCs w:val="40"/>
        </w:rPr>
      </w:pPr>
      <w:r w:rsidRPr="00EA328A">
        <w:rPr>
          <w:color w:val="FF3399"/>
          <w:sz w:val="40"/>
          <w:szCs w:val="40"/>
        </w:rPr>
        <w:t>Какие триггеры есть WPF? Расскажите о них</w:t>
      </w:r>
    </w:p>
    <w:p w14:paraId="6777E7C3" w14:textId="7C1D4C92" w:rsidR="00184DCD" w:rsidRPr="00184DCD" w:rsidRDefault="00184DCD" w:rsidP="00184DCD">
      <w:pPr>
        <w:spacing w:after="0"/>
        <w:rPr>
          <w:rFonts w:ascii="Times New Roman" w:hAnsi="Times New Roman" w:cs="Times New Roman"/>
          <w:color w:val="FF3399"/>
          <w:sz w:val="32"/>
          <w:szCs w:val="32"/>
        </w:rPr>
      </w:pPr>
      <w:r w:rsidRPr="00184DCD">
        <w:rPr>
          <w:rFonts w:ascii="Times New Roman" w:hAnsi="Times New Roman" w:cs="Times New Roman"/>
          <w:color w:val="FF3399"/>
          <w:sz w:val="40"/>
          <w:szCs w:val="40"/>
        </w:rPr>
        <w:t>ОТВЕТ:</w:t>
      </w:r>
      <w:r w:rsidRPr="00184DCD">
        <w:rPr>
          <w:color w:val="FF3399"/>
          <w:sz w:val="32"/>
          <w:szCs w:val="32"/>
        </w:rPr>
        <w:t xml:space="preserve"> </w:t>
      </w:r>
      <w:proofErr w:type="spellStart"/>
      <w:r w:rsidRPr="00184DCD">
        <w:rPr>
          <w:rFonts w:ascii="Times New Roman" w:hAnsi="Times New Roman" w:cs="Times New Roman"/>
          <w:color w:val="FF3399"/>
          <w:sz w:val="32"/>
          <w:szCs w:val="32"/>
        </w:rPr>
        <w:t>Trigger</w:t>
      </w:r>
      <w:proofErr w:type="spellEnd"/>
      <w:r w:rsidRPr="00184DCD">
        <w:rPr>
          <w:rFonts w:ascii="Times New Roman" w:hAnsi="Times New Roman" w:cs="Times New Roman"/>
          <w:color w:val="FF3399"/>
          <w:sz w:val="32"/>
          <w:szCs w:val="32"/>
        </w:rPr>
        <w:t xml:space="preserve"> (триггер свойства) </w:t>
      </w:r>
      <w:r w:rsidRPr="00184DCD"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  <w:t>Простейший тип триггера, который отслеживает значение свойства зависимости </w:t>
      </w:r>
    </w:p>
    <w:p w14:paraId="546BC6A4" w14:textId="6C89822A" w:rsidR="00184DCD" w:rsidRPr="00184DCD" w:rsidRDefault="00184DCD" w:rsidP="00184DCD">
      <w:pPr>
        <w:spacing w:after="0"/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</w:pPr>
      <w:r w:rsidRPr="00184DCD"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  <w:t>2. </w:t>
      </w:r>
      <w:proofErr w:type="spellStart"/>
      <w:r w:rsidRPr="00184DCD"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  <w:t>DataTrigger</w:t>
      </w:r>
      <w:proofErr w:type="spellEnd"/>
      <w:r w:rsidRPr="00184DCD"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  <w:t> (триггер данных) Отслеживает привязанные данные </w:t>
      </w:r>
    </w:p>
    <w:p w14:paraId="3CEC264D" w14:textId="1685F436" w:rsidR="00184DCD" w:rsidRPr="00184DCD" w:rsidRDefault="00184DCD" w:rsidP="00184DCD">
      <w:pPr>
        <w:spacing w:after="0"/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</w:pPr>
      <w:r w:rsidRPr="00184DCD"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  <w:t>3. </w:t>
      </w:r>
      <w:proofErr w:type="spellStart"/>
      <w:r w:rsidRPr="00184DCD"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  <w:t>MultiTrigger</w:t>
      </w:r>
      <w:proofErr w:type="spellEnd"/>
      <w:r w:rsidRPr="00184DCD"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  <w:t> (</w:t>
      </w:r>
      <w:proofErr w:type="spellStart"/>
      <w:r w:rsidRPr="00184DCD"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  <w:t>мультитриггер</w:t>
      </w:r>
      <w:proofErr w:type="spellEnd"/>
      <w:r w:rsidRPr="00184DCD"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  <w:t>) Позволяет задать несколько условий для свойств элемента. Триггерсрабатывает только тогда, когда все условия выполняются одновременно.</w:t>
      </w:r>
    </w:p>
    <w:p w14:paraId="2A155F89" w14:textId="2C356DAC" w:rsidR="00184DCD" w:rsidRPr="00184DCD" w:rsidRDefault="00184DCD" w:rsidP="00184DCD">
      <w:pPr>
        <w:spacing w:after="0"/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</w:pPr>
      <w:r w:rsidRPr="00184DCD"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  <w:t>4. </w:t>
      </w:r>
      <w:proofErr w:type="spellStart"/>
      <w:r w:rsidRPr="00184DCD"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  <w:t>MultiDataTrigger</w:t>
      </w:r>
      <w:proofErr w:type="spellEnd"/>
      <w:r w:rsidRPr="00184DCD"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  <w:t> (</w:t>
      </w:r>
      <w:proofErr w:type="spellStart"/>
      <w:r w:rsidRPr="00184DCD"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  <w:t>мультитриггер</w:t>
      </w:r>
      <w:proofErr w:type="spellEnd"/>
      <w:r w:rsidRPr="00184DCD"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  <w:t> данных) Аналогичен </w:t>
      </w:r>
      <w:r w:rsidRPr="00184DCD">
        <w:rPr>
          <w:rFonts w:ascii="Times New Roman" w:hAnsi="Times New Roman" w:cs="Times New Roman"/>
          <w:color w:val="FF3399"/>
          <w:sz w:val="32"/>
          <w:szCs w:val="32"/>
        </w:rPr>
        <w:t>MultiTrigger</w:t>
      </w:r>
      <w:r w:rsidRPr="00184DCD"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  <w:t>, но работает с привязанными данными. Срабатывает, когда все указанные привязки соответствуют заданным значениям.</w:t>
      </w:r>
    </w:p>
    <w:p w14:paraId="49C98B64" w14:textId="77777777" w:rsidR="00184DCD" w:rsidRPr="00184DCD" w:rsidRDefault="00184DCD" w:rsidP="00184DCD">
      <w:pPr>
        <w:spacing w:after="0"/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</w:pPr>
      <w:r w:rsidRPr="00184DCD"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  <w:t>5. </w:t>
      </w:r>
      <w:proofErr w:type="spellStart"/>
      <w:r w:rsidRPr="00184DCD"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  <w:t>EventTrigger</w:t>
      </w:r>
      <w:proofErr w:type="spellEnd"/>
      <w:r w:rsidRPr="00184DCD"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  <w:t> (триггер события)</w:t>
      </w:r>
    </w:p>
    <w:p w14:paraId="53F54C66" w14:textId="77777777" w:rsidR="00184DCD" w:rsidRPr="00184DCD" w:rsidRDefault="00184DCD" w:rsidP="00184DCD">
      <w:pPr>
        <w:spacing w:after="0"/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</w:pPr>
      <w:r w:rsidRPr="00184DCD"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  <w:t>Срабатывает в ответ на событие элемента (например, </w:t>
      </w:r>
      <w:r w:rsidRPr="00184DCD">
        <w:rPr>
          <w:rFonts w:ascii="Times New Roman" w:hAnsi="Times New Roman" w:cs="Times New Roman"/>
          <w:color w:val="FF3399"/>
          <w:sz w:val="32"/>
          <w:szCs w:val="32"/>
        </w:rPr>
        <w:t>MouseEnter, Loaded, SelectionChanged</w:t>
      </w:r>
      <w:r w:rsidRPr="00184DCD"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  <w:t>). Чаще всего используется для запуска анимаций.</w:t>
      </w:r>
    </w:p>
    <w:p w14:paraId="2BC11D8A" w14:textId="77777777" w:rsidR="00F0156B" w:rsidRPr="00EA328A" w:rsidRDefault="00F0156B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52"/>
          <w:szCs w:val="52"/>
        </w:rPr>
      </w:pPr>
    </w:p>
    <w:sectPr w:rsidR="00F0156B" w:rsidRPr="00EA32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16978"/>
    <w:multiLevelType w:val="multilevel"/>
    <w:tmpl w:val="02245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90221"/>
    <w:multiLevelType w:val="multilevel"/>
    <w:tmpl w:val="B53C4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D60ACD"/>
    <w:multiLevelType w:val="multilevel"/>
    <w:tmpl w:val="0096F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2A527D"/>
    <w:multiLevelType w:val="multilevel"/>
    <w:tmpl w:val="757E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A61C8C"/>
    <w:multiLevelType w:val="multilevel"/>
    <w:tmpl w:val="BE8C8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995A0A"/>
    <w:multiLevelType w:val="multilevel"/>
    <w:tmpl w:val="FAE4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5D4A78"/>
    <w:multiLevelType w:val="multilevel"/>
    <w:tmpl w:val="2CDE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984D8D"/>
    <w:multiLevelType w:val="multilevel"/>
    <w:tmpl w:val="E376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111C70"/>
    <w:multiLevelType w:val="multilevel"/>
    <w:tmpl w:val="30A6D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3"/>
  </w:num>
  <w:num w:numId="5">
    <w:abstractNumId w:val="5"/>
  </w:num>
  <w:num w:numId="6">
    <w:abstractNumId w:val="8"/>
  </w:num>
  <w:num w:numId="7">
    <w:abstractNumId w:val="1"/>
  </w:num>
  <w:num w:numId="8">
    <w:abstractNumId w:val="1"/>
  </w:num>
  <w:num w:numId="9">
    <w:abstractNumId w:val="2"/>
  </w:num>
  <w:num w:numId="10">
    <w:abstractNumId w:val="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56B"/>
    <w:rsid w:val="0004540C"/>
    <w:rsid w:val="000554E9"/>
    <w:rsid w:val="00184DCD"/>
    <w:rsid w:val="001D60B5"/>
    <w:rsid w:val="002204CA"/>
    <w:rsid w:val="002B6EA8"/>
    <w:rsid w:val="002D77BB"/>
    <w:rsid w:val="003405EB"/>
    <w:rsid w:val="003757DC"/>
    <w:rsid w:val="00394D3C"/>
    <w:rsid w:val="003F7FAD"/>
    <w:rsid w:val="00622C58"/>
    <w:rsid w:val="00664EB0"/>
    <w:rsid w:val="006E564B"/>
    <w:rsid w:val="00746025"/>
    <w:rsid w:val="00794680"/>
    <w:rsid w:val="00924394"/>
    <w:rsid w:val="00A2297E"/>
    <w:rsid w:val="00AF15AD"/>
    <w:rsid w:val="00CF7727"/>
    <w:rsid w:val="00D00D3E"/>
    <w:rsid w:val="00D325B1"/>
    <w:rsid w:val="00DC31C7"/>
    <w:rsid w:val="00E559D4"/>
    <w:rsid w:val="00E63833"/>
    <w:rsid w:val="00EA328A"/>
    <w:rsid w:val="00F0156B"/>
    <w:rsid w:val="00FA75E9"/>
    <w:rsid w:val="00FC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9c"/>
    </o:shapedefaults>
    <o:shapelayout v:ext="edit">
      <o:idmap v:ext="edit" data="1"/>
    </o:shapelayout>
  </w:shapeDefaults>
  <w:decimalSymbol w:val=","/>
  <w:listSeparator w:val=";"/>
  <w14:docId w14:val="615F0BEA"/>
  <w15:chartTrackingRefBased/>
  <w15:docId w15:val="{CBD6ACAC-13A6-4705-BFA6-C6E06BA9C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184DC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A3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down-word">
    <w:name w:val="markdown-word"/>
    <w:basedOn w:val="a0"/>
    <w:rsid w:val="00184DCD"/>
  </w:style>
  <w:style w:type="character" w:customStyle="1" w:styleId="40">
    <w:name w:val="Заголовок 4 Знак"/>
    <w:basedOn w:val="a0"/>
    <w:link w:val="4"/>
    <w:uiPriority w:val="9"/>
    <w:rsid w:val="00184DC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84DC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84D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84DC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tag">
    <w:name w:val="hljs-tag"/>
    <w:basedOn w:val="a0"/>
    <w:rsid w:val="00184DCD"/>
  </w:style>
  <w:style w:type="character" w:customStyle="1" w:styleId="hljs-name">
    <w:name w:val="hljs-name"/>
    <w:basedOn w:val="a0"/>
    <w:rsid w:val="00184DCD"/>
  </w:style>
  <w:style w:type="character" w:customStyle="1" w:styleId="hljs-attr">
    <w:name w:val="hljs-attr"/>
    <w:basedOn w:val="a0"/>
    <w:rsid w:val="00184DCD"/>
  </w:style>
  <w:style w:type="character" w:customStyle="1" w:styleId="hljs-string">
    <w:name w:val="hljs-string"/>
    <w:basedOn w:val="a0"/>
    <w:rsid w:val="00184DCD"/>
  </w:style>
  <w:style w:type="character" w:customStyle="1" w:styleId="language-xml">
    <w:name w:val="language-xml"/>
    <w:basedOn w:val="a0"/>
    <w:rsid w:val="00184D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9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5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6204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77411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140676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65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20361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3901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85775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166338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2585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52154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2834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842112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58284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4339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37546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8365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12813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19097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74166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94199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624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46901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37789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95537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22</Pages>
  <Words>3669</Words>
  <Characters>20918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24</cp:revision>
  <dcterms:created xsi:type="dcterms:W3CDTF">2026-03-26T11:30:00Z</dcterms:created>
  <dcterms:modified xsi:type="dcterms:W3CDTF">2026-04-27T11:09:00Z</dcterms:modified>
</cp:coreProperties>
</file>