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79B83075" w14:textId="77777777" w:rsidR="00C96426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C96426">
        <w:rPr>
          <w:rFonts w:ascii="Times New Roman" w:hAnsi="Times New Roman" w:cs="Times New Roman"/>
          <w:b/>
          <w:bCs/>
          <w:color w:val="FF6699"/>
          <w:sz w:val="32"/>
          <w:szCs w:val="32"/>
        </w:rPr>
        <w:t>Лабораторная работа № 10</w:t>
      </w:r>
    </w:p>
    <w:p w14:paraId="5B2C6189" w14:textId="25A09B82" w:rsidR="00C96426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C96426">
        <w:rPr>
          <w:rFonts w:ascii="Times New Roman" w:hAnsi="Times New Roman" w:cs="Times New Roman"/>
          <w:b/>
          <w:bCs/>
          <w:color w:val="FF6699"/>
          <w:sz w:val="32"/>
          <w:szCs w:val="32"/>
        </w:rPr>
        <w:t>Тема: Работа с изображениями.</w:t>
      </w:r>
    </w:p>
    <w:p w14:paraId="14654A36" w14:textId="09C82B59" w:rsidR="006E564B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C96426">
        <w:rPr>
          <w:rFonts w:ascii="Times New Roman" w:hAnsi="Times New Roman" w:cs="Times New Roman"/>
          <w:b/>
          <w:bCs/>
          <w:color w:val="FF6699"/>
          <w:sz w:val="32"/>
          <w:szCs w:val="32"/>
        </w:rPr>
        <w:t>По дисциплине: Разработка программных модулей</w:t>
      </w:r>
    </w:p>
    <w:p w14:paraId="5F33A3B6" w14:textId="2C4097D2" w:rsidR="00C96426" w:rsidRDefault="00C96426" w:rsidP="00C964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68F1DC" wp14:editId="389AF89E">
            <wp:extent cx="5940425" cy="3162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6EC1" w14:textId="40DFF935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05B2968" wp14:editId="04112F21">
            <wp:simplePos x="0" y="0"/>
            <wp:positionH relativeFrom="margin">
              <wp:align>left</wp:align>
            </wp:positionH>
            <wp:positionV relativeFrom="paragraph">
              <wp:posOffset>1154430</wp:posOffset>
            </wp:positionV>
            <wp:extent cx="537337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18" y="21479"/>
                <wp:lineTo x="2151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6426"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Рис1.Пикми стиль</w:t>
      </w:r>
    </w:p>
    <w:p w14:paraId="5E06A52C" w14:textId="381735F7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lastRenderedPageBreak/>
        <w:drawing>
          <wp:inline distT="0" distB="0" distL="0" distR="0" wp14:anchorId="7B10A8D0" wp14:editId="56DD035D">
            <wp:extent cx="5265420" cy="33376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473" cy="33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inline distT="0" distB="0" distL="0" distR="0" wp14:anchorId="45AA60EB" wp14:editId="1E851F56">
            <wp:extent cx="5265420" cy="32977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4" cy="330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lastRenderedPageBreak/>
        <w:drawing>
          <wp:inline distT="0" distB="0" distL="0" distR="0" wp14:anchorId="478A325D" wp14:editId="71510B6E">
            <wp:extent cx="4533900" cy="281097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349" cy="28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1FFE" w14:textId="627CDC84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 1-4.Вид формы</w:t>
      </w:r>
    </w:p>
    <w:p w14:paraId="6B249F06" w14:textId="76F598AC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46EEE31D" w14:textId="13F6FCC0" w:rsidR="00C96426" w:rsidRPr="00046E43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72"/>
          <w:szCs w:val="7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83485DB" wp14:editId="04B39F33">
            <wp:simplePos x="0" y="0"/>
            <wp:positionH relativeFrom="margin">
              <wp:posOffset>11430</wp:posOffset>
            </wp:positionH>
            <wp:positionV relativeFrom="paragraph">
              <wp:posOffset>1015365</wp:posOffset>
            </wp:positionV>
            <wp:extent cx="5917565" cy="4012565"/>
            <wp:effectExtent l="0" t="0" r="6985" b="6985"/>
            <wp:wrapTight wrapText="bothSides">
              <wp:wrapPolygon edited="0">
                <wp:start x="0" y="0"/>
                <wp:lineTo x="0" y="21535"/>
                <wp:lineTo x="21556" y="21535"/>
                <wp:lineTo x="2155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96426">
        <w:rPr>
          <w:rFonts w:ascii="Times New Roman" w:hAnsi="Times New Roman" w:cs="Times New Roman"/>
          <w:b/>
          <w:bCs/>
          <w:color w:val="FF6699"/>
          <w:sz w:val="72"/>
          <w:szCs w:val="72"/>
        </w:rPr>
        <w:t>Как она работает</w:t>
      </w:r>
      <w:r w:rsidRPr="00046E43">
        <w:rPr>
          <w:rFonts w:ascii="Times New Roman" w:hAnsi="Times New Roman" w:cs="Times New Roman"/>
          <w:b/>
          <w:bCs/>
          <w:color w:val="FF6699"/>
          <w:sz w:val="72"/>
          <w:szCs w:val="72"/>
        </w:rPr>
        <w:t>?</w:t>
      </w:r>
    </w:p>
    <w:p w14:paraId="34C94A56" w14:textId="347698E6" w:rsidR="00C96426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lastRenderedPageBreak/>
        <w:drawing>
          <wp:inline distT="0" distB="0" distL="0" distR="0" wp14:anchorId="1CED0482" wp14:editId="7C3AFA58">
            <wp:extent cx="5865466" cy="39471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66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inline distT="0" distB="0" distL="0" distR="0" wp14:anchorId="1B4E3859" wp14:editId="098FFAC9">
            <wp:extent cx="5851821" cy="39973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821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508" w14:textId="7C8E8585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Рис5.Работа с </w:t>
      </w:r>
      <w:proofErr w:type="spellStart"/>
      <w:r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ComboBox</w:t>
      </w:r>
      <w:proofErr w:type="spellEnd"/>
    </w:p>
    <w:p w14:paraId="02A53B67" w14:textId="17E48A1B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3592DD51" w14:textId="5E413D0C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07CFE049" w14:textId="1153BAE8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77A5D1F6" wp14:editId="39FC54AF">
            <wp:extent cx="5884597" cy="3953510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97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drawing>
          <wp:inline distT="0" distB="0" distL="0" distR="0" wp14:anchorId="1A58D55A" wp14:editId="5BC81B97">
            <wp:extent cx="5933438" cy="3982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38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311339F4" wp14:editId="17FF75FA">
            <wp:extent cx="5940425" cy="3993176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18BE" w14:textId="72AA8AFE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Рис6.Работа с </w:t>
      </w:r>
      <w:proofErr w:type="spellStart"/>
      <w:r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ListBox</w:t>
      </w:r>
      <w:proofErr w:type="spellEnd"/>
    </w:p>
    <w:p w14:paraId="13A31FAC" w14:textId="7402C473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29376E1C" w14:textId="4E87E53D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4E72306C" w14:textId="0DB88238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7A684FCB" w14:textId="1DCEEBFF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1B4AEDE4" wp14:editId="0D201E33">
            <wp:extent cx="5884126" cy="40208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26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drawing>
          <wp:inline distT="0" distB="0" distL="0" distR="0" wp14:anchorId="453B9BD8" wp14:editId="33506575">
            <wp:extent cx="5823315" cy="402209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1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6824EF75" wp14:editId="597F7E13">
            <wp:extent cx="5940425" cy="4037118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E36" w14:textId="6763A4A6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Рис7.Работа с </w:t>
      </w:r>
      <w:proofErr w:type="spellStart"/>
      <w:r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RadioButton</w:t>
      </w:r>
      <w:proofErr w:type="spellEnd"/>
    </w:p>
    <w:p w14:paraId="74B05DCD" w14:textId="2D0B7816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2C0AAC26" w14:textId="7EE668E7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68537182" w14:textId="64367159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17A75D78" w14:textId="6B1F955C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382E8B91" wp14:editId="3122816C">
            <wp:extent cx="5940425" cy="396907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drawing>
          <wp:inline distT="0" distB="0" distL="0" distR="0" wp14:anchorId="0D20E072" wp14:editId="3F559537">
            <wp:extent cx="5940425" cy="3929718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4373A6F7" wp14:editId="5316BB8F">
            <wp:extent cx="5940425" cy="3934056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E90D" w14:textId="536458ED" w:rsidR="00C96426" w:rsidRPr="00046E43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Рис8.Работа с</w:t>
      </w:r>
      <w:r w:rsidRPr="00046E43"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 </w:t>
      </w:r>
      <w:proofErr w:type="spellStart"/>
      <w:r w:rsidR="00DB1AC3"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NumericUpDown</w:t>
      </w:r>
      <w:proofErr w:type="spellEnd"/>
    </w:p>
    <w:p w14:paraId="4BB44C1F" w14:textId="5ED91ACD" w:rsidR="00DB1AC3" w:rsidRPr="00046E43" w:rsidRDefault="00DB1AC3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49E606A2" w14:textId="18995EBA" w:rsidR="00DB1AC3" w:rsidRPr="00046E43" w:rsidRDefault="00DB1AC3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4ED3D24C" w14:textId="21AA69A6" w:rsidR="00DB1AC3" w:rsidRDefault="00DB1AC3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КОД ПРОГРАММЫ</w:t>
      </w:r>
    </w:p>
    <w:p w14:paraId="07EB397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07FD4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B8C09A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265AE70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85D69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2AF012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ECB3E0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6179A1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27F456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795C96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System.Xml.Linq;</w:t>
      </w:r>
    </w:p>
    <w:p w14:paraId="685D01C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A55C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KlepalobaLABA10</w:t>
      </w:r>
    </w:p>
    <w:p w14:paraId="3459CAB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C2F8B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9CC78B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3F140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2EF9EA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A5D47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D4BFB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CC555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3578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comboBox1_SelectedIndexChanged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71BD3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74EBC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(comboBox1.SelectedIndex) </w:t>
      </w:r>
    </w:p>
    <w:p w14:paraId="12851FD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23FF1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14:paraId="37FE93E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C7C469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pictureBox1.Visible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AC70D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70954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1AD99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1992A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BD7A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22BEF7D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4A8F6A7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AF56D0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650FD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1DAB0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647E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0B95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1830B5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6B5695B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BA858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0F27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83A80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1459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6BAA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A13262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AB9AA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59F07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69A96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943DB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106DE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tabControl1.SelectedIndex = 1;</w:t>
      </w:r>
    </w:p>
    <w:p w14:paraId="1554D0E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DFA25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3845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listBox1_SelectedIndexChanged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D932B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7B249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(listBox1.SelectedIndex) </w:t>
      </w:r>
    </w:p>
    <w:p w14:paraId="3536AE3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C617CD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14:paraId="038BC03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359759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00EE8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CAC41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</w:p>
    <w:p w14:paraId="0DD1C8E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4126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112581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47C9B14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FA2217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9DE8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0B42F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1456E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2574B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7A02623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87F954D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8F8E6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56E0A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6563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B556D9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75B1BB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441D9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0145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88B8A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1FB15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tabControl1.SelectedIndex = 0;</w:t>
      </w:r>
    </w:p>
    <w:p w14:paraId="16E3EB1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BEB51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5DD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button3_Click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897AB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34FE6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tabControl1.SelectedIndex = 2;</w:t>
      </w:r>
    </w:p>
    <w:p w14:paraId="4D111D1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961F5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D00E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radioButton1_CheckedChanged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5895E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7AAB2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 ==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705163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3313E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F546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A65BF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24184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C4696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CA02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radioButton2_CheckedChanged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69158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6B53E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 ==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7D9A0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8A0C3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02F9B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31A3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B644CF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E9E43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E40FA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radioButton3_CheckedChanged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3A64F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415BD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(radioButton3.Checked ==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6DDCD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BEF13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97AA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23B87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690FA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8AC39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7EB28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button4_Click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92C44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7F865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2AA0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528F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61F9E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BD6A2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button5_Click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9F87A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24182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FDED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D3F6C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AF1DF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E49C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numericUpDown1_ValueChanged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00389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88040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(numericUpDown1.Value == 0)</w:t>
      </w:r>
    </w:p>
    <w:p w14:paraId="080E333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D090B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4B8E8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A680D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A8B43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7214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(numericUpDown1.Value == 1)</w:t>
      </w:r>
    </w:p>
    <w:p w14:paraId="2B63DB6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E51D7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A9362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8F45A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70803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F4C38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(numericUpDown1.Value == 2)</w:t>
      </w:r>
    </w:p>
    <w:p w14:paraId="3FFE1FA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11556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pictureBox4.Visible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066DC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ADE32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EF242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4BE59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B35C0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button6_Click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DF06C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1513D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59A79E8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79CFC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24CF3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2F887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9227E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Hide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5117C0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CFA12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6777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button7_Click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01D457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3BEBCB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D18A95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BE6D0B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B69FC97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0BEC2C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388A4" w14:textId="77777777" w:rsidR="00DB1AC3" w:rsidRPr="00DB1AC3" w:rsidRDefault="00DB1AC3" w:rsidP="00DB1AC3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7A6B3BEA" w14:textId="77777777" w:rsidR="00C96426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sectPr w:rsidR="00C96426" w:rsidRPr="00C96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26"/>
    <w:rsid w:val="00046E43"/>
    <w:rsid w:val="00142E03"/>
    <w:rsid w:val="002204CA"/>
    <w:rsid w:val="002518B4"/>
    <w:rsid w:val="00335ED7"/>
    <w:rsid w:val="00492863"/>
    <w:rsid w:val="006E564B"/>
    <w:rsid w:val="00A2727F"/>
    <w:rsid w:val="00C96426"/>
    <w:rsid w:val="00D7307C"/>
    <w:rsid w:val="00DB1AC3"/>
    <w:rsid w:val="00F5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08ACE61C"/>
  <w15:chartTrackingRefBased/>
  <w15:docId w15:val="{62ADC2AC-1A51-45A6-890E-34AF17D8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9</cp:revision>
  <dcterms:created xsi:type="dcterms:W3CDTF">2026-02-26T14:39:00Z</dcterms:created>
  <dcterms:modified xsi:type="dcterms:W3CDTF">2026-04-16T14:36:00Z</dcterms:modified>
</cp:coreProperties>
</file>