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FF99CC"/>
  <w:body>
    <w:p w14:paraId="4A3E00AC" w14:textId="77777777" w:rsidR="00941842" w:rsidRDefault="00941842" w:rsidP="00941842">
      <w:pPr>
        <w:spacing w:after="0"/>
        <w:jc w:val="center"/>
        <w:rPr>
          <w:rFonts w:ascii="Times New Roman" w:hAnsi="Times New Roman" w:cs="Times New Roman"/>
          <w:sz w:val="32"/>
          <w:szCs w:val="32"/>
        </w:rPr>
      </w:pPr>
      <w:r>
        <w:rPr>
          <w:noProof/>
        </w:rPr>
        <w:drawing>
          <wp:inline distT="0" distB="0" distL="0" distR="0" wp14:anchorId="3C6BBC5E" wp14:editId="0C2644E8">
            <wp:extent cx="1097280" cy="1066800"/>
            <wp:effectExtent l="0" t="0" r="7620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97280" cy="1066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ACA8DD" w14:textId="77777777" w:rsidR="00941842" w:rsidRDefault="00941842" w:rsidP="00941842">
      <w:pPr>
        <w:spacing w:after="0"/>
        <w:jc w:val="center"/>
        <w:rPr>
          <w:rFonts w:ascii="Times New Roman" w:hAnsi="Times New Roman" w:cs="Times New Roman"/>
          <w:sz w:val="32"/>
          <w:szCs w:val="32"/>
        </w:rPr>
      </w:pPr>
    </w:p>
    <w:p w14:paraId="45D71315" w14:textId="77777777" w:rsidR="00941842" w:rsidRDefault="00941842" w:rsidP="00941842">
      <w:pPr>
        <w:spacing w:after="0"/>
        <w:jc w:val="center"/>
        <w:rPr>
          <w:rFonts w:ascii="Times New Roman" w:hAnsi="Times New Roman" w:cs="Times New Roman"/>
          <w:sz w:val="32"/>
          <w:szCs w:val="32"/>
        </w:rPr>
      </w:pPr>
    </w:p>
    <w:p w14:paraId="6703DC93" w14:textId="77777777" w:rsidR="00941842" w:rsidRDefault="00941842" w:rsidP="00941842">
      <w:pPr>
        <w:spacing w:after="0"/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МИНИСТЕРСТВО ОБРАЗОВАНИЯ И НАУКИ РЕСПУБЛИКИ БУРЯТИЯ</w:t>
      </w:r>
    </w:p>
    <w:p w14:paraId="1A31EC57" w14:textId="77777777" w:rsidR="00941842" w:rsidRDefault="00941842" w:rsidP="00941842">
      <w:pPr>
        <w:spacing w:after="0"/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Государственное бюджетное профессиональное образовательное учреждение «Улан-Удэнский авиационный техникум»</w:t>
      </w:r>
    </w:p>
    <w:p w14:paraId="08447F87" w14:textId="77777777" w:rsidR="00941842" w:rsidRDefault="00941842" w:rsidP="00941842">
      <w:pPr>
        <w:spacing w:after="0"/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«ГБПОУ УУАТ»</w:t>
      </w:r>
    </w:p>
    <w:p w14:paraId="46DD212E" w14:textId="77777777" w:rsidR="00941842" w:rsidRDefault="00941842" w:rsidP="00941842">
      <w:pPr>
        <w:jc w:val="center"/>
      </w:pPr>
    </w:p>
    <w:p w14:paraId="2C4EB1F6" w14:textId="77777777" w:rsidR="00941842" w:rsidRDefault="00941842" w:rsidP="00941842">
      <w:pPr>
        <w:jc w:val="center"/>
      </w:pPr>
    </w:p>
    <w:p w14:paraId="620DF272" w14:textId="77777777" w:rsidR="00941842" w:rsidRDefault="00941842" w:rsidP="00941842">
      <w:pPr>
        <w:spacing w:after="0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Кафедра информационных систем и логистики</w:t>
      </w:r>
    </w:p>
    <w:p w14:paraId="4C1AF593" w14:textId="77777777" w:rsidR="00941842" w:rsidRDefault="00941842" w:rsidP="00941842">
      <w:pPr>
        <w:spacing w:after="0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Специальности 09.02.07</w:t>
      </w:r>
    </w:p>
    <w:p w14:paraId="414BF366" w14:textId="77777777" w:rsidR="00941842" w:rsidRDefault="00941842" w:rsidP="00941842">
      <w:pPr>
        <w:spacing w:after="0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«Информационные системы и программирование»</w:t>
      </w:r>
    </w:p>
    <w:p w14:paraId="19C57895" w14:textId="77777777" w:rsidR="00941842" w:rsidRDefault="00941842" w:rsidP="00941842">
      <w:pPr>
        <w:jc w:val="center"/>
      </w:pPr>
    </w:p>
    <w:p w14:paraId="47AFAE84" w14:textId="77777777" w:rsidR="00941842" w:rsidRDefault="00941842" w:rsidP="00941842">
      <w:pPr>
        <w:jc w:val="center"/>
        <w:rPr>
          <w:rFonts w:ascii="Times New Roman" w:hAnsi="Times New Roman" w:cs="Times New Roman"/>
          <w:sz w:val="32"/>
          <w:szCs w:val="32"/>
        </w:rPr>
      </w:pPr>
      <w:r w:rsidRPr="00F129E9">
        <w:rPr>
          <w:rFonts w:ascii="Times New Roman" w:hAnsi="Times New Roman" w:cs="Times New Roman"/>
          <w:sz w:val="32"/>
          <w:szCs w:val="32"/>
        </w:rPr>
        <w:t>ОТЧЕТ</w:t>
      </w:r>
    </w:p>
    <w:p w14:paraId="39C6D53F" w14:textId="2C51EB24" w:rsidR="00941842" w:rsidRPr="00377069" w:rsidRDefault="00941842" w:rsidP="00941842">
      <w:pPr>
        <w:spacing w:after="0"/>
        <w:jc w:val="center"/>
        <w:rPr>
          <w:rFonts w:ascii="Times New Roman" w:hAnsi="Times New Roman" w:cs="Times New Roman"/>
          <w:sz w:val="32"/>
          <w:szCs w:val="32"/>
        </w:rPr>
      </w:pPr>
      <w:r w:rsidRPr="00377069">
        <w:rPr>
          <w:rFonts w:ascii="Times New Roman" w:hAnsi="Times New Roman" w:cs="Times New Roman"/>
          <w:sz w:val="32"/>
          <w:szCs w:val="32"/>
        </w:rPr>
        <w:t>Лабораторная работа №</w:t>
      </w:r>
      <w:r>
        <w:rPr>
          <w:rFonts w:ascii="Times New Roman" w:hAnsi="Times New Roman" w:cs="Times New Roman"/>
          <w:sz w:val="32"/>
          <w:szCs w:val="32"/>
        </w:rPr>
        <w:t>10</w:t>
      </w:r>
    </w:p>
    <w:p w14:paraId="48FD2EA4" w14:textId="77777777" w:rsidR="00941842" w:rsidRDefault="00941842" w:rsidP="00941842">
      <w:pPr>
        <w:spacing w:after="0"/>
        <w:jc w:val="center"/>
        <w:rPr>
          <w:rFonts w:ascii="Times New Roman" w:hAnsi="Times New Roman" w:cs="Times New Roman"/>
          <w:sz w:val="32"/>
          <w:szCs w:val="32"/>
        </w:rPr>
      </w:pPr>
      <w:r w:rsidRPr="00377069">
        <w:rPr>
          <w:rFonts w:ascii="Times New Roman" w:hAnsi="Times New Roman" w:cs="Times New Roman"/>
          <w:sz w:val="32"/>
          <w:szCs w:val="32"/>
        </w:rPr>
        <w:t xml:space="preserve">Тема: </w:t>
      </w:r>
      <w:r w:rsidRPr="00941842">
        <w:rPr>
          <w:rFonts w:ascii="Times New Roman" w:hAnsi="Times New Roman" w:cs="Times New Roman"/>
          <w:color w:val="000000" w:themeColor="text1"/>
          <w:sz w:val="32"/>
          <w:szCs w:val="32"/>
        </w:rPr>
        <w:t>Работа с изображениями</w:t>
      </w:r>
      <w:r w:rsidRPr="00941842"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</w:t>
      </w:r>
    </w:p>
    <w:p w14:paraId="525FC9FA" w14:textId="2FD63D5F" w:rsidR="00941842" w:rsidRDefault="00941842" w:rsidP="00941842">
      <w:pPr>
        <w:spacing w:after="0"/>
        <w:jc w:val="center"/>
        <w:rPr>
          <w:rFonts w:ascii="Times New Roman" w:hAnsi="Times New Roman" w:cs="Times New Roman"/>
          <w:sz w:val="32"/>
          <w:szCs w:val="32"/>
        </w:rPr>
      </w:pPr>
      <w:r w:rsidRPr="00377069">
        <w:rPr>
          <w:rFonts w:ascii="Times New Roman" w:hAnsi="Times New Roman" w:cs="Times New Roman"/>
          <w:sz w:val="32"/>
          <w:szCs w:val="32"/>
        </w:rPr>
        <w:t>По дисциплине: Разработка программных модулей</w:t>
      </w:r>
    </w:p>
    <w:p w14:paraId="3FD463AC" w14:textId="77777777" w:rsidR="00941842" w:rsidRDefault="00941842" w:rsidP="00941842">
      <w:pPr>
        <w:jc w:val="center"/>
      </w:pPr>
    </w:p>
    <w:p w14:paraId="52008DE2" w14:textId="77777777" w:rsidR="00941842" w:rsidRDefault="00941842" w:rsidP="00941842">
      <w:pPr>
        <w:jc w:val="center"/>
      </w:pPr>
    </w:p>
    <w:p w14:paraId="7A4FED1E" w14:textId="77777777" w:rsidR="00941842" w:rsidRDefault="00941842" w:rsidP="00941842">
      <w:pPr>
        <w:jc w:val="center"/>
        <w:rPr>
          <w:rFonts w:ascii="Times New Roman" w:hAnsi="Times New Roman" w:cs="Times New Roman"/>
          <w:color w:val="000000"/>
          <w:sz w:val="32"/>
          <w:szCs w:val="32"/>
          <w:shd w:val="clear" w:color="auto" w:fill="FFFFFF"/>
        </w:rPr>
      </w:pPr>
    </w:p>
    <w:p w14:paraId="674885D1" w14:textId="77777777" w:rsidR="00941842" w:rsidRDefault="00941842" w:rsidP="00941842">
      <w:pPr>
        <w:rPr>
          <w:rFonts w:ascii="Times New Roman" w:hAnsi="Times New Roman" w:cs="Times New Roman"/>
          <w:color w:val="000000"/>
          <w:sz w:val="32"/>
          <w:szCs w:val="32"/>
          <w:shd w:val="clear" w:color="auto" w:fill="FFFFFF"/>
        </w:rPr>
      </w:pPr>
    </w:p>
    <w:p w14:paraId="64428EBF" w14:textId="77777777" w:rsidR="00941842" w:rsidRDefault="00941842" w:rsidP="00941842">
      <w:pPr>
        <w:spacing w:after="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Выполнил:</w:t>
      </w:r>
    </w:p>
    <w:p w14:paraId="686B1DD6" w14:textId="77777777" w:rsidR="00941842" w:rsidRDefault="00941842" w:rsidP="00941842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Студент группы ИС24</w:t>
      </w:r>
    </w:p>
    <w:p w14:paraId="70647C85" w14:textId="77777777" w:rsidR="00941842" w:rsidRDefault="00941842" w:rsidP="00941842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Клепалова А.А.</w:t>
      </w:r>
    </w:p>
    <w:p w14:paraId="5A09FC17" w14:textId="77777777" w:rsidR="00941842" w:rsidRDefault="00941842" w:rsidP="00941842">
      <w:pPr>
        <w:spacing w:after="0"/>
        <w:rPr>
          <w:rFonts w:ascii="Times New Roman" w:hAnsi="Times New Roman" w:cs="Times New Roman"/>
          <w:sz w:val="32"/>
          <w:szCs w:val="32"/>
        </w:rPr>
      </w:pPr>
    </w:p>
    <w:p w14:paraId="4C18EF46" w14:textId="77777777" w:rsidR="00941842" w:rsidRDefault="00941842" w:rsidP="00941842">
      <w:pPr>
        <w:spacing w:after="0"/>
        <w:jc w:val="right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Проверил:</w:t>
      </w:r>
    </w:p>
    <w:p w14:paraId="73A02000" w14:textId="77777777" w:rsidR="00941842" w:rsidRPr="003F5ECA" w:rsidRDefault="00941842" w:rsidP="00941842">
      <w:pPr>
        <w:spacing w:after="0"/>
        <w:jc w:val="right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28"/>
          <w:szCs w:val="28"/>
        </w:rPr>
        <w:t>Болоков И.В</w:t>
      </w:r>
    </w:p>
    <w:p w14:paraId="60F89C74" w14:textId="77777777" w:rsidR="00941842" w:rsidRDefault="00941842" w:rsidP="00941842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3C97031B" w14:textId="77777777" w:rsidR="00941842" w:rsidRDefault="00941842" w:rsidP="00941842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г. Улан-Удэ </w:t>
      </w:r>
    </w:p>
    <w:p w14:paraId="085EEB0B" w14:textId="77777777" w:rsidR="00941842" w:rsidRPr="00A15624" w:rsidRDefault="00941842" w:rsidP="00941842">
      <w:pPr>
        <w:jc w:val="center"/>
        <w:rPr>
          <w:rFonts w:ascii="Times New Roman" w:hAnsi="Times New Roman" w:cs="Times New Roman"/>
        </w:rPr>
      </w:pPr>
      <w:r w:rsidRPr="003F5ECA">
        <w:rPr>
          <w:rFonts w:ascii="Times New Roman" w:hAnsi="Times New Roman" w:cs="Times New Roman"/>
        </w:rPr>
        <w:t>2026г</w:t>
      </w:r>
      <w:r>
        <w:rPr>
          <w:rFonts w:ascii="Times New Roman" w:hAnsi="Times New Roman" w:cs="Times New Roman"/>
        </w:rPr>
        <w:t>.</w:t>
      </w:r>
    </w:p>
    <w:p w14:paraId="04AF05E1" w14:textId="77777777" w:rsidR="00941842" w:rsidRDefault="00941842" w:rsidP="00C96426">
      <w:pPr>
        <w:jc w:val="center"/>
        <w:rPr>
          <w:rFonts w:ascii="Times New Roman" w:hAnsi="Times New Roman" w:cs="Times New Roman"/>
          <w:b/>
          <w:bCs/>
          <w:color w:val="FF6699"/>
          <w:sz w:val="32"/>
          <w:szCs w:val="32"/>
        </w:rPr>
      </w:pPr>
    </w:p>
    <w:p w14:paraId="6A4DEB05" w14:textId="77777777" w:rsidR="00941842" w:rsidRDefault="00941842" w:rsidP="00C96426">
      <w:pPr>
        <w:jc w:val="center"/>
        <w:rPr>
          <w:rFonts w:ascii="Times New Roman" w:hAnsi="Times New Roman" w:cs="Times New Roman"/>
          <w:b/>
          <w:bCs/>
          <w:color w:val="FF6699"/>
          <w:sz w:val="32"/>
          <w:szCs w:val="32"/>
        </w:rPr>
      </w:pPr>
    </w:p>
    <w:p w14:paraId="5F33A3B6" w14:textId="2C4097D2" w:rsidR="00C96426" w:rsidRDefault="00C96426" w:rsidP="00C96426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noProof/>
          <w:sz w:val="32"/>
          <w:szCs w:val="32"/>
        </w:rPr>
        <w:drawing>
          <wp:inline distT="0" distB="0" distL="0" distR="0" wp14:anchorId="0468F1DC" wp14:editId="389AF89E">
            <wp:extent cx="5940425" cy="316230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62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E76EC1" w14:textId="40DFF935" w:rsidR="00C96426" w:rsidRDefault="00C96426" w:rsidP="00C96426">
      <w:pPr>
        <w:jc w:val="center"/>
        <w:rPr>
          <w:rFonts w:ascii="Times New Roman" w:hAnsi="Times New Roman" w:cs="Times New Roman"/>
          <w:b/>
          <w:bCs/>
          <w:color w:val="FF6699"/>
          <w:sz w:val="32"/>
          <w:szCs w:val="32"/>
        </w:rPr>
      </w:pPr>
      <w:r>
        <w:rPr>
          <w:rFonts w:ascii="Times New Roman" w:hAnsi="Times New Roman" w:cs="Times New Roman"/>
          <w:b/>
          <w:bCs/>
          <w:noProof/>
          <w:color w:val="FF6699"/>
          <w:sz w:val="32"/>
          <w:szCs w:val="32"/>
        </w:rPr>
        <w:drawing>
          <wp:anchor distT="0" distB="0" distL="114300" distR="114300" simplePos="0" relativeHeight="251658240" behindDoc="1" locked="0" layoutInCell="1" allowOverlap="1" wp14:anchorId="505B2968" wp14:editId="04112F21">
            <wp:simplePos x="0" y="0"/>
            <wp:positionH relativeFrom="margin">
              <wp:align>left</wp:align>
            </wp:positionH>
            <wp:positionV relativeFrom="paragraph">
              <wp:posOffset>1154430</wp:posOffset>
            </wp:positionV>
            <wp:extent cx="5373370" cy="3390900"/>
            <wp:effectExtent l="0" t="0" r="0" b="0"/>
            <wp:wrapTight wrapText="bothSides">
              <wp:wrapPolygon edited="0">
                <wp:start x="0" y="0"/>
                <wp:lineTo x="0" y="21479"/>
                <wp:lineTo x="21518" y="21479"/>
                <wp:lineTo x="21518" y="0"/>
                <wp:lineTo x="0" y="0"/>
              </wp:wrapPolygon>
            </wp:wrapTight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Рисунок 2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73370" cy="33909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C96426">
        <w:rPr>
          <w:rFonts w:ascii="Times New Roman" w:hAnsi="Times New Roman" w:cs="Times New Roman"/>
          <w:b/>
          <w:bCs/>
          <w:color w:val="FF6699"/>
          <w:sz w:val="32"/>
          <w:szCs w:val="32"/>
        </w:rPr>
        <w:t>Рис1.Пикми стиль</w:t>
      </w:r>
    </w:p>
    <w:p w14:paraId="5E06A52C" w14:textId="381735F7" w:rsidR="00C96426" w:rsidRDefault="00C96426" w:rsidP="00C96426">
      <w:pPr>
        <w:jc w:val="center"/>
        <w:rPr>
          <w:rFonts w:ascii="Times New Roman" w:hAnsi="Times New Roman" w:cs="Times New Roman"/>
          <w:b/>
          <w:bCs/>
          <w:color w:val="FF6699"/>
          <w:sz w:val="32"/>
          <w:szCs w:val="32"/>
        </w:rPr>
      </w:pPr>
      <w:r>
        <w:rPr>
          <w:rFonts w:ascii="Times New Roman" w:hAnsi="Times New Roman" w:cs="Times New Roman"/>
          <w:b/>
          <w:bCs/>
          <w:noProof/>
          <w:color w:val="FF6699"/>
          <w:sz w:val="32"/>
          <w:szCs w:val="32"/>
        </w:rPr>
        <w:lastRenderedPageBreak/>
        <w:drawing>
          <wp:inline distT="0" distB="0" distL="0" distR="0" wp14:anchorId="7B10A8D0" wp14:editId="56DD035D">
            <wp:extent cx="5265420" cy="3337674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Рисунок 3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68473" cy="33396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bCs/>
          <w:noProof/>
          <w:color w:val="FF6699"/>
          <w:sz w:val="32"/>
          <w:szCs w:val="32"/>
        </w:rPr>
        <w:drawing>
          <wp:inline distT="0" distB="0" distL="0" distR="0" wp14:anchorId="45AA60EB" wp14:editId="1E851F56">
            <wp:extent cx="5265420" cy="3297712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Рисунок 4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264" cy="33032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bCs/>
          <w:noProof/>
          <w:color w:val="FF6699"/>
          <w:sz w:val="32"/>
          <w:szCs w:val="32"/>
        </w:rPr>
        <w:lastRenderedPageBreak/>
        <w:drawing>
          <wp:inline distT="0" distB="0" distL="0" distR="0" wp14:anchorId="478A325D" wp14:editId="71510B6E">
            <wp:extent cx="4533900" cy="2810970"/>
            <wp:effectExtent l="0" t="0" r="0" b="889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Рисунок 5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39349" cy="28143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7E1FFE" w14:textId="627CDC84" w:rsidR="00C96426" w:rsidRDefault="00C96426" w:rsidP="00C96426">
      <w:pPr>
        <w:jc w:val="center"/>
        <w:rPr>
          <w:rFonts w:ascii="Times New Roman" w:hAnsi="Times New Roman" w:cs="Times New Roman"/>
          <w:b/>
          <w:bCs/>
          <w:color w:val="FF6699"/>
          <w:sz w:val="32"/>
          <w:szCs w:val="32"/>
        </w:rPr>
      </w:pPr>
      <w:r>
        <w:rPr>
          <w:rFonts w:ascii="Times New Roman" w:hAnsi="Times New Roman" w:cs="Times New Roman"/>
          <w:b/>
          <w:bCs/>
          <w:color w:val="FF6699"/>
          <w:sz w:val="32"/>
          <w:szCs w:val="32"/>
        </w:rPr>
        <w:t>Рис 1-4.Вид формы</w:t>
      </w:r>
    </w:p>
    <w:p w14:paraId="6B249F06" w14:textId="76F598AC" w:rsidR="00C96426" w:rsidRDefault="00C96426" w:rsidP="00C96426">
      <w:pPr>
        <w:jc w:val="center"/>
        <w:rPr>
          <w:rFonts w:ascii="Times New Roman" w:hAnsi="Times New Roman" w:cs="Times New Roman"/>
          <w:b/>
          <w:bCs/>
          <w:color w:val="FF6699"/>
          <w:sz w:val="32"/>
          <w:szCs w:val="32"/>
        </w:rPr>
      </w:pPr>
    </w:p>
    <w:p w14:paraId="46EEE31D" w14:textId="13F6FCC0" w:rsidR="00C96426" w:rsidRPr="00046E43" w:rsidRDefault="00C96426" w:rsidP="00C96426">
      <w:pPr>
        <w:jc w:val="center"/>
        <w:rPr>
          <w:rFonts w:ascii="Times New Roman" w:hAnsi="Times New Roman" w:cs="Times New Roman"/>
          <w:b/>
          <w:bCs/>
          <w:color w:val="FF6699"/>
          <w:sz w:val="72"/>
          <w:szCs w:val="72"/>
        </w:rPr>
      </w:pPr>
      <w:r>
        <w:rPr>
          <w:rFonts w:ascii="Times New Roman" w:hAnsi="Times New Roman" w:cs="Times New Roman"/>
          <w:b/>
          <w:bCs/>
          <w:noProof/>
          <w:color w:val="FF6699"/>
          <w:sz w:val="32"/>
          <w:szCs w:val="32"/>
        </w:rPr>
        <w:drawing>
          <wp:anchor distT="0" distB="0" distL="114300" distR="114300" simplePos="0" relativeHeight="251659264" behindDoc="1" locked="0" layoutInCell="1" allowOverlap="1" wp14:anchorId="683485DB" wp14:editId="04B39F33">
            <wp:simplePos x="0" y="0"/>
            <wp:positionH relativeFrom="margin">
              <wp:posOffset>11430</wp:posOffset>
            </wp:positionH>
            <wp:positionV relativeFrom="paragraph">
              <wp:posOffset>1015365</wp:posOffset>
            </wp:positionV>
            <wp:extent cx="5917565" cy="4012565"/>
            <wp:effectExtent l="0" t="0" r="6985" b="6985"/>
            <wp:wrapTight wrapText="bothSides">
              <wp:wrapPolygon edited="0">
                <wp:start x="0" y="0"/>
                <wp:lineTo x="0" y="21535"/>
                <wp:lineTo x="21556" y="21535"/>
                <wp:lineTo x="21556" y="0"/>
                <wp:lineTo x="0" y="0"/>
              </wp:wrapPolygon>
            </wp:wrapTight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Рисунок 6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17565" cy="40125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Pr="00C96426">
        <w:rPr>
          <w:rFonts w:ascii="Times New Roman" w:hAnsi="Times New Roman" w:cs="Times New Roman"/>
          <w:b/>
          <w:bCs/>
          <w:color w:val="FF6699"/>
          <w:sz w:val="72"/>
          <w:szCs w:val="72"/>
        </w:rPr>
        <w:t>Как она работает</w:t>
      </w:r>
      <w:r w:rsidRPr="00046E43">
        <w:rPr>
          <w:rFonts w:ascii="Times New Roman" w:hAnsi="Times New Roman" w:cs="Times New Roman"/>
          <w:b/>
          <w:bCs/>
          <w:color w:val="FF6699"/>
          <w:sz w:val="72"/>
          <w:szCs w:val="72"/>
        </w:rPr>
        <w:t>?</w:t>
      </w:r>
    </w:p>
    <w:p w14:paraId="34C94A56" w14:textId="347698E6" w:rsidR="00C96426" w:rsidRPr="00C96426" w:rsidRDefault="00C96426" w:rsidP="00C96426">
      <w:pPr>
        <w:jc w:val="center"/>
        <w:rPr>
          <w:rFonts w:ascii="Times New Roman" w:hAnsi="Times New Roman" w:cs="Times New Roman"/>
          <w:b/>
          <w:bCs/>
          <w:color w:val="FF6699"/>
          <w:sz w:val="32"/>
          <w:szCs w:val="32"/>
        </w:rPr>
      </w:pPr>
      <w:r>
        <w:rPr>
          <w:rFonts w:ascii="Times New Roman" w:hAnsi="Times New Roman" w:cs="Times New Roman"/>
          <w:b/>
          <w:bCs/>
          <w:noProof/>
          <w:color w:val="FF6699"/>
          <w:sz w:val="32"/>
          <w:szCs w:val="32"/>
        </w:rPr>
        <w:lastRenderedPageBreak/>
        <w:drawing>
          <wp:inline distT="0" distB="0" distL="0" distR="0" wp14:anchorId="1CED0482" wp14:editId="7C3AFA58">
            <wp:extent cx="5865466" cy="3947160"/>
            <wp:effectExtent l="0" t="0" r="254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Рисунок 7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65466" cy="3947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bCs/>
          <w:noProof/>
          <w:color w:val="FF6699"/>
          <w:sz w:val="32"/>
          <w:szCs w:val="32"/>
        </w:rPr>
        <w:drawing>
          <wp:inline distT="0" distB="0" distL="0" distR="0" wp14:anchorId="1B4E3859" wp14:editId="098FFAC9">
            <wp:extent cx="5851821" cy="3997325"/>
            <wp:effectExtent l="0" t="0" r="0" b="317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Рисунок 8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51821" cy="3997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18F508" w14:textId="7C8E8585" w:rsidR="00C96426" w:rsidRDefault="00C96426" w:rsidP="00C96426">
      <w:pPr>
        <w:jc w:val="center"/>
        <w:rPr>
          <w:rFonts w:ascii="Times New Roman" w:hAnsi="Times New Roman" w:cs="Times New Roman"/>
          <w:b/>
          <w:bCs/>
          <w:color w:val="FF6699"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color w:val="FF6699"/>
          <w:sz w:val="32"/>
          <w:szCs w:val="32"/>
        </w:rPr>
        <w:t xml:space="preserve">Рис5.Работа с </w:t>
      </w:r>
      <w:r>
        <w:rPr>
          <w:rFonts w:ascii="Times New Roman" w:hAnsi="Times New Roman" w:cs="Times New Roman"/>
          <w:b/>
          <w:bCs/>
          <w:color w:val="FF6699"/>
          <w:sz w:val="32"/>
          <w:szCs w:val="32"/>
          <w:lang w:val="en-US"/>
        </w:rPr>
        <w:t>ComboBox</w:t>
      </w:r>
    </w:p>
    <w:p w14:paraId="02A53B67" w14:textId="17E48A1B" w:rsidR="00C96426" w:rsidRDefault="00C96426" w:rsidP="00C96426">
      <w:pPr>
        <w:jc w:val="center"/>
        <w:rPr>
          <w:rFonts w:ascii="Times New Roman" w:hAnsi="Times New Roman" w:cs="Times New Roman"/>
          <w:b/>
          <w:bCs/>
          <w:color w:val="FF6699"/>
          <w:sz w:val="32"/>
          <w:szCs w:val="32"/>
          <w:lang w:val="en-US"/>
        </w:rPr>
      </w:pPr>
    </w:p>
    <w:p w14:paraId="3592DD51" w14:textId="5E413D0C" w:rsidR="00C96426" w:rsidRDefault="00C96426" w:rsidP="00C96426">
      <w:pPr>
        <w:jc w:val="center"/>
        <w:rPr>
          <w:rFonts w:ascii="Times New Roman" w:hAnsi="Times New Roman" w:cs="Times New Roman"/>
          <w:b/>
          <w:bCs/>
          <w:color w:val="FF6699"/>
          <w:sz w:val="32"/>
          <w:szCs w:val="32"/>
          <w:lang w:val="en-US"/>
        </w:rPr>
      </w:pPr>
    </w:p>
    <w:p w14:paraId="07CFE049" w14:textId="1153BAE8" w:rsidR="00C96426" w:rsidRDefault="00C96426" w:rsidP="00C96426">
      <w:pPr>
        <w:jc w:val="center"/>
        <w:rPr>
          <w:rFonts w:ascii="Times New Roman" w:hAnsi="Times New Roman" w:cs="Times New Roman"/>
          <w:b/>
          <w:bCs/>
          <w:color w:val="FF6699"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noProof/>
          <w:color w:val="FF6699"/>
          <w:sz w:val="32"/>
          <w:szCs w:val="32"/>
          <w:lang w:val="en-US"/>
        </w:rPr>
        <w:lastRenderedPageBreak/>
        <w:drawing>
          <wp:inline distT="0" distB="0" distL="0" distR="0" wp14:anchorId="77A5D1F6" wp14:editId="39FC54AF">
            <wp:extent cx="5884597" cy="3953510"/>
            <wp:effectExtent l="0" t="0" r="1905" b="889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Рисунок 9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84597" cy="3953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bCs/>
          <w:noProof/>
          <w:color w:val="FF6699"/>
          <w:sz w:val="32"/>
          <w:szCs w:val="32"/>
          <w:lang w:val="en-US"/>
        </w:rPr>
        <w:drawing>
          <wp:inline distT="0" distB="0" distL="0" distR="0" wp14:anchorId="1A58D55A" wp14:editId="5BC81B97">
            <wp:extent cx="5933438" cy="3982085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Рисунок 10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3438" cy="3982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bCs/>
          <w:noProof/>
          <w:color w:val="FF6699"/>
          <w:sz w:val="32"/>
          <w:szCs w:val="32"/>
          <w:lang w:val="en-US"/>
        </w:rPr>
        <w:lastRenderedPageBreak/>
        <w:drawing>
          <wp:inline distT="0" distB="0" distL="0" distR="0" wp14:anchorId="311339F4" wp14:editId="17FF75FA">
            <wp:extent cx="5940425" cy="3993176"/>
            <wp:effectExtent l="0" t="0" r="3175" b="762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Рисунок 11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931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3618BE" w14:textId="72AA8AFE" w:rsidR="00C96426" w:rsidRDefault="00C96426" w:rsidP="00C96426">
      <w:pPr>
        <w:jc w:val="center"/>
        <w:rPr>
          <w:rFonts w:ascii="Times New Roman" w:hAnsi="Times New Roman" w:cs="Times New Roman"/>
          <w:b/>
          <w:bCs/>
          <w:color w:val="FF6699"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color w:val="FF6699"/>
          <w:sz w:val="32"/>
          <w:szCs w:val="32"/>
        </w:rPr>
        <w:t xml:space="preserve">Рис6.Работа с </w:t>
      </w:r>
      <w:r>
        <w:rPr>
          <w:rFonts w:ascii="Times New Roman" w:hAnsi="Times New Roman" w:cs="Times New Roman"/>
          <w:b/>
          <w:bCs/>
          <w:color w:val="FF6699"/>
          <w:sz w:val="32"/>
          <w:szCs w:val="32"/>
          <w:lang w:val="en-US"/>
        </w:rPr>
        <w:t>ListBox</w:t>
      </w:r>
    </w:p>
    <w:p w14:paraId="13A31FAC" w14:textId="7402C473" w:rsidR="00C96426" w:rsidRDefault="00C96426" w:rsidP="00C96426">
      <w:pPr>
        <w:jc w:val="center"/>
        <w:rPr>
          <w:rFonts w:ascii="Times New Roman" w:hAnsi="Times New Roman" w:cs="Times New Roman"/>
          <w:b/>
          <w:bCs/>
          <w:color w:val="FF6699"/>
          <w:sz w:val="32"/>
          <w:szCs w:val="32"/>
          <w:lang w:val="en-US"/>
        </w:rPr>
      </w:pPr>
    </w:p>
    <w:p w14:paraId="29376E1C" w14:textId="4E87E53D" w:rsidR="00C96426" w:rsidRDefault="00C96426" w:rsidP="00C96426">
      <w:pPr>
        <w:jc w:val="center"/>
        <w:rPr>
          <w:rFonts w:ascii="Times New Roman" w:hAnsi="Times New Roman" w:cs="Times New Roman"/>
          <w:b/>
          <w:bCs/>
          <w:color w:val="FF6699"/>
          <w:sz w:val="32"/>
          <w:szCs w:val="32"/>
          <w:lang w:val="en-US"/>
        </w:rPr>
      </w:pPr>
    </w:p>
    <w:p w14:paraId="4E72306C" w14:textId="0DB88238" w:rsidR="00C96426" w:rsidRDefault="00C96426" w:rsidP="00C96426">
      <w:pPr>
        <w:jc w:val="center"/>
        <w:rPr>
          <w:rFonts w:ascii="Times New Roman" w:hAnsi="Times New Roman" w:cs="Times New Roman"/>
          <w:b/>
          <w:bCs/>
          <w:color w:val="FF6699"/>
          <w:sz w:val="32"/>
          <w:szCs w:val="32"/>
          <w:lang w:val="en-US"/>
        </w:rPr>
      </w:pPr>
    </w:p>
    <w:p w14:paraId="7A684FCB" w14:textId="1DCEEBFF" w:rsidR="00C96426" w:rsidRDefault="00C96426" w:rsidP="00C96426">
      <w:pPr>
        <w:jc w:val="center"/>
        <w:rPr>
          <w:rFonts w:ascii="Times New Roman" w:hAnsi="Times New Roman" w:cs="Times New Roman"/>
          <w:b/>
          <w:bCs/>
          <w:color w:val="FF6699"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noProof/>
          <w:color w:val="FF6699"/>
          <w:sz w:val="32"/>
          <w:szCs w:val="32"/>
          <w:lang w:val="en-US"/>
        </w:rPr>
        <w:lastRenderedPageBreak/>
        <w:drawing>
          <wp:inline distT="0" distB="0" distL="0" distR="0" wp14:anchorId="1B4AEDE4" wp14:editId="0D201E33">
            <wp:extent cx="5884126" cy="4020820"/>
            <wp:effectExtent l="0" t="0" r="254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Рисунок 12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84126" cy="4020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bCs/>
          <w:noProof/>
          <w:color w:val="FF6699"/>
          <w:sz w:val="32"/>
          <w:szCs w:val="32"/>
          <w:lang w:val="en-US"/>
        </w:rPr>
        <w:drawing>
          <wp:inline distT="0" distB="0" distL="0" distR="0" wp14:anchorId="453B9BD8" wp14:editId="33506575">
            <wp:extent cx="5823315" cy="4022090"/>
            <wp:effectExtent l="0" t="0" r="635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Рисунок 13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23315" cy="4022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bCs/>
          <w:noProof/>
          <w:color w:val="FF6699"/>
          <w:sz w:val="32"/>
          <w:szCs w:val="32"/>
          <w:lang w:val="en-US"/>
        </w:rPr>
        <w:lastRenderedPageBreak/>
        <w:drawing>
          <wp:inline distT="0" distB="0" distL="0" distR="0" wp14:anchorId="6824EF75" wp14:editId="597F7E13">
            <wp:extent cx="5940425" cy="4037118"/>
            <wp:effectExtent l="0" t="0" r="3175" b="1905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Рисунок 14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0371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404E36" w14:textId="6763A4A6" w:rsidR="00C96426" w:rsidRDefault="00C96426" w:rsidP="00C96426">
      <w:pPr>
        <w:jc w:val="center"/>
        <w:rPr>
          <w:rFonts w:ascii="Times New Roman" w:hAnsi="Times New Roman" w:cs="Times New Roman"/>
          <w:b/>
          <w:bCs/>
          <w:color w:val="FF6699"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color w:val="FF6699"/>
          <w:sz w:val="32"/>
          <w:szCs w:val="32"/>
        </w:rPr>
        <w:t xml:space="preserve">Рис7.Работа с </w:t>
      </w:r>
      <w:r>
        <w:rPr>
          <w:rFonts w:ascii="Times New Roman" w:hAnsi="Times New Roman" w:cs="Times New Roman"/>
          <w:b/>
          <w:bCs/>
          <w:color w:val="FF6699"/>
          <w:sz w:val="32"/>
          <w:szCs w:val="32"/>
          <w:lang w:val="en-US"/>
        </w:rPr>
        <w:t>RadioButton</w:t>
      </w:r>
    </w:p>
    <w:p w14:paraId="74B05DCD" w14:textId="2D0B7816" w:rsidR="00C96426" w:rsidRDefault="00C96426" w:rsidP="00C96426">
      <w:pPr>
        <w:jc w:val="center"/>
        <w:rPr>
          <w:rFonts w:ascii="Times New Roman" w:hAnsi="Times New Roman" w:cs="Times New Roman"/>
          <w:b/>
          <w:bCs/>
          <w:color w:val="FF6699"/>
          <w:sz w:val="32"/>
          <w:szCs w:val="32"/>
          <w:lang w:val="en-US"/>
        </w:rPr>
      </w:pPr>
    </w:p>
    <w:p w14:paraId="2C0AAC26" w14:textId="7EE668E7" w:rsidR="00C96426" w:rsidRDefault="00C96426" w:rsidP="00C96426">
      <w:pPr>
        <w:jc w:val="center"/>
        <w:rPr>
          <w:rFonts w:ascii="Times New Roman" w:hAnsi="Times New Roman" w:cs="Times New Roman"/>
          <w:b/>
          <w:bCs/>
          <w:color w:val="FF6699"/>
          <w:sz w:val="32"/>
          <w:szCs w:val="32"/>
          <w:lang w:val="en-US"/>
        </w:rPr>
      </w:pPr>
    </w:p>
    <w:p w14:paraId="68537182" w14:textId="64367159" w:rsidR="00C96426" w:rsidRDefault="00C96426" w:rsidP="00C96426">
      <w:pPr>
        <w:jc w:val="center"/>
        <w:rPr>
          <w:rFonts w:ascii="Times New Roman" w:hAnsi="Times New Roman" w:cs="Times New Roman"/>
          <w:b/>
          <w:bCs/>
          <w:color w:val="FF6699"/>
          <w:sz w:val="32"/>
          <w:szCs w:val="32"/>
          <w:lang w:val="en-US"/>
        </w:rPr>
      </w:pPr>
    </w:p>
    <w:p w14:paraId="17A75D78" w14:textId="6B1F955C" w:rsidR="00C96426" w:rsidRDefault="00C96426" w:rsidP="00C96426">
      <w:pPr>
        <w:jc w:val="center"/>
        <w:rPr>
          <w:rFonts w:ascii="Times New Roman" w:hAnsi="Times New Roman" w:cs="Times New Roman"/>
          <w:b/>
          <w:bCs/>
          <w:color w:val="FF6699"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noProof/>
          <w:color w:val="FF6699"/>
          <w:sz w:val="32"/>
          <w:szCs w:val="32"/>
          <w:lang w:val="en-US"/>
        </w:rPr>
        <w:lastRenderedPageBreak/>
        <w:drawing>
          <wp:inline distT="0" distB="0" distL="0" distR="0" wp14:anchorId="382E8B91" wp14:editId="3122816C">
            <wp:extent cx="5940425" cy="3969074"/>
            <wp:effectExtent l="0" t="0" r="3175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Рисунок 15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690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bCs/>
          <w:noProof/>
          <w:color w:val="FF6699"/>
          <w:sz w:val="32"/>
          <w:szCs w:val="32"/>
          <w:lang w:val="en-US"/>
        </w:rPr>
        <w:drawing>
          <wp:inline distT="0" distB="0" distL="0" distR="0" wp14:anchorId="0D20E072" wp14:editId="3F559537">
            <wp:extent cx="5940425" cy="3929718"/>
            <wp:effectExtent l="0" t="0" r="3175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Рисунок 16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297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bCs/>
          <w:noProof/>
          <w:color w:val="FF6699"/>
          <w:sz w:val="32"/>
          <w:szCs w:val="32"/>
          <w:lang w:val="en-US"/>
        </w:rPr>
        <w:lastRenderedPageBreak/>
        <w:drawing>
          <wp:inline distT="0" distB="0" distL="0" distR="0" wp14:anchorId="4373A6F7" wp14:editId="5316BB8F">
            <wp:extent cx="5940425" cy="3934056"/>
            <wp:effectExtent l="0" t="0" r="3175" b="9525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Рисунок 17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34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B1E90D" w14:textId="536458ED" w:rsidR="00C96426" w:rsidRPr="00046E43" w:rsidRDefault="00C96426" w:rsidP="00C96426">
      <w:pPr>
        <w:jc w:val="center"/>
        <w:rPr>
          <w:rFonts w:ascii="Times New Roman" w:hAnsi="Times New Roman" w:cs="Times New Roman"/>
          <w:b/>
          <w:bCs/>
          <w:color w:val="FF6699"/>
          <w:sz w:val="32"/>
          <w:szCs w:val="32"/>
        </w:rPr>
      </w:pPr>
      <w:r>
        <w:rPr>
          <w:rFonts w:ascii="Times New Roman" w:hAnsi="Times New Roman" w:cs="Times New Roman"/>
          <w:b/>
          <w:bCs/>
          <w:color w:val="FF6699"/>
          <w:sz w:val="32"/>
          <w:szCs w:val="32"/>
        </w:rPr>
        <w:t>Рис8.Работа с</w:t>
      </w:r>
      <w:r w:rsidRPr="00046E43">
        <w:rPr>
          <w:rFonts w:ascii="Times New Roman" w:hAnsi="Times New Roman" w:cs="Times New Roman"/>
          <w:b/>
          <w:bCs/>
          <w:color w:val="FF6699"/>
          <w:sz w:val="32"/>
          <w:szCs w:val="32"/>
        </w:rPr>
        <w:t xml:space="preserve"> </w:t>
      </w:r>
      <w:r w:rsidR="00DB1AC3">
        <w:rPr>
          <w:rFonts w:ascii="Times New Roman" w:hAnsi="Times New Roman" w:cs="Times New Roman"/>
          <w:b/>
          <w:bCs/>
          <w:color w:val="FF6699"/>
          <w:sz w:val="32"/>
          <w:szCs w:val="32"/>
          <w:lang w:val="en-US"/>
        </w:rPr>
        <w:t>NumericUpDown</w:t>
      </w:r>
    </w:p>
    <w:p w14:paraId="4BB44C1F" w14:textId="5ED91ACD" w:rsidR="00DB1AC3" w:rsidRPr="00046E43" w:rsidRDefault="00DB1AC3" w:rsidP="00C96426">
      <w:pPr>
        <w:jc w:val="center"/>
        <w:rPr>
          <w:rFonts w:ascii="Times New Roman" w:hAnsi="Times New Roman" w:cs="Times New Roman"/>
          <w:b/>
          <w:bCs/>
          <w:color w:val="FF6699"/>
          <w:sz w:val="32"/>
          <w:szCs w:val="32"/>
        </w:rPr>
      </w:pPr>
    </w:p>
    <w:p w14:paraId="49E606A2" w14:textId="18995EBA" w:rsidR="00DB1AC3" w:rsidRPr="00046E43" w:rsidRDefault="00DB1AC3" w:rsidP="00C96426">
      <w:pPr>
        <w:jc w:val="center"/>
        <w:rPr>
          <w:rFonts w:ascii="Times New Roman" w:hAnsi="Times New Roman" w:cs="Times New Roman"/>
          <w:b/>
          <w:bCs/>
          <w:color w:val="FF6699"/>
          <w:sz w:val="32"/>
          <w:szCs w:val="32"/>
        </w:rPr>
      </w:pPr>
    </w:p>
    <w:p w14:paraId="4ED3D24C" w14:textId="21AA69A6" w:rsidR="00DB1AC3" w:rsidRDefault="00DB1AC3" w:rsidP="00C96426">
      <w:pPr>
        <w:jc w:val="center"/>
        <w:rPr>
          <w:rFonts w:ascii="Times New Roman" w:hAnsi="Times New Roman" w:cs="Times New Roman"/>
          <w:b/>
          <w:bCs/>
          <w:color w:val="FF6699"/>
          <w:sz w:val="32"/>
          <w:szCs w:val="32"/>
        </w:rPr>
      </w:pPr>
      <w:r>
        <w:rPr>
          <w:rFonts w:ascii="Times New Roman" w:hAnsi="Times New Roman" w:cs="Times New Roman"/>
          <w:b/>
          <w:bCs/>
          <w:color w:val="FF6699"/>
          <w:sz w:val="32"/>
          <w:szCs w:val="32"/>
        </w:rPr>
        <w:t>КОД ПРОГРАММЫ</w:t>
      </w:r>
    </w:p>
    <w:p w14:paraId="07EB3975" w14:textId="77777777" w:rsidR="002518B4" w:rsidRPr="002518B4" w:rsidRDefault="002518B4" w:rsidP="002518B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518B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2518B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System;</w:t>
      </w:r>
    </w:p>
    <w:p w14:paraId="6607FD44" w14:textId="77777777" w:rsidR="002518B4" w:rsidRPr="002518B4" w:rsidRDefault="002518B4" w:rsidP="002518B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518B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2518B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System.Collections.Generic;</w:t>
      </w:r>
    </w:p>
    <w:p w14:paraId="5B8C09A5" w14:textId="77777777" w:rsidR="002518B4" w:rsidRPr="002518B4" w:rsidRDefault="002518B4" w:rsidP="002518B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518B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2518B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System.ComponentModel;</w:t>
      </w:r>
    </w:p>
    <w:p w14:paraId="265AE705" w14:textId="77777777" w:rsidR="002518B4" w:rsidRPr="002518B4" w:rsidRDefault="002518B4" w:rsidP="002518B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518B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2518B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System.Data;</w:t>
      </w:r>
    </w:p>
    <w:p w14:paraId="085D69C3" w14:textId="77777777" w:rsidR="002518B4" w:rsidRPr="002518B4" w:rsidRDefault="002518B4" w:rsidP="002518B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518B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2518B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System.Drawing;</w:t>
      </w:r>
    </w:p>
    <w:p w14:paraId="02AF0123" w14:textId="77777777" w:rsidR="002518B4" w:rsidRPr="002518B4" w:rsidRDefault="002518B4" w:rsidP="002518B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518B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2518B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System.Linq;</w:t>
      </w:r>
    </w:p>
    <w:p w14:paraId="0ECB3E09" w14:textId="77777777" w:rsidR="002518B4" w:rsidRPr="002518B4" w:rsidRDefault="002518B4" w:rsidP="002518B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518B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2518B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System.Text;</w:t>
      </w:r>
    </w:p>
    <w:p w14:paraId="26179A18" w14:textId="77777777" w:rsidR="002518B4" w:rsidRPr="002518B4" w:rsidRDefault="002518B4" w:rsidP="002518B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518B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2518B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System.Threading.Tasks;</w:t>
      </w:r>
    </w:p>
    <w:p w14:paraId="727F4563" w14:textId="77777777" w:rsidR="002518B4" w:rsidRPr="002518B4" w:rsidRDefault="002518B4" w:rsidP="002518B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518B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2518B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System.Windows.Forms;</w:t>
      </w:r>
    </w:p>
    <w:p w14:paraId="1795C96C" w14:textId="77777777" w:rsidR="002518B4" w:rsidRPr="002518B4" w:rsidRDefault="002518B4" w:rsidP="002518B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518B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2518B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System.Xml.Linq;</w:t>
      </w:r>
    </w:p>
    <w:p w14:paraId="685D01C8" w14:textId="77777777" w:rsidR="002518B4" w:rsidRPr="002518B4" w:rsidRDefault="002518B4" w:rsidP="002518B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531A55C8" w14:textId="77777777" w:rsidR="002518B4" w:rsidRPr="002518B4" w:rsidRDefault="002518B4" w:rsidP="002518B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518B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namespace</w:t>
      </w:r>
      <w:r w:rsidRPr="002518B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KlepalobaLABA10</w:t>
      </w:r>
    </w:p>
    <w:p w14:paraId="3459CAB9" w14:textId="77777777" w:rsidR="002518B4" w:rsidRPr="002518B4" w:rsidRDefault="002518B4" w:rsidP="002518B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518B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</w:p>
    <w:p w14:paraId="73C2F8B7" w14:textId="77777777" w:rsidR="002518B4" w:rsidRPr="002518B4" w:rsidRDefault="002518B4" w:rsidP="002518B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518B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2518B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2518B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518B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partial</w:t>
      </w:r>
      <w:r w:rsidRPr="002518B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518B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class</w:t>
      </w:r>
      <w:r w:rsidRPr="002518B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518B4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Form1</w:t>
      </w:r>
      <w:r w:rsidRPr="002518B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: </w:t>
      </w:r>
      <w:r w:rsidRPr="002518B4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Form</w:t>
      </w:r>
    </w:p>
    <w:p w14:paraId="19CC78B2" w14:textId="77777777" w:rsidR="002518B4" w:rsidRPr="002518B4" w:rsidRDefault="002518B4" w:rsidP="002518B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518B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{</w:t>
      </w:r>
    </w:p>
    <w:p w14:paraId="543F1403" w14:textId="77777777" w:rsidR="002518B4" w:rsidRPr="002518B4" w:rsidRDefault="002518B4" w:rsidP="002518B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518B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2518B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2518B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518B4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Form1</w:t>
      </w:r>
      <w:r w:rsidRPr="002518B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</w:t>
      </w:r>
    </w:p>
    <w:p w14:paraId="12EF9EA5" w14:textId="77777777" w:rsidR="002518B4" w:rsidRPr="002518B4" w:rsidRDefault="002518B4" w:rsidP="002518B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518B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0DA5D478" w14:textId="77777777" w:rsidR="002518B4" w:rsidRPr="002518B4" w:rsidRDefault="002518B4" w:rsidP="002518B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518B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2518B4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InitializeComponent</w:t>
      </w:r>
      <w:r w:rsidRPr="002518B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();</w:t>
      </w:r>
    </w:p>
    <w:p w14:paraId="2DD4BFBC" w14:textId="77777777" w:rsidR="002518B4" w:rsidRPr="002518B4" w:rsidRDefault="002518B4" w:rsidP="002518B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518B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55CC555B" w14:textId="77777777" w:rsidR="002518B4" w:rsidRPr="002518B4" w:rsidRDefault="002518B4" w:rsidP="002518B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1AF35788" w14:textId="77777777" w:rsidR="002518B4" w:rsidRPr="002518B4" w:rsidRDefault="002518B4" w:rsidP="002518B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518B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2518B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 w:rsidRPr="002518B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518B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2518B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518B4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comboBox1_SelectedIndexChanged</w:t>
      </w:r>
      <w:r w:rsidRPr="002518B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2518B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object</w:t>
      </w:r>
      <w:r w:rsidRPr="002518B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518B4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sender</w:t>
      </w:r>
      <w:r w:rsidRPr="002518B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2518B4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EventArgs</w:t>
      </w:r>
      <w:r w:rsidRPr="002518B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518B4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e</w:t>
      </w:r>
      <w:r w:rsidRPr="002518B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0471BD39" w14:textId="77777777" w:rsidR="002518B4" w:rsidRPr="002518B4" w:rsidRDefault="002518B4" w:rsidP="002518B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518B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1A74EBC2" w14:textId="77777777" w:rsidR="002518B4" w:rsidRPr="002518B4" w:rsidRDefault="002518B4" w:rsidP="002518B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518B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2518B4">
        <w:rPr>
          <w:rFonts w:ascii="Cascadia Mono" w:hAnsi="Cascadia Mono" w:cs="Cascadia Mono"/>
          <w:color w:val="8F08C4"/>
          <w:sz w:val="19"/>
          <w:szCs w:val="19"/>
          <w:highlight w:val="white"/>
          <w:lang w:val="en-US"/>
        </w:rPr>
        <w:t>switch</w:t>
      </w:r>
      <w:r w:rsidRPr="002518B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(comboBox1.SelectedIndex) </w:t>
      </w:r>
    </w:p>
    <w:p w14:paraId="12851FDC" w14:textId="77777777" w:rsidR="002518B4" w:rsidRPr="002518B4" w:rsidRDefault="002518B4" w:rsidP="002518B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518B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{</w:t>
      </w:r>
    </w:p>
    <w:p w14:paraId="1823FF1C" w14:textId="77777777" w:rsidR="002518B4" w:rsidRPr="002518B4" w:rsidRDefault="002518B4" w:rsidP="002518B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518B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2518B4">
        <w:rPr>
          <w:rFonts w:ascii="Cascadia Mono" w:hAnsi="Cascadia Mono" w:cs="Cascadia Mono"/>
          <w:color w:val="8F08C4"/>
          <w:sz w:val="19"/>
          <w:szCs w:val="19"/>
          <w:highlight w:val="white"/>
          <w:lang w:val="en-US"/>
        </w:rPr>
        <w:t>case</w:t>
      </w:r>
      <w:r w:rsidRPr="002518B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0:</w:t>
      </w:r>
    </w:p>
    <w:p w14:paraId="37FE93E3" w14:textId="77777777" w:rsidR="002518B4" w:rsidRPr="002518B4" w:rsidRDefault="002518B4" w:rsidP="002518B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518B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{</w:t>
      </w:r>
    </w:p>
    <w:p w14:paraId="3C7C4694" w14:textId="77777777" w:rsidR="002518B4" w:rsidRPr="002518B4" w:rsidRDefault="002518B4" w:rsidP="002518B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518B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lastRenderedPageBreak/>
        <w:t xml:space="preserve">                        pictureBox1.Visible = </w:t>
      </w:r>
      <w:r w:rsidRPr="002518B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true</w:t>
      </w:r>
      <w:r w:rsidRPr="002518B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06AC70D0" w14:textId="77777777" w:rsidR="002518B4" w:rsidRPr="002518B4" w:rsidRDefault="002518B4" w:rsidP="002518B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518B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pictureBox1.Image = </w:t>
      </w:r>
      <w:r w:rsidRPr="002518B4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Image</w:t>
      </w:r>
      <w:r w:rsidRPr="002518B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</w:t>
      </w:r>
      <w:r w:rsidRPr="002518B4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FromFile</w:t>
      </w:r>
      <w:r w:rsidRPr="002518B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2518B4">
        <w:rPr>
          <w:rFonts w:ascii="Cascadia Mono" w:hAnsi="Cascadia Mono" w:cs="Cascadia Mono"/>
          <w:color w:val="800000"/>
          <w:sz w:val="19"/>
          <w:szCs w:val="19"/>
          <w:highlight w:val="white"/>
          <w:lang w:val="en-US"/>
        </w:rPr>
        <w:t>@"C:\Users\Digma\Pictures\RIS1.png"</w:t>
      </w:r>
      <w:r w:rsidRPr="002518B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20709542" w14:textId="77777777" w:rsidR="002518B4" w:rsidRPr="002518B4" w:rsidRDefault="002518B4" w:rsidP="002518B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1A1AD993" w14:textId="77777777" w:rsidR="002518B4" w:rsidRPr="002518B4" w:rsidRDefault="002518B4" w:rsidP="002518B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131992A7" w14:textId="77777777" w:rsidR="002518B4" w:rsidRPr="002518B4" w:rsidRDefault="002518B4" w:rsidP="002518B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518B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</w:t>
      </w:r>
      <w:r w:rsidRPr="002518B4">
        <w:rPr>
          <w:rFonts w:ascii="Cascadia Mono" w:hAnsi="Cascadia Mono" w:cs="Cascadia Mono"/>
          <w:color w:val="8F08C4"/>
          <w:sz w:val="19"/>
          <w:szCs w:val="19"/>
          <w:highlight w:val="white"/>
          <w:lang w:val="en-US"/>
        </w:rPr>
        <w:t>break</w:t>
      </w:r>
      <w:r w:rsidRPr="002518B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571BD7A0" w14:textId="77777777" w:rsidR="002518B4" w:rsidRPr="002518B4" w:rsidRDefault="002518B4" w:rsidP="002518B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518B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}</w:t>
      </w:r>
    </w:p>
    <w:p w14:paraId="622BEF7D" w14:textId="77777777" w:rsidR="002518B4" w:rsidRPr="002518B4" w:rsidRDefault="002518B4" w:rsidP="002518B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518B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2518B4">
        <w:rPr>
          <w:rFonts w:ascii="Cascadia Mono" w:hAnsi="Cascadia Mono" w:cs="Cascadia Mono"/>
          <w:color w:val="8F08C4"/>
          <w:sz w:val="19"/>
          <w:szCs w:val="19"/>
          <w:highlight w:val="white"/>
          <w:lang w:val="en-US"/>
        </w:rPr>
        <w:t>case</w:t>
      </w:r>
      <w:r w:rsidRPr="002518B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1:</w:t>
      </w:r>
    </w:p>
    <w:p w14:paraId="4A8F6A7F" w14:textId="77777777" w:rsidR="002518B4" w:rsidRPr="002518B4" w:rsidRDefault="002518B4" w:rsidP="002518B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518B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{</w:t>
      </w:r>
    </w:p>
    <w:p w14:paraId="7AF56D0A" w14:textId="77777777" w:rsidR="002518B4" w:rsidRPr="002518B4" w:rsidRDefault="002518B4" w:rsidP="002518B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518B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pictureBox1.Visible = </w:t>
      </w:r>
      <w:r w:rsidRPr="002518B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true</w:t>
      </w:r>
      <w:r w:rsidRPr="002518B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34650FD8" w14:textId="77777777" w:rsidR="002518B4" w:rsidRPr="002518B4" w:rsidRDefault="002518B4" w:rsidP="002518B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518B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pictureBox1.Image = </w:t>
      </w:r>
      <w:r w:rsidRPr="002518B4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Image</w:t>
      </w:r>
      <w:r w:rsidRPr="002518B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</w:t>
      </w:r>
      <w:r w:rsidRPr="002518B4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FromFile</w:t>
      </w:r>
      <w:r w:rsidRPr="002518B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2518B4">
        <w:rPr>
          <w:rFonts w:ascii="Cascadia Mono" w:hAnsi="Cascadia Mono" w:cs="Cascadia Mono"/>
          <w:color w:val="800000"/>
          <w:sz w:val="19"/>
          <w:szCs w:val="19"/>
          <w:highlight w:val="white"/>
          <w:lang w:val="en-US"/>
        </w:rPr>
        <w:t>@"C:\Users\Digma\Pictures\RIS2.png"</w:t>
      </w:r>
      <w:r w:rsidRPr="002518B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241DAB03" w14:textId="77777777" w:rsidR="002518B4" w:rsidRPr="002518B4" w:rsidRDefault="002518B4" w:rsidP="002518B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213647E4" w14:textId="77777777" w:rsidR="002518B4" w:rsidRPr="002518B4" w:rsidRDefault="002518B4" w:rsidP="002518B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518B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</w:t>
      </w:r>
      <w:r w:rsidRPr="002518B4">
        <w:rPr>
          <w:rFonts w:ascii="Cascadia Mono" w:hAnsi="Cascadia Mono" w:cs="Cascadia Mono"/>
          <w:color w:val="8F08C4"/>
          <w:sz w:val="19"/>
          <w:szCs w:val="19"/>
          <w:highlight w:val="white"/>
          <w:lang w:val="en-US"/>
        </w:rPr>
        <w:t>break</w:t>
      </w:r>
      <w:r w:rsidRPr="002518B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3A70B957" w14:textId="77777777" w:rsidR="002518B4" w:rsidRPr="002518B4" w:rsidRDefault="002518B4" w:rsidP="002518B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518B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}</w:t>
      </w:r>
    </w:p>
    <w:p w14:paraId="11830B56" w14:textId="77777777" w:rsidR="002518B4" w:rsidRPr="002518B4" w:rsidRDefault="002518B4" w:rsidP="002518B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518B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2518B4">
        <w:rPr>
          <w:rFonts w:ascii="Cascadia Mono" w:hAnsi="Cascadia Mono" w:cs="Cascadia Mono"/>
          <w:color w:val="8F08C4"/>
          <w:sz w:val="19"/>
          <w:szCs w:val="19"/>
          <w:highlight w:val="white"/>
          <w:lang w:val="en-US"/>
        </w:rPr>
        <w:t>case</w:t>
      </w:r>
      <w:r w:rsidRPr="002518B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2:</w:t>
      </w:r>
    </w:p>
    <w:p w14:paraId="6B5695B7" w14:textId="77777777" w:rsidR="002518B4" w:rsidRPr="002518B4" w:rsidRDefault="002518B4" w:rsidP="002518B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518B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{</w:t>
      </w:r>
    </w:p>
    <w:p w14:paraId="73BA8583" w14:textId="77777777" w:rsidR="002518B4" w:rsidRPr="002518B4" w:rsidRDefault="002518B4" w:rsidP="002518B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518B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pictureBox1.Visible = </w:t>
      </w:r>
      <w:r w:rsidRPr="002518B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true</w:t>
      </w:r>
      <w:r w:rsidRPr="002518B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55A0F27E" w14:textId="77777777" w:rsidR="002518B4" w:rsidRPr="002518B4" w:rsidRDefault="002518B4" w:rsidP="002518B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518B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pictureBox1.Image = </w:t>
      </w:r>
      <w:r w:rsidRPr="002518B4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Image</w:t>
      </w:r>
      <w:r w:rsidRPr="002518B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</w:t>
      </w:r>
      <w:r w:rsidRPr="002518B4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FromFile</w:t>
      </w:r>
      <w:r w:rsidRPr="002518B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2518B4">
        <w:rPr>
          <w:rFonts w:ascii="Cascadia Mono" w:hAnsi="Cascadia Mono" w:cs="Cascadia Mono"/>
          <w:color w:val="800000"/>
          <w:sz w:val="19"/>
          <w:szCs w:val="19"/>
          <w:highlight w:val="white"/>
          <w:lang w:val="en-US"/>
        </w:rPr>
        <w:t>@"C:\Users\Digma\Pictures\RIS3.png"</w:t>
      </w:r>
      <w:r w:rsidRPr="002518B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1A83A803" w14:textId="77777777" w:rsidR="002518B4" w:rsidRPr="002518B4" w:rsidRDefault="002518B4" w:rsidP="002518B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47D14592" w14:textId="77777777" w:rsidR="002518B4" w:rsidRPr="002518B4" w:rsidRDefault="002518B4" w:rsidP="002518B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518B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</w:t>
      </w:r>
      <w:r w:rsidRPr="002518B4">
        <w:rPr>
          <w:rFonts w:ascii="Cascadia Mono" w:hAnsi="Cascadia Mono" w:cs="Cascadia Mono"/>
          <w:color w:val="8F08C4"/>
          <w:sz w:val="19"/>
          <w:szCs w:val="19"/>
          <w:highlight w:val="white"/>
          <w:lang w:val="en-US"/>
        </w:rPr>
        <w:t>break</w:t>
      </w:r>
      <w:r w:rsidRPr="002518B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4266BAA5" w14:textId="77777777" w:rsidR="002518B4" w:rsidRPr="002518B4" w:rsidRDefault="002518B4" w:rsidP="002518B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518B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}</w:t>
      </w:r>
    </w:p>
    <w:p w14:paraId="7A132627" w14:textId="77777777" w:rsidR="002518B4" w:rsidRPr="002518B4" w:rsidRDefault="002518B4" w:rsidP="002518B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518B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}</w:t>
      </w:r>
    </w:p>
    <w:p w14:paraId="4BAB9AAE" w14:textId="77777777" w:rsidR="002518B4" w:rsidRPr="002518B4" w:rsidRDefault="002518B4" w:rsidP="002518B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518B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1159F070" w14:textId="77777777" w:rsidR="002518B4" w:rsidRPr="002518B4" w:rsidRDefault="002518B4" w:rsidP="002518B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4269A964" w14:textId="77777777" w:rsidR="002518B4" w:rsidRPr="002518B4" w:rsidRDefault="002518B4" w:rsidP="002518B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518B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2518B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 w:rsidRPr="002518B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518B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2518B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518B4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button1_Click</w:t>
      </w:r>
      <w:r w:rsidRPr="002518B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2518B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object</w:t>
      </w:r>
      <w:r w:rsidRPr="002518B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518B4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sender</w:t>
      </w:r>
      <w:r w:rsidRPr="002518B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2518B4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EventArgs</w:t>
      </w:r>
      <w:r w:rsidRPr="002518B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518B4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e</w:t>
      </w:r>
      <w:r w:rsidRPr="002518B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6A943DB6" w14:textId="77777777" w:rsidR="002518B4" w:rsidRPr="002518B4" w:rsidRDefault="002518B4" w:rsidP="002518B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518B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54106DE5" w14:textId="77777777" w:rsidR="002518B4" w:rsidRPr="002518B4" w:rsidRDefault="002518B4" w:rsidP="002518B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518B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tabControl1.SelectedIndex = 1;</w:t>
      </w:r>
    </w:p>
    <w:p w14:paraId="1554D0EC" w14:textId="77777777" w:rsidR="002518B4" w:rsidRPr="002518B4" w:rsidRDefault="002518B4" w:rsidP="002518B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518B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71DFA255" w14:textId="77777777" w:rsidR="002518B4" w:rsidRPr="002518B4" w:rsidRDefault="002518B4" w:rsidP="002518B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2B63845A" w14:textId="77777777" w:rsidR="002518B4" w:rsidRPr="002518B4" w:rsidRDefault="002518B4" w:rsidP="002518B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518B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2518B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 w:rsidRPr="002518B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518B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2518B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518B4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listBox1_SelectedIndexChanged</w:t>
      </w:r>
      <w:r w:rsidRPr="002518B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2518B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object</w:t>
      </w:r>
      <w:r w:rsidRPr="002518B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518B4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sender</w:t>
      </w:r>
      <w:r w:rsidRPr="002518B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2518B4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EventArgs</w:t>
      </w:r>
      <w:r w:rsidRPr="002518B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518B4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e</w:t>
      </w:r>
      <w:r w:rsidRPr="002518B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23D932B6" w14:textId="77777777" w:rsidR="002518B4" w:rsidRPr="002518B4" w:rsidRDefault="002518B4" w:rsidP="002518B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518B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5E7B2491" w14:textId="77777777" w:rsidR="002518B4" w:rsidRPr="002518B4" w:rsidRDefault="002518B4" w:rsidP="002518B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518B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2518B4">
        <w:rPr>
          <w:rFonts w:ascii="Cascadia Mono" w:hAnsi="Cascadia Mono" w:cs="Cascadia Mono"/>
          <w:color w:val="8F08C4"/>
          <w:sz w:val="19"/>
          <w:szCs w:val="19"/>
          <w:highlight w:val="white"/>
          <w:lang w:val="en-US"/>
        </w:rPr>
        <w:t>switch</w:t>
      </w:r>
      <w:r w:rsidRPr="002518B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(listBox1.SelectedIndex) </w:t>
      </w:r>
    </w:p>
    <w:p w14:paraId="3536AE36" w14:textId="77777777" w:rsidR="002518B4" w:rsidRPr="002518B4" w:rsidRDefault="002518B4" w:rsidP="002518B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518B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{</w:t>
      </w:r>
    </w:p>
    <w:p w14:paraId="0DC617CD" w14:textId="77777777" w:rsidR="002518B4" w:rsidRPr="002518B4" w:rsidRDefault="002518B4" w:rsidP="002518B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518B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2518B4">
        <w:rPr>
          <w:rFonts w:ascii="Cascadia Mono" w:hAnsi="Cascadia Mono" w:cs="Cascadia Mono"/>
          <w:color w:val="8F08C4"/>
          <w:sz w:val="19"/>
          <w:szCs w:val="19"/>
          <w:highlight w:val="white"/>
          <w:lang w:val="en-US"/>
        </w:rPr>
        <w:t>case</w:t>
      </w:r>
      <w:r w:rsidRPr="002518B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0:</w:t>
      </w:r>
    </w:p>
    <w:p w14:paraId="038BC035" w14:textId="77777777" w:rsidR="002518B4" w:rsidRPr="002518B4" w:rsidRDefault="002518B4" w:rsidP="002518B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518B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{</w:t>
      </w:r>
    </w:p>
    <w:p w14:paraId="23597597" w14:textId="77777777" w:rsidR="002518B4" w:rsidRPr="002518B4" w:rsidRDefault="002518B4" w:rsidP="002518B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518B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pictureBox2.Visible = </w:t>
      </w:r>
      <w:r w:rsidRPr="002518B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true</w:t>
      </w:r>
      <w:r w:rsidRPr="002518B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3A00EE82" w14:textId="77777777" w:rsidR="002518B4" w:rsidRPr="002518B4" w:rsidRDefault="002518B4" w:rsidP="002518B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518B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pictureBox2.Image = </w:t>
      </w:r>
      <w:r w:rsidRPr="002518B4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Image</w:t>
      </w:r>
      <w:r w:rsidRPr="002518B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</w:t>
      </w:r>
      <w:r w:rsidRPr="002518B4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FromFile</w:t>
      </w:r>
      <w:r w:rsidRPr="002518B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2518B4">
        <w:rPr>
          <w:rFonts w:ascii="Cascadia Mono" w:hAnsi="Cascadia Mono" w:cs="Cascadia Mono"/>
          <w:color w:val="800000"/>
          <w:sz w:val="19"/>
          <w:szCs w:val="19"/>
          <w:highlight w:val="white"/>
          <w:lang w:val="en-US"/>
        </w:rPr>
        <w:t>@"C:\Users\Digma\Pictures\RIS1.png"</w:t>
      </w:r>
      <w:r w:rsidRPr="002518B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50CAC419" w14:textId="77777777" w:rsidR="002518B4" w:rsidRPr="002518B4" w:rsidRDefault="002518B4" w:rsidP="002518B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518B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</w:t>
      </w:r>
    </w:p>
    <w:p w14:paraId="0DD1C8E1" w14:textId="77777777" w:rsidR="002518B4" w:rsidRPr="002518B4" w:rsidRDefault="002518B4" w:rsidP="002518B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518B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</w:t>
      </w:r>
      <w:r w:rsidRPr="002518B4">
        <w:rPr>
          <w:rFonts w:ascii="Cascadia Mono" w:hAnsi="Cascadia Mono" w:cs="Cascadia Mono"/>
          <w:color w:val="8F08C4"/>
          <w:sz w:val="19"/>
          <w:szCs w:val="19"/>
          <w:highlight w:val="white"/>
          <w:lang w:val="en-US"/>
        </w:rPr>
        <w:t>break</w:t>
      </w:r>
      <w:r w:rsidRPr="002518B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44141264" w14:textId="77777777" w:rsidR="002518B4" w:rsidRPr="002518B4" w:rsidRDefault="002518B4" w:rsidP="002518B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518B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}</w:t>
      </w:r>
    </w:p>
    <w:p w14:paraId="51125813" w14:textId="77777777" w:rsidR="002518B4" w:rsidRPr="002518B4" w:rsidRDefault="002518B4" w:rsidP="002518B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518B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2518B4">
        <w:rPr>
          <w:rFonts w:ascii="Cascadia Mono" w:hAnsi="Cascadia Mono" w:cs="Cascadia Mono"/>
          <w:color w:val="8F08C4"/>
          <w:sz w:val="19"/>
          <w:szCs w:val="19"/>
          <w:highlight w:val="white"/>
          <w:lang w:val="en-US"/>
        </w:rPr>
        <w:t>case</w:t>
      </w:r>
      <w:r w:rsidRPr="002518B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1:</w:t>
      </w:r>
    </w:p>
    <w:p w14:paraId="47C9B143" w14:textId="77777777" w:rsidR="002518B4" w:rsidRPr="002518B4" w:rsidRDefault="002518B4" w:rsidP="002518B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518B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{</w:t>
      </w:r>
    </w:p>
    <w:p w14:paraId="1FA22172" w14:textId="77777777" w:rsidR="002518B4" w:rsidRPr="002518B4" w:rsidRDefault="002518B4" w:rsidP="002518B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518B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pictureBox2.Visible = </w:t>
      </w:r>
      <w:r w:rsidRPr="002518B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true</w:t>
      </w:r>
      <w:r w:rsidRPr="002518B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29E9DE8B" w14:textId="77777777" w:rsidR="002518B4" w:rsidRPr="002518B4" w:rsidRDefault="002518B4" w:rsidP="002518B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518B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pictureBox2.Image = </w:t>
      </w:r>
      <w:r w:rsidRPr="002518B4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Image</w:t>
      </w:r>
      <w:r w:rsidRPr="002518B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</w:t>
      </w:r>
      <w:r w:rsidRPr="002518B4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FromFile</w:t>
      </w:r>
      <w:r w:rsidRPr="002518B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2518B4">
        <w:rPr>
          <w:rFonts w:ascii="Cascadia Mono" w:hAnsi="Cascadia Mono" w:cs="Cascadia Mono"/>
          <w:color w:val="800000"/>
          <w:sz w:val="19"/>
          <w:szCs w:val="19"/>
          <w:highlight w:val="white"/>
          <w:lang w:val="en-US"/>
        </w:rPr>
        <w:t>@"C:\Users\Digma\Pictures\RIS2.png"</w:t>
      </w:r>
      <w:r w:rsidRPr="002518B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0C0B42F5" w14:textId="77777777" w:rsidR="002518B4" w:rsidRPr="002518B4" w:rsidRDefault="002518B4" w:rsidP="002518B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518B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</w:t>
      </w:r>
      <w:r w:rsidRPr="002518B4">
        <w:rPr>
          <w:rFonts w:ascii="Cascadia Mono" w:hAnsi="Cascadia Mono" w:cs="Cascadia Mono"/>
          <w:color w:val="8F08C4"/>
          <w:sz w:val="19"/>
          <w:szCs w:val="19"/>
          <w:highlight w:val="white"/>
          <w:lang w:val="en-US"/>
        </w:rPr>
        <w:t>break</w:t>
      </w:r>
      <w:r w:rsidRPr="002518B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271456EB" w14:textId="77777777" w:rsidR="002518B4" w:rsidRPr="002518B4" w:rsidRDefault="002518B4" w:rsidP="002518B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518B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}</w:t>
      </w:r>
    </w:p>
    <w:p w14:paraId="52574BC3" w14:textId="77777777" w:rsidR="002518B4" w:rsidRPr="002518B4" w:rsidRDefault="002518B4" w:rsidP="002518B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518B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2518B4">
        <w:rPr>
          <w:rFonts w:ascii="Cascadia Mono" w:hAnsi="Cascadia Mono" w:cs="Cascadia Mono"/>
          <w:color w:val="8F08C4"/>
          <w:sz w:val="19"/>
          <w:szCs w:val="19"/>
          <w:highlight w:val="white"/>
          <w:lang w:val="en-US"/>
        </w:rPr>
        <w:t>case</w:t>
      </w:r>
      <w:r w:rsidRPr="002518B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2:</w:t>
      </w:r>
    </w:p>
    <w:p w14:paraId="7A02623C" w14:textId="77777777" w:rsidR="002518B4" w:rsidRPr="002518B4" w:rsidRDefault="002518B4" w:rsidP="002518B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518B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{</w:t>
      </w:r>
    </w:p>
    <w:p w14:paraId="487F954D" w14:textId="77777777" w:rsidR="002518B4" w:rsidRPr="002518B4" w:rsidRDefault="002518B4" w:rsidP="002518B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518B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pictureBox2.Visible = </w:t>
      </w:r>
      <w:r w:rsidRPr="002518B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true</w:t>
      </w:r>
      <w:r w:rsidRPr="002518B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618F8E67" w14:textId="77777777" w:rsidR="002518B4" w:rsidRPr="002518B4" w:rsidRDefault="002518B4" w:rsidP="002518B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518B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pictureBox2.Image = </w:t>
      </w:r>
      <w:r w:rsidRPr="002518B4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Image</w:t>
      </w:r>
      <w:r w:rsidRPr="002518B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</w:t>
      </w:r>
      <w:r w:rsidRPr="002518B4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FromFile</w:t>
      </w:r>
      <w:r w:rsidRPr="002518B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2518B4">
        <w:rPr>
          <w:rFonts w:ascii="Cascadia Mono" w:hAnsi="Cascadia Mono" w:cs="Cascadia Mono"/>
          <w:color w:val="800000"/>
          <w:sz w:val="19"/>
          <w:szCs w:val="19"/>
          <w:highlight w:val="white"/>
          <w:lang w:val="en-US"/>
        </w:rPr>
        <w:t>@"C:\Users\Digma\Pictures\RIS3.png"</w:t>
      </w:r>
      <w:r w:rsidRPr="002518B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5B56E0AE" w14:textId="77777777" w:rsidR="002518B4" w:rsidRPr="002518B4" w:rsidRDefault="002518B4" w:rsidP="002518B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518B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</w:t>
      </w:r>
      <w:r w:rsidRPr="002518B4">
        <w:rPr>
          <w:rFonts w:ascii="Cascadia Mono" w:hAnsi="Cascadia Mono" w:cs="Cascadia Mono"/>
          <w:color w:val="8F08C4"/>
          <w:sz w:val="19"/>
          <w:szCs w:val="19"/>
          <w:highlight w:val="white"/>
          <w:lang w:val="en-US"/>
        </w:rPr>
        <w:t>break</w:t>
      </w:r>
      <w:r w:rsidRPr="002518B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2EF65631" w14:textId="77777777" w:rsidR="002518B4" w:rsidRPr="002518B4" w:rsidRDefault="002518B4" w:rsidP="002518B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518B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}</w:t>
      </w:r>
    </w:p>
    <w:p w14:paraId="3B556D9E" w14:textId="77777777" w:rsidR="002518B4" w:rsidRPr="002518B4" w:rsidRDefault="002518B4" w:rsidP="002518B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518B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}</w:t>
      </w:r>
    </w:p>
    <w:p w14:paraId="575B1BBE" w14:textId="77777777" w:rsidR="002518B4" w:rsidRPr="002518B4" w:rsidRDefault="002518B4" w:rsidP="002518B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518B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5D441D97" w14:textId="77777777" w:rsidR="002518B4" w:rsidRPr="002518B4" w:rsidRDefault="002518B4" w:rsidP="002518B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19301455" w14:textId="77777777" w:rsidR="002518B4" w:rsidRPr="002518B4" w:rsidRDefault="002518B4" w:rsidP="002518B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518B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2518B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 w:rsidRPr="002518B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518B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2518B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518B4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button2_Click</w:t>
      </w:r>
      <w:r w:rsidRPr="002518B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2518B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object</w:t>
      </w:r>
      <w:r w:rsidRPr="002518B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518B4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sender</w:t>
      </w:r>
      <w:r w:rsidRPr="002518B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2518B4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EventArgs</w:t>
      </w:r>
      <w:r w:rsidRPr="002518B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518B4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e</w:t>
      </w:r>
      <w:r w:rsidRPr="002518B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6488B8A0" w14:textId="77777777" w:rsidR="002518B4" w:rsidRPr="002518B4" w:rsidRDefault="002518B4" w:rsidP="002518B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518B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6C1FB15B" w14:textId="77777777" w:rsidR="002518B4" w:rsidRPr="002518B4" w:rsidRDefault="002518B4" w:rsidP="002518B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518B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tabControl1.SelectedIndex = 0;</w:t>
      </w:r>
    </w:p>
    <w:p w14:paraId="16E3EB18" w14:textId="77777777" w:rsidR="002518B4" w:rsidRPr="002518B4" w:rsidRDefault="002518B4" w:rsidP="002518B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518B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40BEB516" w14:textId="77777777" w:rsidR="002518B4" w:rsidRPr="002518B4" w:rsidRDefault="002518B4" w:rsidP="002518B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6F35DDC3" w14:textId="77777777" w:rsidR="002518B4" w:rsidRPr="002518B4" w:rsidRDefault="002518B4" w:rsidP="002518B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518B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lastRenderedPageBreak/>
        <w:t xml:space="preserve">        </w:t>
      </w:r>
      <w:r w:rsidRPr="002518B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 w:rsidRPr="002518B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518B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2518B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518B4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button3_Click</w:t>
      </w:r>
      <w:r w:rsidRPr="002518B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2518B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object</w:t>
      </w:r>
      <w:r w:rsidRPr="002518B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518B4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sender</w:t>
      </w:r>
      <w:r w:rsidRPr="002518B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2518B4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EventArgs</w:t>
      </w:r>
      <w:r w:rsidRPr="002518B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518B4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e</w:t>
      </w:r>
      <w:r w:rsidRPr="002518B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00897AB4" w14:textId="77777777" w:rsidR="002518B4" w:rsidRPr="002518B4" w:rsidRDefault="002518B4" w:rsidP="002518B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518B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3534FE6B" w14:textId="77777777" w:rsidR="002518B4" w:rsidRPr="002518B4" w:rsidRDefault="002518B4" w:rsidP="002518B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518B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tabControl1.SelectedIndex = 2;</w:t>
      </w:r>
    </w:p>
    <w:p w14:paraId="4D111D19" w14:textId="77777777" w:rsidR="002518B4" w:rsidRPr="002518B4" w:rsidRDefault="002518B4" w:rsidP="002518B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518B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24961F57" w14:textId="77777777" w:rsidR="002518B4" w:rsidRPr="002518B4" w:rsidRDefault="002518B4" w:rsidP="002518B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2E3D00E8" w14:textId="77777777" w:rsidR="002518B4" w:rsidRPr="002518B4" w:rsidRDefault="002518B4" w:rsidP="002518B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518B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2518B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 w:rsidRPr="002518B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518B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2518B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518B4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radioButton1_CheckedChanged</w:t>
      </w:r>
      <w:r w:rsidRPr="002518B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2518B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object</w:t>
      </w:r>
      <w:r w:rsidRPr="002518B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518B4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sender</w:t>
      </w:r>
      <w:r w:rsidRPr="002518B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2518B4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EventArgs</w:t>
      </w:r>
      <w:r w:rsidRPr="002518B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518B4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e</w:t>
      </w:r>
      <w:r w:rsidRPr="002518B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755895E0" w14:textId="77777777" w:rsidR="002518B4" w:rsidRPr="002518B4" w:rsidRDefault="002518B4" w:rsidP="002518B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518B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627AAB28" w14:textId="77777777" w:rsidR="002518B4" w:rsidRPr="002518B4" w:rsidRDefault="002518B4" w:rsidP="002518B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518B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2518B4">
        <w:rPr>
          <w:rFonts w:ascii="Cascadia Mono" w:hAnsi="Cascadia Mono" w:cs="Cascadia Mono"/>
          <w:color w:val="8F08C4"/>
          <w:sz w:val="19"/>
          <w:szCs w:val="19"/>
          <w:highlight w:val="white"/>
          <w:lang w:val="en-US"/>
        </w:rPr>
        <w:t>if</w:t>
      </w:r>
      <w:r w:rsidRPr="002518B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(radioButton1.Checked == </w:t>
      </w:r>
      <w:r w:rsidRPr="002518B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true</w:t>
      </w:r>
      <w:r w:rsidRPr="002518B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 </w:t>
      </w:r>
    </w:p>
    <w:p w14:paraId="1705163E" w14:textId="77777777" w:rsidR="002518B4" w:rsidRPr="002518B4" w:rsidRDefault="002518B4" w:rsidP="002518B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518B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{</w:t>
      </w:r>
    </w:p>
    <w:p w14:paraId="393313E7" w14:textId="77777777" w:rsidR="002518B4" w:rsidRPr="002518B4" w:rsidRDefault="002518B4" w:rsidP="002518B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518B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pictureBox3.Visible = </w:t>
      </w:r>
      <w:r w:rsidRPr="002518B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true</w:t>
      </w:r>
      <w:r w:rsidRPr="002518B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778F546A" w14:textId="77777777" w:rsidR="002518B4" w:rsidRPr="002518B4" w:rsidRDefault="002518B4" w:rsidP="002518B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518B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pictureBox3.Image = </w:t>
      </w:r>
      <w:r w:rsidRPr="002518B4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Image</w:t>
      </w:r>
      <w:r w:rsidRPr="002518B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</w:t>
      </w:r>
      <w:r w:rsidRPr="002518B4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FromFile</w:t>
      </w:r>
      <w:r w:rsidRPr="002518B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2518B4">
        <w:rPr>
          <w:rFonts w:ascii="Cascadia Mono" w:hAnsi="Cascadia Mono" w:cs="Cascadia Mono"/>
          <w:color w:val="800000"/>
          <w:sz w:val="19"/>
          <w:szCs w:val="19"/>
          <w:highlight w:val="white"/>
          <w:lang w:val="en-US"/>
        </w:rPr>
        <w:t>@"C:\Users\Digma\Pictures\RIS1.png"</w:t>
      </w:r>
      <w:r w:rsidRPr="002518B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50A65BFF" w14:textId="77777777" w:rsidR="002518B4" w:rsidRPr="002518B4" w:rsidRDefault="002518B4" w:rsidP="002518B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518B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}</w:t>
      </w:r>
    </w:p>
    <w:p w14:paraId="19241849" w14:textId="77777777" w:rsidR="002518B4" w:rsidRPr="002518B4" w:rsidRDefault="002518B4" w:rsidP="002518B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518B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18C46969" w14:textId="77777777" w:rsidR="002518B4" w:rsidRPr="002518B4" w:rsidRDefault="002518B4" w:rsidP="002518B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420CA029" w14:textId="77777777" w:rsidR="002518B4" w:rsidRPr="002518B4" w:rsidRDefault="002518B4" w:rsidP="002518B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518B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2518B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 w:rsidRPr="002518B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518B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2518B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518B4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radioButton2_CheckedChanged</w:t>
      </w:r>
      <w:r w:rsidRPr="002518B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2518B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object</w:t>
      </w:r>
      <w:r w:rsidRPr="002518B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518B4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sender</w:t>
      </w:r>
      <w:r w:rsidRPr="002518B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2518B4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EventArgs</w:t>
      </w:r>
      <w:r w:rsidRPr="002518B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518B4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e</w:t>
      </w:r>
      <w:r w:rsidRPr="002518B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79691584" w14:textId="77777777" w:rsidR="002518B4" w:rsidRPr="002518B4" w:rsidRDefault="002518B4" w:rsidP="002518B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518B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4F6B53E0" w14:textId="77777777" w:rsidR="002518B4" w:rsidRPr="002518B4" w:rsidRDefault="002518B4" w:rsidP="002518B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518B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2518B4">
        <w:rPr>
          <w:rFonts w:ascii="Cascadia Mono" w:hAnsi="Cascadia Mono" w:cs="Cascadia Mono"/>
          <w:color w:val="8F08C4"/>
          <w:sz w:val="19"/>
          <w:szCs w:val="19"/>
          <w:highlight w:val="white"/>
          <w:lang w:val="en-US"/>
        </w:rPr>
        <w:t>if</w:t>
      </w:r>
      <w:r w:rsidRPr="002518B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(radioButton2.Checked == </w:t>
      </w:r>
      <w:r w:rsidRPr="002518B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true</w:t>
      </w:r>
      <w:r w:rsidRPr="002518B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637D9A01" w14:textId="77777777" w:rsidR="002518B4" w:rsidRPr="002518B4" w:rsidRDefault="002518B4" w:rsidP="002518B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518B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{</w:t>
      </w:r>
    </w:p>
    <w:p w14:paraId="648A0C33" w14:textId="77777777" w:rsidR="002518B4" w:rsidRPr="002518B4" w:rsidRDefault="002518B4" w:rsidP="002518B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518B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pictureBox3.Visible = </w:t>
      </w:r>
      <w:r w:rsidRPr="002518B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true</w:t>
      </w:r>
      <w:r w:rsidRPr="002518B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1F02F9B0" w14:textId="77777777" w:rsidR="002518B4" w:rsidRPr="002518B4" w:rsidRDefault="002518B4" w:rsidP="002518B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518B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pictureBox3.Image = </w:t>
      </w:r>
      <w:r w:rsidRPr="002518B4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Image</w:t>
      </w:r>
      <w:r w:rsidRPr="002518B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</w:t>
      </w:r>
      <w:r w:rsidRPr="002518B4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FromFile</w:t>
      </w:r>
      <w:r w:rsidRPr="002518B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2518B4">
        <w:rPr>
          <w:rFonts w:ascii="Cascadia Mono" w:hAnsi="Cascadia Mono" w:cs="Cascadia Mono"/>
          <w:color w:val="800000"/>
          <w:sz w:val="19"/>
          <w:szCs w:val="19"/>
          <w:highlight w:val="white"/>
          <w:lang w:val="en-US"/>
        </w:rPr>
        <w:t>@"C:\Users\Digma\Pictures\RIS2.png"</w:t>
      </w:r>
      <w:r w:rsidRPr="002518B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5031A3C3" w14:textId="77777777" w:rsidR="002518B4" w:rsidRPr="002518B4" w:rsidRDefault="002518B4" w:rsidP="002518B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518B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}</w:t>
      </w:r>
    </w:p>
    <w:p w14:paraId="1B644CFA" w14:textId="77777777" w:rsidR="002518B4" w:rsidRPr="002518B4" w:rsidRDefault="002518B4" w:rsidP="002518B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518B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71E9E431" w14:textId="77777777" w:rsidR="002518B4" w:rsidRPr="002518B4" w:rsidRDefault="002518B4" w:rsidP="002518B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34E40FAE" w14:textId="77777777" w:rsidR="002518B4" w:rsidRPr="002518B4" w:rsidRDefault="002518B4" w:rsidP="002518B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518B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2518B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 w:rsidRPr="002518B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518B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2518B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518B4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radioButton3_CheckedChanged</w:t>
      </w:r>
      <w:r w:rsidRPr="002518B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2518B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object</w:t>
      </w:r>
      <w:r w:rsidRPr="002518B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518B4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sender</w:t>
      </w:r>
      <w:r w:rsidRPr="002518B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2518B4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EventArgs</w:t>
      </w:r>
      <w:r w:rsidRPr="002518B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518B4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e</w:t>
      </w:r>
      <w:r w:rsidRPr="002518B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2C3A64FF" w14:textId="77777777" w:rsidR="002518B4" w:rsidRPr="002518B4" w:rsidRDefault="002518B4" w:rsidP="002518B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518B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57415BDC" w14:textId="77777777" w:rsidR="002518B4" w:rsidRPr="002518B4" w:rsidRDefault="002518B4" w:rsidP="002518B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518B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2518B4">
        <w:rPr>
          <w:rFonts w:ascii="Cascadia Mono" w:hAnsi="Cascadia Mono" w:cs="Cascadia Mono"/>
          <w:color w:val="8F08C4"/>
          <w:sz w:val="19"/>
          <w:szCs w:val="19"/>
          <w:highlight w:val="white"/>
          <w:lang w:val="en-US"/>
        </w:rPr>
        <w:t>if</w:t>
      </w:r>
      <w:r w:rsidRPr="002518B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(radioButton3.Checked == </w:t>
      </w:r>
      <w:r w:rsidRPr="002518B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true</w:t>
      </w:r>
      <w:r w:rsidRPr="002518B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016DDCDE" w14:textId="77777777" w:rsidR="002518B4" w:rsidRPr="002518B4" w:rsidRDefault="002518B4" w:rsidP="002518B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518B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{</w:t>
      </w:r>
    </w:p>
    <w:p w14:paraId="6EBEF13C" w14:textId="77777777" w:rsidR="002518B4" w:rsidRPr="002518B4" w:rsidRDefault="002518B4" w:rsidP="002518B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518B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pictureBox3.Visible = </w:t>
      </w:r>
      <w:r w:rsidRPr="002518B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true</w:t>
      </w:r>
      <w:r w:rsidRPr="002518B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2E397AAB" w14:textId="77777777" w:rsidR="002518B4" w:rsidRPr="002518B4" w:rsidRDefault="002518B4" w:rsidP="002518B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518B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pictureBox3.Image = </w:t>
      </w:r>
      <w:r w:rsidRPr="002518B4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Image</w:t>
      </w:r>
      <w:r w:rsidRPr="002518B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</w:t>
      </w:r>
      <w:r w:rsidRPr="002518B4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FromFile</w:t>
      </w:r>
      <w:r w:rsidRPr="002518B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2518B4">
        <w:rPr>
          <w:rFonts w:ascii="Cascadia Mono" w:hAnsi="Cascadia Mono" w:cs="Cascadia Mono"/>
          <w:color w:val="800000"/>
          <w:sz w:val="19"/>
          <w:szCs w:val="19"/>
          <w:highlight w:val="white"/>
          <w:lang w:val="en-US"/>
        </w:rPr>
        <w:t>@"C:\Users\Digma\Pictures\RIS3.png"</w:t>
      </w:r>
      <w:r w:rsidRPr="002518B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6E23B87A" w14:textId="77777777" w:rsidR="002518B4" w:rsidRPr="002518B4" w:rsidRDefault="002518B4" w:rsidP="002518B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518B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}</w:t>
      </w:r>
    </w:p>
    <w:p w14:paraId="6B690FA9" w14:textId="77777777" w:rsidR="002518B4" w:rsidRPr="002518B4" w:rsidRDefault="002518B4" w:rsidP="002518B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518B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388AC39A" w14:textId="77777777" w:rsidR="002518B4" w:rsidRPr="002518B4" w:rsidRDefault="002518B4" w:rsidP="002518B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3E7EB281" w14:textId="77777777" w:rsidR="002518B4" w:rsidRPr="002518B4" w:rsidRDefault="002518B4" w:rsidP="002518B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518B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2518B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 w:rsidRPr="002518B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518B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2518B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518B4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button4_Click</w:t>
      </w:r>
      <w:r w:rsidRPr="002518B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2518B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object</w:t>
      </w:r>
      <w:r w:rsidRPr="002518B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518B4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sender</w:t>
      </w:r>
      <w:r w:rsidRPr="002518B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2518B4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EventArgs</w:t>
      </w:r>
      <w:r w:rsidRPr="002518B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518B4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e</w:t>
      </w:r>
      <w:r w:rsidRPr="002518B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1D92C440" w14:textId="77777777" w:rsidR="002518B4" w:rsidRPr="002518B4" w:rsidRDefault="002518B4" w:rsidP="002518B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518B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227F865F" w14:textId="77777777" w:rsidR="002518B4" w:rsidRPr="002518B4" w:rsidRDefault="002518B4" w:rsidP="002518B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518B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pictureBox3.Visible = </w:t>
      </w:r>
      <w:r w:rsidRPr="002518B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true</w:t>
      </w:r>
      <w:r w:rsidRPr="002518B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1152AA0E" w14:textId="77777777" w:rsidR="002518B4" w:rsidRPr="002518B4" w:rsidRDefault="002518B4" w:rsidP="002518B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518B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pictureBox3.Image = </w:t>
      </w:r>
      <w:r w:rsidRPr="002518B4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Image</w:t>
      </w:r>
      <w:r w:rsidRPr="002518B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</w:t>
      </w:r>
      <w:r w:rsidRPr="002518B4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FromFile</w:t>
      </w:r>
      <w:r w:rsidRPr="002518B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2518B4">
        <w:rPr>
          <w:rFonts w:ascii="Cascadia Mono" w:hAnsi="Cascadia Mono" w:cs="Cascadia Mono"/>
          <w:color w:val="800000"/>
          <w:sz w:val="19"/>
          <w:szCs w:val="19"/>
          <w:highlight w:val="white"/>
          <w:lang w:val="en-US"/>
        </w:rPr>
        <w:t>@"C:\Users\Digma\Pictures\RIS1.png"</w:t>
      </w:r>
      <w:r w:rsidRPr="002518B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2B528FC3" w14:textId="77777777" w:rsidR="002518B4" w:rsidRPr="002518B4" w:rsidRDefault="002518B4" w:rsidP="002518B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518B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1961F9EB" w14:textId="77777777" w:rsidR="002518B4" w:rsidRPr="002518B4" w:rsidRDefault="002518B4" w:rsidP="002518B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5EBD6A2F" w14:textId="77777777" w:rsidR="002518B4" w:rsidRPr="002518B4" w:rsidRDefault="002518B4" w:rsidP="002518B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518B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2518B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 w:rsidRPr="002518B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518B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2518B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518B4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button5_Click</w:t>
      </w:r>
      <w:r w:rsidRPr="002518B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2518B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object</w:t>
      </w:r>
      <w:r w:rsidRPr="002518B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518B4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sender</w:t>
      </w:r>
      <w:r w:rsidRPr="002518B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2518B4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EventArgs</w:t>
      </w:r>
      <w:r w:rsidRPr="002518B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518B4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e</w:t>
      </w:r>
      <w:r w:rsidRPr="002518B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239F87A9" w14:textId="77777777" w:rsidR="002518B4" w:rsidRPr="002518B4" w:rsidRDefault="002518B4" w:rsidP="002518B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518B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3A24182A" w14:textId="77777777" w:rsidR="002518B4" w:rsidRPr="002518B4" w:rsidRDefault="002518B4" w:rsidP="002518B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518B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pictureBox3.Visible = </w:t>
      </w:r>
      <w:r w:rsidRPr="002518B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true</w:t>
      </w:r>
      <w:r w:rsidRPr="002518B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15BFDED3" w14:textId="77777777" w:rsidR="002518B4" w:rsidRPr="002518B4" w:rsidRDefault="002518B4" w:rsidP="002518B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518B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pictureBox3.Image = </w:t>
      </w:r>
      <w:r w:rsidRPr="002518B4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Image</w:t>
      </w:r>
      <w:r w:rsidRPr="002518B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</w:t>
      </w:r>
      <w:r w:rsidRPr="002518B4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FromFile</w:t>
      </w:r>
      <w:r w:rsidRPr="002518B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2518B4">
        <w:rPr>
          <w:rFonts w:ascii="Cascadia Mono" w:hAnsi="Cascadia Mono" w:cs="Cascadia Mono"/>
          <w:color w:val="800000"/>
          <w:sz w:val="19"/>
          <w:szCs w:val="19"/>
          <w:highlight w:val="white"/>
          <w:lang w:val="en-US"/>
        </w:rPr>
        <w:t>@"C:\Users\Digma\Pictures\RIS2.png"</w:t>
      </w:r>
      <w:r w:rsidRPr="002518B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7CD3F6C7" w14:textId="77777777" w:rsidR="002518B4" w:rsidRPr="002518B4" w:rsidRDefault="002518B4" w:rsidP="002518B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518B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6AAF1DFC" w14:textId="77777777" w:rsidR="002518B4" w:rsidRPr="002518B4" w:rsidRDefault="002518B4" w:rsidP="002518B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5B1E49C0" w14:textId="77777777" w:rsidR="002518B4" w:rsidRPr="002518B4" w:rsidRDefault="002518B4" w:rsidP="002518B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518B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2518B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 w:rsidRPr="002518B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518B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2518B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518B4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numericUpDown1_ValueChanged</w:t>
      </w:r>
      <w:r w:rsidRPr="002518B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2518B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object</w:t>
      </w:r>
      <w:r w:rsidRPr="002518B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518B4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sender</w:t>
      </w:r>
      <w:r w:rsidRPr="002518B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2518B4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EventArgs</w:t>
      </w:r>
      <w:r w:rsidRPr="002518B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518B4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e</w:t>
      </w:r>
      <w:r w:rsidRPr="002518B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34003899" w14:textId="77777777" w:rsidR="002518B4" w:rsidRPr="002518B4" w:rsidRDefault="002518B4" w:rsidP="002518B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518B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07880400" w14:textId="77777777" w:rsidR="002518B4" w:rsidRPr="002518B4" w:rsidRDefault="002518B4" w:rsidP="002518B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518B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2518B4">
        <w:rPr>
          <w:rFonts w:ascii="Cascadia Mono" w:hAnsi="Cascadia Mono" w:cs="Cascadia Mono"/>
          <w:color w:val="8F08C4"/>
          <w:sz w:val="19"/>
          <w:szCs w:val="19"/>
          <w:highlight w:val="white"/>
          <w:lang w:val="en-US"/>
        </w:rPr>
        <w:t>if</w:t>
      </w:r>
      <w:r w:rsidRPr="002518B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(numericUpDown1.Value == 0)</w:t>
      </w:r>
    </w:p>
    <w:p w14:paraId="080E333E" w14:textId="77777777" w:rsidR="002518B4" w:rsidRPr="002518B4" w:rsidRDefault="002518B4" w:rsidP="002518B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518B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{</w:t>
      </w:r>
    </w:p>
    <w:p w14:paraId="23D090B1" w14:textId="77777777" w:rsidR="002518B4" w:rsidRPr="002518B4" w:rsidRDefault="002518B4" w:rsidP="002518B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518B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pictureBox4.Visible = </w:t>
      </w:r>
      <w:r w:rsidRPr="002518B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true</w:t>
      </w:r>
      <w:r w:rsidRPr="002518B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134B8E80" w14:textId="77777777" w:rsidR="002518B4" w:rsidRPr="002518B4" w:rsidRDefault="002518B4" w:rsidP="002518B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518B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pictureBox4.Image = </w:t>
      </w:r>
      <w:r w:rsidRPr="002518B4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Image</w:t>
      </w:r>
      <w:r w:rsidRPr="002518B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</w:t>
      </w:r>
      <w:r w:rsidRPr="002518B4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FromFile</w:t>
      </w:r>
      <w:r w:rsidRPr="002518B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2518B4">
        <w:rPr>
          <w:rFonts w:ascii="Cascadia Mono" w:hAnsi="Cascadia Mono" w:cs="Cascadia Mono"/>
          <w:color w:val="800000"/>
          <w:sz w:val="19"/>
          <w:szCs w:val="19"/>
          <w:highlight w:val="white"/>
          <w:lang w:val="en-US"/>
        </w:rPr>
        <w:t>@"C:\Users\Digma\Pictures\RIS3.png"</w:t>
      </w:r>
      <w:r w:rsidRPr="002518B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54A680D1" w14:textId="77777777" w:rsidR="002518B4" w:rsidRPr="002518B4" w:rsidRDefault="002518B4" w:rsidP="002518B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518B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}</w:t>
      </w:r>
    </w:p>
    <w:p w14:paraId="12A8B43C" w14:textId="77777777" w:rsidR="002518B4" w:rsidRPr="002518B4" w:rsidRDefault="002518B4" w:rsidP="002518B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6D172142" w14:textId="77777777" w:rsidR="002518B4" w:rsidRPr="002518B4" w:rsidRDefault="002518B4" w:rsidP="002518B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518B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2518B4">
        <w:rPr>
          <w:rFonts w:ascii="Cascadia Mono" w:hAnsi="Cascadia Mono" w:cs="Cascadia Mono"/>
          <w:color w:val="8F08C4"/>
          <w:sz w:val="19"/>
          <w:szCs w:val="19"/>
          <w:highlight w:val="white"/>
          <w:lang w:val="en-US"/>
        </w:rPr>
        <w:t>if</w:t>
      </w:r>
      <w:r w:rsidRPr="002518B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(numericUpDown1.Value == 1)</w:t>
      </w:r>
    </w:p>
    <w:p w14:paraId="2B63DB69" w14:textId="77777777" w:rsidR="002518B4" w:rsidRPr="002518B4" w:rsidRDefault="002518B4" w:rsidP="002518B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518B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{</w:t>
      </w:r>
    </w:p>
    <w:p w14:paraId="30E51D7E" w14:textId="77777777" w:rsidR="002518B4" w:rsidRPr="002518B4" w:rsidRDefault="002518B4" w:rsidP="002518B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518B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pictureBox4.Visible = </w:t>
      </w:r>
      <w:r w:rsidRPr="002518B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true</w:t>
      </w:r>
      <w:r w:rsidRPr="002518B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60A93626" w14:textId="77777777" w:rsidR="002518B4" w:rsidRPr="002518B4" w:rsidRDefault="002518B4" w:rsidP="002518B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518B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pictureBox4.Image = </w:t>
      </w:r>
      <w:r w:rsidRPr="002518B4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Image</w:t>
      </w:r>
      <w:r w:rsidRPr="002518B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</w:t>
      </w:r>
      <w:r w:rsidRPr="002518B4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FromFile</w:t>
      </w:r>
      <w:r w:rsidRPr="002518B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2518B4">
        <w:rPr>
          <w:rFonts w:ascii="Cascadia Mono" w:hAnsi="Cascadia Mono" w:cs="Cascadia Mono"/>
          <w:color w:val="800000"/>
          <w:sz w:val="19"/>
          <w:szCs w:val="19"/>
          <w:highlight w:val="white"/>
          <w:lang w:val="en-US"/>
        </w:rPr>
        <w:t>@"C:\Users\Digma\Pictures\RIS1.png"</w:t>
      </w:r>
      <w:r w:rsidRPr="002518B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568F45AA" w14:textId="77777777" w:rsidR="002518B4" w:rsidRPr="002518B4" w:rsidRDefault="002518B4" w:rsidP="002518B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518B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}</w:t>
      </w:r>
    </w:p>
    <w:p w14:paraId="5170803F" w14:textId="77777777" w:rsidR="002518B4" w:rsidRPr="002518B4" w:rsidRDefault="002518B4" w:rsidP="002518B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63F4C388" w14:textId="77777777" w:rsidR="002518B4" w:rsidRPr="002518B4" w:rsidRDefault="002518B4" w:rsidP="002518B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518B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2518B4">
        <w:rPr>
          <w:rFonts w:ascii="Cascadia Mono" w:hAnsi="Cascadia Mono" w:cs="Cascadia Mono"/>
          <w:color w:val="8F08C4"/>
          <w:sz w:val="19"/>
          <w:szCs w:val="19"/>
          <w:highlight w:val="white"/>
          <w:lang w:val="en-US"/>
        </w:rPr>
        <w:t>if</w:t>
      </w:r>
      <w:r w:rsidRPr="002518B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(numericUpDown1.Value == 2)</w:t>
      </w:r>
    </w:p>
    <w:p w14:paraId="3FFE1FA8" w14:textId="77777777" w:rsidR="002518B4" w:rsidRPr="002518B4" w:rsidRDefault="002518B4" w:rsidP="002518B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518B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{</w:t>
      </w:r>
    </w:p>
    <w:p w14:paraId="1311556A" w14:textId="77777777" w:rsidR="002518B4" w:rsidRPr="002518B4" w:rsidRDefault="002518B4" w:rsidP="002518B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518B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lastRenderedPageBreak/>
        <w:t xml:space="preserve">                pictureBox4.Visible = </w:t>
      </w:r>
      <w:r w:rsidRPr="002518B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true</w:t>
      </w:r>
      <w:r w:rsidRPr="002518B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1B066DC5" w14:textId="77777777" w:rsidR="002518B4" w:rsidRPr="002518B4" w:rsidRDefault="002518B4" w:rsidP="002518B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518B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pictureBox4.Image = </w:t>
      </w:r>
      <w:r w:rsidRPr="002518B4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Image</w:t>
      </w:r>
      <w:r w:rsidRPr="002518B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</w:t>
      </w:r>
      <w:r w:rsidRPr="002518B4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FromFile</w:t>
      </w:r>
      <w:r w:rsidRPr="002518B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2518B4">
        <w:rPr>
          <w:rFonts w:ascii="Cascadia Mono" w:hAnsi="Cascadia Mono" w:cs="Cascadia Mono"/>
          <w:color w:val="800000"/>
          <w:sz w:val="19"/>
          <w:szCs w:val="19"/>
          <w:highlight w:val="white"/>
          <w:lang w:val="en-US"/>
        </w:rPr>
        <w:t>@"C:\Users\Digma\Pictures\RIS2.png"</w:t>
      </w:r>
      <w:r w:rsidRPr="002518B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60ADE320" w14:textId="77777777" w:rsidR="002518B4" w:rsidRPr="002518B4" w:rsidRDefault="002518B4" w:rsidP="002518B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518B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}</w:t>
      </w:r>
    </w:p>
    <w:p w14:paraId="09EF242F" w14:textId="77777777" w:rsidR="002518B4" w:rsidRPr="002518B4" w:rsidRDefault="002518B4" w:rsidP="002518B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518B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364BE595" w14:textId="77777777" w:rsidR="002518B4" w:rsidRPr="002518B4" w:rsidRDefault="002518B4" w:rsidP="002518B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18B35C0C" w14:textId="77777777" w:rsidR="002518B4" w:rsidRPr="002518B4" w:rsidRDefault="002518B4" w:rsidP="002518B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518B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2518B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 w:rsidRPr="002518B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518B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2518B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518B4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button6_Click</w:t>
      </w:r>
      <w:r w:rsidRPr="002518B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2518B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object</w:t>
      </w:r>
      <w:r w:rsidRPr="002518B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518B4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sender</w:t>
      </w:r>
      <w:r w:rsidRPr="002518B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2518B4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EventArgs</w:t>
      </w:r>
      <w:r w:rsidRPr="002518B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518B4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e</w:t>
      </w:r>
      <w:r w:rsidRPr="002518B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33DF06CF" w14:textId="77777777" w:rsidR="002518B4" w:rsidRPr="002518B4" w:rsidRDefault="002518B4" w:rsidP="002518B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518B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0E1513DC" w14:textId="77777777" w:rsidR="002518B4" w:rsidRPr="002518B4" w:rsidRDefault="002518B4" w:rsidP="002518B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518B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</w:t>
      </w:r>
    </w:p>
    <w:p w14:paraId="59A79E89" w14:textId="77777777" w:rsidR="002518B4" w:rsidRPr="002518B4" w:rsidRDefault="002518B4" w:rsidP="002518B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518B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2518B4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Form1</w:t>
      </w:r>
      <w:r w:rsidRPr="002518B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518B4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f1</w:t>
      </w:r>
      <w:r w:rsidRPr="002518B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2518B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2518B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518B4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Form1</w:t>
      </w:r>
      <w:r w:rsidRPr="002518B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();</w:t>
      </w:r>
    </w:p>
    <w:p w14:paraId="0E79CFC7" w14:textId="77777777" w:rsidR="002518B4" w:rsidRPr="002518B4" w:rsidRDefault="002518B4" w:rsidP="002518B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7224CF3F" w14:textId="77777777" w:rsidR="002518B4" w:rsidRPr="002518B4" w:rsidRDefault="002518B4" w:rsidP="002518B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518B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2518B4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f1</w:t>
      </w:r>
      <w:r w:rsidRPr="002518B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</w:t>
      </w:r>
      <w:r w:rsidRPr="002518B4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Show</w:t>
      </w:r>
      <w:r w:rsidRPr="002518B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();</w:t>
      </w:r>
    </w:p>
    <w:p w14:paraId="092F8872" w14:textId="77777777" w:rsidR="002518B4" w:rsidRPr="002518B4" w:rsidRDefault="002518B4" w:rsidP="002518B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7F9227E5" w14:textId="77777777" w:rsidR="002518B4" w:rsidRPr="002518B4" w:rsidRDefault="002518B4" w:rsidP="002518B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518B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2518B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this</w:t>
      </w:r>
      <w:r w:rsidRPr="002518B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</w:t>
      </w:r>
      <w:r w:rsidRPr="002518B4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Hide</w:t>
      </w:r>
      <w:r w:rsidRPr="002518B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();</w:t>
      </w:r>
    </w:p>
    <w:p w14:paraId="25117C05" w14:textId="77777777" w:rsidR="002518B4" w:rsidRPr="002518B4" w:rsidRDefault="002518B4" w:rsidP="002518B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518B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2ACFA129" w14:textId="77777777" w:rsidR="002518B4" w:rsidRPr="002518B4" w:rsidRDefault="002518B4" w:rsidP="002518B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7A667776" w14:textId="77777777" w:rsidR="002518B4" w:rsidRPr="002518B4" w:rsidRDefault="002518B4" w:rsidP="002518B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518B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2518B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 w:rsidRPr="002518B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518B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2518B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518B4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button7_Click</w:t>
      </w:r>
      <w:r w:rsidRPr="002518B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2518B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object</w:t>
      </w:r>
      <w:r w:rsidRPr="002518B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518B4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sender</w:t>
      </w:r>
      <w:r w:rsidRPr="002518B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2518B4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EventArgs</w:t>
      </w:r>
      <w:r w:rsidRPr="002518B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518B4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e</w:t>
      </w:r>
      <w:r w:rsidRPr="002518B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4801D457" w14:textId="77777777" w:rsidR="002518B4" w:rsidRDefault="002518B4" w:rsidP="002518B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2518B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</w:t>
      </w:r>
    </w:p>
    <w:p w14:paraId="093BEBCB" w14:textId="77777777" w:rsidR="002518B4" w:rsidRDefault="002518B4" w:rsidP="002518B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74531F"/>
          <w:sz w:val="19"/>
          <w:szCs w:val="19"/>
          <w:highlight w:val="white"/>
        </w:rPr>
        <w:t>Close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();</w:t>
      </w:r>
    </w:p>
    <w:p w14:paraId="5AD18A95" w14:textId="77777777" w:rsidR="002518B4" w:rsidRDefault="002518B4" w:rsidP="002518B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}</w:t>
      </w:r>
    </w:p>
    <w:p w14:paraId="33BE6D0B" w14:textId="77777777" w:rsidR="002518B4" w:rsidRDefault="002518B4" w:rsidP="002518B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}</w:t>
      </w:r>
    </w:p>
    <w:p w14:paraId="2B69FC97" w14:textId="77777777" w:rsidR="002518B4" w:rsidRDefault="002518B4" w:rsidP="002518B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14:paraId="1C0BEC2C" w14:textId="77777777" w:rsidR="002518B4" w:rsidRDefault="002518B4" w:rsidP="002518B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39E388A4" w14:textId="77777777" w:rsidR="00DB1AC3" w:rsidRPr="00DB1AC3" w:rsidRDefault="00DB1AC3" w:rsidP="00DB1AC3">
      <w:pPr>
        <w:rPr>
          <w:rFonts w:ascii="Times New Roman" w:hAnsi="Times New Roman" w:cs="Times New Roman"/>
          <w:color w:val="FF6699"/>
          <w:sz w:val="28"/>
          <w:szCs w:val="28"/>
        </w:rPr>
      </w:pPr>
    </w:p>
    <w:p w14:paraId="7A6B3BEA" w14:textId="77777777" w:rsidR="00C96426" w:rsidRPr="00C96426" w:rsidRDefault="00C96426" w:rsidP="00C96426">
      <w:pPr>
        <w:jc w:val="center"/>
        <w:rPr>
          <w:rFonts w:ascii="Times New Roman" w:hAnsi="Times New Roman" w:cs="Times New Roman"/>
          <w:b/>
          <w:bCs/>
          <w:color w:val="FF6699"/>
          <w:sz w:val="32"/>
          <w:szCs w:val="32"/>
          <w:lang w:val="en-US"/>
        </w:rPr>
      </w:pPr>
    </w:p>
    <w:sectPr w:rsidR="00C96426" w:rsidRPr="00C9642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ascadia Mono">
    <w:panose1 w:val="020B0609020000020004"/>
    <w:charset w:val="CC"/>
    <w:family w:val="modern"/>
    <w:pitch w:val="fixed"/>
    <w:sig w:usb0="A10002FF" w:usb1="4000F9FB" w:usb2="0004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6426"/>
    <w:rsid w:val="00046E43"/>
    <w:rsid w:val="00142E03"/>
    <w:rsid w:val="002204CA"/>
    <w:rsid w:val="002518B4"/>
    <w:rsid w:val="00335ED7"/>
    <w:rsid w:val="00492863"/>
    <w:rsid w:val="006E564B"/>
    <w:rsid w:val="00941842"/>
    <w:rsid w:val="00A2727F"/>
    <w:rsid w:val="00C96426"/>
    <w:rsid w:val="00D7307C"/>
    <w:rsid w:val="00DB1AC3"/>
    <w:rsid w:val="00F562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o:colormru v:ext="edit" colors="#f9c"/>
    </o:shapedefaults>
    <o:shapelayout v:ext="edit">
      <o:idmap v:ext="edit" data="1"/>
    </o:shapelayout>
  </w:shapeDefaults>
  <w:decimalSymbol w:val=","/>
  <w:listSeparator w:val=";"/>
  <w14:docId w14:val="08ACE61C"/>
  <w15:chartTrackingRefBased/>
  <w15:docId w15:val="{62ADC2AC-1A51-45A6-890E-34AF17D866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theme" Target="theme/theme1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14</Pages>
  <Words>845</Words>
  <Characters>4820</Characters>
  <Application>Microsoft Office Word</Application>
  <DocSecurity>0</DocSecurity>
  <Lines>40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Александра</dc:creator>
  <cp:keywords/>
  <dc:description/>
  <cp:lastModifiedBy>Александра</cp:lastModifiedBy>
  <cp:revision>10</cp:revision>
  <dcterms:created xsi:type="dcterms:W3CDTF">2026-02-26T14:39:00Z</dcterms:created>
  <dcterms:modified xsi:type="dcterms:W3CDTF">2026-04-27T11:29:00Z</dcterms:modified>
</cp:coreProperties>
</file>