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6021FB2E" w14:textId="77777777" w:rsidR="00673A74" w:rsidRDefault="00673A74" w:rsidP="00E3350F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bookmarkStart w:id="0" w:name="_Hlk227359565"/>
      <w:bookmarkEnd w:id="0"/>
    </w:p>
    <w:p w14:paraId="068856D6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9C679F" wp14:editId="56400F62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1461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4B28F67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13424CF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6874CA20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637B1EEA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055DE96D" w14:textId="77777777" w:rsidR="00673A74" w:rsidRDefault="00673A74" w:rsidP="00673A74">
      <w:pPr>
        <w:jc w:val="center"/>
      </w:pPr>
    </w:p>
    <w:p w14:paraId="7ED0BC15" w14:textId="77777777" w:rsidR="00673A74" w:rsidRDefault="00673A74" w:rsidP="00673A74">
      <w:pPr>
        <w:jc w:val="center"/>
      </w:pPr>
    </w:p>
    <w:p w14:paraId="28CC6864" w14:textId="77777777" w:rsidR="00673A74" w:rsidRDefault="00673A74" w:rsidP="00673A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44CD9A6C" w14:textId="77777777" w:rsidR="00673A74" w:rsidRDefault="00673A74" w:rsidP="00673A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1EA9EFC3" w14:textId="77777777" w:rsidR="00673A74" w:rsidRDefault="00673A74" w:rsidP="00673A7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785FCD19" w14:textId="77777777" w:rsidR="00673A74" w:rsidRDefault="00673A74" w:rsidP="00673A74">
      <w:pPr>
        <w:jc w:val="center"/>
      </w:pPr>
    </w:p>
    <w:p w14:paraId="0E4C404E" w14:textId="77777777" w:rsidR="00673A74" w:rsidRDefault="00673A74" w:rsidP="00673A74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1E4BAC81" w14:textId="621AED9A" w:rsidR="00673A74" w:rsidRPr="00377069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0</w:t>
      </w:r>
    </w:p>
    <w:p w14:paraId="5825A53B" w14:textId="753DE22E" w:rsidR="00673A74" w:rsidRPr="007C0D1C" w:rsidRDefault="00673A74" w:rsidP="00673A74">
      <w:pPr>
        <w:pStyle w:val="a3"/>
        <w:spacing w:before="0" w:beforeAutospacing="0" w:after="160" w:afterAutospacing="0"/>
        <w:jc w:val="center"/>
      </w:pPr>
      <w:r w:rsidRPr="00377069">
        <w:rPr>
          <w:sz w:val="32"/>
          <w:szCs w:val="32"/>
        </w:rPr>
        <w:t xml:space="preserve">Тема: </w:t>
      </w:r>
      <w:r w:rsidRPr="00673A74">
        <w:rPr>
          <w:color w:val="000000"/>
          <w:sz w:val="32"/>
          <w:szCs w:val="32"/>
        </w:rPr>
        <w:t>Работа с файлами</w:t>
      </w:r>
    </w:p>
    <w:p w14:paraId="3740B681" w14:textId="77777777" w:rsidR="00673A74" w:rsidRDefault="00673A74" w:rsidP="00673A7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По дисциплине: </w:t>
      </w:r>
      <w:r>
        <w:rPr>
          <w:rFonts w:ascii="Times New Roman" w:hAnsi="Times New Roman" w:cs="Times New Roman"/>
          <w:sz w:val="32"/>
          <w:szCs w:val="32"/>
        </w:rPr>
        <w:t>Поддержка и тестирование программных модулей</w:t>
      </w:r>
    </w:p>
    <w:p w14:paraId="48A6462F" w14:textId="77777777" w:rsidR="00673A74" w:rsidRDefault="00673A74" w:rsidP="00673A74">
      <w:pPr>
        <w:jc w:val="center"/>
      </w:pPr>
    </w:p>
    <w:p w14:paraId="2DDF5251" w14:textId="77777777" w:rsidR="00673A74" w:rsidRDefault="00673A74" w:rsidP="00673A74">
      <w:pPr>
        <w:jc w:val="center"/>
      </w:pPr>
    </w:p>
    <w:p w14:paraId="36C6197A" w14:textId="77777777" w:rsidR="00673A74" w:rsidRDefault="00673A74" w:rsidP="00673A74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8CC289F" w14:textId="77777777" w:rsidR="00673A74" w:rsidRDefault="00673A74" w:rsidP="00673A74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7B3F4AA7" w14:textId="77777777" w:rsidR="00673A74" w:rsidRDefault="00673A74" w:rsidP="00673A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461FE247" w14:textId="77777777" w:rsidR="00673A74" w:rsidRDefault="00673A74" w:rsidP="00673A7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50389023" w14:textId="77777777" w:rsidR="00673A74" w:rsidRDefault="00673A74" w:rsidP="00673A7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4FE8075" w14:textId="77777777" w:rsidR="00673A74" w:rsidRDefault="00673A74" w:rsidP="00673A74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5292D801" w14:textId="77777777" w:rsidR="00673A74" w:rsidRPr="003F5ECA" w:rsidRDefault="00673A74" w:rsidP="00673A74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6756D7C" w14:textId="77777777" w:rsidR="00673A74" w:rsidRDefault="00673A74" w:rsidP="00673A7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F6270E" w14:textId="77777777" w:rsidR="00673A74" w:rsidRDefault="00673A74" w:rsidP="00673A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1AB4009D" w14:textId="6D9FB1FF" w:rsidR="00673A74" w:rsidRPr="00673A74" w:rsidRDefault="00673A74" w:rsidP="00673A74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1FF90EDE" w14:textId="3468F447" w:rsidR="00E3350F" w:rsidRDefault="00E3350F" w:rsidP="00E3350F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lastRenderedPageBreak/>
        <w:t>ВАРИАНТ 2</w:t>
      </w:r>
    </w:p>
    <w:p w14:paraId="32837174" w14:textId="28BF3DA3" w:rsidR="006E564B" w:rsidRDefault="00E3350F" w:rsidP="00E3350F">
      <w:pPr>
        <w:jc w:val="center"/>
      </w:pPr>
      <w:r w:rsidRPr="00E3350F">
        <w:rPr>
          <w:noProof/>
        </w:rPr>
        <w:drawing>
          <wp:inline distT="0" distB="0" distL="0" distR="0" wp14:anchorId="07481D3A" wp14:editId="4DAE09EA">
            <wp:extent cx="5940425" cy="3329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51B5" w14:textId="397020A9" w:rsidR="00E3350F" w:rsidRDefault="00E3350F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E3350F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Рис1.Пикми стиль</w:t>
      </w:r>
    </w:p>
    <w:p w14:paraId="1DA1B735" w14:textId="5FFE2E7D" w:rsidR="00E3350F" w:rsidRDefault="00E3350F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1F9A88EA" w14:textId="77777777" w:rsidR="004C7E51" w:rsidRPr="004C7E51" w:rsidRDefault="004C7E51" w:rsidP="004C7E51">
      <w:pPr>
        <w:pStyle w:val="a3"/>
        <w:spacing w:before="0" w:beforeAutospacing="0" w:after="160" w:afterAutospacing="0"/>
        <w:ind w:firstLine="708"/>
        <w:jc w:val="both"/>
        <w:rPr>
          <w:b/>
          <w:bCs/>
          <w:color w:val="FF6699"/>
          <w:sz w:val="28"/>
          <w:szCs w:val="28"/>
        </w:rPr>
      </w:pPr>
      <w:r w:rsidRPr="004C7E51">
        <w:rPr>
          <w:b/>
          <w:bCs/>
          <w:color w:val="FF6699"/>
          <w:sz w:val="32"/>
          <w:szCs w:val="32"/>
        </w:rPr>
        <w:t>2 Вариант:</w:t>
      </w:r>
    </w:p>
    <w:p w14:paraId="06833208" w14:textId="77777777" w:rsidR="004C7E51" w:rsidRPr="004C7E51" w:rsidRDefault="004C7E51" w:rsidP="004C7E5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4C7E51">
        <w:rPr>
          <w:b/>
          <w:bCs/>
          <w:color w:val="FF6699"/>
          <w:sz w:val="32"/>
          <w:szCs w:val="32"/>
        </w:rPr>
        <w:t>В данном текстовом файле удалить все слова, которые содержат хотя бы одну цифру.</w:t>
      </w:r>
    </w:p>
    <w:p w14:paraId="72231925" w14:textId="77777777" w:rsidR="004C7E51" w:rsidRPr="004C7E51" w:rsidRDefault="004C7E51" w:rsidP="004C7E5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4C7E51">
        <w:rPr>
          <w:b/>
          <w:bCs/>
          <w:color w:val="FF6699"/>
          <w:sz w:val="32"/>
          <w:szCs w:val="32"/>
        </w:rPr>
        <w:t>Создать и заполнить файл случайными целыми значениями. Выполнить сортировку содержимого файла по возрастанию.</w:t>
      </w:r>
    </w:p>
    <w:p w14:paraId="4788A224" w14:textId="77777777" w:rsidR="004C7E51" w:rsidRPr="004C7E51" w:rsidRDefault="004C7E51" w:rsidP="004C7E5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4C7E51">
        <w:rPr>
          <w:b/>
          <w:bCs/>
          <w:color w:val="FF6699"/>
          <w:sz w:val="32"/>
          <w:szCs w:val="32"/>
        </w:rPr>
        <w:t>Текстовый файл содержит квадратную матрицу, которая записана по принципу: одна строка файла – одна строка матрицы. Необходимо построить двухмерный массив и вывести на экран исходную матрицу и результат ее транспонирования.</w:t>
      </w:r>
    </w:p>
    <w:p w14:paraId="5FC1291A" w14:textId="77777777" w:rsidR="004C7E51" w:rsidRPr="004C7E51" w:rsidRDefault="004C7E51" w:rsidP="004C7E5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6699"/>
          <w:sz w:val="32"/>
          <w:szCs w:val="32"/>
        </w:rPr>
      </w:pPr>
      <w:r w:rsidRPr="004C7E51">
        <w:rPr>
          <w:b/>
          <w:bCs/>
          <w:color w:val="FF6699"/>
          <w:sz w:val="32"/>
          <w:szCs w:val="32"/>
        </w:rPr>
        <w:t>Имеется файл с текстом. Осуществить шифрование данного текста в новый файл путем записи текста шифром Цезаря. Осуществить расшифровку текста.</w:t>
      </w:r>
    </w:p>
    <w:p w14:paraId="354A6121" w14:textId="017D022A" w:rsidR="00E3350F" w:rsidRPr="004C7E51" w:rsidRDefault="00E3350F" w:rsidP="004C7E51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33C8AA33" w14:textId="613BDCD0" w:rsidR="00E3350F" w:rsidRDefault="004C7E51" w:rsidP="004C7E51">
      <w:pPr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lastRenderedPageBreak/>
        <w:drawing>
          <wp:inline distT="0" distB="0" distL="0" distR="0" wp14:anchorId="462D3A37" wp14:editId="54328441">
            <wp:extent cx="6091501" cy="253538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977" cy="25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F7D8" w14:textId="5C8B2B96" w:rsidR="004C7E51" w:rsidRDefault="004C7E51" w:rsidP="004C7E51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Рис2.Консоль</w:t>
      </w:r>
    </w:p>
    <w:p w14:paraId="621403BD" w14:textId="34E0593B" w:rsidR="004C7E51" w:rsidRDefault="004C7E51" w:rsidP="004C7E51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1DCBF1AB" w14:textId="310891E6" w:rsidR="004C7E51" w:rsidRPr="00673A74" w:rsidRDefault="004C7E51" w:rsidP="004C7E51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 w:rsidRPr="004C7E51">
        <w:rPr>
          <w:rFonts w:ascii="Times New Roman" w:hAnsi="Times New Roman" w:cs="Times New Roman"/>
          <w:b/>
          <w:bCs/>
          <w:color w:val="FF6699"/>
          <w:sz w:val="32"/>
          <w:szCs w:val="32"/>
        </w:rPr>
        <w:t>КАК ЭТО РАБОТАЕТ</w:t>
      </w:r>
      <w:r w:rsidRPr="00673A74">
        <w:rPr>
          <w:rFonts w:ascii="Times New Roman" w:hAnsi="Times New Roman" w:cs="Times New Roman"/>
          <w:b/>
          <w:bCs/>
          <w:color w:val="FF6699"/>
          <w:sz w:val="32"/>
          <w:szCs w:val="32"/>
        </w:rPr>
        <w:t>?</w:t>
      </w:r>
    </w:p>
    <w:p w14:paraId="30D1E7B1" w14:textId="77777777" w:rsidR="004C7E51" w:rsidRPr="00673A74" w:rsidRDefault="004C7E51" w:rsidP="004C7E51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58A2E659" w14:textId="77777777" w:rsidR="004C7E51" w:rsidRPr="00673A74" w:rsidRDefault="004C7E51" w:rsidP="004C7E51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09557E95" w14:textId="4C955222" w:rsidR="00E3350F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drawing>
          <wp:inline distT="0" distB="0" distL="0" distR="0" wp14:anchorId="4D70B3F0" wp14:editId="77B3ECEE">
            <wp:extent cx="5143946" cy="12802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BCF1" w14:textId="57B83069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Рис3.Задача 1(Главный файл)</w:t>
      </w:r>
    </w:p>
    <w:p w14:paraId="502620CF" w14:textId="61C577EB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6F966097" w14:textId="41D3E27E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drawing>
          <wp:inline distT="0" distB="0" distL="0" distR="0" wp14:anchorId="3DFDA327" wp14:editId="4668E988">
            <wp:extent cx="4054191" cy="137171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DEAD" w14:textId="1B29871F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Рис4.Задача 1(Итоговый файл)</w:t>
      </w:r>
    </w:p>
    <w:p w14:paraId="23316384" w14:textId="38C37BB9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3E6E2799" w14:textId="23BA886A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lastRenderedPageBreak/>
        <w:drawing>
          <wp:inline distT="0" distB="0" distL="0" distR="0" wp14:anchorId="3A9AD7CB" wp14:editId="615562C2">
            <wp:extent cx="3246401" cy="333022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1F7A" w14:textId="3A6CAA2D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Рис5.Задача 2(Главный файл)</w:t>
      </w:r>
    </w:p>
    <w:p w14:paraId="75C947AD" w14:textId="45CFB50E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4C61A1A4" w14:textId="19AD7B87" w:rsidR="004C7E51" w:rsidRDefault="004C7E51" w:rsidP="00E3350F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72732E01" wp14:editId="47B8DAC4">
            <wp:extent cx="3779848" cy="31625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BA38" w14:textId="656994B1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Рис6.Задача 2(Итоговый файл)</w:t>
      </w:r>
    </w:p>
    <w:p w14:paraId="1E7A2C29" w14:textId="4FFCDCE9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32B3C371" w14:textId="355D9600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62505092" w14:textId="3E2FD153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4B7E204A" w14:textId="40A98722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42B1EB6F" w14:textId="2ACEAA85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lastRenderedPageBreak/>
        <w:drawing>
          <wp:inline distT="0" distB="0" distL="0" distR="0" wp14:anchorId="74A49A3A" wp14:editId="69BDA0CC">
            <wp:extent cx="3299746" cy="2019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862F" w14:textId="14776B52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Рис7.Задача 3(Главный файл)</w:t>
      </w:r>
    </w:p>
    <w:p w14:paraId="445CF72A" w14:textId="3D82DFF3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60D63103" w14:textId="79AC5F54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drawing>
          <wp:inline distT="0" distB="0" distL="0" distR="0" wp14:anchorId="692FFFEE" wp14:editId="717A3E13">
            <wp:extent cx="2956816" cy="10287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003E" w14:textId="6BF282EE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Рис8.Задача 3(Итог)</w:t>
      </w:r>
    </w:p>
    <w:p w14:paraId="5195E830" w14:textId="7EF9506D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3D8F6161" w14:textId="4097A2C6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144C6C49" w14:textId="52E2E4A4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656A434A" w14:textId="64CA8581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4C7E51">
        <w:rPr>
          <w:rFonts w:ascii="Times New Roman" w:hAnsi="Times New Roman" w:cs="Times New Roman"/>
          <w:b/>
          <w:bCs/>
          <w:noProof/>
          <w:color w:val="FF6699"/>
          <w:sz w:val="28"/>
          <w:szCs w:val="28"/>
        </w:rPr>
        <w:drawing>
          <wp:inline distT="0" distB="0" distL="0" distR="0" wp14:anchorId="715B6167" wp14:editId="59B49996">
            <wp:extent cx="4038950" cy="12193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16B" w14:textId="54C2CB3C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 w:rsidRPr="00673A74"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9.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Задача</w:t>
      </w:r>
      <w:r w:rsidRPr="00673A74"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 xml:space="preserve"> 4</w:t>
      </w:r>
    </w:p>
    <w:p w14:paraId="4FFBAE16" w14:textId="05527469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4748A1A2" w14:textId="486D9440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2EDD3145" w14:textId="76B7EB9F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08D71E83" w14:textId="3FBA42DC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67A3BF65" w14:textId="0FF27EDB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64F94005" w14:textId="4919DCF4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003E4E04" w14:textId="7143ACF7" w:rsidR="004C7E51" w:rsidRPr="00673A74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</w:p>
    <w:p w14:paraId="120D3C98" w14:textId="54F42061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44"/>
          <w:szCs w:val="44"/>
          <w:lang w:val="en-US"/>
        </w:rPr>
      </w:pPr>
      <w:r w:rsidRPr="004C7E51">
        <w:rPr>
          <w:rFonts w:ascii="Times New Roman" w:hAnsi="Times New Roman" w:cs="Times New Roman"/>
          <w:b/>
          <w:bCs/>
          <w:color w:val="FF6699"/>
          <w:sz w:val="44"/>
          <w:szCs w:val="44"/>
        </w:rPr>
        <w:lastRenderedPageBreak/>
        <w:t>КОД</w:t>
      </w:r>
      <w:r w:rsidRPr="004C7E51">
        <w:rPr>
          <w:rFonts w:ascii="Times New Roman" w:hAnsi="Times New Roman" w:cs="Times New Roman"/>
          <w:b/>
          <w:bCs/>
          <w:color w:val="FF6699"/>
          <w:sz w:val="44"/>
          <w:szCs w:val="44"/>
          <w:lang w:val="en-US"/>
        </w:rPr>
        <w:t xml:space="preserve"> </w:t>
      </w:r>
      <w:proofErr w:type="spellStart"/>
      <w:r w:rsidRPr="004C7E51">
        <w:rPr>
          <w:rFonts w:ascii="Times New Roman" w:hAnsi="Times New Roman" w:cs="Times New Roman"/>
          <w:b/>
          <w:bCs/>
          <w:color w:val="FF6699"/>
          <w:sz w:val="44"/>
          <w:szCs w:val="44"/>
          <w:lang w:val="en-US"/>
        </w:rPr>
        <w:t>program.cs</w:t>
      </w:r>
      <w:proofErr w:type="spellEnd"/>
    </w:p>
    <w:p w14:paraId="3278B15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B3912A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8D70A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4827844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F0B11F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System.Text.RegularExpressions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D90C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678D1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LABA10V2MDK02</w:t>
      </w:r>
    </w:p>
    <w:p w14:paraId="3C9C75A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5B9B9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A6D6BC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CC0B9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E6052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FE2A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"numbers.txt"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74A2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SortedNumbersFile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"sorted_numbers.txt"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34B56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"matrix.txt"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20E8B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EncryptedFile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"encrypted.txt"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CB7A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DecryptedFile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"decrypted.txt"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6F6A1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45290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44C2F2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1F794FC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"ВАРИАНТ 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1B3D92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15E274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"Задача 1: В данном текстовом файле удалить все слова, которые содержат хотя бы одну цифру."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9D62DE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RemoveWordsWithDigits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E6B99C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$"Исходные числа: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6B8325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92E460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503116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"Задача 2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Создать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 заполнить файл случайными целыми значениями. Выполнить сортировку содержимого файла по возрастанию.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77ED49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CreateAndSortNumbers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SortedNumbersFile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D6F0A0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$"Исходные числа: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SortedNumbersFile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D9DB33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BB32C1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3597004A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"Задача 3: Текстовый файл содержит квадратную матрицу, которая записана по принципу: одна строка файла – одна строка матрицы. Необходимо построить двухмерный массив и вывести на экран исходную матрицу и результат ее транспонирования.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F2D93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(MatrixFile);</w:t>
      </w:r>
    </w:p>
    <w:p w14:paraId="0B83237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F5417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DD178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Исходная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DD1AD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5C9BA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CC29D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transposed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Transpose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6CE9B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proofErr w:type="spell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Транспонированная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F644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transposed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C5E9C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A755A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8DF55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A906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</w:p>
    <w:p w14:paraId="1152B249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Имеется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текстом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Осуществить шифрование данного текста в новый файл путем записи текста шифром Цезаря. Осуществить расшифровку текста.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8E5F74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EncryptFile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EncryptedFile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3);</w:t>
      </w:r>
    </w:p>
    <w:p w14:paraId="6CF0C32C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DecryptFile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EncryptedFile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DecryptedFile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3);</w:t>
      </w:r>
    </w:p>
    <w:p w14:paraId="6B7C6D9C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85F8FA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Шифрование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завершено. Файл: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EncryptedFile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AD59AC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$"Расшифровка завершена. Файл: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DecryptedFile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5606E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ReadKey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54C49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06661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751A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7654509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RemoveWordsWithDigits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A4209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83578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03C2075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9FCBD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5C4CB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Replace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4C7E5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\b</w:t>
      </w:r>
      <w:r w:rsidRPr="004C7E5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\w</w:t>
      </w:r>
      <w:r w:rsidRPr="004C7E5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*</w:t>
      </w:r>
      <w:r w:rsidRPr="004C7E51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\d\w</w:t>
      </w:r>
      <w:r w:rsidRPr="004C7E51">
        <w:rPr>
          <w:rFonts w:ascii="Cascadia Mono" w:hAnsi="Cascadia Mono" w:cs="Cascadia Mono"/>
          <w:color w:val="FF00C1"/>
          <w:sz w:val="19"/>
          <w:szCs w:val="19"/>
          <w:highlight w:val="white"/>
          <w:lang w:val="en-US"/>
        </w:rPr>
        <w:t>*\b</w:t>
      </w:r>
      <w:r w:rsidRPr="004C7E5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F7F3E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5B71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5CFD9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7856D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A8C55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A81DE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91268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80C91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E3C7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A533A6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F5A8E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CreateAndSortNumbers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5DE4C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1DD8D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6913AAC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8C9BB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3EB77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Enumerable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Range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12017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_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100))</w:t>
      </w:r>
    </w:p>
    <w:p w14:paraId="79CFF26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9312A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FD4E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()));</w:t>
      </w:r>
    </w:p>
    <w:p w14:paraId="5DD7974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D283B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sortedNumbers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12C01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5F30C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E0268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31EA4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536F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sortedNumbers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()));</w:t>
      </w:r>
    </w:p>
    <w:p w14:paraId="1A49F8F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E1232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0D651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EBA40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0092B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0A093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116C4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74016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126711A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1C2A5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908E0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A4FD7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269C285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FC4DD0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path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!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ToArray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60820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6925A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7D5583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A6482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C2B5BB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66A108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.RemoveEmptyEntries)</w:t>
      </w:r>
    </w:p>
    <w:p w14:paraId="7E09332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ToArray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FD5CA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D75C23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не является квадратной."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F687C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3C3A7B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4053FB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86B1AF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F63F6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EA81A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7C782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192DA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чтения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матрицы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F94B3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C6636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0DF4C2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78DAF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761AE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Transpose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F3584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8E6A6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75946CE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cols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5A23777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B196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cols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7FB347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1909E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A9DDE1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cols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55E569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F2D0C8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6E5C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9960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2D4DC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0CBC5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A1CCD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3C244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40489F6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cols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(1);</w:t>
      </w:r>
    </w:p>
    <w:p w14:paraId="3D18ADB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CD9AF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8BE491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062DD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cols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319D6C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matrix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],4}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2150FD7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19678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A6361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76984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BC56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191383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CaesarCipher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shift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26857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DB579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buffer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ToCharArray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CBBED2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buffer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6057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8BF88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4CA0E4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93E08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buffer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219E11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DC990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E7769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BD388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2F4DD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BC9279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017FF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26;</w:t>
      </w:r>
    </w:p>
    <w:p w14:paraId="1796EDB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29534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6D8D1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5C95B5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C282E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26;</w:t>
      </w:r>
    </w:p>
    <w:p w14:paraId="4924D7BF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758F9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120EC3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1CD1B3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99042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32;</w:t>
      </w:r>
    </w:p>
    <w:p w14:paraId="7D417F2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4B8928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D91855" w14:textId="77777777" w:rsidR="004C7E51" w:rsidRPr="00673A74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E875AEE" w14:textId="77777777" w:rsidR="004C7E51" w:rsidRPr="00673A74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673A7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proofErr w:type="spellEnd"/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3A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673A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B8456F" w14:textId="77777777" w:rsidR="004C7E51" w:rsidRPr="00673A74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73A7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proofErr w:type="spellEnd"/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32;</w:t>
      </w:r>
    </w:p>
    <w:p w14:paraId="0D4C9F9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3A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93761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672725F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3E7DF4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516E68C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B5C7E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C1975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offset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letter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shift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D7E2F0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offset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offset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alphabetSize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29CE1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4AF22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buffer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baseChar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offset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4FA21C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0B088D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buffer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53F72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3D0BE6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FE5F0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EncryptFile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shift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8F8B4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DFA598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2DE0A0E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89418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A3340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encryptedText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CaesarCipher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shift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0ED60A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encryptedText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36290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CFF05E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E5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451A4B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0E8869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C7E5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шифровании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gramEnd"/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C7E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9403D4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063B421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024735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728157" w14:textId="77777777" w:rsidR="004C7E51" w:rsidRP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E5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DecryptFile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outputPath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E5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shift</w:t>
      </w: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D8AC37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538A00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EncryptFile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inputPath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outputPath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-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E221E7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3B7727" w14:textId="77777777" w:rsidR="004C7E51" w:rsidRDefault="004C7E51" w:rsidP="004C7E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48B1B35" w14:textId="79570402" w:rsidR="004C7E51" w:rsidRPr="004C7E51" w:rsidRDefault="004C7E51" w:rsidP="004C7E51">
      <w:pPr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22466B" w14:textId="77777777" w:rsidR="004C7E51" w:rsidRP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44"/>
          <w:szCs w:val="44"/>
          <w:lang w:val="en-US"/>
        </w:rPr>
      </w:pPr>
    </w:p>
    <w:p w14:paraId="23E8485C" w14:textId="665C2DB3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79521C57" w14:textId="5E164085" w:rsid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16B62588" w14:textId="77777777" w:rsidR="004C7E51" w:rsidRPr="004C7E51" w:rsidRDefault="004C7E51" w:rsidP="00E3350F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sectPr w:rsidR="004C7E51" w:rsidRPr="004C7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117E6"/>
    <w:multiLevelType w:val="multilevel"/>
    <w:tmpl w:val="FF84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0F"/>
    <w:rsid w:val="002204CA"/>
    <w:rsid w:val="004C7E51"/>
    <w:rsid w:val="00673A74"/>
    <w:rsid w:val="006E564B"/>
    <w:rsid w:val="00E3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723AB1C1"/>
  <w15:chartTrackingRefBased/>
  <w15:docId w15:val="{F863D091-7827-41A4-AA1C-70E8B0DB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5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7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2026-04-18T12:53:00Z</dcterms:created>
  <dcterms:modified xsi:type="dcterms:W3CDTF">2026-04-27T10:59:00Z</dcterms:modified>
</cp:coreProperties>
</file>