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99CC"/>
  <w:body>
    <w:p w14:paraId="7AA181BF" w14:textId="77777777" w:rsidR="00394687" w:rsidRPr="002E1B10" w:rsidRDefault="00394687" w:rsidP="003946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0FB87D5" w14:textId="77777777" w:rsidR="00394687" w:rsidRPr="00394687" w:rsidRDefault="00394687" w:rsidP="0039468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FF0066"/>
          <w:sz w:val="32"/>
          <w:szCs w:val="32"/>
          <w:lang w:eastAsia="ru-RU"/>
        </w:rPr>
      </w:pPr>
      <w:r w:rsidRPr="00394687">
        <w:rPr>
          <w:rFonts w:ascii="Times New Roman" w:eastAsia="Times New Roman" w:hAnsi="Times New Roman" w:cs="Times New Roman"/>
          <w:b/>
          <w:bCs/>
          <w:color w:val="FF0066"/>
          <w:sz w:val="40"/>
          <w:szCs w:val="40"/>
          <w:u w:val="single"/>
          <w:lang w:eastAsia="ru-RU"/>
        </w:rPr>
        <w:t>Лабораторная работа № 16</w:t>
      </w:r>
    </w:p>
    <w:p w14:paraId="6C96B6BD" w14:textId="77777777" w:rsidR="00394687" w:rsidRPr="00394687" w:rsidRDefault="00394687" w:rsidP="0039468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FF0066"/>
          <w:sz w:val="32"/>
          <w:szCs w:val="32"/>
          <w:lang w:eastAsia="ru-RU"/>
        </w:rPr>
      </w:pPr>
      <w:r w:rsidRPr="00394687">
        <w:rPr>
          <w:rFonts w:ascii="Times New Roman" w:eastAsia="Times New Roman" w:hAnsi="Times New Roman" w:cs="Times New Roman"/>
          <w:b/>
          <w:bCs/>
          <w:color w:val="FF0066"/>
          <w:sz w:val="40"/>
          <w:szCs w:val="40"/>
          <w:u w:val="single"/>
          <w:lang w:eastAsia="ru-RU"/>
        </w:rPr>
        <w:t>Тема: Анимация в WPF-приложениях.</w:t>
      </w:r>
    </w:p>
    <w:p w14:paraId="6CED71FC" w14:textId="77777777" w:rsidR="00394687" w:rsidRPr="00394687" w:rsidRDefault="00394687" w:rsidP="0039468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FF0066"/>
          <w:sz w:val="32"/>
          <w:szCs w:val="32"/>
          <w:lang w:eastAsia="ru-RU"/>
        </w:rPr>
      </w:pPr>
      <w:r w:rsidRPr="00394687">
        <w:rPr>
          <w:rFonts w:ascii="Times New Roman" w:eastAsia="Times New Roman" w:hAnsi="Times New Roman" w:cs="Times New Roman"/>
          <w:b/>
          <w:bCs/>
          <w:color w:val="FF0066"/>
          <w:sz w:val="40"/>
          <w:szCs w:val="40"/>
          <w:lang w:eastAsia="ru-RU"/>
        </w:rPr>
        <w:t>По дисциплине: Разработка программных модулей</w:t>
      </w:r>
    </w:p>
    <w:p w14:paraId="3576CDB5" w14:textId="45E7DD48" w:rsidR="006E564B" w:rsidRDefault="006E564B"/>
    <w:p w14:paraId="6B20E9FF" w14:textId="77777777" w:rsidR="00394687" w:rsidRDefault="00394687"/>
    <w:p w14:paraId="0D1BC1C6" w14:textId="77777777" w:rsidR="00394687" w:rsidRPr="005A27D6" w:rsidRDefault="00394687" w:rsidP="00394687">
      <w:pPr>
        <w:pStyle w:val="a3"/>
        <w:spacing w:before="0" w:beforeAutospacing="0" w:after="0" w:afterAutospacing="0"/>
        <w:ind w:left="-567" w:firstLine="567"/>
        <w:jc w:val="center"/>
        <w:rPr>
          <w:b/>
          <w:bCs/>
          <w:color w:val="FF0066"/>
          <w:sz w:val="32"/>
          <w:szCs w:val="32"/>
        </w:rPr>
      </w:pPr>
      <w:r w:rsidRPr="005A27D6">
        <w:rPr>
          <w:b/>
          <w:bCs/>
          <w:color w:val="FF0066"/>
          <w:sz w:val="36"/>
          <w:szCs w:val="36"/>
        </w:rPr>
        <w:t>Задание 1.</w:t>
      </w:r>
    </w:p>
    <w:p w14:paraId="7CE58F95" w14:textId="18ED3D26" w:rsidR="00394687" w:rsidRPr="005A27D6" w:rsidRDefault="00394687" w:rsidP="00394687">
      <w:pPr>
        <w:pStyle w:val="a3"/>
        <w:spacing w:before="0" w:beforeAutospacing="0" w:after="0" w:afterAutospacing="0"/>
        <w:ind w:left="-567" w:firstLine="567"/>
        <w:jc w:val="both"/>
        <w:rPr>
          <w:b/>
          <w:bCs/>
          <w:color w:val="FF0066"/>
          <w:sz w:val="36"/>
          <w:szCs w:val="36"/>
        </w:rPr>
      </w:pPr>
      <w:r w:rsidRPr="005A27D6">
        <w:rPr>
          <w:b/>
          <w:bCs/>
          <w:color w:val="FF0066"/>
          <w:sz w:val="36"/>
          <w:szCs w:val="36"/>
        </w:rPr>
        <w:t>Доработайте WPF-приложение, разработанное раньше добавив в него эффекты и анимацию.</w:t>
      </w:r>
    </w:p>
    <w:p w14:paraId="604F9B04" w14:textId="77777777" w:rsidR="00E5064F" w:rsidRPr="00394687" w:rsidRDefault="00E5064F" w:rsidP="00394687">
      <w:pPr>
        <w:pStyle w:val="a3"/>
        <w:spacing w:before="0" w:beforeAutospacing="0" w:after="0" w:afterAutospacing="0"/>
        <w:ind w:left="-567" w:firstLine="567"/>
        <w:jc w:val="both"/>
        <w:rPr>
          <w:b/>
          <w:bCs/>
          <w:color w:val="FF0066"/>
          <w:sz w:val="28"/>
          <w:szCs w:val="28"/>
        </w:rPr>
      </w:pPr>
    </w:p>
    <w:p w14:paraId="53E7589C" w14:textId="68FADBD7" w:rsidR="00394687" w:rsidRPr="00E5064F" w:rsidRDefault="00E5064F">
      <w:pPr>
        <w:rPr>
          <w:rFonts w:ascii="Times New Roman" w:hAnsi="Times New Roman" w:cs="Times New Roman"/>
          <w:color w:val="FF0066"/>
          <w:sz w:val="32"/>
          <w:szCs w:val="32"/>
        </w:rPr>
      </w:pPr>
      <w:r w:rsidRPr="00E5064F">
        <w:rPr>
          <w:rFonts w:ascii="Times New Roman" w:hAnsi="Times New Roman" w:cs="Times New Roman"/>
          <w:color w:val="FF0066"/>
          <w:sz w:val="32"/>
          <w:szCs w:val="32"/>
          <w:lang w:val="en-US"/>
        </w:rPr>
        <w:t>WPF</w:t>
      </w:r>
      <w:r w:rsidRPr="00E5064F">
        <w:rPr>
          <w:rFonts w:ascii="Times New Roman" w:hAnsi="Times New Roman" w:cs="Times New Roman"/>
          <w:color w:val="FF0066"/>
          <w:sz w:val="32"/>
          <w:szCs w:val="32"/>
        </w:rPr>
        <w:t>-приложение разработали в предыдущей лабораторной работе №15</w:t>
      </w:r>
    </w:p>
    <w:p w14:paraId="2167BBA1" w14:textId="77777777" w:rsidR="00CF5FBF" w:rsidRDefault="00E5064F">
      <w:pPr>
        <w:rPr>
          <w:rFonts w:ascii="Times New Roman" w:hAnsi="Times New Roman" w:cs="Times New Roman"/>
          <w:color w:val="FF0066"/>
          <w:sz w:val="32"/>
          <w:szCs w:val="32"/>
          <w:lang w:eastAsia="ru-RU"/>
        </w:rPr>
      </w:pPr>
      <w:r w:rsidRPr="00E5064F">
        <w:rPr>
          <w:rFonts w:ascii="Times New Roman" w:hAnsi="Times New Roman" w:cs="Times New Roman"/>
          <w:color w:val="FF0066"/>
          <w:sz w:val="32"/>
          <w:szCs w:val="32"/>
          <w:lang w:eastAsia="ru-RU"/>
        </w:rPr>
        <w:t xml:space="preserve">Что изменилось? </w:t>
      </w:r>
    </w:p>
    <w:p w14:paraId="7AD0BCD1" w14:textId="2395C630" w:rsidR="00E5064F" w:rsidRDefault="00E5064F">
      <w:pPr>
        <w:rPr>
          <w:rFonts w:ascii="Times New Roman" w:hAnsi="Times New Roman" w:cs="Times New Roman"/>
          <w:color w:val="FF0066"/>
          <w:sz w:val="32"/>
          <w:szCs w:val="32"/>
          <w:lang w:eastAsia="ru-RU"/>
        </w:rPr>
      </w:pPr>
      <w:r w:rsidRPr="00E5064F">
        <w:rPr>
          <w:rFonts w:ascii="Times New Roman" w:hAnsi="Times New Roman" w:cs="Times New Roman"/>
          <w:color w:val="FF0066"/>
          <w:sz w:val="32"/>
          <w:szCs w:val="32"/>
          <w:lang w:eastAsia="ru-RU"/>
        </w:rPr>
        <w:t>Кнопки теперь не просто "щелкают", а плавно подсвечиваются при наведении и слегка увеличивают текст. Для боковой панели добавлена тень ,что отделяет её от основного контента. При переходе между страницами контент плавно появляется из прозрачности</w:t>
      </w:r>
      <w:r w:rsidRPr="00CF5FBF">
        <w:rPr>
          <w:rFonts w:ascii="Times New Roman" w:hAnsi="Times New Roman" w:cs="Times New Roman"/>
          <w:color w:val="FF0066"/>
          <w:sz w:val="32"/>
          <w:szCs w:val="32"/>
          <w:lang w:eastAsia="ru-RU"/>
        </w:rPr>
        <w:t>.</w:t>
      </w:r>
      <w:r w:rsidR="00CF5FBF">
        <w:rPr>
          <w:rFonts w:ascii="Times New Roman" w:hAnsi="Times New Roman" w:cs="Times New Roman"/>
          <w:color w:val="FF0066"/>
          <w:sz w:val="32"/>
          <w:szCs w:val="32"/>
          <w:lang w:eastAsia="ru-RU"/>
        </w:rPr>
        <w:t xml:space="preserve"> На главной форме и в пятом задании сделан пикми стиль</w:t>
      </w:r>
    </w:p>
    <w:p w14:paraId="43E0E9D7" w14:textId="2677C51C" w:rsidR="00CF5FBF" w:rsidRDefault="00CF5FBF">
      <w:pPr>
        <w:rPr>
          <w:rFonts w:ascii="Times New Roman" w:hAnsi="Times New Roman" w:cs="Times New Roman"/>
          <w:color w:val="FF0066"/>
          <w:sz w:val="32"/>
          <w:szCs w:val="32"/>
          <w:lang w:eastAsia="ru-RU"/>
        </w:rPr>
      </w:pPr>
    </w:p>
    <w:p w14:paraId="5BD17B24" w14:textId="4E15D0FE" w:rsidR="00CF5FBF" w:rsidRDefault="00CF5FBF" w:rsidP="001D1DA0">
      <w:pPr>
        <w:jc w:val="center"/>
        <w:rPr>
          <w:rFonts w:ascii="Times New Roman" w:hAnsi="Times New Roman" w:cs="Times New Roman"/>
          <w:color w:val="FF0066"/>
          <w:sz w:val="32"/>
          <w:szCs w:val="32"/>
          <w:lang w:eastAsia="ru-RU"/>
        </w:rPr>
      </w:pPr>
      <w:r>
        <w:rPr>
          <w:rFonts w:ascii="Times New Roman" w:hAnsi="Times New Roman" w:cs="Times New Roman"/>
          <w:noProof/>
          <w:color w:val="FF0066"/>
          <w:sz w:val="32"/>
          <w:szCs w:val="32"/>
          <w:lang w:eastAsia="ru-RU"/>
        </w:rPr>
        <w:drawing>
          <wp:inline distT="0" distB="0" distL="0" distR="0" wp14:anchorId="43442A25" wp14:editId="5965F09E">
            <wp:extent cx="4669971" cy="29718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9971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F8F51" w14:textId="1EAF7C70" w:rsidR="00CF5FBF" w:rsidRDefault="00CF5FBF" w:rsidP="00CF5FBF">
      <w:pPr>
        <w:jc w:val="center"/>
        <w:rPr>
          <w:rFonts w:ascii="Times New Roman" w:hAnsi="Times New Roman" w:cs="Times New Roman"/>
          <w:b/>
          <w:bCs/>
          <w:color w:val="FF0066"/>
          <w:sz w:val="28"/>
          <w:szCs w:val="28"/>
          <w:lang w:eastAsia="ru-RU"/>
        </w:rPr>
      </w:pPr>
      <w:r w:rsidRPr="00CF5FBF">
        <w:rPr>
          <w:rFonts w:ascii="Times New Roman" w:hAnsi="Times New Roman" w:cs="Times New Roman"/>
          <w:b/>
          <w:bCs/>
          <w:color w:val="FF0066"/>
          <w:sz w:val="28"/>
          <w:szCs w:val="28"/>
          <w:lang w:eastAsia="ru-RU"/>
        </w:rPr>
        <w:t>Рис1. Кнопки теперь не просто "щелкают", а плавно подсвечиваются при наведении и слегка увеличивают текст</w:t>
      </w:r>
    </w:p>
    <w:p w14:paraId="4D459EB7" w14:textId="014A6890" w:rsidR="00CF5FBF" w:rsidRDefault="00CF5FBF" w:rsidP="00CF5FBF">
      <w:pPr>
        <w:jc w:val="center"/>
        <w:rPr>
          <w:rFonts w:ascii="Times New Roman" w:hAnsi="Times New Roman" w:cs="Times New Roman"/>
          <w:b/>
          <w:bCs/>
          <w:color w:val="FF0066"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bCs/>
          <w:noProof/>
          <w:color w:val="FF0066"/>
          <w:sz w:val="28"/>
          <w:szCs w:val="28"/>
          <w:lang w:eastAsia="ru-RU"/>
        </w:rPr>
        <w:lastRenderedPageBreak/>
        <w:drawing>
          <wp:inline distT="0" distB="0" distL="0" distR="0" wp14:anchorId="053EB010" wp14:editId="51999C18">
            <wp:extent cx="5827136" cy="3733165"/>
            <wp:effectExtent l="0" t="0" r="2540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7136" cy="373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1F03D" w14:textId="39D24E9A" w:rsidR="00CF5FBF" w:rsidRDefault="00CF5FBF" w:rsidP="00CF5FBF">
      <w:pPr>
        <w:rPr>
          <w:rFonts w:ascii="Times New Roman" w:hAnsi="Times New Roman" w:cs="Times New Roman"/>
          <w:b/>
          <w:bCs/>
          <w:color w:val="FF0066"/>
          <w:sz w:val="32"/>
          <w:szCs w:val="32"/>
          <w:lang w:eastAsia="ru-RU"/>
        </w:rPr>
      </w:pPr>
      <w:r>
        <w:rPr>
          <w:rFonts w:ascii="Times New Roman" w:hAnsi="Times New Roman" w:cs="Times New Roman"/>
          <w:b/>
          <w:bCs/>
          <w:color w:val="FF0066"/>
          <w:sz w:val="28"/>
          <w:szCs w:val="28"/>
          <w:lang w:eastAsia="ru-RU"/>
        </w:rPr>
        <w:t xml:space="preserve">Рис2. </w:t>
      </w:r>
      <w:r w:rsidRPr="00CF5FBF">
        <w:rPr>
          <w:rFonts w:ascii="Times New Roman" w:hAnsi="Times New Roman" w:cs="Times New Roman"/>
          <w:b/>
          <w:bCs/>
          <w:color w:val="FF0066"/>
          <w:sz w:val="32"/>
          <w:szCs w:val="32"/>
          <w:lang w:eastAsia="ru-RU"/>
        </w:rPr>
        <w:t>На главной форме и в пятом задании сделан пикми стиль</w:t>
      </w:r>
    </w:p>
    <w:p w14:paraId="541E29C9" w14:textId="2435D492" w:rsidR="00CF5FBF" w:rsidRDefault="00CF5FBF" w:rsidP="00CF5FBF">
      <w:pPr>
        <w:rPr>
          <w:rFonts w:ascii="Times New Roman" w:hAnsi="Times New Roman" w:cs="Times New Roman"/>
          <w:b/>
          <w:bCs/>
          <w:color w:val="FF0066"/>
          <w:sz w:val="32"/>
          <w:szCs w:val="32"/>
          <w:lang w:eastAsia="ru-RU"/>
        </w:rPr>
      </w:pPr>
    </w:p>
    <w:p w14:paraId="4028A2A1" w14:textId="289814E9" w:rsidR="00CF5FBF" w:rsidRDefault="00CF5FBF" w:rsidP="00CF5FBF">
      <w:pPr>
        <w:jc w:val="center"/>
        <w:rPr>
          <w:rFonts w:ascii="Times New Roman" w:hAnsi="Times New Roman" w:cs="Times New Roman"/>
          <w:b/>
          <w:bCs/>
          <w:color w:val="FF0066"/>
          <w:sz w:val="32"/>
          <w:szCs w:val="32"/>
          <w:lang w:val="en-US" w:eastAsia="ru-RU"/>
        </w:rPr>
      </w:pPr>
      <w:r>
        <w:rPr>
          <w:rFonts w:ascii="Times New Roman" w:hAnsi="Times New Roman" w:cs="Times New Roman"/>
          <w:b/>
          <w:bCs/>
          <w:color w:val="FF0066"/>
          <w:sz w:val="32"/>
          <w:szCs w:val="32"/>
          <w:lang w:eastAsia="ru-RU"/>
        </w:rPr>
        <w:t>КОД</w:t>
      </w:r>
      <w:r w:rsidRPr="00CF5FBF">
        <w:rPr>
          <w:rFonts w:ascii="Times New Roman" w:hAnsi="Times New Roman" w:cs="Times New Roman"/>
          <w:b/>
          <w:bCs/>
          <w:color w:val="FF0066"/>
          <w:sz w:val="32"/>
          <w:szCs w:val="32"/>
          <w:lang w:val="en-US" w:eastAsia="ru-RU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FF0066"/>
          <w:sz w:val="32"/>
          <w:szCs w:val="32"/>
          <w:lang w:val="en-US" w:eastAsia="ru-RU"/>
        </w:rPr>
        <w:t>MainWindow.xaml</w:t>
      </w:r>
      <w:proofErr w:type="spellEnd"/>
    </w:p>
    <w:p w14:paraId="0B540777" w14:textId="77777777" w:rsidR="002E1B10" w:rsidRPr="002E1B10" w:rsidRDefault="002E1B10" w:rsidP="002E1B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E1B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Window</w:t>
      </w:r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gramStart"/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</w:t>
      </w:r>
      <w:proofErr w:type="gramEnd"/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="LABA16MDK1.MainWindow"</w:t>
      </w:r>
    </w:p>
    <w:p w14:paraId="31AF16C8" w14:textId="77777777" w:rsidR="002E1B10" w:rsidRPr="002E1B10" w:rsidRDefault="002E1B10" w:rsidP="002E1B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E1B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xmlns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="http://schemas.microsoft.com/winfx/2006/xaml/presentation"</w:t>
      </w:r>
    </w:p>
    <w:p w14:paraId="2509B320" w14:textId="77777777" w:rsidR="002E1B10" w:rsidRPr="002E1B10" w:rsidRDefault="002E1B10" w:rsidP="002E1B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E1B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xmlns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proofErr w:type="spellEnd"/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="http://schemas.microsoft.com/</w:t>
      </w:r>
      <w:proofErr w:type="spellStart"/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winfx</w:t>
      </w:r>
      <w:proofErr w:type="spellEnd"/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/2006/xaml"</w:t>
      </w:r>
    </w:p>
    <w:p w14:paraId="00299C82" w14:textId="77777777" w:rsidR="002E1B10" w:rsidRPr="002E1B10" w:rsidRDefault="002E1B10" w:rsidP="002E1B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E1B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xmlns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d</w:t>
      </w:r>
      <w:proofErr w:type="spellEnd"/>
      <w:proofErr w:type="gramEnd"/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="http://schemas.microsoft.com/expression/blend/2008"</w:t>
      </w:r>
    </w:p>
    <w:p w14:paraId="5765DE73" w14:textId="77777777" w:rsidR="002E1B10" w:rsidRPr="002E1B10" w:rsidRDefault="002E1B10" w:rsidP="002E1B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E1B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xmlns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mc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="http://schemas.openxmlformats.org/markup-compatibility/2006"</w:t>
      </w:r>
    </w:p>
    <w:p w14:paraId="7A13B698" w14:textId="77777777" w:rsidR="002E1B10" w:rsidRPr="002E1B10" w:rsidRDefault="002E1B10" w:rsidP="002E1B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E1B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xmlns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local</w:t>
      </w:r>
      <w:proofErr w:type="spellEnd"/>
      <w:proofErr w:type="gramEnd"/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="clr-namespace:LABA16MDK1"</w:t>
      </w:r>
    </w:p>
    <w:p w14:paraId="6150E51F" w14:textId="77777777" w:rsidR="002E1B10" w:rsidRDefault="002E1B10" w:rsidP="002E1B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E1B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mc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Ignorable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="d"</w:t>
      </w:r>
    </w:p>
    <w:p w14:paraId="7772B27F" w14:textId="77777777" w:rsidR="002E1B10" w:rsidRDefault="002E1B10" w:rsidP="002E1B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Title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="Лабораторная работа: Анимации и Эффекты"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Height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="600"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Width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="950"</w:t>
      </w:r>
    </w:p>
    <w:p w14:paraId="0636A2FC" w14:textId="77777777" w:rsidR="002E1B10" w:rsidRPr="002E1B10" w:rsidRDefault="002E1B10" w:rsidP="002E1B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</w:t>
      </w:r>
      <w:proofErr w:type="spellStart"/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WindowStartupLocation</w:t>
      </w:r>
      <w:proofErr w:type="spellEnd"/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CenterScreen</w:t>
      </w:r>
      <w:proofErr w:type="spellEnd"/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"&gt;</w:t>
      </w:r>
    </w:p>
    <w:p w14:paraId="79173FF0" w14:textId="77777777" w:rsidR="002E1B10" w:rsidRPr="002E1B10" w:rsidRDefault="002E1B10" w:rsidP="002E1B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BFCC257" w14:textId="77777777" w:rsidR="002E1B10" w:rsidRPr="002E1B10" w:rsidRDefault="002E1B10" w:rsidP="002E1B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E1B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2E1B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Window.Resources</w:t>
      </w:r>
      <w:proofErr w:type="spellEnd"/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7AB849A9" w14:textId="77777777" w:rsidR="002E1B10" w:rsidRPr="002E1B10" w:rsidRDefault="002E1B10" w:rsidP="002E1B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AEED23B" w14:textId="77777777" w:rsidR="002E1B10" w:rsidRPr="002E1B10" w:rsidRDefault="002E1B10" w:rsidP="002E1B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E1B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E1B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Style</w:t>
      </w:r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gramStart"/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Key</w:t>
      </w:r>
      <w:proofErr w:type="gramEnd"/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="MenuButtonStyle"</w:t>
      </w:r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TargetType</w:t>
      </w:r>
      <w:proofErr w:type="spellEnd"/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="Button"&gt;</w:t>
      </w:r>
    </w:p>
    <w:p w14:paraId="0703E266" w14:textId="77777777" w:rsidR="002E1B10" w:rsidRPr="002E1B10" w:rsidRDefault="002E1B10" w:rsidP="002E1B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E1B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E1B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</w:t>
      </w:r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Property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="Background"</w:t>
      </w:r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="Transparent"/&gt;</w:t>
      </w:r>
    </w:p>
    <w:p w14:paraId="3B11290A" w14:textId="77777777" w:rsidR="002E1B10" w:rsidRPr="002E1B10" w:rsidRDefault="002E1B10" w:rsidP="002E1B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E1B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E1B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</w:t>
      </w:r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Property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="Foreground"</w:t>
      </w:r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="White"/&gt;</w:t>
      </w:r>
    </w:p>
    <w:p w14:paraId="1C603123" w14:textId="77777777" w:rsidR="002E1B10" w:rsidRPr="002E1B10" w:rsidRDefault="002E1B10" w:rsidP="002E1B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E1B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E1B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</w:t>
      </w:r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Property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="FontSize"</w:t>
      </w:r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="14"/&gt;</w:t>
      </w:r>
    </w:p>
    <w:p w14:paraId="3149D0A6" w14:textId="77777777" w:rsidR="002E1B10" w:rsidRPr="002E1B10" w:rsidRDefault="002E1B10" w:rsidP="002E1B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E1B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E1B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</w:t>
      </w:r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Property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BorderThickness</w:t>
      </w:r>
      <w:proofErr w:type="spellEnd"/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="0"/&gt;</w:t>
      </w:r>
    </w:p>
    <w:p w14:paraId="77D64E56" w14:textId="77777777" w:rsidR="002E1B10" w:rsidRPr="002E1B10" w:rsidRDefault="002E1B10" w:rsidP="002E1B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E1B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E1B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</w:t>
      </w:r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Property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="Margin"</w:t>
      </w:r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="5,2"/&gt;</w:t>
      </w:r>
    </w:p>
    <w:p w14:paraId="738837DE" w14:textId="77777777" w:rsidR="002E1B10" w:rsidRPr="002E1B10" w:rsidRDefault="002E1B10" w:rsidP="002E1B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E1B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E1B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</w:t>
      </w:r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Property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="Height"</w:t>
      </w:r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="40"/&gt;</w:t>
      </w:r>
    </w:p>
    <w:p w14:paraId="4BD43EF4" w14:textId="77777777" w:rsidR="002E1B10" w:rsidRPr="002E1B10" w:rsidRDefault="002E1B10" w:rsidP="002E1B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E1B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E1B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</w:t>
      </w:r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Property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="Template"&gt;</w:t>
      </w:r>
    </w:p>
    <w:p w14:paraId="287FE17F" w14:textId="77777777" w:rsidR="002E1B10" w:rsidRPr="002E1B10" w:rsidRDefault="002E1B10" w:rsidP="002E1B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E1B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2E1B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Setter.Value</w:t>
      </w:r>
      <w:proofErr w:type="spellEnd"/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4CFA8A38" w14:textId="77777777" w:rsidR="002E1B10" w:rsidRPr="002E1B10" w:rsidRDefault="002E1B10" w:rsidP="002E1B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E1B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2E1B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ControlTemplate</w:t>
      </w:r>
      <w:proofErr w:type="spellEnd"/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TargetType</w:t>
      </w:r>
      <w:proofErr w:type="spellEnd"/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="Button"&gt;</w:t>
      </w:r>
    </w:p>
    <w:p w14:paraId="42957251" w14:textId="77777777" w:rsidR="002E1B10" w:rsidRPr="002E1B10" w:rsidRDefault="002E1B10" w:rsidP="002E1B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E1B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E1B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Border</w:t>
      </w:r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gramStart"/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Name</w:t>
      </w:r>
      <w:proofErr w:type="gramEnd"/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="border"</w:t>
      </w:r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Background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="{</w:t>
      </w:r>
      <w:proofErr w:type="spellStart"/>
      <w:r w:rsidRPr="002E1B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TemplateBinding</w:t>
      </w:r>
      <w:proofErr w:type="spellEnd"/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Background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}"</w:t>
      </w:r>
      <w:r w:rsidRPr="002E1B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7A4F5D72" w14:textId="77777777" w:rsidR="002E1B10" w:rsidRPr="002E1B10" w:rsidRDefault="002E1B10" w:rsidP="002E1B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E1B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</w:t>
      </w:r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CornerRadius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="5"</w:t>
      </w:r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BorderBrush</w:t>
      </w:r>
      <w:proofErr w:type="spellEnd"/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="White"</w:t>
      </w:r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BorderThickness</w:t>
      </w:r>
      <w:proofErr w:type="spellEnd"/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="0"&gt;</w:t>
      </w:r>
    </w:p>
    <w:p w14:paraId="51C0DE51" w14:textId="77777777" w:rsidR="002E1B10" w:rsidRPr="002E1B10" w:rsidRDefault="002E1B10" w:rsidP="002E1B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E1B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2E1B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ContentPresenter</w:t>
      </w:r>
      <w:proofErr w:type="spellEnd"/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HorizontalAlignment</w:t>
      </w:r>
      <w:proofErr w:type="spellEnd"/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="Center"</w:t>
      </w:r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VerticalAlignment</w:t>
      </w:r>
      <w:proofErr w:type="spellEnd"/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="Center"/&gt;</w:t>
      </w:r>
    </w:p>
    <w:p w14:paraId="6F1DA5A9" w14:textId="77777777" w:rsidR="002E1B10" w:rsidRPr="002E1B10" w:rsidRDefault="002E1B10" w:rsidP="002E1B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E1B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2E1B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Border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5F69353C" w14:textId="77777777" w:rsidR="002E1B10" w:rsidRPr="002E1B10" w:rsidRDefault="002E1B10" w:rsidP="002E1B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E1B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        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2E1B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ControlTemplate.Triggers</w:t>
      </w:r>
      <w:proofErr w:type="spellEnd"/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622C2DEA" w14:textId="77777777" w:rsidR="002E1B10" w:rsidRPr="002E1B10" w:rsidRDefault="002E1B10" w:rsidP="002E1B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E1B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E1B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Trigger</w:t>
      </w:r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Property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IsMouseOver</w:t>
      </w:r>
      <w:proofErr w:type="spellEnd"/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="True"&gt;</w:t>
      </w:r>
    </w:p>
    <w:p w14:paraId="53EA5228" w14:textId="77777777" w:rsidR="002E1B10" w:rsidRPr="002E1B10" w:rsidRDefault="002E1B10" w:rsidP="002E1B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E1B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2E1B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Trigger.EnterActions</w:t>
      </w:r>
      <w:proofErr w:type="spellEnd"/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5F5EB4CD" w14:textId="77777777" w:rsidR="002E1B10" w:rsidRPr="002E1B10" w:rsidRDefault="002E1B10" w:rsidP="002E1B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E1B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 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2E1B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BeginStoryboard</w:t>
      </w:r>
      <w:proofErr w:type="spellEnd"/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4F4B085E" w14:textId="77777777" w:rsidR="002E1B10" w:rsidRPr="002E1B10" w:rsidRDefault="002E1B10" w:rsidP="002E1B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E1B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     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E1B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Storyboard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0C8CED92" w14:textId="77777777" w:rsidR="002E1B10" w:rsidRPr="002E1B10" w:rsidRDefault="002E1B10" w:rsidP="002E1B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E1B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         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2E1B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ColorAnimation</w:t>
      </w:r>
      <w:proofErr w:type="spellEnd"/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Storyboard.TargetName</w:t>
      </w:r>
      <w:proofErr w:type="spellEnd"/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="border"</w:t>
      </w:r>
      <w:r w:rsidRPr="002E1B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1582B157" w14:textId="77777777" w:rsidR="002E1B10" w:rsidRPr="002E1B10" w:rsidRDefault="002E1B10" w:rsidP="002E1B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E1B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                        </w:t>
      </w:r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Storyboard.TargetProperty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="(Border.Background</w:t>
      </w:r>
      <w:proofErr w:type="gramStart"/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).(</w:t>
      </w:r>
      <w:proofErr w:type="gramEnd"/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SolidColorBrush.Color)"</w:t>
      </w:r>
    </w:p>
    <w:p w14:paraId="51DA0C07" w14:textId="77777777" w:rsidR="002E1B10" w:rsidRPr="002E1B10" w:rsidRDefault="002E1B10" w:rsidP="002E1B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E1B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                        </w:t>
      </w:r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To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="#34495E"</w:t>
      </w:r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Duration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="0:0:0.2"/&gt;</w:t>
      </w:r>
    </w:p>
    <w:p w14:paraId="350C55F0" w14:textId="77777777" w:rsidR="002E1B10" w:rsidRPr="002E1B10" w:rsidRDefault="002E1B10" w:rsidP="002E1B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E1B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         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2E1B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DoubleAnimation</w:t>
      </w:r>
      <w:proofErr w:type="spellEnd"/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Storyboard.TargetProperty</w:t>
      </w:r>
      <w:proofErr w:type="spellEnd"/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="FontSize"</w:t>
      </w:r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To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="15"</w:t>
      </w:r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Duration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="0:0:0.1"/&gt;</w:t>
      </w:r>
    </w:p>
    <w:p w14:paraId="3549B985" w14:textId="77777777" w:rsidR="002E1B10" w:rsidRPr="002E1B10" w:rsidRDefault="002E1B10" w:rsidP="002E1B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E1B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     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2E1B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Storyboard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685EFB48" w14:textId="77777777" w:rsidR="002E1B10" w:rsidRPr="002E1B10" w:rsidRDefault="002E1B10" w:rsidP="002E1B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E1B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 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2E1B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BeginStoryboard</w:t>
      </w:r>
      <w:proofErr w:type="spellEnd"/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1EDADC70" w14:textId="77777777" w:rsidR="002E1B10" w:rsidRPr="002E1B10" w:rsidRDefault="002E1B10" w:rsidP="002E1B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E1B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2E1B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Trigger.EnterActions</w:t>
      </w:r>
      <w:proofErr w:type="spellEnd"/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4D478203" w14:textId="77777777" w:rsidR="002E1B10" w:rsidRPr="002E1B10" w:rsidRDefault="002E1B10" w:rsidP="002E1B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E1B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2E1B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Trigger.ExitActions</w:t>
      </w:r>
      <w:proofErr w:type="spellEnd"/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4B539850" w14:textId="77777777" w:rsidR="002E1B10" w:rsidRPr="002E1B10" w:rsidRDefault="002E1B10" w:rsidP="002E1B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E1B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 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2E1B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BeginStoryboard</w:t>
      </w:r>
      <w:proofErr w:type="spellEnd"/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61070C21" w14:textId="77777777" w:rsidR="002E1B10" w:rsidRPr="002E1B10" w:rsidRDefault="002E1B10" w:rsidP="002E1B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E1B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     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E1B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Storyboard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66692A5F" w14:textId="77777777" w:rsidR="002E1B10" w:rsidRPr="002E1B10" w:rsidRDefault="002E1B10" w:rsidP="002E1B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E1B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         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2E1B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ColorAnimation</w:t>
      </w:r>
      <w:proofErr w:type="spellEnd"/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Storyboard.TargetName</w:t>
      </w:r>
      <w:proofErr w:type="spellEnd"/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="border"</w:t>
      </w:r>
      <w:r w:rsidRPr="002E1B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6B8B7D4A" w14:textId="77777777" w:rsidR="002E1B10" w:rsidRPr="002E1B10" w:rsidRDefault="002E1B10" w:rsidP="002E1B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E1B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                        </w:t>
      </w:r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Storyboard.TargetProperty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="(Border.Background</w:t>
      </w:r>
      <w:proofErr w:type="gramStart"/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).(</w:t>
      </w:r>
      <w:proofErr w:type="gramEnd"/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SolidColorBrush.Color)"</w:t>
      </w:r>
    </w:p>
    <w:p w14:paraId="6152669C" w14:textId="77777777" w:rsidR="002E1B10" w:rsidRPr="002E1B10" w:rsidRDefault="002E1B10" w:rsidP="002E1B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E1B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                        </w:t>
      </w:r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To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="Transparent"</w:t>
      </w:r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Duration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="0:0:0.2"/&gt;</w:t>
      </w:r>
    </w:p>
    <w:p w14:paraId="313749B6" w14:textId="77777777" w:rsidR="002E1B10" w:rsidRPr="002E1B10" w:rsidRDefault="002E1B10" w:rsidP="002E1B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E1B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         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2E1B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DoubleAnimation</w:t>
      </w:r>
      <w:proofErr w:type="spellEnd"/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Storyboard.TargetProperty</w:t>
      </w:r>
      <w:proofErr w:type="spellEnd"/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="FontSize"</w:t>
      </w:r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To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="14"</w:t>
      </w:r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Duration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="0:0:0.1"/&gt;</w:t>
      </w:r>
    </w:p>
    <w:p w14:paraId="31139932" w14:textId="77777777" w:rsidR="002E1B10" w:rsidRPr="002E1B10" w:rsidRDefault="002E1B10" w:rsidP="002E1B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E1B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     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2E1B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Storyboard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57E8D0FB" w14:textId="77777777" w:rsidR="002E1B10" w:rsidRPr="002E1B10" w:rsidRDefault="002E1B10" w:rsidP="002E1B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E1B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 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2E1B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BeginStoryboard</w:t>
      </w:r>
      <w:proofErr w:type="spellEnd"/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19A60168" w14:textId="77777777" w:rsidR="002E1B10" w:rsidRPr="002E1B10" w:rsidRDefault="002E1B10" w:rsidP="002E1B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E1B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2E1B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Trigger.ExitActions</w:t>
      </w:r>
      <w:proofErr w:type="spellEnd"/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1090AC8E" w14:textId="77777777" w:rsidR="002E1B10" w:rsidRPr="002E1B10" w:rsidRDefault="002E1B10" w:rsidP="002E1B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E1B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2E1B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Trigger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193878CA" w14:textId="77777777" w:rsidR="002E1B10" w:rsidRPr="002E1B10" w:rsidRDefault="002E1B10" w:rsidP="002E1B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E1B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2E1B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ControlTemplate.Triggers</w:t>
      </w:r>
      <w:proofErr w:type="spellEnd"/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267E8F83" w14:textId="77777777" w:rsidR="002E1B10" w:rsidRPr="002E1B10" w:rsidRDefault="002E1B10" w:rsidP="002E1B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E1B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2E1B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ControlTemplate</w:t>
      </w:r>
      <w:proofErr w:type="spellEnd"/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60545BEC" w14:textId="77777777" w:rsidR="002E1B10" w:rsidRPr="002E1B10" w:rsidRDefault="002E1B10" w:rsidP="002E1B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E1B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2E1B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Setter.Value</w:t>
      </w:r>
      <w:proofErr w:type="spellEnd"/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1F574394" w14:textId="77777777" w:rsidR="002E1B10" w:rsidRPr="002E1B10" w:rsidRDefault="002E1B10" w:rsidP="002E1B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E1B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2E1B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71C84C3F" w14:textId="77777777" w:rsidR="002E1B10" w:rsidRPr="002E1B10" w:rsidRDefault="002E1B10" w:rsidP="002E1B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E1B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2E1B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Style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2C21F1AB" w14:textId="77777777" w:rsidR="002E1B10" w:rsidRPr="002E1B10" w:rsidRDefault="002E1B10" w:rsidP="002E1B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E1B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2E1B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Window.Resources</w:t>
      </w:r>
      <w:proofErr w:type="spellEnd"/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2D40EC70" w14:textId="77777777" w:rsidR="002E1B10" w:rsidRPr="002E1B10" w:rsidRDefault="002E1B10" w:rsidP="002E1B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EBB4AD2" w14:textId="77777777" w:rsidR="002E1B10" w:rsidRPr="002E1B10" w:rsidRDefault="002E1B10" w:rsidP="002E1B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E1B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E1B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Grid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623234BA" w14:textId="77777777" w:rsidR="002E1B10" w:rsidRPr="002E1B10" w:rsidRDefault="002E1B10" w:rsidP="002E1B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E1B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2E1B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Grid.ColumnDefinitions</w:t>
      </w:r>
      <w:proofErr w:type="spellEnd"/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3B1DA6A0" w14:textId="77777777" w:rsidR="002E1B10" w:rsidRPr="002E1B10" w:rsidRDefault="002E1B10" w:rsidP="002E1B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E1B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2E1B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ColumnDefinition</w:t>
      </w:r>
      <w:proofErr w:type="spellEnd"/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Width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="220"/&gt;</w:t>
      </w:r>
    </w:p>
    <w:p w14:paraId="7B8E26E8" w14:textId="77777777" w:rsidR="002E1B10" w:rsidRPr="002E1B10" w:rsidRDefault="002E1B10" w:rsidP="002E1B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E1B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2E1B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ColumnDefinition</w:t>
      </w:r>
      <w:proofErr w:type="spellEnd"/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Width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="*"/&gt;</w:t>
      </w:r>
    </w:p>
    <w:p w14:paraId="177789DF" w14:textId="77777777" w:rsidR="002E1B10" w:rsidRPr="002E1B10" w:rsidRDefault="002E1B10" w:rsidP="002E1B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E1B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2E1B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Grid.ColumnDefinitions</w:t>
      </w:r>
      <w:proofErr w:type="spellEnd"/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5FF0DF97" w14:textId="77777777" w:rsidR="002E1B10" w:rsidRPr="002E1B10" w:rsidRDefault="002E1B10" w:rsidP="002E1B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6BE8ACF" w14:textId="77777777" w:rsidR="002E1B10" w:rsidRPr="002E1B10" w:rsidRDefault="002E1B10" w:rsidP="002E1B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E1B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2E1B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proofErr w:type="spellEnd"/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Grid.Column</w:t>
      </w:r>
      <w:proofErr w:type="spellEnd"/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="0"</w:t>
      </w:r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Background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="#FFDA4EAE"&gt;</w:t>
      </w:r>
    </w:p>
    <w:p w14:paraId="46DFF0B4" w14:textId="77777777" w:rsidR="002E1B10" w:rsidRPr="002E1B10" w:rsidRDefault="002E1B10" w:rsidP="002E1B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E1B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2E1B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StackPanel.Effect</w:t>
      </w:r>
      <w:proofErr w:type="spellEnd"/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18220A80" w14:textId="77777777" w:rsidR="002E1B10" w:rsidRPr="002E1B10" w:rsidRDefault="002E1B10" w:rsidP="002E1B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E1B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2E1B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DropShadowEffect</w:t>
      </w:r>
      <w:proofErr w:type="spellEnd"/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BlurRadius</w:t>
      </w:r>
      <w:proofErr w:type="spellEnd"/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="15"</w:t>
      </w:r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Direction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="0"</w:t>
      </w:r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ShadowDepth</w:t>
      </w:r>
      <w:proofErr w:type="spellEnd"/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="2"</w:t>
      </w:r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Opacity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="0.5"/&gt;</w:t>
      </w:r>
    </w:p>
    <w:p w14:paraId="6CF9938F" w14:textId="77777777" w:rsidR="002E1B10" w:rsidRPr="002E1B10" w:rsidRDefault="002E1B10" w:rsidP="002E1B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E1B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2E1B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StackPanel.Effect</w:t>
      </w:r>
      <w:proofErr w:type="spellEnd"/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3D9EC498" w14:textId="77777777" w:rsidR="002E1B10" w:rsidRPr="002E1B10" w:rsidRDefault="002E1B10" w:rsidP="002E1B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EE8C793" w14:textId="77777777" w:rsidR="002E1B10" w:rsidRPr="002E1B10" w:rsidRDefault="002E1B10" w:rsidP="002E1B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E1B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2E1B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TextBlock</w:t>
      </w:r>
      <w:proofErr w:type="spellEnd"/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ЛАБА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16"</w:t>
      </w:r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Foreground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="#ECF0F1"</w:t>
      </w:r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FontSize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="24"</w:t>
      </w:r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FontWeight</w:t>
      </w:r>
      <w:proofErr w:type="spellEnd"/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="Bold"</w:t>
      </w:r>
      <w:r w:rsidRPr="002E1B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133D0967" w14:textId="77777777" w:rsidR="002E1B10" w:rsidRPr="002E1B10" w:rsidRDefault="002E1B10" w:rsidP="002E1B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E1B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</w:t>
      </w:r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="20"</w:t>
      </w:r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HorizontalAlignment</w:t>
      </w:r>
      <w:proofErr w:type="spellEnd"/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="Center"</w:t>
      </w:r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Background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="#FFDF82C8"&gt;</w:t>
      </w:r>
    </w:p>
    <w:p w14:paraId="279E7455" w14:textId="77777777" w:rsidR="002E1B10" w:rsidRPr="002E1B10" w:rsidRDefault="002E1B10" w:rsidP="002E1B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E1B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2E1B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TextBlock.Effect</w:t>
      </w:r>
      <w:proofErr w:type="spellEnd"/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04E1B866" w14:textId="77777777" w:rsidR="002E1B10" w:rsidRPr="002E1B10" w:rsidRDefault="002E1B10" w:rsidP="002E1B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E1B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2E1B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DropShadowEffect</w:t>
      </w:r>
      <w:proofErr w:type="spellEnd"/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Color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="#FFE31AD7"</w:t>
      </w:r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BlurRadius</w:t>
      </w:r>
      <w:proofErr w:type="spellEnd"/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="5"</w:t>
      </w:r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ShadowDepth</w:t>
      </w:r>
      <w:proofErr w:type="spellEnd"/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="0"/&gt;</w:t>
      </w:r>
    </w:p>
    <w:p w14:paraId="626BDA86" w14:textId="77777777" w:rsidR="002E1B10" w:rsidRPr="002E1B10" w:rsidRDefault="002E1B10" w:rsidP="002E1B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E1B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2E1B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TextBlock.Effect</w:t>
      </w:r>
      <w:proofErr w:type="spellEnd"/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5EAB2CBB" w14:textId="77777777" w:rsidR="002E1B10" w:rsidRPr="002E1B10" w:rsidRDefault="002E1B10" w:rsidP="002E1B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E1B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2E1B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TextBlock</w:t>
      </w:r>
      <w:proofErr w:type="spellEnd"/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67DFEAE8" w14:textId="77777777" w:rsidR="002E1B10" w:rsidRPr="002E1B10" w:rsidRDefault="002E1B10" w:rsidP="002E1B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443B27B" w14:textId="77777777" w:rsidR="002E1B10" w:rsidRPr="002E1B10" w:rsidRDefault="002E1B10" w:rsidP="002E1B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E1B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E1B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Separator</w:t>
      </w:r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Background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="#FFEB2ACA"</w:t>
      </w:r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="20,10"/&gt;</w:t>
      </w:r>
    </w:p>
    <w:p w14:paraId="0422D741" w14:textId="77777777" w:rsidR="002E1B10" w:rsidRPr="002E1B10" w:rsidRDefault="002E1B10" w:rsidP="002E1B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E1B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E1B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Button</w:t>
      </w:r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Задание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1"</w:t>
      </w:r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Style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="{</w:t>
      </w:r>
      <w:proofErr w:type="spellStart"/>
      <w:r w:rsidRPr="002E1B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StaticResource</w:t>
      </w:r>
      <w:proofErr w:type="spellEnd"/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MenuButtonStyle</w:t>
      </w:r>
      <w:proofErr w:type="spellEnd"/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}"</w:t>
      </w:r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Click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="GoTask1"/&gt;</w:t>
      </w:r>
    </w:p>
    <w:p w14:paraId="47A87F6D" w14:textId="77777777" w:rsidR="002E1B10" w:rsidRPr="002E1B10" w:rsidRDefault="002E1B10" w:rsidP="002E1B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E1B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E1B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Button</w:t>
      </w:r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Задание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2"</w:t>
      </w:r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Style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="{</w:t>
      </w:r>
      <w:proofErr w:type="spellStart"/>
      <w:r w:rsidRPr="002E1B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StaticResource</w:t>
      </w:r>
      <w:proofErr w:type="spellEnd"/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MenuButtonStyle</w:t>
      </w:r>
      <w:proofErr w:type="spellEnd"/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}"</w:t>
      </w:r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Click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="GoTask2"/&gt;</w:t>
      </w:r>
    </w:p>
    <w:p w14:paraId="262D55E3" w14:textId="77777777" w:rsidR="002E1B10" w:rsidRPr="002E1B10" w:rsidRDefault="002E1B10" w:rsidP="002E1B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E1B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E1B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Button</w:t>
      </w:r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Задание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3"</w:t>
      </w:r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Style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="{</w:t>
      </w:r>
      <w:proofErr w:type="spellStart"/>
      <w:r w:rsidRPr="002E1B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StaticResource</w:t>
      </w:r>
      <w:proofErr w:type="spellEnd"/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MenuButtonStyle</w:t>
      </w:r>
      <w:proofErr w:type="spellEnd"/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}"</w:t>
      </w:r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Click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="GoTask3"/&gt;</w:t>
      </w:r>
    </w:p>
    <w:p w14:paraId="34449E69" w14:textId="77777777" w:rsidR="002E1B10" w:rsidRPr="002E1B10" w:rsidRDefault="002E1B10" w:rsidP="002E1B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E1B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E1B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Button</w:t>
      </w:r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Задание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4"</w:t>
      </w:r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Style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="{</w:t>
      </w:r>
      <w:proofErr w:type="spellStart"/>
      <w:r w:rsidRPr="002E1B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StaticResource</w:t>
      </w:r>
      <w:proofErr w:type="spellEnd"/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MenuButtonStyle</w:t>
      </w:r>
      <w:proofErr w:type="spellEnd"/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}"</w:t>
      </w:r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Click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="GoTask4"/&gt;</w:t>
      </w:r>
    </w:p>
    <w:p w14:paraId="477DFDC8" w14:textId="77777777" w:rsidR="002E1B10" w:rsidRPr="002E1B10" w:rsidRDefault="002E1B10" w:rsidP="002E1B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E1B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E1B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Button</w:t>
      </w:r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Задание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5"</w:t>
      </w:r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Style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="{</w:t>
      </w:r>
      <w:proofErr w:type="spellStart"/>
      <w:r w:rsidRPr="002E1B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StaticResource</w:t>
      </w:r>
      <w:proofErr w:type="spellEnd"/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MenuButtonStyle</w:t>
      </w:r>
      <w:proofErr w:type="spellEnd"/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}"</w:t>
      </w:r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Click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="GoTask5"/&gt;</w:t>
      </w:r>
    </w:p>
    <w:p w14:paraId="477DC11D" w14:textId="77777777" w:rsidR="002E1B10" w:rsidRPr="002E1B10" w:rsidRDefault="002E1B10" w:rsidP="002E1B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E1B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2E1B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proofErr w:type="spellEnd"/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3E665F1C" w14:textId="77777777" w:rsidR="002E1B10" w:rsidRPr="002E1B10" w:rsidRDefault="002E1B10" w:rsidP="002E1B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85B8C63" w14:textId="77777777" w:rsidR="002E1B10" w:rsidRPr="002E1B10" w:rsidRDefault="002E1B10" w:rsidP="002E1B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E1B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E1B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Grid</w:t>
      </w:r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Grid.Column</w:t>
      </w:r>
      <w:proofErr w:type="spellEnd"/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="1"</w:t>
      </w:r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Background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="#F5F6FA"&gt;</w:t>
      </w:r>
    </w:p>
    <w:p w14:paraId="6B259C49" w14:textId="77777777" w:rsidR="002E1B10" w:rsidRPr="002E1B10" w:rsidRDefault="002E1B10" w:rsidP="002E1B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E1B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E1B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Frame</w:t>
      </w:r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gramStart"/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Name</w:t>
      </w:r>
      <w:proofErr w:type="gramEnd"/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="MainFrame"</w:t>
      </w:r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NavigationUIVisibility</w:t>
      </w:r>
      <w:proofErr w:type="spellEnd"/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="Hidden"&gt;</w:t>
      </w:r>
    </w:p>
    <w:p w14:paraId="1CE99322" w14:textId="77777777" w:rsidR="002E1B10" w:rsidRPr="002E1B10" w:rsidRDefault="002E1B10" w:rsidP="002E1B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E1B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2E1B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Frame.Triggers</w:t>
      </w:r>
      <w:proofErr w:type="spellEnd"/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47BE4782" w14:textId="77777777" w:rsidR="002E1B10" w:rsidRPr="002E1B10" w:rsidRDefault="002E1B10" w:rsidP="002E1B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9CA1CFE" w14:textId="77777777" w:rsidR="002E1B10" w:rsidRPr="002E1B10" w:rsidRDefault="002E1B10" w:rsidP="002E1B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E1B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2E1B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EventTrigger</w:t>
      </w:r>
      <w:proofErr w:type="spellEnd"/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RoutedEvent</w:t>
      </w:r>
      <w:proofErr w:type="spellEnd"/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Frame.Loaded</w:t>
      </w:r>
      <w:proofErr w:type="spellEnd"/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"&gt;</w:t>
      </w:r>
    </w:p>
    <w:p w14:paraId="09C72327" w14:textId="77777777" w:rsidR="002E1B10" w:rsidRPr="002E1B10" w:rsidRDefault="002E1B10" w:rsidP="002E1B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E1B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2E1B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BeginStoryboard</w:t>
      </w:r>
      <w:proofErr w:type="spellEnd"/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379C51B5" w14:textId="77777777" w:rsidR="002E1B10" w:rsidRPr="002E1B10" w:rsidRDefault="002E1B10" w:rsidP="002E1B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E1B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E1B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Storyboard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02F74B9F" w14:textId="77777777" w:rsidR="002E1B10" w:rsidRPr="002E1B10" w:rsidRDefault="002E1B10" w:rsidP="002E1B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E1B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2E1B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DoubleAnimation</w:t>
      </w:r>
      <w:proofErr w:type="spellEnd"/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Storyboard.TargetProperty</w:t>
      </w:r>
      <w:proofErr w:type="spellEnd"/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="Opacity"</w:t>
      </w:r>
    </w:p>
    <w:p w14:paraId="641CD572" w14:textId="77777777" w:rsidR="002E1B10" w:rsidRPr="002E1B10" w:rsidRDefault="002E1B10" w:rsidP="002E1B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E1B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 </w:t>
      </w:r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From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="0"</w:t>
      </w:r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To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="1"</w:t>
      </w:r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Duration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="0:0:0.8"/&gt;</w:t>
      </w:r>
    </w:p>
    <w:p w14:paraId="41356995" w14:textId="77777777" w:rsidR="002E1B10" w:rsidRPr="002E1B10" w:rsidRDefault="002E1B10" w:rsidP="002E1B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E1B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2E1B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Storyboard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39204A94" w14:textId="77777777" w:rsidR="002E1B10" w:rsidRPr="002E1B10" w:rsidRDefault="002E1B10" w:rsidP="002E1B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E1B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2E1B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BeginStoryboard</w:t>
      </w:r>
      <w:proofErr w:type="spellEnd"/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26D9D440" w14:textId="77777777" w:rsidR="002E1B10" w:rsidRPr="002E1B10" w:rsidRDefault="002E1B10" w:rsidP="002E1B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E1B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2E1B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EventTrigger</w:t>
      </w:r>
      <w:proofErr w:type="spellEnd"/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0DB075D7" w14:textId="77777777" w:rsidR="002E1B10" w:rsidRPr="002E1B10" w:rsidRDefault="002E1B10" w:rsidP="002E1B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E1B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2E1B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Frame.Triggers</w:t>
      </w:r>
      <w:proofErr w:type="spellEnd"/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45A583BC" w14:textId="77777777" w:rsidR="002E1B10" w:rsidRPr="002E1B10" w:rsidRDefault="002E1B10" w:rsidP="002E1B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E1B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2E1B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Frame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79BB99D6" w14:textId="77777777" w:rsidR="002E1B10" w:rsidRPr="002E1B10" w:rsidRDefault="002E1B10" w:rsidP="002E1B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E1B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2E1B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Grid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2D099F14" w14:textId="77777777" w:rsidR="002E1B10" w:rsidRPr="004B5F20" w:rsidRDefault="002E1B10" w:rsidP="002E1B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E1B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4B5F2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Grid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65289150" w14:textId="77777777" w:rsidR="002E1B10" w:rsidRPr="004B5F20" w:rsidRDefault="002E1B10" w:rsidP="002E1B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4B5F2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Window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65F409AF" w14:textId="5E247DF3" w:rsidR="00CF5FBF" w:rsidRPr="004B5F20" w:rsidRDefault="00CF5FBF" w:rsidP="00CF5FBF">
      <w:pPr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3900CB63" w14:textId="77777777" w:rsidR="00CF5FBF" w:rsidRPr="00CF5FBF" w:rsidRDefault="00CF5FBF" w:rsidP="00CF5FBF">
      <w:pPr>
        <w:rPr>
          <w:rFonts w:ascii="Times New Roman" w:hAnsi="Times New Roman" w:cs="Times New Roman"/>
          <w:color w:val="FF0066"/>
          <w:sz w:val="24"/>
          <w:szCs w:val="24"/>
          <w:lang w:val="en-US" w:eastAsia="ru-RU"/>
        </w:rPr>
      </w:pPr>
    </w:p>
    <w:p w14:paraId="6E975FB9" w14:textId="136806FE" w:rsidR="00CF5FBF" w:rsidRDefault="00CF5FBF" w:rsidP="00CF5FBF">
      <w:pPr>
        <w:jc w:val="center"/>
        <w:rPr>
          <w:rFonts w:ascii="Times New Roman" w:hAnsi="Times New Roman" w:cs="Times New Roman"/>
          <w:b/>
          <w:bCs/>
          <w:color w:val="FF0066"/>
          <w:sz w:val="32"/>
          <w:szCs w:val="32"/>
          <w:lang w:val="en-US" w:eastAsia="ru-RU"/>
        </w:rPr>
      </w:pPr>
      <w:r w:rsidRPr="00CF5FBF">
        <w:rPr>
          <w:rFonts w:ascii="Times New Roman" w:hAnsi="Times New Roman" w:cs="Times New Roman"/>
          <w:b/>
          <w:bCs/>
          <w:color w:val="FF0066"/>
          <w:sz w:val="32"/>
          <w:szCs w:val="32"/>
          <w:lang w:eastAsia="ru-RU"/>
        </w:rPr>
        <w:t>КОД</w:t>
      </w:r>
      <w:r w:rsidRPr="004B5F20">
        <w:rPr>
          <w:rFonts w:ascii="Times New Roman" w:hAnsi="Times New Roman" w:cs="Times New Roman"/>
          <w:b/>
          <w:bCs/>
          <w:color w:val="FF0066"/>
          <w:sz w:val="32"/>
          <w:szCs w:val="32"/>
          <w:lang w:val="en-US" w:eastAsia="ru-RU"/>
        </w:rPr>
        <w:t xml:space="preserve"> </w:t>
      </w:r>
      <w:r w:rsidRPr="00CF5FBF">
        <w:rPr>
          <w:rFonts w:ascii="Times New Roman" w:hAnsi="Times New Roman" w:cs="Times New Roman"/>
          <w:b/>
          <w:bCs/>
          <w:color w:val="FF0066"/>
          <w:sz w:val="32"/>
          <w:szCs w:val="32"/>
          <w:lang w:val="en-US" w:eastAsia="ru-RU"/>
        </w:rPr>
        <w:t>Task5Page.xaml</w:t>
      </w:r>
    </w:p>
    <w:p w14:paraId="26FA626C" w14:textId="77777777" w:rsidR="004B5F20" w:rsidRPr="004B5F20" w:rsidRDefault="004B5F20" w:rsidP="004B5F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4B5F2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Page</w:t>
      </w:r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gramStart"/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</w:t>
      </w:r>
      <w:proofErr w:type="gramEnd"/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="LABA16MDK1.PAGE.Task5Page"</w:t>
      </w:r>
    </w:p>
    <w:p w14:paraId="6E9EA206" w14:textId="77777777" w:rsidR="004B5F20" w:rsidRPr="004B5F20" w:rsidRDefault="004B5F20" w:rsidP="004B5F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5F2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xmlns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="http://schemas.microsoft.com/winfx/2006/xaml/presentation"</w:t>
      </w:r>
    </w:p>
    <w:p w14:paraId="56BAA362" w14:textId="77777777" w:rsidR="004B5F20" w:rsidRPr="004B5F20" w:rsidRDefault="004B5F20" w:rsidP="004B5F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5F2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xmlns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proofErr w:type="spellEnd"/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="http://schemas.microsoft.com/</w:t>
      </w:r>
      <w:proofErr w:type="spellStart"/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winfx</w:t>
      </w:r>
      <w:proofErr w:type="spellEnd"/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/2006/xaml"</w:t>
      </w:r>
    </w:p>
    <w:p w14:paraId="511AD352" w14:textId="77777777" w:rsidR="004B5F20" w:rsidRPr="004B5F20" w:rsidRDefault="004B5F20" w:rsidP="004B5F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5F2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xmlns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mc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="http://schemas.openxmlformats.org/markup-compatibility/2006"</w:t>
      </w:r>
      <w:r w:rsidRPr="004B5F2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0D29E023" w14:textId="77777777" w:rsidR="004B5F20" w:rsidRPr="004B5F20" w:rsidRDefault="004B5F20" w:rsidP="004B5F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5F2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xmlns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d</w:t>
      </w:r>
      <w:proofErr w:type="spellEnd"/>
      <w:proofErr w:type="gramEnd"/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="http://schemas.microsoft.com/expression/blend/2008"</w:t>
      </w:r>
      <w:r w:rsidRPr="004B5F2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1A884F0C" w14:textId="77777777" w:rsidR="004B5F20" w:rsidRPr="004B5F20" w:rsidRDefault="004B5F20" w:rsidP="004B5F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5F2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xmlns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local</w:t>
      </w:r>
      <w:proofErr w:type="spellEnd"/>
      <w:proofErr w:type="gramEnd"/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="clr-namespace:LABA16MDK1.PAGE"</w:t>
      </w:r>
    </w:p>
    <w:p w14:paraId="7A4D38E7" w14:textId="77777777" w:rsidR="004B5F20" w:rsidRPr="004B5F20" w:rsidRDefault="004B5F20" w:rsidP="004B5F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5F2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mc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Ignorable</w:t>
      </w:r>
      <w:proofErr w:type="spellEnd"/>
      <w:proofErr w:type="gramEnd"/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="d"</w:t>
      </w:r>
      <w:r w:rsidRPr="004B5F2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7F8CE2EF" w14:textId="77777777" w:rsidR="004B5F20" w:rsidRPr="004B5F20" w:rsidRDefault="004B5F20" w:rsidP="004B5F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5F2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gramStart"/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d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DesignHeight</w:t>
      </w:r>
      <w:proofErr w:type="gramEnd"/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="450"</w:t>
      </w:r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d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DesignWidth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="800"</w:t>
      </w:r>
    </w:p>
    <w:p w14:paraId="5AEAF61D" w14:textId="77777777" w:rsidR="004B5F20" w:rsidRPr="004B5F20" w:rsidRDefault="004B5F20" w:rsidP="004B5F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5F2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Title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="Task5Page"&gt;</w:t>
      </w:r>
    </w:p>
    <w:p w14:paraId="02F0AA27" w14:textId="77777777" w:rsidR="004B5F20" w:rsidRPr="004B5F20" w:rsidRDefault="004B5F20" w:rsidP="004B5F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5F2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4B5F2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Grid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65BC580F" w14:textId="77777777" w:rsidR="004B5F20" w:rsidRPr="004B5F20" w:rsidRDefault="004B5F20" w:rsidP="004B5F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5F2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4B5F2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Grid.Background</w:t>
      </w:r>
      <w:proofErr w:type="spellEnd"/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058B12A5" w14:textId="77777777" w:rsidR="004B5F20" w:rsidRPr="004B5F20" w:rsidRDefault="004B5F20" w:rsidP="004B5F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5F2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4B5F2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LinearGradientBrush</w:t>
      </w:r>
      <w:proofErr w:type="spellEnd"/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StartPoint</w:t>
      </w:r>
      <w:proofErr w:type="spellEnd"/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="0,0"</w:t>
      </w:r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EndPoint</w:t>
      </w:r>
      <w:proofErr w:type="spellEnd"/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="1,1"&gt;</w:t>
      </w:r>
    </w:p>
    <w:p w14:paraId="4356EA3B" w14:textId="77777777" w:rsidR="004B5F20" w:rsidRPr="004B5F20" w:rsidRDefault="004B5F20" w:rsidP="004B5F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5F2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4B5F2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GradientStop</w:t>
      </w:r>
      <w:proofErr w:type="spellEnd"/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Color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="#E3F2FD"</w:t>
      </w:r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Offset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="0"/&gt;</w:t>
      </w:r>
    </w:p>
    <w:p w14:paraId="7864AC4D" w14:textId="77777777" w:rsidR="004B5F20" w:rsidRPr="004B5F20" w:rsidRDefault="004B5F20" w:rsidP="004B5F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5F2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4B5F2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GradientStop</w:t>
      </w:r>
      <w:proofErr w:type="spellEnd"/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Color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="#FFEE65C3"</w:t>
      </w:r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Offset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="1"/&gt;</w:t>
      </w:r>
    </w:p>
    <w:p w14:paraId="49330221" w14:textId="77777777" w:rsidR="004B5F20" w:rsidRPr="004B5F20" w:rsidRDefault="004B5F20" w:rsidP="004B5F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5F2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4B5F2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LinearGradientBrush</w:t>
      </w:r>
      <w:proofErr w:type="spellEnd"/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44E58514" w14:textId="77777777" w:rsidR="004B5F20" w:rsidRPr="004B5F20" w:rsidRDefault="004B5F20" w:rsidP="004B5F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5F2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4B5F2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Grid.Background</w:t>
      </w:r>
      <w:proofErr w:type="spellEnd"/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342F28FB" w14:textId="77777777" w:rsidR="004B5F20" w:rsidRPr="004B5F20" w:rsidRDefault="004B5F20" w:rsidP="004B5F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5F2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4B5F2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proofErr w:type="spellEnd"/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="20"</w:t>
      </w:r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Background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="#FFE660AE"&gt;</w:t>
      </w:r>
    </w:p>
    <w:p w14:paraId="1044016C" w14:textId="77777777" w:rsidR="004B5F20" w:rsidRPr="004B5F20" w:rsidRDefault="004B5F20" w:rsidP="004B5F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5F2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4B5F2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ComboBox</w:t>
      </w:r>
      <w:proofErr w:type="spellEnd"/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gramStart"/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Name</w:t>
      </w:r>
      <w:proofErr w:type="gramEnd"/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="StyleSelector"</w:t>
      </w:r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SelectedIndex</w:t>
      </w:r>
      <w:proofErr w:type="spellEnd"/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="0"</w:t>
      </w:r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="0,0,0,10"&gt;</w:t>
      </w:r>
    </w:p>
    <w:p w14:paraId="1BF756B7" w14:textId="77777777" w:rsidR="004B5F20" w:rsidRPr="004B5F20" w:rsidRDefault="004B5F20" w:rsidP="004B5F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5F2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4B5F2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ComboBox.Background</w:t>
      </w:r>
      <w:proofErr w:type="spellEnd"/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7AC67315" w14:textId="77777777" w:rsidR="004B5F20" w:rsidRPr="004B5F20" w:rsidRDefault="004B5F20" w:rsidP="004B5F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5F2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4B5F2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LinearGradientBrush</w:t>
      </w:r>
      <w:proofErr w:type="spellEnd"/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EndPoint</w:t>
      </w:r>
      <w:proofErr w:type="spellEnd"/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="0,1"&gt;</w:t>
      </w:r>
    </w:p>
    <w:p w14:paraId="2A39ED35" w14:textId="77777777" w:rsidR="004B5F20" w:rsidRPr="004B5F20" w:rsidRDefault="004B5F20" w:rsidP="004B5F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5F2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4B5F2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GradientStop</w:t>
      </w:r>
      <w:proofErr w:type="spellEnd"/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Color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="#FFF0F0F0"/&gt;</w:t>
      </w:r>
    </w:p>
    <w:p w14:paraId="0B4DD868" w14:textId="77777777" w:rsidR="004B5F20" w:rsidRPr="004B5F20" w:rsidRDefault="004B5F20" w:rsidP="004B5F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5F2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4B5F2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GradientStop</w:t>
      </w:r>
      <w:proofErr w:type="spellEnd"/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Color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="#FFDF9CCF"</w:t>
      </w:r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Offset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="1"/&gt;</w:t>
      </w:r>
    </w:p>
    <w:p w14:paraId="4473D291" w14:textId="77777777" w:rsidR="004B5F20" w:rsidRPr="004B5F20" w:rsidRDefault="004B5F20" w:rsidP="004B5F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5F2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4B5F2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LinearGradientBrush</w:t>
      </w:r>
      <w:proofErr w:type="spellEnd"/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2A61D4C7" w14:textId="77777777" w:rsidR="004B5F20" w:rsidRPr="004B5F20" w:rsidRDefault="004B5F20" w:rsidP="004B5F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5F2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4B5F2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ComboBox.Background</w:t>
      </w:r>
      <w:proofErr w:type="spellEnd"/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062C9071" w14:textId="77777777" w:rsidR="004B5F20" w:rsidRPr="004B5F20" w:rsidRDefault="004B5F20" w:rsidP="004B5F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5F2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4B5F2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ComboBoxItem</w:t>
      </w:r>
      <w:proofErr w:type="spellEnd"/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Стандартный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Tag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="Standard"/&gt;</w:t>
      </w:r>
    </w:p>
    <w:p w14:paraId="76ADF0BA" w14:textId="77777777" w:rsidR="004B5F20" w:rsidRPr="004B5F20" w:rsidRDefault="004B5F20" w:rsidP="004B5F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5F2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4B5F2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ComboBoxItem</w:t>
      </w:r>
      <w:proofErr w:type="spellEnd"/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Крупный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синий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Tag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BigBlue</w:t>
      </w:r>
      <w:proofErr w:type="spellEnd"/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"/&gt;</w:t>
      </w:r>
    </w:p>
    <w:p w14:paraId="09F8F9D3" w14:textId="77777777" w:rsidR="004B5F20" w:rsidRPr="004B5F20" w:rsidRDefault="004B5F20" w:rsidP="004B5F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5F2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4B5F2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ComboBoxItem</w:t>
      </w:r>
      <w:proofErr w:type="spellEnd"/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Курсив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серый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Tag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ItalicGray</w:t>
      </w:r>
      <w:proofErr w:type="spellEnd"/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"/&gt;</w:t>
      </w:r>
    </w:p>
    <w:p w14:paraId="2F94B6A5" w14:textId="77777777" w:rsidR="004B5F20" w:rsidRPr="004B5F20" w:rsidRDefault="004B5F20" w:rsidP="004B5F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5F2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4B5F2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ComboBox</w:t>
      </w:r>
      <w:proofErr w:type="spellEnd"/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772FAB1C" w14:textId="77777777" w:rsidR="004B5F20" w:rsidRPr="004B5F20" w:rsidRDefault="004B5F20" w:rsidP="004B5F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5F2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4B5F2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TextBox</w:t>
      </w:r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gramStart"/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Name</w:t>
      </w:r>
      <w:proofErr w:type="gramEnd"/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="TB1"</w:t>
      </w:r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AcceptsReturn</w:t>
      </w:r>
      <w:proofErr w:type="spellEnd"/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="True"</w:t>
      </w:r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="100"</w:t>
      </w:r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="0,5"</w:t>
      </w:r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VerticalScrollBarVisibility</w:t>
      </w:r>
      <w:proofErr w:type="spellEnd"/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="Auto"&gt;</w:t>
      </w:r>
    </w:p>
    <w:p w14:paraId="7AC442D6" w14:textId="77777777" w:rsidR="004B5F20" w:rsidRPr="004B5F20" w:rsidRDefault="004B5F20" w:rsidP="004B5F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5F2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4B5F2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TextBox.Style</w:t>
      </w:r>
      <w:proofErr w:type="spellEnd"/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5644FAB6" w14:textId="77777777" w:rsidR="004B5F20" w:rsidRPr="004B5F20" w:rsidRDefault="004B5F20" w:rsidP="004B5F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5F2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4B5F2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Style</w:t>
      </w:r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TargetType</w:t>
      </w:r>
      <w:proofErr w:type="spellEnd"/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="TextBox"&gt;</w:t>
      </w:r>
    </w:p>
    <w:p w14:paraId="2F52F268" w14:textId="77777777" w:rsidR="004B5F20" w:rsidRPr="004B5F20" w:rsidRDefault="004B5F20" w:rsidP="004B5F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5F2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4B5F2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Style.Triggers</w:t>
      </w:r>
      <w:proofErr w:type="spellEnd"/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1C2A54E7" w14:textId="77777777" w:rsidR="004B5F20" w:rsidRPr="004B5F20" w:rsidRDefault="004B5F20" w:rsidP="004B5F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5F2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            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4B5F2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DataTrigger</w:t>
      </w:r>
      <w:proofErr w:type="spellEnd"/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Binding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="{</w:t>
      </w:r>
      <w:r w:rsidRPr="004B5F2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Binding</w:t>
      </w:r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SelectedItem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.Tag</w:t>
      </w:r>
      <w:proofErr w:type="spellEnd"/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,</w:t>
      </w:r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ElementName</w:t>
      </w:r>
      <w:proofErr w:type="spellEnd"/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</w:t>
      </w:r>
      <w:proofErr w:type="spellStart"/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StyleSelector</w:t>
      </w:r>
      <w:proofErr w:type="spellEnd"/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}"</w:t>
      </w:r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BigBlue</w:t>
      </w:r>
      <w:proofErr w:type="spellEnd"/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"&gt;</w:t>
      </w:r>
    </w:p>
    <w:p w14:paraId="1F07E295" w14:textId="77777777" w:rsidR="004B5F20" w:rsidRPr="004B5F20" w:rsidRDefault="004B5F20" w:rsidP="004B5F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5F2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4B5F2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</w:t>
      </w:r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Property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="FontSize"</w:t>
      </w:r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="20"/&gt;</w:t>
      </w:r>
    </w:p>
    <w:p w14:paraId="0C8C3E9B" w14:textId="77777777" w:rsidR="004B5F20" w:rsidRPr="004B5F20" w:rsidRDefault="004B5F20" w:rsidP="004B5F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5F2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4B5F2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</w:t>
      </w:r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Property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="Foreground"</w:t>
      </w:r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="Blue"/&gt;</w:t>
      </w:r>
    </w:p>
    <w:p w14:paraId="7B4A76EE" w14:textId="77777777" w:rsidR="004B5F20" w:rsidRPr="004B5F20" w:rsidRDefault="004B5F20" w:rsidP="004B5F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5F2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4B5F2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DataTrigger</w:t>
      </w:r>
      <w:proofErr w:type="spellEnd"/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72C17242" w14:textId="77777777" w:rsidR="004B5F20" w:rsidRPr="004B5F20" w:rsidRDefault="004B5F20" w:rsidP="004B5F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5F2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4B5F2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DataTrigger</w:t>
      </w:r>
      <w:proofErr w:type="spellEnd"/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Binding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="{</w:t>
      </w:r>
      <w:r w:rsidRPr="004B5F2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Binding</w:t>
      </w:r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SelectedItem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.Tag</w:t>
      </w:r>
      <w:proofErr w:type="spellEnd"/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,</w:t>
      </w:r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ElementName</w:t>
      </w:r>
      <w:proofErr w:type="spellEnd"/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</w:t>
      </w:r>
      <w:proofErr w:type="spellStart"/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StyleSelector</w:t>
      </w:r>
      <w:proofErr w:type="spellEnd"/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}"</w:t>
      </w:r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ItalicGray</w:t>
      </w:r>
      <w:proofErr w:type="spellEnd"/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"&gt;</w:t>
      </w:r>
    </w:p>
    <w:p w14:paraId="02493A1A" w14:textId="77777777" w:rsidR="004B5F20" w:rsidRPr="004B5F20" w:rsidRDefault="004B5F20" w:rsidP="004B5F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5F2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4B5F2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</w:t>
      </w:r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Property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FontStyle</w:t>
      </w:r>
      <w:proofErr w:type="spellEnd"/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="Italic"/&gt;</w:t>
      </w:r>
    </w:p>
    <w:p w14:paraId="4E46AF1E" w14:textId="77777777" w:rsidR="004B5F20" w:rsidRPr="004B5F20" w:rsidRDefault="004B5F20" w:rsidP="004B5F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5F2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4B5F2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</w:t>
      </w:r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Property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="Foreground"</w:t>
      </w:r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="Gray"/&gt;</w:t>
      </w:r>
    </w:p>
    <w:p w14:paraId="08B8EA2C" w14:textId="77777777" w:rsidR="004B5F20" w:rsidRPr="004B5F20" w:rsidRDefault="004B5F20" w:rsidP="004B5F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5F2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4B5F2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DataTrigger</w:t>
      </w:r>
      <w:proofErr w:type="spellEnd"/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38FC3D0D" w14:textId="77777777" w:rsidR="004B5F20" w:rsidRPr="004B5F20" w:rsidRDefault="004B5F20" w:rsidP="004B5F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5F2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4B5F2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Style.Triggers</w:t>
      </w:r>
      <w:proofErr w:type="spellEnd"/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3FBEF5DD" w14:textId="77777777" w:rsidR="004B5F20" w:rsidRPr="004B5F20" w:rsidRDefault="004B5F20" w:rsidP="004B5F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5F2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4B5F2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Style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1BEAE678" w14:textId="77777777" w:rsidR="004B5F20" w:rsidRPr="004B5F20" w:rsidRDefault="004B5F20" w:rsidP="004B5F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5F2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4B5F2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TextBox.Style</w:t>
      </w:r>
      <w:proofErr w:type="spellEnd"/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1D985280" w14:textId="77777777" w:rsidR="004B5F20" w:rsidRPr="004B5F20" w:rsidRDefault="004B5F20" w:rsidP="004B5F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5F2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4B5F2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TextBox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77A1C838" w14:textId="77777777" w:rsidR="004B5F20" w:rsidRPr="004B5F20" w:rsidRDefault="004B5F20" w:rsidP="004B5F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5F2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4B5F2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TextBox</w:t>
      </w:r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gramStart"/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Name</w:t>
      </w:r>
      <w:proofErr w:type="gramEnd"/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="TB2"</w:t>
      </w:r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AcceptsReturn</w:t>
      </w:r>
      <w:proofErr w:type="spellEnd"/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="True"</w:t>
      </w:r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="100"</w:t>
      </w:r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="0,5"</w:t>
      </w:r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VerticalScrollBarVisibility</w:t>
      </w:r>
      <w:proofErr w:type="spellEnd"/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="Auto"</w:t>
      </w:r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Style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="{</w:t>
      </w:r>
      <w:r w:rsidRPr="004B5F2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Binding</w:t>
      </w:r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Style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,</w:t>
      </w:r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ElementName</w:t>
      </w:r>
      <w:proofErr w:type="spellEnd"/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=TB1}"/&gt;</w:t>
      </w:r>
    </w:p>
    <w:p w14:paraId="148B16BD" w14:textId="77777777" w:rsidR="004B5F20" w:rsidRPr="004B5F20" w:rsidRDefault="004B5F20" w:rsidP="004B5F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5F2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4B5F2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UniformGrid</w:t>
      </w:r>
      <w:proofErr w:type="spellEnd"/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Columns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="3"</w:t>
      </w:r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="0,10"&gt;</w:t>
      </w:r>
    </w:p>
    <w:p w14:paraId="36F41705" w14:textId="77777777" w:rsidR="004B5F20" w:rsidRPr="004B5F20" w:rsidRDefault="004B5F20" w:rsidP="004B5F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5F2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4B5F2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Button</w:t>
      </w:r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Открыть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="5"</w:t>
      </w:r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Background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="#FFDF9CCF"/&gt;</w:t>
      </w:r>
    </w:p>
    <w:p w14:paraId="4D23E3CC" w14:textId="77777777" w:rsidR="004B5F20" w:rsidRPr="004B5F20" w:rsidRDefault="004B5F20" w:rsidP="004B5F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5F2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4B5F2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Button</w:t>
      </w:r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Очистить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Click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Clear_Click</w:t>
      </w:r>
      <w:proofErr w:type="spellEnd"/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="5"</w:t>
      </w:r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Background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="#FFDF9CCF"/&gt;</w:t>
      </w:r>
    </w:p>
    <w:p w14:paraId="74E6DFCC" w14:textId="77777777" w:rsidR="004B5F20" w:rsidRPr="004B5F20" w:rsidRDefault="004B5F20" w:rsidP="004B5F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5F2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4B5F2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Button</w:t>
      </w:r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gramStart"/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Name</w:t>
      </w:r>
      <w:proofErr w:type="gramEnd"/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="BtnClose"</w:t>
      </w:r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Закрыть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="5"</w:t>
      </w:r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Background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="#FFDF9CCF"&gt;</w:t>
      </w:r>
    </w:p>
    <w:p w14:paraId="58249B61" w14:textId="77777777" w:rsidR="004B5F20" w:rsidRPr="004B5F20" w:rsidRDefault="004B5F20" w:rsidP="004B5F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5F2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4B5F2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Button.Style</w:t>
      </w:r>
      <w:proofErr w:type="spellEnd"/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0F69C543" w14:textId="77777777" w:rsidR="004B5F20" w:rsidRPr="004B5F20" w:rsidRDefault="004B5F20" w:rsidP="004B5F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5F2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4B5F2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Style</w:t>
      </w:r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TargetType</w:t>
      </w:r>
      <w:proofErr w:type="spellEnd"/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="Button"&gt;</w:t>
      </w:r>
    </w:p>
    <w:p w14:paraId="67C159D4" w14:textId="77777777" w:rsidR="004B5F20" w:rsidRPr="004B5F20" w:rsidRDefault="004B5F20" w:rsidP="004B5F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5F2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4B5F2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</w:t>
      </w:r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Property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IsEnabled</w:t>
      </w:r>
      <w:proofErr w:type="spellEnd"/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="False"/&gt;</w:t>
      </w:r>
    </w:p>
    <w:p w14:paraId="7FA00695" w14:textId="77777777" w:rsidR="004B5F20" w:rsidRPr="004B5F20" w:rsidRDefault="004B5F20" w:rsidP="004B5F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5F2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4B5F2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</w:t>
      </w:r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Property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="Opacity"</w:t>
      </w:r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="0.5"/&gt;</w:t>
      </w:r>
    </w:p>
    <w:p w14:paraId="392989E6" w14:textId="77777777" w:rsidR="004B5F20" w:rsidRPr="004B5F20" w:rsidRDefault="004B5F20" w:rsidP="004B5F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5F2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4B5F2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Style.Triggers</w:t>
      </w:r>
      <w:proofErr w:type="spellEnd"/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099C1B7E" w14:textId="77777777" w:rsidR="004B5F20" w:rsidRPr="004B5F20" w:rsidRDefault="004B5F20" w:rsidP="004B5F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5F2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4B5F2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MultiDataTrigger</w:t>
      </w:r>
      <w:proofErr w:type="spellEnd"/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44D76992" w14:textId="77777777" w:rsidR="004B5F20" w:rsidRPr="004B5F20" w:rsidRDefault="004B5F20" w:rsidP="004B5F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5F2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 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4B5F2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MultiDataTrigger.Conditions</w:t>
      </w:r>
      <w:proofErr w:type="spellEnd"/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16F9D3BE" w14:textId="77777777" w:rsidR="004B5F20" w:rsidRPr="004B5F20" w:rsidRDefault="004B5F20" w:rsidP="004B5F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5F2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     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4B5F2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Condition</w:t>
      </w:r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Binding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="{</w:t>
      </w:r>
      <w:r w:rsidRPr="004B5F2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Binding</w:t>
      </w:r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Text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.Length</w:t>
      </w:r>
      <w:proofErr w:type="spellEnd"/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,</w:t>
      </w:r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ElementName</w:t>
      </w:r>
      <w:proofErr w:type="spellEnd"/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=TB1}"</w:t>
      </w:r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="0"/&gt;</w:t>
      </w:r>
    </w:p>
    <w:p w14:paraId="093CE15D" w14:textId="77777777" w:rsidR="004B5F20" w:rsidRPr="004B5F20" w:rsidRDefault="004B5F20" w:rsidP="004B5F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5F2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     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4B5F2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Condition</w:t>
      </w:r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Binding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="{</w:t>
      </w:r>
      <w:r w:rsidRPr="004B5F2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Binding</w:t>
      </w:r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Text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.Length</w:t>
      </w:r>
      <w:proofErr w:type="spellEnd"/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,</w:t>
      </w:r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ElementName</w:t>
      </w:r>
      <w:proofErr w:type="spellEnd"/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=TB2}"</w:t>
      </w:r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="0"/&gt;</w:t>
      </w:r>
    </w:p>
    <w:p w14:paraId="7F9E6F3E" w14:textId="77777777" w:rsidR="004B5F20" w:rsidRPr="004B5F20" w:rsidRDefault="004B5F20" w:rsidP="004B5F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5F2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 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4B5F2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MultiDataTrigger.Conditions</w:t>
      </w:r>
      <w:proofErr w:type="spellEnd"/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7C1EA225" w14:textId="77777777" w:rsidR="004B5F20" w:rsidRPr="004B5F20" w:rsidRDefault="004B5F20" w:rsidP="004B5F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5F2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 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4B5F2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</w:t>
      </w:r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Property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IsEnabled</w:t>
      </w:r>
      <w:proofErr w:type="spellEnd"/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="True"/&gt;</w:t>
      </w:r>
    </w:p>
    <w:p w14:paraId="3E3F52C3" w14:textId="77777777" w:rsidR="004B5F20" w:rsidRPr="004B5F20" w:rsidRDefault="004B5F20" w:rsidP="004B5F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5F2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 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4B5F2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MultiDataTrigger.EnterActions</w:t>
      </w:r>
      <w:proofErr w:type="spellEnd"/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1E56DD48" w14:textId="77777777" w:rsidR="004B5F20" w:rsidRPr="004B5F20" w:rsidRDefault="004B5F20" w:rsidP="004B5F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5F2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     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4B5F2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BeginStoryboard</w:t>
      </w:r>
      <w:proofErr w:type="spellEnd"/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0573CFDA" w14:textId="77777777" w:rsidR="004B5F20" w:rsidRPr="004B5F20" w:rsidRDefault="004B5F20" w:rsidP="004B5F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5F2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         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4B5F2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Storyboard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46F9969E" w14:textId="77777777" w:rsidR="004B5F20" w:rsidRPr="004B5F20" w:rsidRDefault="004B5F20" w:rsidP="004B5F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5F2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             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4B5F2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DoubleAnimation</w:t>
      </w:r>
      <w:proofErr w:type="spellEnd"/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Storyboard.TargetProperty</w:t>
      </w:r>
      <w:proofErr w:type="spellEnd"/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="Opacity"</w:t>
      </w:r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To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="1"</w:t>
      </w:r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Duration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="0:0:0.5"/&gt;</w:t>
      </w:r>
    </w:p>
    <w:p w14:paraId="7013FC9E" w14:textId="77777777" w:rsidR="004B5F20" w:rsidRPr="004B5F20" w:rsidRDefault="004B5F20" w:rsidP="004B5F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5F2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         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4B5F2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Storyboard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49CF35B4" w14:textId="77777777" w:rsidR="004B5F20" w:rsidRPr="004B5F20" w:rsidRDefault="004B5F20" w:rsidP="004B5F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5F2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     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4B5F2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BeginStoryboard</w:t>
      </w:r>
      <w:proofErr w:type="spellEnd"/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2D4C216B" w14:textId="77777777" w:rsidR="004B5F20" w:rsidRPr="004B5F20" w:rsidRDefault="004B5F20" w:rsidP="004B5F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5F2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 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4B5F2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MultiDataTrigger.EnterActions</w:t>
      </w:r>
      <w:proofErr w:type="spellEnd"/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5CAAD658" w14:textId="77777777" w:rsidR="004B5F20" w:rsidRPr="004B5F20" w:rsidRDefault="004B5F20" w:rsidP="004B5F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5F2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4B5F2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MultiDataTrigger</w:t>
      </w:r>
      <w:proofErr w:type="spellEnd"/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20EDCAF5" w14:textId="77777777" w:rsidR="004B5F20" w:rsidRPr="004B5F20" w:rsidRDefault="004B5F20" w:rsidP="004B5F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5F2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4B5F2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Style.Triggers</w:t>
      </w:r>
      <w:proofErr w:type="spellEnd"/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5D8FDC70" w14:textId="77777777" w:rsidR="004B5F20" w:rsidRPr="004B5F20" w:rsidRDefault="004B5F20" w:rsidP="004B5F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5F2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4B5F2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Style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7308A0CE" w14:textId="77777777" w:rsidR="004B5F20" w:rsidRPr="004B5F20" w:rsidRDefault="004B5F20" w:rsidP="004B5F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5F2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4B5F2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Button.Style</w:t>
      </w:r>
      <w:proofErr w:type="spellEnd"/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2D0E0329" w14:textId="77777777" w:rsidR="004B5F20" w:rsidRPr="004B5F20" w:rsidRDefault="004B5F20" w:rsidP="004B5F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5F2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4B5F2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Button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0D9C0D58" w14:textId="77777777" w:rsidR="004B5F20" w:rsidRPr="004B5F20" w:rsidRDefault="004B5F20" w:rsidP="004B5F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5F2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4B5F2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UniformGrid</w:t>
      </w:r>
      <w:proofErr w:type="spellEnd"/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36B8AD74" w14:textId="77777777" w:rsidR="004B5F20" w:rsidRPr="004B5F20" w:rsidRDefault="004B5F20" w:rsidP="004B5F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5F2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4B5F2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proofErr w:type="spellEnd"/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65E315BA" w14:textId="77777777" w:rsidR="004B5F20" w:rsidRPr="004B5F20" w:rsidRDefault="004B5F20" w:rsidP="004B5F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5F2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4B5F2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Grid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53C57190" w14:textId="77777777" w:rsidR="004B5F20" w:rsidRPr="004B5F20" w:rsidRDefault="004B5F20" w:rsidP="004B5F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4B5F2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Page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728D4EC6" w14:textId="1E3B3BB1" w:rsidR="00E5064F" w:rsidRDefault="00E5064F">
      <w:pPr>
        <w:rPr>
          <w:lang w:val="en-US"/>
        </w:rPr>
      </w:pPr>
    </w:p>
    <w:p w14:paraId="616DB750" w14:textId="491E52E0" w:rsidR="005A27D6" w:rsidRDefault="005A27D6">
      <w:pPr>
        <w:rPr>
          <w:lang w:val="en-US"/>
        </w:rPr>
      </w:pPr>
    </w:p>
    <w:p w14:paraId="2E3DDA13" w14:textId="77777777" w:rsidR="005A27D6" w:rsidRPr="005A27D6" w:rsidRDefault="005A27D6" w:rsidP="005A27D6">
      <w:pPr>
        <w:spacing w:after="0" w:line="240" w:lineRule="auto"/>
        <w:ind w:left="-567" w:firstLine="567"/>
        <w:jc w:val="center"/>
        <w:rPr>
          <w:rFonts w:ascii="Times New Roman" w:eastAsia="Times New Roman" w:hAnsi="Times New Roman" w:cs="Times New Roman"/>
          <w:b/>
          <w:bCs/>
          <w:color w:val="FF0066"/>
          <w:sz w:val="32"/>
          <w:szCs w:val="32"/>
          <w:lang w:eastAsia="ru-RU"/>
        </w:rPr>
      </w:pPr>
      <w:r w:rsidRPr="005A27D6">
        <w:rPr>
          <w:rFonts w:ascii="Times New Roman" w:eastAsia="Times New Roman" w:hAnsi="Times New Roman" w:cs="Times New Roman"/>
          <w:b/>
          <w:bCs/>
          <w:color w:val="FF0066"/>
          <w:sz w:val="36"/>
          <w:szCs w:val="36"/>
          <w:lang w:eastAsia="ru-RU"/>
        </w:rPr>
        <w:t>Задание 2.</w:t>
      </w:r>
    </w:p>
    <w:p w14:paraId="15E3DCA7" w14:textId="56C4954C" w:rsidR="005A27D6" w:rsidRDefault="005A27D6" w:rsidP="005A27D6">
      <w:pPr>
        <w:spacing w:after="0" w:line="240" w:lineRule="auto"/>
        <w:ind w:left="-567" w:firstLine="567"/>
        <w:jc w:val="both"/>
        <w:rPr>
          <w:rFonts w:ascii="Times New Roman" w:eastAsia="Times New Roman" w:hAnsi="Times New Roman" w:cs="Times New Roman"/>
          <w:b/>
          <w:bCs/>
          <w:color w:val="FF0066"/>
          <w:sz w:val="36"/>
          <w:szCs w:val="36"/>
          <w:lang w:eastAsia="ru-RU"/>
        </w:rPr>
      </w:pPr>
      <w:r w:rsidRPr="005A27D6">
        <w:rPr>
          <w:rFonts w:ascii="Times New Roman" w:eastAsia="Times New Roman" w:hAnsi="Times New Roman" w:cs="Times New Roman"/>
          <w:b/>
          <w:bCs/>
          <w:color w:val="FF0066"/>
          <w:sz w:val="36"/>
          <w:szCs w:val="36"/>
          <w:lang w:eastAsia="ru-RU"/>
        </w:rPr>
        <w:t xml:space="preserve">Разработайте WPF-приложение «Убегающая кнопка»: при наведении курсора мыши на кнопку она смещается на некоторое расстояние от курсора. Событие наведения курсора мыши – </w:t>
      </w:r>
      <w:proofErr w:type="spellStart"/>
      <w:r w:rsidRPr="005A27D6">
        <w:rPr>
          <w:rFonts w:ascii="Times New Roman" w:eastAsia="Times New Roman" w:hAnsi="Times New Roman" w:cs="Times New Roman"/>
          <w:b/>
          <w:bCs/>
          <w:color w:val="FF0066"/>
          <w:sz w:val="36"/>
          <w:szCs w:val="36"/>
          <w:lang w:eastAsia="ru-RU"/>
        </w:rPr>
        <w:t>MouseEnter</w:t>
      </w:r>
      <w:proofErr w:type="spellEnd"/>
      <w:r w:rsidRPr="005A27D6">
        <w:rPr>
          <w:rFonts w:ascii="Times New Roman" w:eastAsia="Times New Roman" w:hAnsi="Times New Roman" w:cs="Times New Roman"/>
          <w:b/>
          <w:bCs/>
          <w:color w:val="FF0066"/>
          <w:sz w:val="36"/>
          <w:szCs w:val="36"/>
          <w:lang w:eastAsia="ru-RU"/>
        </w:rPr>
        <w:t>.</w:t>
      </w:r>
    </w:p>
    <w:p w14:paraId="4EA062A5" w14:textId="77777777" w:rsidR="009B1480" w:rsidRPr="009B1480" w:rsidRDefault="009B1480" w:rsidP="005A27D6">
      <w:pPr>
        <w:spacing w:after="0" w:line="240" w:lineRule="auto"/>
        <w:ind w:left="-567" w:firstLine="567"/>
        <w:jc w:val="both"/>
        <w:rPr>
          <w:rFonts w:ascii="Times New Roman" w:eastAsia="Times New Roman" w:hAnsi="Times New Roman" w:cs="Times New Roman"/>
          <w:b/>
          <w:bCs/>
          <w:color w:val="FF0066"/>
          <w:sz w:val="40"/>
          <w:szCs w:val="40"/>
          <w:lang w:eastAsia="ru-RU"/>
        </w:rPr>
      </w:pPr>
    </w:p>
    <w:p w14:paraId="1FB0BFDD" w14:textId="223D2380" w:rsidR="005A27D6" w:rsidRPr="009B1480" w:rsidRDefault="009B1480" w:rsidP="005A27D6">
      <w:pPr>
        <w:spacing w:after="0" w:line="240" w:lineRule="auto"/>
        <w:ind w:left="-567" w:firstLine="567"/>
        <w:jc w:val="both"/>
        <w:rPr>
          <w:rFonts w:ascii="Times New Roman" w:eastAsia="Times New Roman" w:hAnsi="Times New Roman" w:cs="Times New Roman"/>
          <w:color w:val="FF0066"/>
          <w:sz w:val="32"/>
          <w:szCs w:val="32"/>
          <w:lang w:eastAsia="ru-RU"/>
        </w:rPr>
      </w:pPr>
      <w:r w:rsidRPr="009B1480">
        <w:rPr>
          <w:rFonts w:ascii="Times New Roman" w:eastAsia="Times New Roman" w:hAnsi="Times New Roman" w:cs="Times New Roman"/>
          <w:color w:val="FF0066"/>
          <w:sz w:val="32"/>
          <w:szCs w:val="32"/>
          <w:lang w:eastAsia="ru-RU"/>
        </w:rPr>
        <w:t>Когда пытаешься нажать на кнопку, она просто убегает.</w:t>
      </w:r>
    </w:p>
    <w:p w14:paraId="1E87B201" w14:textId="79F52C34" w:rsidR="009B1480" w:rsidRDefault="009B1480" w:rsidP="005A27D6">
      <w:pPr>
        <w:spacing w:after="0" w:line="240" w:lineRule="auto"/>
        <w:ind w:left="-567" w:firstLine="567"/>
        <w:jc w:val="both"/>
        <w:rPr>
          <w:rFonts w:ascii="Times New Roman" w:eastAsia="Times New Roman" w:hAnsi="Times New Roman" w:cs="Times New Roman"/>
          <w:color w:val="FF0066"/>
          <w:sz w:val="28"/>
          <w:szCs w:val="28"/>
          <w:lang w:eastAsia="ru-RU"/>
        </w:rPr>
      </w:pPr>
    </w:p>
    <w:p w14:paraId="4DADC60B" w14:textId="7DA45645" w:rsidR="009B1480" w:rsidRDefault="009B1480" w:rsidP="005A27D6">
      <w:pPr>
        <w:spacing w:after="0" w:line="240" w:lineRule="auto"/>
        <w:ind w:left="-567" w:firstLine="567"/>
        <w:jc w:val="both"/>
        <w:rPr>
          <w:rFonts w:ascii="Times New Roman" w:eastAsia="Times New Roman" w:hAnsi="Times New Roman" w:cs="Times New Roman"/>
          <w:color w:val="FF0066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color w:val="FF0066"/>
          <w:sz w:val="28"/>
          <w:szCs w:val="28"/>
          <w:lang w:eastAsia="ru-RU"/>
        </w:rPr>
        <w:drawing>
          <wp:inline distT="0" distB="0" distL="0" distR="0" wp14:anchorId="16FEE620" wp14:editId="1DDB359C">
            <wp:extent cx="5940425" cy="3362960"/>
            <wp:effectExtent l="0" t="0" r="3175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E828A" w14:textId="2424ECFC" w:rsidR="009B1480" w:rsidRDefault="009B1480" w:rsidP="005A27D6">
      <w:pPr>
        <w:spacing w:after="0" w:line="240" w:lineRule="auto"/>
        <w:ind w:left="-567" w:firstLine="567"/>
        <w:jc w:val="both"/>
        <w:rPr>
          <w:rFonts w:ascii="Times New Roman" w:eastAsia="Times New Roman" w:hAnsi="Times New Roman" w:cs="Times New Roman"/>
          <w:color w:val="FF0066"/>
          <w:sz w:val="28"/>
          <w:szCs w:val="28"/>
          <w:lang w:eastAsia="ru-RU"/>
        </w:rPr>
      </w:pPr>
    </w:p>
    <w:p w14:paraId="37A452CB" w14:textId="43465A0C" w:rsidR="009B1480" w:rsidRDefault="009B1480" w:rsidP="009B1480">
      <w:pPr>
        <w:spacing w:after="0" w:line="240" w:lineRule="auto"/>
        <w:ind w:left="-567" w:firstLine="567"/>
        <w:jc w:val="center"/>
        <w:rPr>
          <w:rFonts w:ascii="Times New Roman" w:eastAsia="Times New Roman" w:hAnsi="Times New Roman" w:cs="Times New Roman"/>
          <w:b/>
          <w:bCs/>
          <w:color w:val="FF0066"/>
          <w:sz w:val="36"/>
          <w:szCs w:val="36"/>
          <w:lang w:val="en-US" w:eastAsia="ru-RU"/>
        </w:rPr>
      </w:pPr>
      <w:r w:rsidRPr="009B1480">
        <w:rPr>
          <w:rFonts w:ascii="Times New Roman" w:eastAsia="Times New Roman" w:hAnsi="Times New Roman" w:cs="Times New Roman"/>
          <w:b/>
          <w:bCs/>
          <w:color w:val="FF0066"/>
          <w:sz w:val="36"/>
          <w:szCs w:val="36"/>
          <w:lang w:eastAsia="ru-RU"/>
        </w:rPr>
        <w:t>КОД</w:t>
      </w:r>
      <w:r w:rsidRPr="009B1480">
        <w:rPr>
          <w:rFonts w:ascii="Times New Roman" w:eastAsia="Times New Roman" w:hAnsi="Times New Roman" w:cs="Times New Roman"/>
          <w:b/>
          <w:bCs/>
          <w:color w:val="FF0066"/>
          <w:sz w:val="36"/>
          <w:szCs w:val="36"/>
          <w:lang w:val="en-US" w:eastAsia="ru-RU"/>
        </w:rPr>
        <w:t xml:space="preserve"> </w:t>
      </w:r>
      <w:proofErr w:type="spellStart"/>
      <w:r w:rsidRPr="009B1480">
        <w:rPr>
          <w:rFonts w:ascii="Times New Roman" w:eastAsia="Times New Roman" w:hAnsi="Times New Roman" w:cs="Times New Roman"/>
          <w:b/>
          <w:bCs/>
          <w:color w:val="FF0066"/>
          <w:sz w:val="36"/>
          <w:szCs w:val="36"/>
          <w:lang w:val="en-US" w:eastAsia="ru-RU"/>
        </w:rPr>
        <w:t>MainWindow.xaml</w:t>
      </w:r>
      <w:proofErr w:type="spellEnd"/>
    </w:p>
    <w:p w14:paraId="5F81E1ED" w14:textId="77777777" w:rsidR="009B1480" w:rsidRPr="009B1480" w:rsidRDefault="009B1480" w:rsidP="009B1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9B148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Window</w:t>
      </w:r>
      <w:r w:rsidRPr="009B1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gramStart"/>
      <w:r w:rsidRPr="009B1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9B1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</w:t>
      </w:r>
      <w:proofErr w:type="gramEnd"/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="LABA16.MainWindow"</w:t>
      </w:r>
    </w:p>
    <w:p w14:paraId="14C51F83" w14:textId="77777777" w:rsidR="009B1480" w:rsidRPr="009B1480" w:rsidRDefault="009B1480" w:rsidP="009B1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 w:rsidRPr="009B1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xmlns</w:t>
      </w: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="http://schemas.microsoft.com/winfx/2006/xaml/presentation"</w:t>
      </w:r>
    </w:p>
    <w:p w14:paraId="695692F8" w14:textId="77777777" w:rsidR="009B1480" w:rsidRPr="009B1480" w:rsidRDefault="009B1480" w:rsidP="009B1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 w:rsidRPr="009B1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9B1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xmlns</w:t>
      </w: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9B1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proofErr w:type="spellEnd"/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="http://schemas.microsoft.com/</w:t>
      </w:r>
      <w:proofErr w:type="spellStart"/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winfx</w:t>
      </w:r>
      <w:proofErr w:type="spellEnd"/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/2006/xaml"</w:t>
      </w:r>
    </w:p>
    <w:p w14:paraId="39511EA4" w14:textId="77777777" w:rsidR="009B1480" w:rsidRPr="009B1480" w:rsidRDefault="009B1480" w:rsidP="009B1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 w:rsidRPr="009B1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9B1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xmlns</w:t>
      </w: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9B1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d</w:t>
      </w:r>
      <w:proofErr w:type="spellEnd"/>
      <w:proofErr w:type="gramEnd"/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="http://schemas.microsoft.com/expression/blend/2008"</w:t>
      </w:r>
    </w:p>
    <w:p w14:paraId="78115EA7" w14:textId="77777777" w:rsidR="009B1480" w:rsidRPr="009B1480" w:rsidRDefault="009B1480" w:rsidP="009B1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 w:rsidRPr="009B1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xmlns</w:t>
      </w: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9B1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mc</w:t>
      </w: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="http://schemas.openxmlformats.org/markup-compatibility/2006"</w:t>
      </w:r>
    </w:p>
    <w:p w14:paraId="4D692E25" w14:textId="77777777" w:rsidR="009B1480" w:rsidRPr="009B1480" w:rsidRDefault="009B1480" w:rsidP="009B1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 w:rsidRPr="009B1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9B1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xmlns</w:t>
      </w: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9B1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local</w:t>
      </w:r>
      <w:proofErr w:type="spellEnd"/>
      <w:proofErr w:type="gramEnd"/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="clr-namespace:LABA16"</w:t>
      </w:r>
    </w:p>
    <w:p w14:paraId="571C167C" w14:textId="77777777" w:rsidR="009B1480" w:rsidRPr="009B1480" w:rsidRDefault="009B1480" w:rsidP="009B1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 w:rsidRPr="009B1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9B1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mc</w:t>
      </w: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9B1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Ignorable</w:t>
      </w:r>
      <w:proofErr w:type="spellEnd"/>
      <w:proofErr w:type="gramEnd"/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="d"</w:t>
      </w:r>
    </w:p>
    <w:p w14:paraId="6B97731A" w14:textId="77777777" w:rsidR="009B1480" w:rsidRPr="009B1480" w:rsidRDefault="009B1480" w:rsidP="009B1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</w:t>
      </w:r>
      <w:r w:rsidRPr="009B1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Title</w:t>
      </w: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Убегающая</w:t>
      </w: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кнопка</w:t>
      </w: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9B1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="450"</w:t>
      </w:r>
      <w:r w:rsidRPr="009B1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Width</w:t>
      </w: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="800"&gt;</w:t>
      </w:r>
    </w:p>
    <w:p w14:paraId="2C27A767" w14:textId="77777777" w:rsidR="009B1480" w:rsidRPr="009B1480" w:rsidRDefault="009B1480" w:rsidP="009B1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9B148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Canvas</w:t>
      </w:r>
      <w:r w:rsidRPr="009B1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Name</w:t>
      </w: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MainCanvas</w:t>
      </w:r>
      <w:proofErr w:type="spellEnd"/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"&gt;</w:t>
      </w:r>
    </w:p>
    <w:p w14:paraId="084DF71C" w14:textId="77777777" w:rsidR="009B1480" w:rsidRPr="009B1480" w:rsidRDefault="009B1480" w:rsidP="009B1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9B148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Button</w:t>
      </w:r>
      <w:r w:rsidRPr="009B1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Name</w:t>
      </w: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RunButton</w:t>
      </w:r>
      <w:proofErr w:type="spellEnd"/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9B1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Поймай</w:t>
      </w: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меня</w:t>
      </w: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!"</w:t>
      </w:r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320D94BC" w14:textId="77777777" w:rsidR="009B1480" w:rsidRPr="009B1480" w:rsidRDefault="009B1480" w:rsidP="009B1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</w:t>
      </w:r>
      <w:r w:rsidRPr="009B1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Width</w:t>
      </w: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="120"</w:t>
      </w:r>
      <w:r w:rsidRPr="009B1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="40"</w:t>
      </w:r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4E0FC68A" w14:textId="77777777" w:rsidR="009B1480" w:rsidRPr="009B1480" w:rsidRDefault="009B1480" w:rsidP="009B1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</w:t>
      </w:r>
      <w:r w:rsidRPr="009B1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9B1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Canvas.Left</w:t>
      </w:r>
      <w:proofErr w:type="spellEnd"/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="340"</w:t>
      </w:r>
      <w:r w:rsidRPr="009B1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9B1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Canvas.Top</w:t>
      </w:r>
      <w:proofErr w:type="spellEnd"/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="180"</w:t>
      </w:r>
    </w:p>
    <w:p w14:paraId="4E407898" w14:textId="77777777" w:rsidR="009B1480" w:rsidRPr="009B1480" w:rsidRDefault="009B1480" w:rsidP="009B1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</w:t>
      </w:r>
      <w:r w:rsidRPr="009B1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9B1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MouseEnter</w:t>
      </w:r>
      <w:proofErr w:type="spellEnd"/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RunButton_MouseEnter</w:t>
      </w:r>
      <w:proofErr w:type="spellEnd"/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</w:p>
    <w:p w14:paraId="1A5F3E9B" w14:textId="77777777" w:rsidR="009B1480" w:rsidRPr="009B1480" w:rsidRDefault="009B1480" w:rsidP="009B1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</w:t>
      </w:r>
      <w:r w:rsidRPr="009B1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Background</w:t>
      </w: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="#FFF71EB3"/&gt;</w:t>
      </w:r>
    </w:p>
    <w:p w14:paraId="52F17C8D" w14:textId="77777777" w:rsidR="009B1480" w:rsidRPr="009B1480" w:rsidRDefault="009B1480" w:rsidP="009B1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9B148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Canvas</w:t>
      </w: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15440890" w14:textId="77777777" w:rsidR="009B1480" w:rsidRPr="009B1480" w:rsidRDefault="009B1480" w:rsidP="009B1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9B148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Window</w:t>
      </w: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7CF9653C" w14:textId="77777777" w:rsidR="009B1480" w:rsidRPr="009B1480" w:rsidRDefault="009B1480" w:rsidP="009B1480">
      <w:pPr>
        <w:spacing w:after="0" w:line="240" w:lineRule="auto"/>
        <w:ind w:left="-567" w:firstLine="567"/>
        <w:rPr>
          <w:rFonts w:ascii="Times New Roman" w:eastAsia="Times New Roman" w:hAnsi="Times New Roman" w:cs="Times New Roman"/>
          <w:color w:val="FF0066"/>
          <w:sz w:val="24"/>
          <w:szCs w:val="24"/>
          <w:lang w:val="en-US" w:eastAsia="ru-RU"/>
        </w:rPr>
      </w:pPr>
    </w:p>
    <w:p w14:paraId="5405377D" w14:textId="672EA647" w:rsidR="009B1480" w:rsidRPr="009B1480" w:rsidRDefault="009B1480" w:rsidP="009B1480">
      <w:pPr>
        <w:spacing w:after="0" w:line="240" w:lineRule="auto"/>
        <w:ind w:left="-567" w:firstLine="567"/>
        <w:jc w:val="center"/>
        <w:rPr>
          <w:rFonts w:ascii="Times New Roman" w:eastAsia="Times New Roman" w:hAnsi="Times New Roman" w:cs="Times New Roman"/>
          <w:b/>
          <w:bCs/>
          <w:color w:val="FF0066"/>
          <w:sz w:val="36"/>
          <w:szCs w:val="36"/>
          <w:lang w:val="en-US" w:eastAsia="ru-RU"/>
        </w:rPr>
      </w:pPr>
    </w:p>
    <w:p w14:paraId="3E80AAFB" w14:textId="77777777" w:rsidR="009B1480" w:rsidRPr="009B1480" w:rsidRDefault="009B1480" w:rsidP="009B1480">
      <w:pPr>
        <w:spacing w:after="0" w:line="240" w:lineRule="auto"/>
        <w:ind w:left="-567" w:firstLine="567"/>
        <w:jc w:val="center"/>
        <w:rPr>
          <w:rFonts w:ascii="Times New Roman" w:eastAsia="Times New Roman" w:hAnsi="Times New Roman" w:cs="Times New Roman"/>
          <w:b/>
          <w:bCs/>
          <w:color w:val="FF0066"/>
          <w:sz w:val="36"/>
          <w:szCs w:val="36"/>
          <w:lang w:val="en-US" w:eastAsia="ru-RU"/>
        </w:rPr>
      </w:pPr>
    </w:p>
    <w:p w14:paraId="692C2876" w14:textId="5FA7CBE8" w:rsidR="009B1480" w:rsidRPr="009B1480" w:rsidRDefault="009B1480" w:rsidP="009B1480">
      <w:pPr>
        <w:spacing w:after="0" w:line="240" w:lineRule="auto"/>
        <w:ind w:left="-567" w:firstLine="567"/>
        <w:jc w:val="center"/>
        <w:rPr>
          <w:rFonts w:ascii="Times New Roman" w:eastAsia="Times New Roman" w:hAnsi="Times New Roman" w:cs="Times New Roman"/>
          <w:b/>
          <w:bCs/>
          <w:color w:val="FF0066"/>
          <w:sz w:val="36"/>
          <w:szCs w:val="36"/>
          <w:lang w:val="en-US" w:eastAsia="ru-RU"/>
        </w:rPr>
      </w:pPr>
      <w:r w:rsidRPr="009B1480">
        <w:rPr>
          <w:rFonts w:ascii="Times New Roman" w:eastAsia="Times New Roman" w:hAnsi="Times New Roman" w:cs="Times New Roman"/>
          <w:b/>
          <w:bCs/>
          <w:color w:val="FF0066"/>
          <w:sz w:val="36"/>
          <w:szCs w:val="36"/>
          <w:lang w:eastAsia="ru-RU"/>
        </w:rPr>
        <w:t>КОД</w:t>
      </w:r>
      <w:r w:rsidRPr="009B1480">
        <w:rPr>
          <w:rFonts w:ascii="Times New Roman" w:eastAsia="Times New Roman" w:hAnsi="Times New Roman" w:cs="Times New Roman"/>
          <w:b/>
          <w:bCs/>
          <w:color w:val="FF0066"/>
          <w:sz w:val="36"/>
          <w:szCs w:val="36"/>
          <w:lang w:val="en-US" w:eastAsia="ru-RU"/>
        </w:rPr>
        <w:t xml:space="preserve"> </w:t>
      </w:r>
      <w:proofErr w:type="spellStart"/>
      <w:r w:rsidRPr="009B1480">
        <w:rPr>
          <w:rFonts w:ascii="Times New Roman" w:eastAsia="Times New Roman" w:hAnsi="Times New Roman" w:cs="Times New Roman"/>
          <w:b/>
          <w:bCs/>
          <w:color w:val="FF0066"/>
          <w:sz w:val="36"/>
          <w:szCs w:val="36"/>
          <w:lang w:val="en-US" w:eastAsia="ru-RU"/>
        </w:rPr>
        <w:t>MainWindow.xaml.cs</w:t>
      </w:r>
      <w:proofErr w:type="spellEnd"/>
    </w:p>
    <w:p w14:paraId="096B640C" w14:textId="77777777" w:rsidR="009B1480" w:rsidRPr="009B1480" w:rsidRDefault="009B1480" w:rsidP="009B1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LABA16</w:t>
      </w:r>
    </w:p>
    <w:p w14:paraId="77E9C85E" w14:textId="77777777" w:rsidR="009B1480" w:rsidRPr="009B1480" w:rsidRDefault="009B1480" w:rsidP="009B1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5EB8BE33" w14:textId="77777777" w:rsidR="009B1480" w:rsidRPr="009B1480" w:rsidRDefault="009B1480" w:rsidP="009B1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B148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9B148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9B148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&lt;summary&gt;</w:t>
      </w:r>
    </w:p>
    <w:p w14:paraId="706594B3" w14:textId="77777777" w:rsidR="009B1480" w:rsidRPr="009B1480" w:rsidRDefault="009B1480" w:rsidP="009B1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B148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9B148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Interaction logic for </w:t>
      </w:r>
      <w:proofErr w:type="spellStart"/>
      <w:r w:rsidRPr="009B148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MainWindow.xaml</w:t>
      </w:r>
      <w:proofErr w:type="spellEnd"/>
    </w:p>
    <w:p w14:paraId="04067FA2" w14:textId="77777777" w:rsidR="009B1480" w:rsidRPr="009B1480" w:rsidRDefault="009B1480" w:rsidP="009B1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B148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9B148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9B148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&lt;/summary&gt;</w:t>
      </w:r>
    </w:p>
    <w:p w14:paraId="085B0CD9" w14:textId="77777777" w:rsidR="009B1480" w:rsidRPr="009B1480" w:rsidRDefault="009B1480" w:rsidP="009B1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9B148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MainWindow</w:t>
      </w:r>
      <w:proofErr w:type="spellEnd"/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B148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Window</w:t>
      </w:r>
    </w:p>
    <w:p w14:paraId="28088DA4" w14:textId="77777777" w:rsidR="009B1480" w:rsidRPr="009B1480" w:rsidRDefault="009B1480" w:rsidP="009B1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6B2E97E1" w14:textId="77777777" w:rsidR="009B1480" w:rsidRPr="009B1480" w:rsidRDefault="009B1480" w:rsidP="009B1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9B148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MainWindow</w:t>
      </w:r>
      <w:proofErr w:type="spellEnd"/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58581A1" w14:textId="77777777" w:rsidR="009B1480" w:rsidRPr="009B1480" w:rsidRDefault="009B1480" w:rsidP="009B1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DCAF719" w14:textId="77777777" w:rsidR="009B1480" w:rsidRPr="009B1480" w:rsidRDefault="009B1480" w:rsidP="009B1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9B1480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InitializeComponent</w:t>
      </w:r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E764C6E" w14:textId="77777777" w:rsidR="009B1480" w:rsidRPr="009B1480" w:rsidRDefault="009B1480" w:rsidP="009B1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}</w:t>
      </w:r>
    </w:p>
    <w:p w14:paraId="6B5EE356" w14:textId="77777777" w:rsidR="009B1480" w:rsidRPr="009B1480" w:rsidRDefault="009B1480" w:rsidP="009B1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B1480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RunButton_</w:t>
      </w:r>
      <w:proofErr w:type="gramStart"/>
      <w:r w:rsidRPr="009B1480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MouseEnter</w:t>
      </w:r>
      <w:proofErr w:type="spellEnd"/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B148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sender</w:t>
      </w:r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9B148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MouseEventArgs</w:t>
      </w:r>
      <w:proofErr w:type="spellEnd"/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B148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</w:t>
      </w:r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244501B" w14:textId="77777777" w:rsidR="009B1480" w:rsidRPr="009B1480" w:rsidRDefault="009B1480" w:rsidP="009B1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1C1EB03" w14:textId="77777777" w:rsidR="009B1480" w:rsidRPr="009B1480" w:rsidRDefault="009B1480" w:rsidP="009B1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B148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Random</w:t>
      </w:r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B148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rnd</w:t>
      </w:r>
      <w:proofErr w:type="spellEnd"/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9B148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Random</w:t>
      </w:r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7618558" w14:textId="77777777" w:rsidR="009B1480" w:rsidRPr="009B1480" w:rsidRDefault="009B1480" w:rsidP="009B1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B148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maxLeft</w:t>
      </w:r>
      <w:proofErr w:type="spellEnd"/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MainCanvas.ActualWidth</w:t>
      </w:r>
      <w:proofErr w:type="spellEnd"/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proofErr w:type="spellStart"/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RunButton.ActualWidth</w:t>
      </w:r>
      <w:proofErr w:type="spellEnd"/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3453DBD" w14:textId="77777777" w:rsidR="009B1480" w:rsidRPr="009B1480" w:rsidRDefault="009B1480" w:rsidP="009B1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B148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maxTop</w:t>
      </w:r>
      <w:proofErr w:type="spellEnd"/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MainCanvas.ActualHeight</w:t>
      </w:r>
      <w:proofErr w:type="spellEnd"/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proofErr w:type="spellStart"/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RunButton.ActualHeight</w:t>
      </w:r>
      <w:proofErr w:type="spellEnd"/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25E520B" w14:textId="77777777" w:rsidR="009B1480" w:rsidRPr="009B1480" w:rsidRDefault="009B1480" w:rsidP="009B1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77E4B1D" w14:textId="77777777" w:rsidR="009B1480" w:rsidRPr="009B1480" w:rsidRDefault="009B1480" w:rsidP="009B1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B148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newLeft</w:t>
      </w:r>
      <w:proofErr w:type="spellEnd"/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9B148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rnd</w:t>
      </w:r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9B1480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NextDouble</w:t>
      </w:r>
      <w:proofErr w:type="spellEnd"/>
      <w:proofErr w:type="gramEnd"/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* </w:t>
      </w:r>
      <w:proofErr w:type="spellStart"/>
      <w:r w:rsidRPr="009B148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maxLeft</w:t>
      </w:r>
      <w:proofErr w:type="spellEnd"/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3144638" w14:textId="77777777" w:rsidR="009B1480" w:rsidRPr="009B1480" w:rsidRDefault="009B1480" w:rsidP="009B1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B148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newTop</w:t>
      </w:r>
      <w:proofErr w:type="spellEnd"/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9B148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rnd</w:t>
      </w:r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9B1480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NextDouble</w:t>
      </w:r>
      <w:proofErr w:type="spellEnd"/>
      <w:proofErr w:type="gramEnd"/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* </w:t>
      </w:r>
      <w:proofErr w:type="spellStart"/>
      <w:r w:rsidRPr="009B148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maxTop</w:t>
      </w:r>
      <w:proofErr w:type="spellEnd"/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BD68C0B" w14:textId="77777777" w:rsidR="009B1480" w:rsidRPr="009B1480" w:rsidRDefault="009B1480" w:rsidP="009B1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0C7303A" w14:textId="77777777" w:rsidR="009B1480" w:rsidRPr="009B1480" w:rsidRDefault="009B1480" w:rsidP="009B1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9B148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Canvas</w:t>
      </w:r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9B1480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SetLeft</w:t>
      </w:r>
      <w:proofErr w:type="spellEnd"/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RunButton</w:t>
      </w:r>
      <w:proofErr w:type="spellEnd"/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9B148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newLeft</w:t>
      </w:r>
      <w:proofErr w:type="spellEnd"/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491FDAF" w14:textId="77777777" w:rsidR="009B1480" w:rsidRPr="009B1480" w:rsidRDefault="009B1480" w:rsidP="009B1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9B148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Canvas</w:t>
      </w:r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9B1480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SetTop</w:t>
      </w:r>
      <w:proofErr w:type="spellEnd"/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RunButton</w:t>
      </w:r>
      <w:proofErr w:type="spellEnd"/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9B148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newTop</w:t>
      </w:r>
      <w:proofErr w:type="spellEnd"/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FBDE988" w14:textId="77777777" w:rsidR="009B1480" w:rsidRDefault="009B1480" w:rsidP="009B1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13B4E0C6" w14:textId="77777777" w:rsidR="009B1480" w:rsidRDefault="009B1480" w:rsidP="009B1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03ADD2E7" w14:textId="1D1FC1A8" w:rsidR="009B1480" w:rsidRDefault="009B1480" w:rsidP="009B1480">
      <w:pPr>
        <w:spacing w:after="0" w:line="240" w:lineRule="auto"/>
        <w:ind w:left="-567" w:firstLine="567"/>
        <w:jc w:val="both"/>
        <w:rPr>
          <w:rFonts w:ascii="Times New Roman" w:eastAsia="Times New Roman" w:hAnsi="Times New Roman" w:cs="Times New Roman"/>
          <w:color w:val="FF0066"/>
          <w:sz w:val="28"/>
          <w:szCs w:val="28"/>
          <w:lang w:val="en-US" w:eastAsia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368DF833" w14:textId="66550692" w:rsidR="009B1480" w:rsidRDefault="009B1480" w:rsidP="005A27D6">
      <w:pPr>
        <w:spacing w:after="0" w:line="240" w:lineRule="auto"/>
        <w:ind w:left="-567" w:firstLine="567"/>
        <w:jc w:val="both"/>
        <w:rPr>
          <w:rFonts w:ascii="Times New Roman" w:eastAsia="Times New Roman" w:hAnsi="Times New Roman" w:cs="Times New Roman"/>
          <w:color w:val="FF0066"/>
          <w:sz w:val="28"/>
          <w:szCs w:val="28"/>
          <w:lang w:val="en-US" w:eastAsia="ru-RU"/>
        </w:rPr>
      </w:pPr>
    </w:p>
    <w:p w14:paraId="66EA063F" w14:textId="3AFE9EB7" w:rsidR="009B1480" w:rsidRDefault="009B1480" w:rsidP="005A27D6">
      <w:pPr>
        <w:spacing w:after="0" w:line="240" w:lineRule="auto"/>
        <w:ind w:left="-567" w:firstLine="567"/>
        <w:jc w:val="both"/>
        <w:rPr>
          <w:rFonts w:ascii="Times New Roman" w:eastAsia="Times New Roman" w:hAnsi="Times New Roman" w:cs="Times New Roman"/>
          <w:color w:val="FF0066"/>
          <w:sz w:val="28"/>
          <w:szCs w:val="28"/>
          <w:lang w:val="en-US" w:eastAsia="ru-RU"/>
        </w:rPr>
      </w:pPr>
    </w:p>
    <w:p w14:paraId="551BA7AC" w14:textId="7C96BCE6" w:rsidR="009B1480" w:rsidRDefault="009B1480" w:rsidP="009B1480">
      <w:pPr>
        <w:spacing w:after="0" w:line="240" w:lineRule="auto"/>
        <w:ind w:left="-567" w:firstLine="567"/>
        <w:jc w:val="center"/>
        <w:rPr>
          <w:rFonts w:ascii="Times New Roman" w:eastAsia="Times New Roman" w:hAnsi="Times New Roman" w:cs="Times New Roman"/>
          <w:color w:val="FF0066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noProof/>
          <w:color w:val="FF0066"/>
          <w:sz w:val="28"/>
          <w:szCs w:val="28"/>
          <w:lang w:val="en-US" w:eastAsia="ru-RU"/>
        </w:rPr>
        <w:drawing>
          <wp:inline distT="0" distB="0" distL="0" distR="0" wp14:anchorId="31723CA2" wp14:editId="071CF2AE">
            <wp:extent cx="5182049" cy="4778154"/>
            <wp:effectExtent l="0" t="0" r="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2049" cy="4778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9AC88" w14:textId="42A7B1F8" w:rsidR="009B1480" w:rsidRDefault="009B1480" w:rsidP="009B1480">
      <w:pPr>
        <w:spacing w:after="0" w:line="240" w:lineRule="auto"/>
        <w:ind w:left="-567" w:firstLine="567"/>
        <w:jc w:val="center"/>
        <w:rPr>
          <w:rFonts w:ascii="Times New Roman" w:eastAsia="Times New Roman" w:hAnsi="Times New Roman" w:cs="Times New Roman"/>
          <w:color w:val="FF0066"/>
          <w:sz w:val="28"/>
          <w:szCs w:val="28"/>
          <w:lang w:val="en-US" w:eastAsia="ru-RU"/>
        </w:rPr>
      </w:pPr>
    </w:p>
    <w:p w14:paraId="1976991C" w14:textId="77777777" w:rsidR="009B1480" w:rsidRDefault="009B1480" w:rsidP="009B1480">
      <w:pPr>
        <w:spacing w:after="0" w:line="240" w:lineRule="auto"/>
        <w:ind w:left="-567" w:firstLine="567"/>
        <w:jc w:val="center"/>
        <w:rPr>
          <w:rFonts w:ascii="Times New Roman" w:eastAsia="Times New Roman" w:hAnsi="Times New Roman" w:cs="Times New Roman"/>
          <w:b/>
          <w:bCs/>
          <w:color w:val="FF0066"/>
          <w:sz w:val="36"/>
          <w:szCs w:val="36"/>
          <w:lang w:eastAsia="ru-RU"/>
        </w:rPr>
      </w:pPr>
    </w:p>
    <w:p w14:paraId="2A567611" w14:textId="77777777" w:rsidR="009B1480" w:rsidRDefault="009B1480" w:rsidP="009B1480">
      <w:pPr>
        <w:spacing w:after="0" w:line="240" w:lineRule="auto"/>
        <w:ind w:left="-567" w:firstLine="567"/>
        <w:jc w:val="center"/>
        <w:rPr>
          <w:rFonts w:ascii="Times New Roman" w:eastAsia="Times New Roman" w:hAnsi="Times New Roman" w:cs="Times New Roman"/>
          <w:b/>
          <w:bCs/>
          <w:color w:val="FF0066"/>
          <w:sz w:val="36"/>
          <w:szCs w:val="36"/>
          <w:lang w:eastAsia="ru-RU"/>
        </w:rPr>
      </w:pPr>
    </w:p>
    <w:p w14:paraId="54F568B2" w14:textId="54BA8220" w:rsidR="009B1480" w:rsidRDefault="00041019" w:rsidP="009B1480">
      <w:pPr>
        <w:spacing w:after="0" w:line="240" w:lineRule="auto"/>
        <w:ind w:left="-567" w:firstLine="567"/>
        <w:jc w:val="center"/>
        <w:rPr>
          <w:rFonts w:ascii="Times New Roman" w:eastAsia="Times New Roman" w:hAnsi="Times New Roman" w:cs="Times New Roman"/>
          <w:b/>
          <w:bCs/>
          <w:color w:val="FF0066"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FF0066"/>
          <w:sz w:val="36"/>
          <w:szCs w:val="36"/>
          <w:lang w:eastAsia="ru-RU"/>
        </w:rPr>
        <w:object w:dxaOrig="1404" w:dyaOrig="816" w14:anchorId="5A9F6E8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70.2pt;height:40.8pt" o:ole="">
            <v:imagedata r:id="rId9" o:title=""/>
          </v:shape>
          <o:OLEObject Type="Embed" ProgID="Package" ShapeID="_x0000_i1027" DrawAspect="Content" ObjectID="_1837277338" r:id="rId10"/>
        </w:object>
      </w:r>
    </w:p>
    <w:p w14:paraId="507A80AC" w14:textId="77777777" w:rsidR="009B1480" w:rsidRDefault="009B1480" w:rsidP="009B1480">
      <w:pPr>
        <w:spacing w:after="0" w:line="240" w:lineRule="auto"/>
        <w:ind w:left="-567" w:firstLine="567"/>
        <w:jc w:val="center"/>
        <w:rPr>
          <w:rFonts w:ascii="Times New Roman" w:eastAsia="Times New Roman" w:hAnsi="Times New Roman" w:cs="Times New Roman"/>
          <w:b/>
          <w:bCs/>
          <w:color w:val="FF0066"/>
          <w:sz w:val="36"/>
          <w:szCs w:val="36"/>
          <w:lang w:eastAsia="ru-RU"/>
        </w:rPr>
      </w:pPr>
    </w:p>
    <w:p w14:paraId="570285A1" w14:textId="77777777" w:rsidR="009B1480" w:rsidRDefault="009B1480" w:rsidP="009B1480">
      <w:pPr>
        <w:spacing w:after="0" w:line="240" w:lineRule="auto"/>
        <w:ind w:left="-567" w:firstLine="567"/>
        <w:jc w:val="center"/>
        <w:rPr>
          <w:rFonts w:ascii="Times New Roman" w:eastAsia="Times New Roman" w:hAnsi="Times New Roman" w:cs="Times New Roman"/>
          <w:b/>
          <w:bCs/>
          <w:color w:val="FF0066"/>
          <w:sz w:val="36"/>
          <w:szCs w:val="36"/>
          <w:lang w:eastAsia="ru-RU"/>
        </w:rPr>
      </w:pPr>
    </w:p>
    <w:p w14:paraId="6017016C" w14:textId="77777777" w:rsidR="009B1480" w:rsidRDefault="009B1480" w:rsidP="009B1480">
      <w:pPr>
        <w:spacing w:after="0" w:line="240" w:lineRule="auto"/>
        <w:ind w:left="-567" w:firstLine="567"/>
        <w:jc w:val="center"/>
        <w:rPr>
          <w:rFonts w:ascii="Times New Roman" w:eastAsia="Times New Roman" w:hAnsi="Times New Roman" w:cs="Times New Roman"/>
          <w:b/>
          <w:bCs/>
          <w:color w:val="FF0066"/>
          <w:sz w:val="36"/>
          <w:szCs w:val="36"/>
          <w:lang w:eastAsia="ru-RU"/>
        </w:rPr>
      </w:pPr>
    </w:p>
    <w:p w14:paraId="7450CF72" w14:textId="77777777" w:rsidR="009B1480" w:rsidRDefault="009B1480" w:rsidP="009B1480">
      <w:pPr>
        <w:spacing w:after="0" w:line="240" w:lineRule="auto"/>
        <w:ind w:left="-567" w:firstLine="567"/>
        <w:jc w:val="center"/>
        <w:rPr>
          <w:rFonts w:ascii="Times New Roman" w:eastAsia="Times New Roman" w:hAnsi="Times New Roman" w:cs="Times New Roman"/>
          <w:b/>
          <w:bCs/>
          <w:color w:val="FF0066"/>
          <w:sz w:val="36"/>
          <w:szCs w:val="36"/>
          <w:lang w:eastAsia="ru-RU"/>
        </w:rPr>
      </w:pPr>
    </w:p>
    <w:p w14:paraId="366359DA" w14:textId="6D9E7DE6" w:rsidR="009B1480" w:rsidRDefault="009B1480" w:rsidP="009B1480">
      <w:pPr>
        <w:spacing w:after="0" w:line="240" w:lineRule="auto"/>
        <w:ind w:left="-567" w:firstLine="567"/>
        <w:jc w:val="center"/>
        <w:rPr>
          <w:rFonts w:ascii="Times New Roman" w:eastAsia="Times New Roman" w:hAnsi="Times New Roman" w:cs="Times New Roman"/>
          <w:b/>
          <w:bCs/>
          <w:color w:val="FF0066"/>
          <w:sz w:val="36"/>
          <w:szCs w:val="36"/>
          <w:lang w:val="en-US" w:eastAsia="ru-RU"/>
        </w:rPr>
      </w:pPr>
      <w:r w:rsidRPr="009B1480">
        <w:rPr>
          <w:rFonts w:ascii="Times New Roman" w:eastAsia="Times New Roman" w:hAnsi="Times New Roman" w:cs="Times New Roman"/>
          <w:b/>
          <w:bCs/>
          <w:color w:val="FF0066"/>
          <w:sz w:val="36"/>
          <w:szCs w:val="36"/>
          <w:lang w:eastAsia="ru-RU"/>
        </w:rPr>
        <w:t xml:space="preserve">КОД </w:t>
      </w:r>
      <w:proofErr w:type="spellStart"/>
      <w:r w:rsidRPr="009B1480">
        <w:rPr>
          <w:rFonts w:ascii="Times New Roman" w:eastAsia="Times New Roman" w:hAnsi="Times New Roman" w:cs="Times New Roman"/>
          <w:b/>
          <w:bCs/>
          <w:color w:val="FF0066"/>
          <w:sz w:val="36"/>
          <w:szCs w:val="36"/>
          <w:lang w:val="en-US" w:eastAsia="ru-RU"/>
        </w:rPr>
        <w:t>MainWindow.xaml</w:t>
      </w:r>
      <w:proofErr w:type="spellEnd"/>
    </w:p>
    <w:p w14:paraId="543C36A2" w14:textId="77777777" w:rsidR="009B1480" w:rsidRPr="009B1480" w:rsidRDefault="009B1480" w:rsidP="009B1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9B148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Window</w:t>
      </w:r>
      <w:r w:rsidRPr="009B1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gramStart"/>
      <w:r w:rsidRPr="009B1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9B1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</w:t>
      </w:r>
      <w:proofErr w:type="gramEnd"/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="LABA16Z3.MainWindow"</w:t>
      </w:r>
    </w:p>
    <w:p w14:paraId="2508C835" w14:textId="77777777" w:rsidR="009B1480" w:rsidRPr="009B1480" w:rsidRDefault="009B1480" w:rsidP="009B1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 w:rsidRPr="009B1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xmlns</w:t>
      </w: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="http://schemas.microsoft.com/winfx/2006/xaml/presentation"</w:t>
      </w:r>
    </w:p>
    <w:p w14:paraId="5CF56D8C" w14:textId="77777777" w:rsidR="009B1480" w:rsidRPr="009B1480" w:rsidRDefault="009B1480" w:rsidP="009B1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 w:rsidRPr="009B1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9B1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xmlns</w:t>
      </w: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9B1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proofErr w:type="spellEnd"/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="http://schemas.microsoft.com/</w:t>
      </w:r>
      <w:proofErr w:type="spellStart"/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winfx</w:t>
      </w:r>
      <w:proofErr w:type="spellEnd"/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/2006/xaml"</w:t>
      </w:r>
    </w:p>
    <w:p w14:paraId="4E787AF6" w14:textId="77777777" w:rsidR="009B1480" w:rsidRPr="009B1480" w:rsidRDefault="009B1480" w:rsidP="009B1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 w:rsidRPr="009B1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9B1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xmlns</w:t>
      </w: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9B1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d</w:t>
      </w:r>
      <w:proofErr w:type="spellEnd"/>
      <w:proofErr w:type="gramEnd"/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="http://schemas.microsoft.com/expression/blend/2008"</w:t>
      </w:r>
    </w:p>
    <w:p w14:paraId="7F1206CE" w14:textId="77777777" w:rsidR="009B1480" w:rsidRPr="009B1480" w:rsidRDefault="009B1480" w:rsidP="009B1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 w:rsidRPr="009B1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xmlns</w:t>
      </w: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9B1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mc</w:t>
      </w: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="http://schemas.openxmlformats.org/markup-compatibility/2006"</w:t>
      </w:r>
    </w:p>
    <w:p w14:paraId="719C0C10" w14:textId="77777777" w:rsidR="009B1480" w:rsidRPr="009B1480" w:rsidRDefault="009B1480" w:rsidP="009B1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 w:rsidRPr="009B1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9B1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xmlns</w:t>
      </w: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9B1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local</w:t>
      </w:r>
      <w:proofErr w:type="spellEnd"/>
      <w:proofErr w:type="gramEnd"/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="clr-namespace:LABA16Z3"</w:t>
      </w:r>
    </w:p>
    <w:p w14:paraId="0A87AC24" w14:textId="77777777" w:rsidR="009B1480" w:rsidRPr="009B1480" w:rsidRDefault="009B1480" w:rsidP="009B1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 w:rsidRPr="009B1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9B1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mc</w:t>
      </w: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9B1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Ignorable</w:t>
      </w:r>
      <w:proofErr w:type="spellEnd"/>
      <w:proofErr w:type="gramEnd"/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="d"</w:t>
      </w:r>
    </w:p>
    <w:p w14:paraId="11E38AF7" w14:textId="77777777" w:rsidR="009B1480" w:rsidRPr="009B1480" w:rsidRDefault="009B1480" w:rsidP="009B1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</w:t>
      </w:r>
      <w:r w:rsidRPr="009B1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Title</w:t>
      </w: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Пульсар</w:t>
      </w: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9B1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="400"</w:t>
      </w:r>
      <w:r w:rsidRPr="009B1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Width</w:t>
      </w: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="400"&gt;</w:t>
      </w:r>
    </w:p>
    <w:p w14:paraId="6156EDCF" w14:textId="77777777" w:rsidR="009B1480" w:rsidRPr="009B1480" w:rsidRDefault="009B1480" w:rsidP="009B1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9B148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Grid</w:t>
      </w: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5EEE145C" w14:textId="77777777" w:rsidR="009B1480" w:rsidRPr="009B1480" w:rsidRDefault="009B1480" w:rsidP="009B1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9B148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Ellipse</w:t>
      </w:r>
      <w:r w:rsidRPr="009B1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Width</w:t>
      </w: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="200"</w:t>
      </w:r>
      <w:r w:rsidRPr="009B1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="200"&gt;</w:t>
      </w:r>
    </w:p>
    <w:p w14:paraId="6E8FF86B" w14:textId="77777777" w:rsidR="009B1480" w:rsidRPr="009B1480" w:rsidRDefault="009B1480" w:rsidP="009B1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9B148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Ellipse.Fill</w:t>
      </w:r>
      <w:proofErr w:type="spellEnd"/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243A0966" w14:textId="77777777" w:rsidR="009B1480" w:rsidRPr="009B1480" w:rsidRDefault="009B1480" w:rsidP="009B1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9B148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RadialGradientBrush</w:t>
      </w:r>
      <w:proofErr w:type="spellEnd"/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61875084" w14:textId="77777777" w:rsidR="009B1480" w:rsidRPr="009B1480" w:rsidRDefault="009B1480" w:rsidP="009B1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9B148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GradientStop</w:t>
      </w:r>
      <w:proofErr w:type="spellEnd"/>
      <w:r w:rsidRPr="009B1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gramStart"/>
      <w:r w:rsidRPr="009B1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9B1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Name</w:t>
      </w:r>
      <w:proofErr w:type="gramEnd"/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="CenterColor"</w:t>
      </w:r>
      <w:r w:rsidRPr="009B1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Color</w:t>
      </w: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="Yellow"</w:t>
      </w:r>
      <w:r w:rsidRPr="009B1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Offset</w:t>
      </w: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="0.0" /&gt;</w:t>
      </w:r>
    </w:p>
    <w:p w14:paraId="1F28B637" w14:textId="77777777" w:rsidR="009B1480" w:rsidRPr="009B1480" w:rsidRDefault="009B1480" w:rsidP="009B1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9B148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GradientStop</w:t>
      </w:r>
      <w:proofErr w:type="spellEnd"/>
      <w:r w:rsidRPr="009B1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Color</w:t>
      </w: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="Orange"</w:t>
      </w:r>
      <w:r w:rsidRPr="009B1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Offset</w:t>
      </w: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="1.0" /&gt;</w:t>
      </w:r>
    </w:p>
    <w:p w14:paraId="77E322C9" w14:textId="77777777" w:rsidR="009B1480" w:rsidRPr="009B1480" w:rsidRDefault="009B1480" w:rsidP="009B1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9B148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RadialGradientBrush</w:t>
      </w:r>
      <w:proofErr w:type="spellEnd"/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5FBA6BCF" w14:textId="77777777" w:rsidR="009B1480" w:rsidRPr="009B1480" w:rsidRDefault="009B1480" w:rsidP="009B1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9B148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Ellipse.Fill</w:t>
      </w:r>
      <w:proofErr w:type="spellEnd"/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0DC6C888" w14:textId="77777777" w:rsidR="009B1480" w:rsidRPr="009B1480" w:rsidRDefault="009B1480" w:rsidP="009B1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9B148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Ellipse.Triggers</w:t>
      </w:r>
      <w:proofErr w:type="spellEnd"/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1E07C534" w14:textId="77777777" w:rsidR="009B1480" w:rsidRPr="009B1480" w:rsidRDefault="009B1480" w:rsidP="009B1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9B148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EventTrigger</w:t>
      </w:r>
      <w:proofErr w:type="spellEnd"/>
      <w:r w:rsidRPr="009B1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9B1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RoutedEvent</w:t>
      </w:r>
      <w:proofErr w:type="spellEnd"/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="Loaded"&gt;</w:t>
      </w:r>
    </w:p>
    <w:p w14:paraId="2B250D6B" w14:textId="77777777" w:rsidR="009B1480" w:rsidRPr="009B1480" w:rsidRDefault="009B1480" w:rsidP="009B1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9B148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BeginStoryboard</w:t>
      </w:r>
      <w:proofErr w:type="spellEnd"/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47809E2F" w14:textId="77777777" w:rsidR="009B1480" w:rsidRPr="009B1480" w:rsidRDefault="009B1480" w:rsidP="009B1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9B148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Storyboard</w:t>
      </w:r>
      <w:r w:rsidRPr="009B1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9B1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RepeatBehavior</w:t>
      </w:r>
      <w:proofErr w:type="spellEnd"/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="Forever"</w:t>
      </w:r>
      <w:r w:rsidRPr="009B1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9B1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AutoReverse</w:t>
      </w:r>
      <w:proofErr w:type="spellEnd"/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="True"&gt;</w:t>
      </w:r>
    </w:p>
    <w:p w14:paraId="5EA1D32A" w14:textId="77777777" w:rsidR="009B1480" w:rsidRPr="009B1480" w:rsidRDefault="009B1480" w:rsidP="009B1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9B148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ColorAnimation</w:t>
      </w:r>
      <w:proofErr w:type="spellEnd"/>
      <w:r w:rsidRPr="009B1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9B1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Storyboard.TargetName</w:t>
      </w:r>
      <w:proofErr w:type="spellEnd"/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CenterColor</w:t>
      </w:r>
      <w:proofErr w:type="spellEnd"/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012ECCDA" w14:textId="77777777" w:rsidR="009B1480" w:rsidRPr="009B1480" w:rsidRDefault="009B1480" w:rsidP="009B1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        </w:t>
      </w:r>
      <w:r w:rsidRPr="009B1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9B1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Storyboard.TargetProperty</w:t>
      </w:r>
      <w:proofErr w:type="spellEnd"/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="Color"</w:t>
      </w:r>
    </w:p>
    <w:p w14:paraId="7B756B75" w14:textId="77777777" w:rsidR="009B1480" w:rsidRPr="009B1480" w:rsidRDefault="009B1480" w:rsidP="009B1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        </w:t>
      </w:r>
      <w:r w:rsidRPr="009B1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To</w:t>
      </w: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="Red"</w:t>
      </w:r>
      <w:r w:rsidRPr="009B1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Duration</w:t>
      </w: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="0:0:1" /&gt;</w:t>
      </w:r>
    </w:p>
    <w:p w14:paraId="7120EDBA" w14:textId="77777777" w:rsidR="009B1480" w:rsidRPr="009B1480" w:rsidRDefault="009B1480" w:rsidP="009B1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9B148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DoubleAnimation</w:t>
      </w:r>
      <w:proofErr w:type="spellEnd"/>
      <w:r w:rsidRPr="009B1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Storyboard.TargetProperty</w:t>
      </w: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gramStart"/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RenderTransform.(</w:t>
      </w:r>
      <w:proofErr w:type="gramEnd"/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ScaleTransform.ScaleX)"</w:t>
      </w:r>
    </w:p>
    <w:p w14:paraId="174CF3C1" w14:textId="77777777" w:rsidR="009B1480" w:rsidRPr="009B1480" w:rsidRDefault="009B1480" w:rsidP="009B1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         </w:t>
      </w:r>
      <w:r w:rsidRPr="009B1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From</w:t>
      </w: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="1"</w:t>
      </w:r>
      <w:r w:rsidRPr="009B1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To</w:t>
      </w: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="1.2"</w:t>
      </w:r>
      <w:r w:rsidRPr="009B1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Duration</w:t>
      </w: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="0:0:1" /&gt;</w:t>
      </w:r>
    </w:p>
    <w:p w14:paraId="7E2FFE43" w14:textId="77777777" w:rsidR="009B1480" w:rsidRPr="009B1480" w:rsidRDefault="009B1480" w:rsidP="009B1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9B148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DoubleAnimation</w:t>
      </w:r>
      <w:proofErr w:type="spellEnd"/>
      <w:r w:rsidRPr="009B1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Storyboard.TargetProperty</w:t>
      </w: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gramStart"/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RenderTransform.(</w:t>
      </w:r>
      <w:proofErr w:type="gramEnd"/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ScaleTransform.ScaleY)"</w:t>
      </w:r>
    </w:p>
    <w:p w14:paraId="123A57AA" w14:textId="77777777" w:rsidR="009B1480" w:rsidRPr="009B1480" w:rsidRDefault="009B1480" w:rsidP="009B1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         </w:t>
      </w:r>
      <w:r w:rsidRPr="009B1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From</w:t>
      </w: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="1"</w:t>
      </w:r>
      <w:r w:rsidRPr="009B1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To</w:t>
      </w: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="1.2"</w:t>
      </w:r>
      <w:r w:rsidRPr="009B1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Duration</w:t>
      </w: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="0:0:1" /&gt;</w:t>
      </w:r>
    </w:p>
    <w:p w14:paraId="6341CA08" w14:textId="77777777" w:rsidR="009B1480" w:rsidRPr="009B1480" w:rsidRDefault="009B1480" w:rsidP="009B1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9B148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Storyboard</w:t>
      </w: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6DF0745D" w14:textId="77777777" w:rsidR="009B1480" w:rsidRPr="009B1480" w:rsidRDefault="009B1480" w:rsidP="009B1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9B148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BeginStoryboard</w:t>
      </w:r>
      <w:proofErr w:type="spellEnd"/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3CACFD5C" w14:textId="77777777" w:rsidR="009B1480" w:rsidRPr="009B1480" w:rsidRDefault="009B1480" w:rsidP="009B1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9B148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EventTrigger</w:t>
      </w:r>
      <w:proofErr w:type="spellEnd"/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538089B6" w14:textId="77777777" w:rsidR="009B1480" w:rsidRPr="009B1480" w:rsidRDefault="009B1480" w:rsidP="009B1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9B148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Ellipse.Triggers</w:t>
      </w:r>
      <w:proofErr w:type="spellEnd"/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052FFC6A" w14:textId="77777777" w:rsidR="009B1480" w:rsidRPr="009B1480" w:rsidRDefault="009B1480" w:rsidP="009B1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9B148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Ellipse.RenderTransform</w:t>
      </w:r>
      <w:proofErr w:type="spellEnd"/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1CF31433" w14:textId="77777777" w:rsidR="009B1480" w:rsidRPr="009B1480" w:rsidRDefault="009B1480" w:rsidP="009B1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9B148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ScaleTransform</w:t>
      </w:r>
      <w:proofErr w:type="spellEnd"/>
      <w:r w:rsidRPr="009B1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9B1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CenterX</w:t>
      </w:r>
      <w:proofErr w:type="spellEnd"/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="100"</w:t>
      </w:r>
      <w:r w:rsidRPr="009B1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9B1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CenterY</w:t>
      </w:r>
      <w:proofErr w:type="spellEnd"/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="100" /&gt;</w:t>
      </w:r>
    </w:p>
    <w:p w14:paraId="345AAA04" w14:textId="77777777" w:rsidR="009B1480" w:rsidRPr="009B1480" w:rsidRDefault="009B1480" w:rsidP="009B1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9B148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Ellipse.RenderTransform</w:t>
      </w:r>
      <w:proofErr w:type="spellEnd"/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15392BDB" w14:textId="77777777" w:rsidR="009B1480" w:rsidRDefault="009B1480" w:rsidP="009B1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Ellipse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4D542036" w14:textId="77777777" w:rsidR="009B1480" w:rsidRDefault="009B1480" w:rsidP="009B1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Grid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2F64A58A" w14:textId="77777777" w:rsidR="009B1480" w:rsidRDefault="009B1480" w:rsidP="009B1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Window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76C7A6FD" w14:textId="432F6484" w:rsidR="009B1480" w:rsidRDefault="009B1480" w:rsidP="009B1480">
      <w:pPr>
        <w:spacing w:after="0" w:line="240" w:lineRule="auto"/>
        <w:ind w:left="-567" w:firstLine="567"/>
        <w:rPr>
          <w:rFonts w:ascii="Times New Roman" w:eastAsia="Times New Roman" w:hAnsi="Times New Roman" w:cs="Times New Roman"/>
          <w:color w:val="FF0066"/>
          <w:sz w:val="24"/>
          <w:szCs w:val="24"/>
          <w:lang w:eastAsia="ru-RU"/>
        </w:rPr>
      </w:pPr>
    </w:p>
    <w:p w14:paraId="0C2FFD70" w14:textId="77777777" w:rsidR="009B1480" w:rsidRPr="009B1480" w:rsidRDefault="009B1480" w:rsidP="009B1480">
      <w:pPr>
        <w:spacing w:after="0" w:line="240" w:lineRule="auto"/>
        <w:ind w:left="-567" w:firstLine="567"/>
        <w:rPr>
          <w:rFonts w:ascii="Times New Roman" w:eastAsia="Times New Roman" w:hAnsi="Times New Roman" w:cs="Times New Roman"/>
          <w:color w:val="FF0066"/>
          <w:sz w:val="24"/>
          <w:szCs w:val="24"/>
          <w:lang w:eastAsia="ru-RU"/>
        </w:rPr>
      </w:pPr>
    </w:p>
    <w:p w14:paraId="2B4FA3F7" w14:textId="77777777" w:rsidR="005A27D6" w:rsidRPr="005A27D6" w:rsidRDefault="005A27D6" w:rsidP="005A27D6">
      <w:pPr>
        <w:spacing w:after="0" w:line="240" w:lineRule="auto"/>
        <w:ind w:left="-567" w:firstLine="567"/>
        <w:jc w:val="both"/>
        <w:rPr>
          <w:rFonts w:ascii="Times New Roman" w:eastAsia="Times New Roman" w:hAnsi="Times New Roman" w:cs="Times New Roman"/>
          <w:b/>
          <w:bCs/>
          <w:color w:val="FF0066"/>
          <w:sz w:val="32"/>
          <w:szCs w:val="32"/>
          <w:lang w:eastAsia="ru-RU"/>
        </w:rPr>
      </w:pPr>
    </w:p>
    <w:p w14:paraId="77FE1201" w14:textId="77777777" w:rsidR="00F52FDE" w:rsidRPr="00F52FDE" w:rsidRDefault="00F52FDE" w:rsidP="00F52FDE">
      <w:pPr>
        <w:pStyle w:val="a3"/>
        <w:spacing w:before="0" w:beforeAutospacing="0" w:after="280" w:afterAutospacing="0"/>
        <w:ind w:left="-567" w:firstLine="567"/>
        <w:jc w:val="center"/>
        <w:rPr>
          <w:b/>
          <w:bCs/>
          <w:color w:val="FF0066"/>
          <w:sz w:val="36"/>
          <w:szCs w:val="36"/>
        </w:rPr>
      </w:pPr>
      <w:r w:rsidRPr="00F52FDE">
        <w:rPr>
          <w:b/>
          <w:bCs/>
          <w:color w:val="FF0066"/>
          <w:sz w:val="40"/>
          <w:szCs w:val="40"/>
        </w:rPr>
        <w:t>Контрольные вопросы:</w:t>
      </w:r>
    </w:p>
    <w:p w14:paraId="6905B2E3" w14:textId="77777777" w:rsidR="00F52FDE" w:rsidRDefault="00F52FDE" w:rsidP="00F52FDE">
      <w:pPr>
        <w:pStyle w:val="a3"/>
        <w:numPr>
          <w:ilvl w:val="0"/>
          <w:numId w:val="2"/>
        </w:numPr>
        <w:spacing w:before="280" w:beforeAutospacing="0" w:after="0" w:afterAutospacing="0"/>
        <w:jc w:val="both"/>
        <w:textAlignment w:val="baseline"/>
        <w:rPr>
          <w:color w:val="FF0066"/>
          <w:sz w:val="32"/>
          <w:szCs w:val="32"/>
        </w:rPr>
      </w:pPr>
      <w:r w:rsidRPr="00F52FDE">
        <w:rPr>
          <w:color w:val="FF0066"/>
          <w:sz w:val="32"/>
          <w:szCs w:val="32"/>
        </w:rPr>
        <w:t>Что такое Анимация в WPF</w:t>
      </w:r>
    </w:p>
    <w:p w14:paraId="380003BD" w14:textId="317A9EE5" w:rsidR="00F52FDE" w:rsidRPr="001363F0" w:rsidRDefault="00F52FDE" w:rsidP="00F52FDE">
      <w:pPr>
        <w:pStyle w:val="a3"/>
        <w:spacing w:before="280" w:beforeAutospacing="0" w:after="0" w:afterAutospacing="0"/>
        <w:ind w:left="720"/>
        <w:jc w:val="both"/>
        <w:textAlignment w:val="baseline"/>
        <w:rPr>
          <w:color w:val="FF0066"/>
          <w:sz w:val="32"/>
          <w:szCs w:val="32"/>
        </w:rPr>
      </w:pPr>
      <w:r>
        <w:rPr>
          <w:color w:val="FF0066"/>
          <w:sz w:val="32"/>
          <w:szCs w:val="32"/>
        </w:rPr>
        <w:t>ОТВЕТ:</w:t>
      </w:r>
      <w:r w:rsidR="001363F0">
        <w:rPr>
          <w:color w:val="FF0066"/>
          <w:sz w:val="32"/>
          <w:szCs w:val="32"/>
        </w:rPr>
        <w:t xml:space="preserve"> </w:t>
      </w:r>
      <w:r w:rsidR="001363F0" w:rsidRPr="001363F0">
        <w:rPr>
          <w:color w:val="FF0066"/>
          <w:sz w:val="32"/>
          <w:szCs w:val="32"/>
        </w:rPr>
        <w:t>Анимация в WPF — это имитация изменений свойств элементов интерфейса за счёт последовательного отображения кадров, где каждый кадр отличается от предыдущего. </w:t>
      </w:r>
    </w:p>
    <w:p w14:paraId="0C3EC866" w14:textId="77777777" w:rsidR="008842AA" w:rsidRPr="00F52FDE" w:rsidRDefault="008842AA" w:rsidP="00F52FDE">
      <w:pPr>
        <w:pStyle w:val="a3"/>
        <w:spacing w:before="280" w:beforeAutospacing="0" w:after="0" w:afterAutospacing="0"/>
        <w:ind w:left="720"/>
        <w:jc w:val="both"/>
        <w:textAlignment w:val="baseline"/>
        <w:rPr>
          <w:color w:val="FF0066"/>
          <w:sz w:val="32"/>
          <w:szCs w:val="32"/>
        </w:rPr>
      </w:pPr>
    </w:p>
    <w:p w14:paraId="1AAC987E" w14:textId="77777777" w:rsidR="00F52FDE" w:rsidRDefault="00F52FDE" w:rsidP="00F52FDE">
      <w:pPr>
        <w:pStyle w:val="a3"/>
        <w:numPr>
          <w:ilvl w:val="0"/>
          <w:numId w:val="2"/>
        </w:numPr>
        <w:spacing w:before="0" w:beforeAutospacing="0" w:after="0" w:afterAutospacing="0"/>
        <w:jc w:val="both"/>
        <w:textAlignment w:val="baseline"/>
        <w:rPr>
          <w:color w:val="FF0066"/>
          <w:sz w:val="32"/>
          <w:szCs w:val="32"/>
        </w:rPr>
      </w:pPr>
      <w:r w:rsidRPr="00F52FDE">
        <w:rPr>
          <w:color w:val="FF0066"/>
          <w:sz w:val="32"/>
          <w:szCs w:val="32"/>
        </w:rPr>
        <w:lastRenderedPageBreak/>
        <w:t>Какие типы анимации есть WPF? Расскажите о них и их основных свойствах</w:t>
      </w:r>
    </w:p>
    <w:p w14:paraId="1D4F71C8" w14:textId="01CF1A86" w:rsidR="003C6CA3" w:rsidRDefault="00F52FDE" w:rsidP="003C6CA3">
      <w:r>
        <w:rPr>
          <w:color w:val="FF0066"/>
          <w:sz w:val="32"/>
          <w:szCs w:val="32"/>
        </w:rPr>
        <w:t>ОТВЕТ:</w:t>
      </w:r>
      <w:r w:rsidR="003C6CA3">
        <w:rPr>
          <w:color w:val="FF0066"/>
          <w:sz w:val="32"/>
          <w:szCs w:val="32"/>
        </w:rPr>
        <w:t xml:space="preserve"> </w:t>
      </w:r>
    </w:p>
    <w:p w14:paraId="47EFBEA3" w14:textId="5873D23E" w:rsidR="003C6CA3" w:rsidRPr="00333612" w:rsidRDefault="003C6CA3" w:rsidP="003C6CA3">
      <w:pPr>
        <w:rPr>
          <w:rFonts w:ascii="Times New Roman" w:hAnsi="Times New Roman" w:cs="Times New Roman"/>
          <w:color w:val="FF0066"/>
          <w:sz w:val="32"/>
          <w:szCs w:val="32"/>
        </w:rPr>
      </w:pPr>
      <w:r w:rsidRPr="00333612">
        <w:rPr>
          <w:rStyle w:val="a4"/>
          <w:rFonts w:ascii="Times New Roman" w:hAnsi="Times New Roman" w:cs="Times New Roman"/>
          <w:b w:val="0"/>
          <w:bCs w:val="0"/>
          <w:color w:val="FF0066"/>
          <w:sz w:val="32"/>
          <w:szCs w:val="32"/>
        </w:rPr>
        <w:t xml:space="preserve">1. Анимации с линейной интерполяцией </w:t>
      </w:r>
    </w:p>
    <w:p w14:paraId="5371403E" w14:textId="4A187681" w:rsidR="003C6CA3" w:rsidRPr="00333612" w:rsidRDefault="003C6CA3" w:rsidP="003C6CA3">
      <w:pPr>
        <w:rPr>
          <w:rFonts w:ascii="Times New Roman" w:hAnsi="Times New Roman" w:cs="Times New Roman"/>
          <w:color w:val="FF0066"/>
          <w:sz w:val="32"/>
          <w:szCs w:val="32"/>
        </w:rPr>
      </w:pPr>
      <w:r w:rsidRPr="00333612">
        <w:rPr>
          <w:rFonts w:ascii="Times New Roman" w:hAnsi="Times New Roman" w:cs="Times New Roman"/>
          <w:color w:val="FF0066"/>
          <w:sz w:val="32"/>
          <w:szCs w:val="32"/>
        </w:rPr>
        <w:t>Изменяют свойство от начального до конечного</w:t>
      </w:r>
      <w:r w:rsidR="00333612" w:rsidRPr="00333612">
        <w:rPr>
          <w:rFonts w:ascii="Times New Roman" w:hAnsi="Times New Roman" w:cs="Times New Roman"/>
          <w:color w:val="FF0066"/>
          <w:sz w:val="32"/>
          <w:szCs w:val="32"/>
        </w:rPr>
        <w:t xml:space="preserve"> </w:t>
      </w:r>
      <w:r w:rsidRPr="00333612">
        <w:rPr>
          <w:rFonts w:ascii="Times New Roman" w:hAnsi="Times New Roman" w:cs="Times New Roman"/>
          <w:color w:val="FF0066"/>
          <w:sz w:val="32"/>
          <w:szCs w:val="32"/>
        </w:rPr>
        <w:t>значения или на заданное смещение.</w:t>
      </w:r>
    </w:p>
    <w:p w14:paraId="3ABA59E0" w14:textId="77777777" w:rsidR="003C6CA3" w:rsidRPr="00333612" w:rsidRDefault="003C6CA3" w:rsidP="003C6CA3">
      <w:pPr>
        <w:rPr>
          <w:rFonts w:ascii="Times New Roman" w:hAnsi="Times New Roman" w:cs="Times New Roman"/>
          <w:color w:val="FF0066"/>
          <w:sz w:val="32"/>
          <w:szCs w:val="32"/>
        </w:rPr>
      </w:pPr>
      <w:r w:rsidRPr="00333612">
        <w:rPr>
          <w:rFonts w:ascii="Times New Roman" w:hAnsi="Times New Roman" w:cs="Times New Roman"/>
          <w:color w:val="FF0066"/>
          <w:sz w:val="32"/>
          <w:szCs w:val="32"/>
        </w:rPr>
        <w:t>Используют </w:t>
      </w:r>
      <w:r w:rsidRPr="00333612">
        <w:rPr>
          <w:rStyle w:val="a4"/>
          <w:rFonts w:ascii="Times New Roman" w:hAnsi="Times New Roman" w:cs="Times New Roman"/>
          <w:b w:val="0"/>
          <w:bCs w:val="0"/>
          <w:color w:val="FF0066"/>
          <w:sz w:val="32"/>
          <w:szCs w:val="32"/>
        </w:rPr>
        <w:t>линейную интерполяцию</w:t>
      </w:r>
      <w:r w:rsidRPr="00333612">
        <w:rPr>
          <w:rFonts w:ascii="Times New Roman" w:hAnsi="Times New Roman" w:cs="Times New Roman"/>
          <w:color w:val="FF0066"/>
          <w:sz w:val="32"/>
          <w:szCs w:val="32"/>
        </w:rPr>
        <w:t> для плавного перехода.</w:t>
      </w:r>
    </w:p>
    <w:p w14:paraId="72271A33" w14:textId="77777777" w:rsidR="003C6CA3" w:rsidRPr="00333612" w:rsidRDefault="003C6CA3" w:rsidP="003C6CA3">
      <w:pPr>
        <w:rPr>
          <w:rFonts w:ascii="Times New Roman" w:hAnsi="Times New Roman" w:cs="Times New Roman"/>
          <w:color w:val="FF0066"/>
          <w:sz w:val="32"/>
          <w:szCs w:val="32"/>
        </w:rPr>
      </w:pPr>
      <w:r w:rsidRPr="00333612">
        <w:rPr>
          <w:rStyle w:val="a4"/>
          <w:rFonts w:ascii="Times New Roman" w:hAnsi="Times New Roman" w:cs="Times New Roman"/>
          <w:b w:val="0"/>
          <w:bCs w:val="0"/>
          <w:color w:val="FF0066"/>
          <w:sz w:val="32"/>
          <w:szCs w:val="32"/>
        </w:rPr>
        <w:t>Основные свойства:</w:t>
      </w:r>
    </w:p>
    <w:p w14:paraId="6124FD07" w14:textId="77777777" w:rsidR="003C6CA3" w:rsidRPr="00333612" w:rsidRDefault="003C6CA3" w:rsidP="003C6CA3">
      <w:pPr>
        <w:rPr>
          <w:rFonts w:ascii="Times New Roman" w:hAnsi="Times New Roman" w:cs="Times New Roman"/>
          <w:color w:val="FF0066"/>
          <w:sz w:val="32"/>
          <w:szCs w:val="32"/>
        </w:rPr>
      </w:pPr>
      <w:r w:rsidRPr="00333612">
        <w:rPr>
          <w:rFonts w:ascii="Times New Roman" w:hAnsi="Times New Roman" w:cs="Times New Roman"/>
          <w:color w:val="FF0066"/>
          <w:sz w:val="32"/>
          <w:szCs w:val="32"/>
        </w:rPr>
        <w:t>From</w:t>
      </w:r>
      <w:r w:rsidRPr="00333612">
        <w:rPr>
          <w:rFonts w:ascii="Times New Roman" w:hAnsi="Times New Roman" w:cs="Times New Roman"/>
          <w:color w:val="FF0066"/>
          <w:sz w:val="32"/>
          <w:szCs w:val="32"/>
        </w:rPr>
        <w:t> — начальное значение (если не задано, используется текущее);</w:t>
      </w:r>
    </w:p>
    <w:p w14:paraId="630BE1F6" w14:textId="77777777" w:rsidR="003C6CA3" w:rsidRPr="00333612" w:rsidRDefault="003C6CA3" w:rsidP="003C6CA3">
      <w:pPr>
        <w:rPr>
          <w:rFonts w:ascii="Times New Roman" w:hAnsi="Times New Roman" w:cs="Times New Roman"/>
          <w:color w:val="FF0066"/>
          <w:sz w:val="32"/>
          <w:szCs w:val="32"/>
        </w:rPr>
      </w:pPr>
      <w:r w:rsidRPr="00333612">
        <w:rPr>
          <w:rFonts w:ascii="Times New Roman" w:hAnsi="Times New Roman" w:cs="Times New Roman"/>
          <w:color w:val="FF0066"/>
          <w:sz w:val="32"/>
          <w:szCs w:val="32"/>
        </w:rPr>
        <w:t>To</w:t>
      </w:r>
      <w:r w:rsidRPr="00333612">
        <w:rPr>
          <w:rFonts w:ascii="Times New Roman" w:hAnsi="Times New Roman" w:cs="Times New Roman"/>
          <w:color w:val="FF0066"/>
          <w:sz w:val="32"/>
          <w:szCs w:val="32"/>
        </w:rPr>
        <w:t> — конечное значение;</w:t>
      </w:r>
    </w:p>
    <w:p w14:paraId="59E89433" w14:textId="77777777" w:rsidR="003C6CA3" w:rsidRPr="00333612" w:rsidRDefault="003C6CA3" w:rsidP="00333612">
      <w:pPr>
        <w:rPr>
          <w:rFonts w:ascii="Times New Roman" w:hAnsi="Times New Roman" w:cs="Times New Roman"/>
          <w:color w:val="FF0066"/>
          <w:sz w:val="32"/>
          <w:szCs w:val="32"/>
        </w:rPr>
      </w:pPr>
      <w:r w:rsidRPr="00333612">
        <w:rPr>
          <w:rFonts w:ascii="Times New Roman" w:hAnsi="Times New Roman" w:cs="Times New Roman"/>
          <w:color w:val="FF0066"/>
          <w:sz w:val="32"/>
          <w:szCs w:val="32"/>
        </w:rPr>
        <w:t>By</w:t>
      </w:r>
      <w:r w:rsidRPr="00333612">
        <w:rPr>
          <w:rFonts w:ascii="Times New Roman" w:hAnsi="Times New Roman" w:cs="Times New Roman"/>
          <w:color w:val="FF0066"/>
          <w:sz w:val="32"/>
          <w:szCs w:val="32"/>
        </w:rPr>
        <w:t> — приращение к начальному значению;</w:t>
      </w:r>
    </w:p>
    <w:p w14:paraId="4A8A4FB4" w14:textId="77777777" w:rsidR="003C6CA3" w:rsidRPr="00333612" w:rsidRDefault="003C6CA3" w:rsidP="00333612">
      <w:pPr>
        <w:rPr>
          <w:rFonts w:ascii="Times New Roman" w:hAnsi="Times New Roman" w:cs="Times New Roman"/>
          <w:color w:val="FF0066"/>
          <w:sz w:val="32"/>
          <w:szCs w:val="32"/>
        </w:rPr>
      </w:pPr>
      <w:proofErr w:type="spellStart"/>
      <w:r w:rsidRPr="00333612">
        <w:rPr>
          <w:rFonts w:ascii="Times New Roman" w:hAnsi="Times New Roman" w:cs="Times New Roman"/>
          <w:color w:val="FF0066"/>
          <w:sz w:val="32"/>
          <w:szCs w:val="32"/>
        </w:rPr>
        <w:t>Duration</w:t>
      </w:r>
      <w:proofErr w:type="spellEnd"/>
      <w:r w:rsidRPr="00333612">
        <w:rPr>
          <w:rFonts w:ascii="Times New Roman" w:hAnsi="Times New Roman" w:cs="Times New Roman"/>
          <w:color w:val="FF0066"/>
          <w:sz w:val="32"/>
          <w:szCs w:val="32"/>
        </w:rPr>
        <w:t> — длительность анимации;</w:t>
      </w:r>
    </w:p>
    <w:p w14:paraId="37208ACD" w14:textId="77777777" w:rsidR="003C6CA3" w:rsidRPr="00333612" w:rsidRDefault="003C6CA3" w:rsidP="00333612">
      <w:pPr>
        <w:rPr>
          <w:rFonts w:ascii="Times New Roman" w:hAnsi="Times New Roman" w:cs="Times New Roman"/>
          <w:color w:val="FF0066"/>
          <w:sz w:val="32"/>
          <w:szCs w:val="32"/>
        </w:rPr>
      </w:pPr>
      <w:proofErr w:type="spellStart"/>
      <w:r w:rsidRPr="00333612">
        <w:rPr>
          <w:rFonts w:ascii="Times New Roman" w:hAnsi="Times New Roman" w:cs="Times New Roman"/>
          <w:color w:val="FF0066"/>
          <w:sz w:val="32"/>
          <w:szCs w:val="32"/>
        </w:rPr>
        <w:t>BeginTime</w:t>
      </w:r>
      <w:proofErr w:type="spellEnd"/>
      <w:r w:rsidRPr="00333612">
        <w:rPr>
          <w:rFonts w:ascii="Times New Roman" w:hAnsi="Times New Roman" w:cs="Times New Roman"/>
          <w:color w:val="FF0066"/>
          <w:sz w:val="32"/>
          <w:szCs w:val="32"/>
        </w:rPr>
        <w:t> — задержка перед стартом;</w:t>
      </w:r>
    </w:p>
    <w:p w14:paraId="7679AF37" w14:textId="786A1CD7" w:rsidR="003C6CA3" w:rsidRPr="00333612" w:rsidRDefault="003C6CA3" w:rsidP="00333612">
      <w:pPr>
        <w:rPr>
          <w:rFonts w:ascii="Times New Roman" w:hAnsi="Times New Roman" w:cs="Times New Roman"/>
          <w:color w:val="FF0066"/>
          <w:sz w:val="32"/>
          <w:szCs w:val="32"/>
        </w:rPr>
      </w:pPr>
      <w:proofErr w:type="spellStart"/>
      <w:r w:rsidRPr="00333612">
        <w:rPr>
          <w:rFonts w:ascii="Times New Roman" w:hAnsi="Times New Roman" w:cs="Times New Roman"/>
          <w:color w:val="FF0066"/>
          <w:sz w:val="32"/>
          <w:szCs w:val="32"/>
        </w:rPr>
        <w:t>AutoReverse</w:t>
      </w:r>
      <w:proofErr w:type="spellEnd"/>
      <w:r w:rsidRPr="00333612">
        <w:rPr>
          <w:rFonts w:ascii="Times New Roman" w:hAnsi="Times New Roman" w:cs="Times New Roman"/>
          <w:color w:val="FF0066"/>
          <w:sz w:val="32"/>
          <w:szCs w:val="32"/>
        </w:rPr>
        <w:t> — обратный ход после завершения;</w:t>
      </w:r>
    </w:p>
    <w:p w14:paraId="3543BB88" w14:textId="322AE225" w:rsidR="003C6CA3" w:rsidRPr="00333612" w:rsidRDefault="003C6CA3" w:rsidP="003C6CA3">
      <w:pPr>
        <w:rPr>
          <w:rFonts w:ascii="Times New Roman" w:hAnsi="Times New Roman" w:cs="Times New Roman"/>
          <w:color w:val="FF0066"/>
          <w:sz w:val="32"/>
          <w:szCs w:val="32"/>
        </w:rPr>
      </w:pPr>
      <w:proofErr w:type="spellStart"/>
      <w:r w:rsidRPr="00333612">
        <w:rPr>
          <w:rFonts w:ascii="Times New Roman" w:hAnsi="Times New Roman" w:cs="Times New Roman"/>
          <w:color w:val="FF0066"/>
          <w:sz w:val="32"/>
          <w:szCs w:val="32"/>
        </w:rPr>
        <w:t>RepeatBehavior</w:t>
      </w:r>
      <w:proofErr w:type="spellEnd"/>
      <w:r w:rsidRPr="00333612">
        <w:rPr>
          <w:rFonts w:ascii="Times New Roman" w:hAnsi="Times New Roman" w:cs="Times New Roman"/>
          <w:color w:val="FF0066"/>
          <w:sz w:val="32"/>
          <w:szCs w:val="32"/>
        </w:rPr>
        <w:t> — количество повторов.</w:t>
      </w:r>
    </w:p>
    <w:p w14:paraId="027E0F46" w14:textId="6C262705" w:rsidR="003C6CA3" w:rsidRPr="00333612" w:rsidRDefault="003C6CA3" w:rsidP="003C6CA3">
      <w:pPr>
        <w:rPr>
          <w:rFonts w:ascii="Times New Roman" w:hAnsi="Times New Roman" w:cs="Times New Roman"/>
          <w:color w:val="FF0066"/>
          <w:sz w:val="32"/>
          <w:szCs w:val="32"/>
        </w:rPr>
      </w:pPr>
      <w:r w:rsidRPr="00333612">
        <w:rPr>
          <w:rStyle w:val="a4"/>
          <w:rFonts w:ascii="Times New Roman" w:hAnsi="Times New Roman" w:cs="Times New Roman"/>
          <w:b w:val="0"/>
          <w:bCs w:val="0"/>
          <w:color w:val="FF0066"/>
          <w:sz w:val="32"/>
          <w:szCs w:val="32"/>
        </w:rPr>
        <w:t xml:space="preserve">2. Анимации с использованием ключевых кадров </w:t>
      </w:r>
    </w:p>
    <w:p w14:paraId="6CF7C096" w14:textId="1F182372" w:rsidR="003C6CA3" w:rsidRPr="00333612" w:rsidRDefault="003C6CA3" w:rsidP="003C6CA3">
      <w:pPr>
        <w:rPr>
          <w:rFonts w:ascii="Times New Roman" w:hAnsi="Times New Roman" w:cs="Times New Roman"/>
          <w:color w:val="FF0066"/>
          <w:sz w:val="32"/>
          <w:szCs w:val="32"/>
        </w:rPr>
      </w:pPr>
      <w:r w:rsidRPr="00333612">
        <w:rPr>
          <w:rFonts w:ascii="Times New Roman" w:hAnsi="Times New Roman" w:cs="Times New Roman"/>
          <w:color w:val="FF0066"/>
          <w:sz w:val="32"/>
          <w:szCs w:val="32"/>
        </w:rPr>
        <w:t>Позволяют задать </w:t>
      </w:r>
      <w:r w:rsidRPr="00333612">
        <w:rPr>
          <w:rStyle w:val="a4"/>
          <w:rFonts w:ascii="Times New Roman" w:hAnsi="Times New Roman" w:cs="Times New Roman"/>
          <w:b w:val="0"/>
          <w:bCs w:val="0"/>
          <w:color w:val="FF0066"/>
          <w:sz w:val="32"/>
          <w:szCs w:val="32"/>
        </w:rPr>
        <w:t>несколько конечных значений</w:t>
      </w:r>
      <w:r w:rsidRPr="00333612">
        <w:rPr>
          <w:rFonts w:ascii="Times New Roman" w:hAnsi="Times New Roman" w:cs="Times New Roman"/>
          <w:color w:val="FF0066"/>
          <w:sz w:val="32"/>
          <w:szCs w:val="32"/>
        </w:rPr>
        <w:t> свойства в разные моменты времени.</w:t>
      </w:r>
    </w:p>
    <w:p w14:paraId="77A43B71" w14:textId="77777777" w:rsidR="003C6CA3" w:rsidRPr="00333612" w:rsidRDefault="003C6CA3" w:rsidP="003C6CA3">
      <w:pPr>
        <w:rPr>
          <w:rFonts w:ascii="Times New Roman" w:hAnsi="Times New Roman" w:cs="Times New Roman"/>
          <w:color w:val="FF0066"/>
          <w:sz w:val="32"/>
          <w:szCs w:val="32"/>
        </w:rPr>
      </w:pPr>
      <w:r w:rsidRPr="00333612">
        <w:rPr>
          <w:rStyle w:val="a4"/>
          <w:rFonts w:ascii="Times New Roman" w:hAnsi="Times New Roman" w:cs="Times New Roman"/>
          <w:b w:val="0"/>
          <w:bCs w:val="0"/>
          <w:color w:val="FF0066"/>
          <w:sz w:val="32"/>
          <w:szCs w:val="32"/>
        </w:rPr>
        <w:t>Ключевые свойства кадров:</w:t>
      </w:r>
    </w:p>
    <w:p w14:paraId="72894F1D" w14:textId="77777777" w:rsidR="003C6CA3" w:rsidRPr="00333612" w:rsidRDefault="003C6CA3" w:rsidP="003C6CA3">
      <w:pPr>
        <w:rPr>
          <w:rFonts w:ascii="Times New Roman" w:hAnsi="Times New Roman" w:cs="Times New Roman"/>
          <w:color w:val="FF0066"/>
          <w:sz w:val="32"/>
          <w:szCs w:val="32"/>
        </w:rPr>
      </w:pPr>
      <w:proofErr w:type="spellStart"/>
      <w:r w:rsidRPr="00333612">
        <w:rPr>
          <w:rFonts w:ascii="Times New Roman" w:hAnsi="Times New Roman" w:cs="Times New Roman"/>
          <w:color w:val="FF0066"/>
          <w:sz w:val="32"/>
          <w:szCs w:val="32"/>
        </w:rPr>
        <w:t>KeyTime</w:t>
      </w:r>
      <w:proofErr w:type="spellEnd"/>
      <w:r w:rsidRPr="00333612">
        <w:rPr>
          <w:rFonts w:ascii="Times New Roman" w:hAnsi="Times New Roman" w:cs="Times New Roman"/>
          <w:color w:val="FF0066"/>
          <w:sz w:val="32"/>
          <w:szCs w:val="32"/>
        </w:rPr>
        <w:t> — время, когда свойство примет целевое значение;</w:t>
      </w:r>
    </w:p>
    <w:p w14:paraId="18AD0F7D" w14:textId="77777777" w:rsidR="003C6CA3" w:rsidRPr="00333612" w:rsidRDefault="003C6CA3" w:rsidP="003C6CA3">
      <w:pPr>
        <w:rPr>
          <w:rFonts w:ascii="Times New Roman" w:hAnsi="Times New Roman" w:cs="Times New Roman"/>
          <w:color w:val="FF0066"/>
          <w:sz w:val="32"/>
          <w:szCs w:val="32"/>
        </w:rPr>
      </w:pPr>
      <w:r w:rsidRPr="00333612">
        <w:rPr>
          <w:rFonts w:ascii="Times New Roman" w:hAnsi="Times New Roman" w:cs="Times New Roman"/>
          <w:color w:val="FF0066"/>
          <w:sz w:val="32"/>
          <w:szCs w:val="32"/>
        </w:rPr>
        <w:t>Value</w:t>
      </w:r>
      <w:r w:rsidRPr="00333612">
        <w:rPr>
          <w:rFonts w:ascii="Times New Roman" w:hAnsi="Times New Roman" w:cs="Times New Roman"/>
          <w:color w:val="FF0066"/>
          <w:sz w:val="32"/>
          <w:szCs w:val="32"/>
        </w:rPr>
        <w:t> — целевое значение кадра (зависит от типа анимации).</w:t>
      </w:r>
    </w:p>
    <w:p w14:paraId="4237DCF1" w14:textId="7C148894" w:rsidR="003C6CA3" w:rsidRPr="00333612" w:rsidRDefault="003C6CA3" w:rsidP="003C6CA3">
      <w:pPr>
        <w:rPr>
          <w:rFonts w:ascii="Times New Roman" w:hAnsi="Times New Roman" w:cs="Times New Roman"/>
          <w:color w:val="FF0066"/>
          <w:sz w:val="32"/>
          <w:szCs w:val="32"/>
        </w:rPr>
      </w:pPr>
      <w:r w:rsidRPr="00333612">
        <w:rPr>
          <w:rStyle w:val="a4"/>
          <w:rFonts w:ascii="Times New Roman" w:hAnsi="Times New Roman" w:cs="Times New Roman"/>
          <w:b w:val="0"/>
          <w:bCs w:val="0"/>
          <w:color w:val="FF0066"/>
          <w:sz w:val="32"/>
          <w:szCs w:val="32"/>
        </w:rPr>
        <w:t xml:space="preserve">3. Анимации на основе пути </w:t>
      </w:r>
    </w:p>
    <w:p w14:paraId="7423DBAB" w14:textId="5374F68A" w:rsidR="003C6CA3" w:rsidRPr="00333612" w:rsidRDefault="003C6CA3" w:rsidP="003C6CA3">
      <w:pPr>
        <w:rPr>
          <w:rFonts w:ascii="Times New Roman" w:hAnsi="Times New Roman" w:cs="Times New Roman"/>
          <w:color w:val="FF0066"/>
          <w:sz w:val="32"/>
          <w:szCs w:val="32"/>
        </w:rPr>
      </w:pPr>
      <w:r w:rsidRPr="00333612">
        <w:rPr>
          <w:rFonts w:ascii="Times New Roman" w:hAnsi="Times New Roman" w:cs="Times New Roman"/>
          <w:color w:val="FF0066"/>
          <w:sz w:val="32"/>
          <w:szCs w:val="32"/>
        </w:rPr>
        <w:t>Изменяют значение свойства </w:t>
      </w:r>
      <w:r w:rsidRPr="00333612">
        <w:rPr>
          <w:rStyle w:val="a4"/>
          <w:rFonts w:ascii="Times New Roman" w:hAnsi="Times New Roman" w:cs="Times New Roman"/>
          <w:b w:val="0"/>
          <w:bCs w:val="0"/>
          <w:color w:val="FF0066"/>
          <w:sz w:val="32"/>
          <w:szCs w:val="32"/>
        </w:rPr>
        <w:t>в соответствии с геометрическим путём</w:t>
      </w:r>
      <w:r w:rsidRPr="00333612">
        <w:rPr>
          <w:rFonts w:ascii="Times New Roman" w:hAnsi="Times New Roman" w:cs="Times New Roman"/>
          <w:color w:val="FF0066"/>
          <w:sz w:val="32"/>
          <w:szCs w:val="32"/>
        </w:rPr>
        <w:t>.</w:t>
      </w:r>
    </w:p>
    <w:p w14:paraId="1EAF3253" w14:textId="513E0626" w:rsidR="003C6CA3" w:rsidRPr="00333612" w:rsidRDefault="003C6CA3" w:rsidP="003C6CA3">
      <w:pPr>
        <w:rPr>
          <w:rFonts w:ascii="Times New Roman" w:hAnsi="Times New Roman" w:cs="Times New Roman"/>
          <w:color w:val="FF0066"/>
          <w:sz w:val="32"/>
          <w:szCs w:val="32"/>
        </w:rPr>
      </w:pPr>
      <w:r w:rsidRPr="00333612">
        <w:rPr>
          <w:rFonts w:ascii="Times New Roman" w:hAnsi="Times New Roman" w:cs="Times New Roman"/>
          <w:color w:val="FF0066"/>
          <w:sz w:val="32"/>
          <w:szCs w:val="32"/>
        </w:rPr>
        <w:t>Чаще всего используются для </w:t>
      </w:r>
      <w:r w:rsidRPr="00333612">
        <w:rPr>
          <w:rStyle w:val="a4"/>
          <w:rFonts w:ascii="Times New Roman" w:hAnsi="Times New Roman" w:cs="Times New Roman"/>
          <w:b w:val="0"/>
          <w:bCs w:val="0"/>
          <w:color w:val="FF0066"/>
          <w:sz w:val="32"/>
          <w:szCs w:val="32"/>
        </w:rPr>
        <w:t>перемещения элементов</w:t>
      </w:r>
      <w:r w:rsidRPr="00333612">
        <w:rPr>
          <w:rFonts w:ascii="Times New Roman" w:hAnsi="Times New Roman" w:cs="Times New Roman"/>
          <w:color w:val="FF0066"/>
          <w:sz w:val="32"/>
          <w:szCs w:val="32"/>
        </w:rPr>
        <w:t> по заданной траектории</w:t>
      </w:r>
    </w:p>
    <w:p w14:paraId="2B5E3AE9" w14:textId="77777777" w:rsidR="005A27D6" w:rsidRPr="009B1480" w:rsidRDefault="005A27D6"/>
    <w:sectPr w:rsidR="005A27D6" w:rsidRPr="009B14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D1AEE"/>
    <w:multiLevelType w:val="multilevel"/>
    <w:tmpl w:val="B0BE1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372A63"/>
    <w:multiLevelType w:val="multilevel"/>
    <w:tmpl w:val="BAB8B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2661C6"/>
    <w:multiLevelType w:val="multilevel"/>
    <w:tmpl w:val="44748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1E6867"/>
    <w:multiLevelType w:val="multilevel"/>
    <w:tmpl w:val="E474C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C04002"/>
    <w:multiLevelType w:val="multilevel"/>
    <w:tmpl w:val="9B688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0772FB"/>
    <w:multiLevelType w:val="multilevel"/>
    <w:tmpl w:val="93D4D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B61623"/>
    <w:multiLevelType w:val="multilevel"/>
    <w:tmpl w:val="EB4A3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5"/>
  </w:num>
  <w:num w:numId="5">
    <w:abstractNumId w:val="6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687"/>
    <w:rsid w:val="00041019"/>
    <w:rsid w:val="001363F0"/>
    <w:rsid w:val="001D1DA0"/>
    <w:rsid w:val="002204CA"/>
    <w:rsid w:val="002E1B10"/>
    <w:rsid w:val="00333612"/>
    <w:rsid w:val="00394687"/>
    <w:rsid w:val="003C6CA3"/>
    <w:rsid w:val="004B5F20"/>
    <w:rsid w:val="005A27D6"/>
    <w:rsid w:val="005E4E39"/>
    <w:rsid w:val="006E564B"/>
    <w:rsid w:val="008842AA"/>
    <w:rsid w:val="009B1480"/>
    <w:rsid w:val="00CF5FBF"/>
    <w:rsid w:val="00E5064F"/>
    <w:rsid w:val="00F52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>
      <o:colormru v:ext="edit" colors="#f69"/>
      <o:colormenu v:ext="edit" fillcolor="#f9c"/>
    </o:shapedefaults>
    <o:shapelayout v:ext="edit">
      <o:idmap v:ext="edit" data="1"/>
    </o:shapelayout>
  </w:shapeDefaults>
  <w:decimalSymbol w:val=","/>
  <w:listSeparator w:val=";"/>
  <w14:docId w14:val="0B3BF783"/>
  <w15:chartTrackingRefBased/>
  <w15:docId w15:val="{FEF04155-1E51-45BA-BEE8-CA21AE9CC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E5064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6CA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946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E5064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4">
    <w:name w:val="Strong"/>
    <w:basedOn w:val="a0"/>
    <w:uiPriority w:val="22"/>
    <w:qFormat/>
    <w:rsid w:val="00E5064F"/>
    <w:rPr>
      <w:b/>
      <w:bCs/>
    </w:rPr>
  </w:style>
  <w:style w:type="character" w:styleId="HTML">
    <w:name w:val="HTML Code"/>
    <w:basedOn w:val="a0"/>
    <w:uiPriority w:val="99"/>
    <w:semiHidden/>
    <w:unhideWhenUsed/>
    <w:rsid w:val="00E5064F"/>
    <w:rPr>
      <w:rFonts w:ascii="Courier New" w:eastAsia="Times New Roman" w:hAnsi="Courier New" w:cs="Courier New"/>
      <w:sz w:val="20"/>
      <w:szCs w:val="20"/>
    </w:rPr>
  </w:style>
  <w:style w:type="character" w:customStyle="1" w:styleId="futurismarkdown-word">
    <w:name w:val="futurismarkdown-word"/>
    <w:basedOn w:val="a0"/>
    <w:rsid w:val="001363F0"/>
  </w:style>
  <w:style w:type="character" w:customStyle="1" w:styleId="40">
    <w:name w:val="Заголовок 4 Знак"/>
    <w:basedOn w:val="a0"/>
    <w:link w:val="4"/>
    <w:uiPriority w:val="9"/>
    <w:semiHidden/>
    <w:rsid w:val="003C6CA3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68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1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9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84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67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1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oleObject" Target="embeddings/oleObject1.bin"/><Relationship Id="rId4" Type="http://schemas.openxmlformats.org/officeDocument/2006/relationships/webSettings" Target="webSettings.xml"/><Relationship Id="rId9" Type="http://schemas.openxmlformats.org/officeDocument/2006/relationships/image" Target="media/image5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9</Pages>
  <Words>2316</Words>
  <Characters>13204</Characters>
  <Application>Microsoft Office Word</Application>
  <DocSecurity>0</DocSecurity>
  <Lines>110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Александра</dc:creator>
  <cp:keywords/>
  <dc:description/>
  <cp:lastModifiedBy>Александра</cp:lastModifiedBy>
  <cp:revision>11</cp:revision>
  <dcterms:created xsi:type="dcterms:W3CDTF">2026-04-05T14:07:00Z</dcterms:created>
  <dcterms:modified xsi:type="dcterms:W3CDTF">2026-04-09T14:02:00Z</dcterms:modified>
</cp:coreProperties>
</file>