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99CC"/>
  <w:body>
    <w:p w14:paraId="7A07977D" w14:textId="44DF16B3" w:rsidR="00BC5D2F" w:rsidRPr="00BC5D2F" w:rsidRDefault="00BC5D2F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МДК 01.02</w:t>
      </w:r>
    </w:p>
    <w:p w14:paraId="301181D3" w14:textId="2AAE4130" w:rsidR="00BC5D2F" w:rsidRPr="00BC5D2F" w:rsidRDefault="00BC5D2F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ЛАБОРАТОРНАЯЯ РАБОТА №2</w:t>
      </w:r>
    </w:p>
    <w:p w14:paraId="4990FDAA" w14:textId="49925D0F" w:rsidR="006E564B" w:rsidRDefault="00BC5D2F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МЕТОДЫ И ФУНКЦИИ</w:t>
      </w:r>
    </w:p>
    <w:p w14:paraId="0F08EAE9" w14:textId="642893AE" w:rsidR="000A1AC9" w:rsidRDefault="000A1AC9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03B66C68" w14:textId="541554F8" w:rsidR="000A1AC9" w:rsidRDefault="000A1AC9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6"/>
          <w:szCs w:val="36"/>
        </w:rPr>
        <w:drawing>
          <wp:inline distT="0" distB="0" distL="0" distR="0" wp14:anchorId="6CFFD9C0" wp14:editId="523B9D7B">
            <wp:extent cx="5940425" cy="31064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98D67" w14:textId="3EB9B841" w:rsidR="000A1AC9" w:rsidRDefault="000A1AC9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Рис1.Пикми стиль</w:t>
      </w:r>
    </w:p>
    <w:p w14:paraId="640799A7" w14:textId="77777777" w:rsidR="00BC5D2F" w:rsidRPr="00BC5D2F" w:rsidRDefault="00BC5D2F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36FFAA4A" w14:textId="77777777" w:rsidR="00BC5D2F" w:rsidRPr="00BC5D2F" w:rsidRDefault="00BC5D2F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40"/>
          <w:szCs w:val="40"/>
        </w:rPr>
      </w:pPr>
      <w:r w:rsidRPr="00BC5D2F">
        <w:rPr>
          <w:rFonts w:ascii="Times New Roman" w:hAnsi="Times New Roman" w:cs="Times New Roman"/>
          <w:b/>
          <w:bCs/>
          <w:color w:val="FF6699"/>
          <w:sz w:val="40"/>
          <w:szCs w:val="40"/>
        </w:rPr>
        <w:t>Вариант 1</w:t>
      </w:r>
    </w:p>
    <w:p w14:paraId="42C25705" w14:textId="377875DF" w:rsidR="00BC5D2F" w:rsidRDefault="00BC5D2F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Создайте метод </w:t>
      </w:r>
      <w:proofErr w:type="spellStart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ArrMax</w:t>
      </w:r>
      <w:proofErr w:type="spellEnd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(), который принимает одномерный массив и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возвращает максимальный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элемент и его индекс в массиве.</w:t>
      </w:r>
    </w:p>
    <w:p w14:paraId="234EB8D1" w14:textId="743DFBFB" w:rsidR="000A1AC9" w:rsidRDefault="000A1AC9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24D56966" w14:textId="2289DE11" w:rsidR="00AA2732" w:rsidRDefault="00AA2732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6"/>
          <w:szCs w:val="36"/>
        </w:rPr>
        <w:drawing>
          <wp:inline distT="0" distB="0" distL="0" distR="0" wp14:anchorId="348334C1" wp14:editId="64ED111F">
            <wp:extent cx="5939417" cy="2611582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2116" cy="261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EAB19" w14:textId="66110EFA" w:rsidR="00AA2732" w:rsidRDefault="00AA2732" w:rsidP="000A1AC9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Рис2.</w:t>
      </w:r>
      <w:r w:rsid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Запуск 1 варианта</w:t>
      </w:r>
    </w:p>
    <w:p w14:paraId="66F74C67" w14:textId="77777777" w:rsidR="00BC5D2F" w:rsidRPr="00BC5D2F" w:rsidRDefault="00BC5D2F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349141FE" w14:textId="77777777" w:rsidR="00BC5D2F" w:rsidRPr="00BC5D2F" w:rsidRDefault="00BC5D2F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40"/>
          <w:szCs w:val="40"/>
        </w:rPr>
      </w:pPr>
      <w:r w:rsidRPr="00BC5D2F">
        <w:rPr>
          <w:rFonts w:ascii="Times New Roman" w:hAnsi="Times New Roman" w:cs="Times New Roman"/>
          <w:b/>
          <w:bCs/>
          <w:color w:val="FF6699"/>
          <w:sz w:val="40"/>
          <w:szCs w:val="40"/>
        </w:rPr>
        <w:t>Вариант 2</w:t>
      </w:r>
    </w:p>
    <w:p w14:paraId="5FAE46F9" w14:textId="75B6BA42" w:rsidR="00BC5D2F" w:rsidRDefault="00BC5D2F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Вводятся три числа — длины трех сторон треугольника. Создайте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функцию </w:t>
      </w:r>
      <w:proofErr w:type="spellStart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Perimeter</w:t>
      </w:r>
      <w:proofErr w:type="spellEnd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(), которая вычисляет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периметр треугольника по длинам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трех его сторон.</w:t>
      </w:r>
    </w:p>
    <w:p w14:paraId="7E147AAC" w14:textId="5734DD19" w:rsidR="000A1AC9" w:rsidRDefault="000A1AC9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6"/>
          <w:szCs w:val="36"/>
        </w:rPr>
        <w:drawing>
          <wp:inline distT="0" distB="0" distL="0" distR="0" wp14:anchorId="0CFD9081" wp14:editId="58E152DD">
            <wp:extent cx="5940425" cy="343979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2E8BE" w14:textId="24A30767" w:rsidR="000A1AC9" w:rsidRDefault="000A1AC9" w:rsidP="000A1AC9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Рис3.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Запуск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2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варианта</w:t>
      </w:r>
    </w:p>
    <w:p w14:paraId="476E3BA8" w14:textId="77777777" w:rsidR="00BC5D2F" w:rsidRPr="00BC5D2F" w:rsidRDefault="00BC5D2F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3BE5A389" w14:textId="77777777" w:rsidR="00BC5D2F" w:rsidRPr="00BC5D2F" w:rsidRDefault="00BC5D2F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40"/>
          <w:szCs w:val="40"/>
        </w:rPr>
      </w:pPr>
      <w:r w:rsidRPr="00BC5D2F">
        <w:rPr>
          <w:rFonts w:ascii="Times New Roman" w:hAnsi="Times New Roman" w:cs="Times New Roman"/>
          <w:b/>
          <w:bCs/>
          <w:color w:val="FF6699"/>
          <w:sz w:val="40"/>
          <w:szCs w:val="40"/>
        </w:rPr>
        <w:t>Вариант 3</w:t>
      </w:r>
    </w:p>
    <w:p w14:paraId="65FF9393" w14:textId="1D5FB444" w:rsidR="00BC5D2F" w:rsidRDefault="00BC5D2F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Создайте метод </w:t>
      </w:r>
      <w:proofErr w:type="spellStart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GetPow</w:t>
      </w:r>
      <w:proofErr w:type="spellEnd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(), который принимает два целочисленных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аргумента — число и степень. Метод возвращает результат возведения числа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 степень.</w:t>
      </w:r>
    </w:p>
    <w:p w14:paraId="7B9350DE" w14:textId="5343F2EB" w:rsidR="000A1AC9" w:rsidRDefault="000A1AC9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6"/>
          <w:szCs w:val="36"/>
        </w:rPr>
        <w:drawing>
          <wp:inline distT="0" distB="0" distL="0" distR="0" wp14:anchorId="0FCB28D7" wp14:editId="6491B7CC">
            <wp:extent cx="5934710" cy="229292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7882" cy="2305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93CD9" w14:textId="64A8226B" w:rsidR="000A1AC9" w:rsidRDefault="000A1AC9" w:rsidP="000A1AC9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4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.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Запуск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3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варианта</w:t>
      </w:r>
    </w:p>
    <w:p w14:paraId="70CAFDE8" w14:textId="77777777" w:rsidR="000A1AC9" w:rsidRDefault="000A1AC9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182BE721" w14:textId="77777777" w:rsidR="00BC5D2F" w:rsidRPr="00BC5D2F" w:rsidRDefault="00BC5D2F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18CD49F8" w14:textId="77777777" w:rsidR="00BC5D2F" w:rsidRPr="00BC5D2F" w:rsidRDefault="00BC5D2F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40"/>
          <w:szCs w:val="40"/>
        </w:rPr>
      </w:pPr>
      <w:r w:rsidRPr="00BC5D2F">
        <w:rPr>
          <w:rFonts w:ascii="Times New Roman" w:hAnsi="Times New Roman" w:cs="Times New Roman"/>
          <w:b/>
          <w:bCs/>
          <w:color w:val="FF6699"/>
          <w:sz w:val="40"/>
          <w:szCs w:val="40"/>
        </w:rPr>
        <w:t>Вариант 4</w:t>
      </w:r>
    </w:p>
    <w:p w14:paraId="61ED8F09" w14:textId="266D9601" w:rsidR="00BC5D2F" w:rsidRPr="00BC5D2F" w:rsidRDefault="00BC5D2F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Создайте метод </w:t>
      </w:r>
      <w:proofErr w:type="spellStart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Distance</w:t>
      </w:r>
      <w:proofErr w:type="spellEnd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() который вычисляет расстояние между двумя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точками на плоскости.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Координаты точек вводятся (переменные x1,y1 — для</w:t>
      </w:r>
    </w:p>
    <w:p w14:paraId="7DE63108" w14:textId="4CAA6034" w:rsidR="00BC5D2F" w:rsidRPr="00BC5D2F" w:rsidRDefault="00BC5D2F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6"/>
          <w:szCs w:val="36"/>
        </w:rPr>
        <w:drawing>
          <wp:anchor distT="0" distB="0" distL="114300" distR="114300" simplePos="0" relativeHeight="251658240" behindDoc="1" locked="0" layoutInCell="1" allowOverlap="1" wp14:anchorId="034D42B7" wp14:editId="322C1F0E">
            <wp:simplePos x="0" y="0"/>
            <wp:positionH relativeFrom="column">
              <wp:posOffset>2466224</wp:posOffset>
            </wp:positionH>
            <wp:positionV relativeFrom="paragraph">
              <wp:posOffset>685800</wp:posOffset>
            </wp:positionV>
            <wp:extent cx="2491740" cy="655320"/>
            <wp:effectExtent l="0" t="0" r="3810" b="0"/>
            <wp:wrapTight wrapText="bothSides">
              <wp:wrapPolygon edited="0">
                <wp:start x="0" y="0"/>
                <wp:lineTo x="0" y="20721"/>
                <wp:lineTo x="21468" y="20721"/>
                <wp:lineTo x="21468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1740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первой точки, и x2,y2 — для второй).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Для подсчета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расстояния между двумя точками на плоскости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используйте формулу:</w:t>
      </w:r>
    </w:p>
    <w:p w14:paraId="6797EE31" w14:textId="2DA35390" w:rsidR="00BC5D2F" w:rsidRDefault="00BC5D2F" w:rsidP="00BC5D2F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</w:p>
    <w:p w14:paraId="6DC999DF" w14:textId="4D252EAD" w:rsidR="00BC5D2F" w:rsidRDefault="00BC5D2F" w:rsidP="00BC5D2F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</w:p>
    <w:p w14:paraId="267C756C" w14:textId="4B0E7ECC" w:rsidR="00BC5D2F" w:rsidRDefault="00BC5D2F" w:rsidP="00BC5D2F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</w:p>
    <w:p w14:paraId="06233061" w14:textId="77777777" w:rsidR="00BC5D2F" w:rsidRDefault="00BC5D2F" w:rsidP="00BC5D2F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</w:p>
    <w:p w14:paraId="244243AB" w14:textId="1D2AC75F" w:rsidR="00BC5D2F" w:rsidRDefault="00BC5D2F" w:rsidP="00BC5D2F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</w:p>
    <w:p w14:paraId="67F28E25" w14:textId="2E6ECF97" w:rsidR="00BC5D2F" w:rsidRDefault="000A1AC9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40"/>
          <w:szCs w:val="40"/>
        </w:rPr>
      </w:pPr>
      <w:r>
        <w:rPr>
          <w:rFonts w:ascii="Times New Roman" w:hAnsi="Times New Roman" w:cs="Times New Roman"/>
          <w:b/>
          <w:bCs/>
          <w:noProof/>
          <w:color w:val="FF6699"/>
          <w:sz w:val="40"/>
          <w:szCs w:val="40"/>
        </w:rPr>
        <w:drawing>
          <wp:inline distT="0" distB="0" distL="0" distR="0" wp14:anchorId="1B60089A" wp14:editId="012D6CE4">
            <wp:extent cx="5940425" cy="341884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10B95" w14:textId="71CDCEC1" w:rsidR="000A1AC9" w:rsidRDefault="000A1AC9" w:rsidP="000A1AC9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5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.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Запуск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4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варианта</w:t>
      </w:r>
    </w:p>
    <w:p w14:paraId="6C1E8F6C" w14:textId="77777777" w:rsidR="000A1AC9" w:rsidRDefault="000A1AC9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40"/>
          <w:szCs w:val="40"/>
        </w:rPr>
      </w:pPr>
    </w:p>
    <w:p w14:paraId="327C5172" w14:textId="77777777" w:rsidR="00BC5D2F" w:rsidRDefault="00BC5D2F" w:rsidP="000A1AC9">
      <w:pPr>
        <w:spacing w:after="0"/>
        <w:rPr>
          <w:rFonts w:ascii="Times New Roman" w:hAnsi="Times New Roman" w:cs="Times New Roman"/>
          <w:b/>
          <w:bCs/>
          <w:color w:val="FF6699"/>
          <w:sz w:val="40"/>
          <w:szCs w:val="40"/>
        </w:rPr>
      </w:pPr>
    </w:p>
    <w:p w14:paraId="0D94A5B0" w14:textId="3AC85547" w:rsidR="00BC5D2F" w:rsidRPr="00BC5D2F" w:rsidRDefault="00BC5D2F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40"/>
          <w:szCs w:val="40"/>
        </w:rPr>
      </w:pPr>
      <w:r w:rsidRPr="00BC5D2F">
        <w:rPr>
          <w:rFonts w:ascii="Times New Roman" w:hAnsi="Times New Roman" w:cs="Times New Roman"/>
          <w:b/>
          <w:bCs/>
          <w:color w:val="FF6699"/>
          <w:sz w:val="40"/>
          <w:szCs w:val="40"/>
        </w:rPr>
        <w:t>Вариант 5</w:t>
      </w:r>
    </w:p>
    <w:p w14:paraId="51B990A8" w14:textId="289CAE04" w:rsidR="00BC5D2F" w:rsidRDefault="00BC5D2F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Создайте метод </w:t>
      </w:r>
      <w:proofErr w:type="spellStart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MinMax</w:t>
      </w:r>
      <w:proofErr w:type="spellEnd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() который принимает два целочисленных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аргумента и меняет их значения таким образом, что первый становится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максимальным, а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lastRenderedPageBreak/>
        <w:t>второй — минимальным (меняет значения аргументов, если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требуется).</w:t>
      </w:r>
    </w:p>
    <w:p w14:paraId="310B2389" w14:textId="45C91818" w:rsidR="000A1AC9" w:rsidRDefault="000A1AC9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6"/>
          <w:szCs w:val="36"/>
        </w:rPr>
        <w:drawing>
          <wp:inline distT="0" distB="0" distL="0" distR="0" wp14:anchorId="3F30FB21" wp14:editId="4E90883F">
            <wp:extent cx="5940425" cy="345503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F9235" w14:textId="6F0BDF94" w:rsidR="000A1AC9" w:rsidRDefault="000A1AC9" w:rsidP="000A1AC9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6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.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Запуск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5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варианта</w:t>
      </w:r>
    </w:p>
    <w:p w14:paraId="6678DF82" w14:textId="77777777" w:rsidR="000A1AC9" w:rsidRDefault="000A1AC9" w:rsidP="000A1AC9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40"/>
          <w:szCs w:val="40"/>
        </w:rPr>
      </w:pPr>
    </w:p>
    <w:p w14:paraId="4EAE2743" w14:textId="77777777" w:rsidR="000A1AC9" w:rsidRPr="00BC5D2F" w:rsidRDefault="000A1AC9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56EF5A64" w14:textId="77777777" w:rsidR="00BC5D2F" w:rsidRPr="00BC5D2F" w:rsidRDefault="00BC5D2F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40"/>
          <w:szCs w:val="40"/>
        </w:rPr>
      </w:pPr>
      <w:r w:rsidRPr="00BC5D2F">
        <w:rPr>
          <w:rFonts w:ascii="Times New Roman" w:hAnsi="Times New Roman" w:cs="Times New Roman"/>
          <w:b/>
          <w:bCs/>
          <w:color w:val="FF6699"/>
          <w:sz w:val="40"/>
          <w:szCs w:val="40"/>
        </w:rPr>
        <w:t>Вариант 6</w:t>
      </w:r>
    </w:p>
    <w:p w14:paraId="2D87DF7D" w14:textId="628EFBE3" w:rsidR="00BC5D2F" w:rsidRPr="00BC5D2F" w:rsidRDefault="00BC5D2F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Вводится двузначное целое число. Создайте метод </w:t>
      </w:r>
      <w:proofErr w:type="spellStart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ChangeDigits</w:t>
      </w:r>
      <w:proofErr w:type="spellEnd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(),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который принимает введенный аргумент и изменяет его значение так, чтобы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первая цифра нового числа была второй цифрой введенного числа и,</w:t>
      </w:r>
    </w:p>
    <w:p w14:paraId="12136E0F" w14:textId="358D3038" w:rsidR="00BC5D2F" w:rsidRDefault="00BC5D2F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наоборот, вторая цифра нового числа была первой цифрой введенного числа.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Например, если ввести 45, то результирующее число будет равно 54.</w:t>
      </w:r>
    </w:p>
    <w:p w14:paraId="047FAD23" w14:textId="1F6B7F3F" w:rsidR="000A1AC9" w:rsidRDefault="000A1AC9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6"/>
          <w:szCs w:val="36"/>
        </w:rPr>
        <w:drawing>
          <wp:inline distT="0" distB="0" distL="0" distR="0" wp14:anchorId="4350F7AE" wp14:editId="48D5CD7A">
            <wp:extent cx="5939257" cy="1607128"/>
            <wp:effectExtent l="0" t="0" r="444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6413"/>
                    <a:stretch/>
                  </pic:blipFill>
                  <pic:spPr bwMode="auto">
                    <a:xfrm>
                      <a:off x="0" y="0"/>
                      <a:ext cx="5943867" cy="1608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73056" w14:textId="700A07FC" w:rsidR="00BC5D2F" w:rsidRPr="00BC5D2F" w:rsidRDefault="000A1AC9" w:rsidP="000A1AC9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7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.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Запуск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6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варианта</w:t>
      </w:r>
    </w:p>
    <w:p w14:paraId="0E71FB49" w14:textId="77777777" w:rsidR="00BC5D2F" w:rsidRPr="00BC5D2F" w:rsidRDefault="00BC5D2F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40"/>
          <w:szCs w:val="40"/>
        </w:rPr>
      </w:pPr>
      <w:r w:rsidRPr="00BC5D2F">
        <w:rPr>
          <w:rFonts w:ascii="Times New Roman" w:hAnsi="Times New Roman" w:cs="Times New Roman"/>
          <w:b/>
          <w:bCs/>
          <w:color w:val="FF6699"/>
          <w:sz w:val="40"/>
          <w:szCs w:val="40"/>
        </w:rPr>
        <w:lastRenderedPageBreak/>
        <w:t>Вариант 7</w:t>
      </w:r>
    </w:p>
    <w:p w14:paraId="6418F097" w14:textId="4BE13247" w:rsidR="00BC5D2F" w:rsidRDefault="00BC5D2F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Вводятся два двузначных целых числа. Создайте функцию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proofErr w:type="spellStart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BitwiseSum</w:t>
      </w:r>
      <w:proofErr w:type="spellEnd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(), которая вычисляет их побитовую сумму по модулю 10.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Например, побитовая сумма чисел 34 и 59 является числом 83 (3 + 5 = 8; 4 + 9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= 13, 13%10 = 3).</w:t>
      </w:r>
    </w:p>
    <w:p w14:paraId="19529EA5" w14:textId="4F7085BB" w:rsidR="000A1AC9" w:rsidRDefault="000A1AC9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6"/>
          <w:szCs w:val="36"/>
        </w:rPr>
        <w:drawing>
          <wp:inline distT="0" distB="0" distL="0" distR="0" wp14:anchorId="1E81796F" wp14:editId="0319DCED">
            <wp:extent cx="5940425" cy="187134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04451" w14:textId="12D7A6ED" w:rsidR="000A1AC9" w:rsidRPr="00BC5D2F" w:rsidRDefault="000A1AC9" w:rsidP="000A1AC9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8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.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Запуск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7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варианта</w:t>
      </w:r>
    </w:p>
    <w:p w14:paraId="2AC7308D" w14:textId="77777777" w:rsidR="000A1AC9" w:rsidRDefault="000A1AC9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5C6395BB" w14:textId="77777777" w:rsidR="00BC5D2F" w:rsidRPr="00BC5D2F" w:rsidRDefault="00BC5D2F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2BD2AC7F" w14:textId="77777777" w:rsidR="00BC5D2F" w:rsidRPr="00BC5D2F" w:rsidRDefault="00BC5D2F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40"/>
          <w:szCs w:val="40"/>
        </w:rPr>
      </w:pPr>
      <w:r w:rsidRPr="00BC5D2F">
        <w:rPr>
          <w:rFonts w:ascii="Times New Roman" w:hAnsi="Times New Roman" w:cs="Times New Roman"/>
          <w:b/>
          <w:bCs/>
          <w:color w:val="FF6699"/>
          <w:sz w:val="40"/>
          <w:szCs w:val="40"/>
        </w:rPr>
        <w:t>Вариант 8</w:t>
      </w:r>
    </w:p>
    <w:p w14:paraId="1E8325F2" w14:textId="7AAF0DF2" w:rsidR="00BC5D2F" w:rsidRDefault="00BC5D2F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Вводятся два одномерных массива. Создайте функцию </w:t>
      </w:r>
      <w:proofErr w:type="spellStart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ArrMul</w:t>
      </w:r>
      <w:proofErr w:type="spellEnd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(),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которая перемножает значения массивов и создаёт из них новый массив.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Например A[1, 5, 6] и B[2, 3, 2] -&amp;</w:t>
      </w:r>
      <w:proofErr w:type="spellStart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gt</w:t>
      </w:r>
      <w:proofErr w:type="spellEnd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; C[2, 15, 8].</w:t>
      </w:r>
    </w:p>
    <w:p w14:paraId="00ACF330" w14:textId="074FCD7F" w:rsidR="000A1AC9" w:rsidRDefault="000A1AC9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6"/>
          <w:szCs w:val="36"/>
        </w:rPr>
        <w:drawing>
          <wp:inline distT="0" distB="0" distL="0" distR="0" wp14:anchorId="63F5DE68" wp14:editId="5A975EFC">
            <wp:extent cx="5940425" cy="2093595"/>
            <wp:effectExtent l="0" t="0" r="317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F7659" w14:textId="0ECF621A" w:rsidR="000A1AC9" w:rsidRPr="00BC5D2F" w:rsidRDefault="000A1AC9" w:rsidP="000A1AC9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9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.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Запуск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8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варианта</w:t>
      </w:r>
    </w:p>
    <w:p w14:paraId="1B8B3B35" w14:textId="77777777" w:rsidR="000A1AC9" w:rsidRPr="00BC5D2F" w:rsidRDefault="000A1AC9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75C99DBF" w14:textId="77777777" w:rsidR="00BC5D2F" w:rsidRDefault="00BC5D2F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40"/>
          <w:szCs w:val="40"/>
        </w:rPr>
      </w:pPr>
    </w:p>
    <w:p w14:paraId="1D4B239A" w14:textId="77777777" w:rsidR="00BC5D2F" w:rsidRDefault="00BC5D2F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40"/>
          <w:szCs w:val="40"/>
        </w:rPr>
      </w:pPr>
    </w:p>
    <w:p w14:paraId="285378E0" w14:textId="52B5A36B" w:rsidR="00BC5D2F" w:rsidRPr="00BC5D2F" w:rsidRDefault="00BC5D2F" w:rsidP="00BC5D2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40"/>
          <w:szCs w:val="40"/>
        </w:rPr>
      </w:pPr>
      <w:r w:rsidRPr="00BC5D2F">
        <w:rPr>
          <w:rFonts w:ascii="Times New Roman" w:hAnsi="Times New Roman" w:cs="Times New Roman"/>
          <w:b/>
          <w:bCs/>
          <w:color w:val="FF6699"/>
          <w:sz w:val="40"/>
          <w:szCs w:val="40"/>
        </w:rPr>
        <w:lastRenderedPageBreak/>
        <w:t>Вариант 9</w:t>
      </w:r>
    </w:p>
    <w:p w14:paraId="0D2F4F99" w14:textId="44F33C4A" w:rsidR="00BC5D2F" w:rsidRDefault="00BC5D2F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Вводятся два одномерных массива. Создайте функцию </w:t>
      </w:r>
      <w:proofErr w:type="spellStart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MakeArr</w:t>
      </w:r>
      <w:proofErr w:type="spellEnd"/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(),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BC5D2F">
        <w:rPr>
          <w:rFonts w:ascii="Times New Roman" w:hAnsi="Times New Roman" w:cs="Times New Roman"/>
          <w:b/>
          <w:bCs/>
          <w:color w:val="FF6699"/>
          <w:sz w:val="36"/>
          <w:szCs w:val="36"/>
        </w:rPr>
        <w:t>которая создаёт третий массив, содержащий элементы этих двух массивов.</w:t>
      </w:r>
    </w:p>
    <w:p w14:paraId="425CA93E" w14:textId="02E8066E" w:rsidR="000A1AC9" w:rsidRDefault="000A1AC9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6"/>
          <w:szCs w:val="36"/>
        </w:rPr>
        <w:drawing>
          <wp:inline distT="0" distB="0" distL="0" distR="0" wp14:anchorId="7466FE91" wp14:editId="31FDF6F2">
            <wp:extent cx="5940425" cy="194881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6266E" w14:textId="4077DE01" w:rsidR="000A1AC9" w:rsidRDefault="000A1AC9" w:rsidP="000A1AC9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Рис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10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.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Запуск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9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варианта</w:t>
      </w:r>
    </w:p>
    <w:p w14:paraId="518CA06F" w14:textId="1AF39486" w:rsidR="000A1AC9" w:rsidRDefault="000A1AC9" w:rsidP="000A1AC9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4C0CD898" w14:textId="77777777" w:rsidR="000A1AC9" w:rsidRPr="000A1AC9" w:rsidRDefault="000A1AC9" w:rsidP="000A1AC9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 10</w:t>
      </w:r>
    </w:p>
    <w:p w14:paraId="0D959620" w14:textId="4214ED7B" w:rsidR="000A1AC9" w:rsidRPr="00BC5D2F" w:rsidRDefault="000A1AC9" w:rsidP="000A1AC9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Сколькими способами можно отобрать команду в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составе 5 человек из 8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кандидатов, из 10 кандидатов, из 11 кандидатов? Вычисления оформить в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виде функции.</w:t>
      </w:r>
    </w:p>
    <w:p w14:paraId="1A4B6D40" w14:textId="5374E567" w:rsidR="000A1AC9" w:rsidRDefault="000A1AC9" w:rsidP="00BC5D2F">
      <w:pPr>
        <w:spacing w:after="0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6"/>
          <w:szCs w:val="36"/>
        </w:rPr>
        <w:drawing>
          <wp:anchor distT="0" distB="0" distL="114300" distR="114300" simplePos="0" relativeHeight="251659264" behindDoc="1" locked="0" layoutInCell="1" allowOverlap="1" wp14:anchorId="547EF62B" wp14:editId="57CA5E6D">
            <wp:simplePos x="0" y="0"/>
            <wp:positionH relativeFrom="column">
              <wp:posOffset>13854</wp:posOffset>
            </wp:positionH>
            <wp:positionV relativeFrom="paragraph">
              <wp:posOffset>39023</wp:posOffset>
            </wp:positionV>
            <wp:extent cx="1950889" cy="815411"/>
            <wp:effectExtent l="0" t="0" r="0" b="3810"/>
            <wp:wrapTight wrapText="bothSides">
              <wp:wrapPolygon edited="0">
                <wp:start x="0" y="0"/>
                <wp:lineTo x="0" y="21196"/>
                <wp:lineTo x="21305" y="21196"/>
                <wp:lineTo x="21305" y="0"/>
                <wp:lineTo x="0" y="0"/>
              </wp:wrapPolygon>
            </wp:wrapTight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889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91704B" w14:textId="6CF9C880" w:rsidR="000A1AC9" w:rsidRPr="000A1AC9" w:rsidRDefault="000A1AC9" w:rsidP="000A1AC9">
      <w:pPr>
        <w:rPr>
          <w:rFonts w:ascii="Times New Roman" w:hAnsi="Times New Roman" w:cs="Times New Roman"/>
          <w:sz w:val="36"/>
          <w:szCs w:val="36"/>
        </w:rPr>
      </w:pPr>
    </w:p>
    <w:p w14:paraId="458DD98D" w14:textId="3C699D0D" w:rsidR="000A1AC9" w:rsidRDefault="000A1AC9" w:rsidP="000A1AC9">
      <w:pPr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3ABAE346" w14:textId="47F029A1" w:rsidR="000A1AC9" w:rsidRDefault="000A1AC9" w:rsidP="000A1AC9">
      <w:pPr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6"/>
          <w:szCs w:val="36"/>
        </w:rPr>
        <w:drawing>
          <wp:inline distT="0" distB="0" distL="0" distR="0" wp14:anchorId="13E93C86" wp14:editId="403B8F2B">
            <wp:extent cx="5940425" cy="2493819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732"/>
                    <a:stretch/>
                  </pic:blipFill>
                  <pic:spPr bwMode="auto">
                    <a:xfrm>
                      <a:off x="0" y="0"/>
                      <a:ext cx="5940425" cy="24938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CBC842" w14:textId="47C45A9B" w:rsidR="000A1AC9" w:rsidRDefault="000A1AC9" w:rsidP="000A1AC9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Рис1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1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.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Запуск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10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варианта</w:t>
      </w:r>
    </w:p>
    <w:p w14:paraId="35E58521" w14:textId="77777777" w:rsidR="000A1AC9" w:rsidRDefault="000A1AC9" w:rsidP="000A1AC9">
      <w:pPr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359BCE82" w14:textId="77777777" w:rsidR="000A1AC9" w:rsidRPr="000A1AC9" w:rsidRDefault="000A1AC9" w:rsidP="000A1AC9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lastRenderedPageBreak/>
        <w:t>Вариант 11</w:t>
      </w:r>
    </w:p>
    <w:p w14:paraId="14246DD9" w14:textId="52D4C65F" w:rsidR="000A1AC9" w:rsidRDefault="000A1AC9" w:rsidP="000A1AC9">
      <w:pPr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Создайте функцию </w:t>
      </w:r>
      <w:proofErr w:type="spellStart"/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Palindrome</w:t>
      </w:r>
      <w:proofErr w:type="spellEnd"/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(), которая определяет, является ли число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палиндромом (одинаково при перевороте букв. Например, «шалаш»).</w:t>
      </w:r>
    </w:p>
    <w:p w14:paraId="47CB1117" w14:textId="723193B3" w:rsidR="000A1AC9" w:rsidRDefault="000A1AC9" w:rsidP="000A1AC9">
      <w:pPr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6"/>
          <w:szCs w:val="36"/>
        </w:rPr>
        <w:drawing>
          <wp:inline distT="0" distB="0" distL="0" distR="0" wp14:anchorId="5765E3D4" wp14:editId="535823B7">
            <wp:extent cx="5940425" cy="198755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C2C97" w14:textId="2BF4C84D" w:rsidR="000A1AC9" w:rsidRDefault="000A1AC9" w:rsidP="000A1AC9">
      <w:pPr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6"/>
          <w:szCs w:val="36"/>
        </w:rPr>
        <w:drawing>
          <wp:inline distT="0" distB="0" distL="0" distR="0" wp14:anchorId="68B5060A" wp14:editId="5782DC19">
            <wp:extent cx="5940425" cy="165798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0706" w14:textId="43B40B2B" w:rsidR="000A1AC9" w:rsidRDefault="000A1AC9" w:rsidP="000A1AC9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Рис1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2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.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Запуск 1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1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варианта</w:t>
      </w:r>
    </w:p>
    <w:p w14:paraId="6D1D3A20" w14:textId="154BBEBC" w:rsidR="000A1AC9" w:rsidRDefault="000A1AC9" w:rsidP="000A1AC9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1428AD72" w14:textId="77777777" w:rsidR="000A1AC9" w:rsidRPr="000A1AC9" w:rsidRDefault="000A1AC9" w:rsidP="000A1AC9">
      <w:pPr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5496E58A" w14:textId="77777777" w:rsidR="000A1AC9" w:rsidRPr="000A1AC9" w:rsidRDefault="000A1AC9" w:rsidP="000A1AC9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 12</w:t>
      </w:r>
    </w:p>
    <w:p w14:paraId="1BFAE562" w14:textId="524284C5" w:rsidR="000A1AC9" w:rsidRDefault="000A1AC9" w:rsidP="000A1AC9">
      <w:pPr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Создайте функцию </w:t>
      </w:r>
      <w:proofErr w:type="spellStart"/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ClearSpaces</w:t>
      </w:r>
      <w:proofErr w:type="spellEnd"/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(), которая удаляет все пробелы в </w:t>
      </w:r>
      <w:proofErr w:type="spellStart"/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строке.Строку</w:t>
      </w:r>
      <w:proofErr w:type="spellEnd"/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пользователь вводит отдельно.</w:t>
      </w:r>
    </w:p>
    <w:p w14:paraId="5CEC63AA" w14:textId="075C17DC" w:rsidR="000A1AC9" w:rsidRDefault="000A1AC9" w:rsidP="000A1AC9">
      <w:pPr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6"/>
          <w:szCs w:val="36"/>
        </w:rPr>
        <w:drawing>
          <wp:inline distT="0" distB="0" distL="0" distR="0" wp14:anchorId="325C18C8" wp14:editId="01746244">
            <wp:extent cx="5939694" cy="1350818"/>
            <wp:effectExtent l="0" t="0" r="4445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9858"/>
                    <a:stretch/>
                  </pic:blipFill>
                  <pic:spPr bwMode="auto">
                    <a:xfrm>
                      <a:off x="0" y="0"/>
                      <a:ext cx="5940425" cy="1350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BB799" w14:textId="60289E4F" w:rsidR="000A1AC9" w:rsidRDefault="000A1AC9" w:rsidP="000A1AC9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Рис1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3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.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Запуск 1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2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варианта</w:t>
      </w:r>
    </w:p>
    <w:p w14:paraId="55CD16A7" w14:textId="77777777" w:rsidR="000A1AC9" w:rsidRPr="000A1AC9" w:rsidRDefault="000A1AC9" w:rsidP="000A1AC9">
      <w:pPr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033EA0E5" w14:textId="77777777" w:rsidR="000A1AC9" w:rsidRPr="000A1AC9" w:rsidRDefault="000A1AC9" w:rsidP="000A1AC9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 13</w:t>
      </w:r>
    </w:p>
    <w:p w14:paraId="1D3E4FE3" w14:textId="5E750450" w:rsidR="000A1AC9" w:rsidRDefault="000A1AC9" w:rsidP="000A1AC9">
      <w:pPr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Создайте функцию </w:t>
      </w:r>
      <w:proofErr w:type="spellStart"/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ClearWord</w:t>
      </w:r>
      <w:proofErr w:type="spellEnd"/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(), которая удаляет все вхождения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введённого слова в строке.</w:t>
      </w:r>
    </w:p>
    <w:p w14:paraId="70C140E2" w14:textId="1738B25F" w:rsidR="00ED4B9F" w:rsidRDefault="00ED4B9F" w:rsidP="00ED4B9F">
      <w:pPr>
        <w:spacing w:after="0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6"/>
          <w:szCs w:val="36"/>
        </w:rPr>
        <w:drawing>
          <wp:inline distT="0" distB="0" distL="0" distR="0" wp14:anchorId="2C768D07" wp14:editId="3768806A">
            <wp:extent cx="5940425" cy="166306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br/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Рис1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4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.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Запуск 1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3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варианта</w:t>
      </w:r>
    </w:p>
    <w:p w14:paraId="4A3363A1" w14:textId="40E31DDB" w:rsidR="00ED4B9F" w:rsidRPr="000A1AC9" w:rsidRDefault="00ED4B9F" w:rsidP="000A1AC9">
      <w:pPr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7A8B69AA" w14:textId="77777777" w:rsidR="000A1AC9" w:rsidRPr="000A1AC9" w:rsidRDefault="000A1AC9" w:rsidP="000A1AC9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Вариант 14</w:t>
      </w:r>
    </w:p>
    <w:p w14:paraId="3C779BEB" w14:textId="751FA823" w:rsidR="000A1AC9" w:rsidRDefault="000A1AC9" w:rsidP="000A1AC9">
      <w:pPr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Создайте функцию </w:t>
      </w:r>
      <w:proofErr w:type="spellStart"/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ReverseArr</w:t>
      </w:r>
      <w:proofErr w:type="spellEnd"/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(), которая «переворачивать» элементы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массива задом – наперёд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>(Последний станет первым, первый - последним).</w:t>
      </w:r>
    </w:p>
    <w:p w14:paraId="5A823C2A" w14:textId="08EA80D7" w:rsidR="00ED4B9F" w:rsidRDefault="00ED4B9F" w:rsidP="000A1AC9">
      <w:pPr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FF6699"/>
          <w:sz w:val="36"/>
          <w:szCs w:val="36"/>
        </w:rPr>
        <w:drawing>
          <wp:inline distT="0" distB="0" distL="0" distR="0" wp14:anchorId="77AD7609" wp14:editId="59D04913">
            <wp:extent cx="5940425" cy="1725295"/>
            <wp:effectExtent l="0" t="0" r="3175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D79E5" w14:textId="334841F1" w:rsidR="00ED4B9F" w:rsidRDefault="00ED4B9F" w:rsidP="00ED4B9F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Рис1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5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.</w:t>
      </w:r>
      <w:r w:rsidRPr="000A1AC9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Запуск 1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4</w:t>
      </w: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варианта</w:t>
      </w:r>
    </w:p>
    <w:p w14:paraId="76168ACC" w14:textId="59D7A28D" w:rsidR="00ED4B9F" w:rsidRDefault="00ED4B9F" w:rsidP="00ED4B9F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4083F189" w14:textId="576E60FA" w:rsidR="00ED4B9F" w:rsidRDefault="00ED4B9F" w:rsidP="00ED4B9F">
      <w:pPr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КОД</w:t>
      </w:r>
    </w:p>
    <w:p w14:paraId="07D87F8C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14:paraId="17A1D60F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System.Linq;</w:t>
      </w:r>
    </w:p>
    <w:p w14:paraId="369DB9C4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BEC7682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LABA2MDK2</w:t>
      </w:r>
    </w:p>
    <w:p w14:paraId="198B3F0F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DFED029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Program</w:t>
      </w:r>
    </w:p>
    <w:p w14:paraId="038460BB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87FA361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Main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args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3AB719E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33288C7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while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4B5ED9E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1269B081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BA4F0C5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"===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ЛАБОРАТОРНАЯ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РАБОТА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МЕТОДЫ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МАССИВЫ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==="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1B5A058" w14:textId="77777777" w:rsid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"Выберите вариант (1-14) или 0 для выхода:"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FD4FD4D" w14:textId="77777777" w:rsid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90648B2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TryParse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(),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choice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))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continue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11F975A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choice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0)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3FE247F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7CAFCF1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switch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choice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1569D78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12E3B7FF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1: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RunVariant1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5167C57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2: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RunVariant2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AACF31F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3: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RunVariant3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7F793C0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4: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RunVariant4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FEBFC06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5: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RunVariant5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B3052C2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6: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RunVariant6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7E3E1DA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7: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RunVariant7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C5C27F5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8: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RunVariant8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675D1F3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9: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RunVariant9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10418FD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10: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RunVariant10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53F8737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11: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RunVariant11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13312A3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12: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RunVariant12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F5EBFE6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13: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RunVariant13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0F49560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14: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RunVariant14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2134DE9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default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Неверный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вариант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9A08271" w14:textId="77777777" w:rsid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DB8F5A1" w14:textId="77777777" w:rsid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BB40465" w14:textId="77777777" w:rsid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Нажмите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любую клавишу для продолжения..."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419678A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ReadKey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DA5F299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258ACC7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EE915ED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EFAF174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max,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index)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ArrMax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array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C0DA623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2AB72FE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max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array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[0];</w:t>
      </w:r>
    </w:p>
    <w:p w14:paraId="466751CA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index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04B99238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1;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array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.Length;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5E2B2E08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991D1E2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array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&gt;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max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{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max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array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];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index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2A2D90F0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311E05C1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max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index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7CF8A4A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FF9162C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RunVariant1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31D44EEE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8E4DC19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{ 3, 15, 7, 22, 1, 8 };</w:t>
      </w:r>
    </w:p>
    <w:p w14:paraId="3EDC8A8B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ArrMax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DBBB9B5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Массив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Start"/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Join</w:t>
      </w:r>
      <w:proofErr w:type="gramEnd"/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", 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)}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5D02BF9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Макс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.max}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Индекс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Start"/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.index</w:t>
      </w:r>
      <w:proofErr w:type="gramEnd"/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E33B36A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076E00B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B7DED9E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</w:p>
    <w:p w14:paraId="2911CE9F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Perimeter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=&gt;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B3065EE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RunVariant2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7AC32FD4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D0EC616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3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стороны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треугольника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AD20D64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57586F2C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76ADCD83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04B21554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Периметр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Start"/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Perimeter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)}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EE8D902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5DA02FD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B14E8C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</w:p>
    <w:p w14:paraId="081F11E7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GetPow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p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=&gt;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p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AFE7182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RunVariant3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7E55509B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A0235FB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Число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proofErr w:type="gramEnd"/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31DDB8C6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Степень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p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proofErr w:type="gramEnd"/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22064E8F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Результат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Start"/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GetPow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p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)}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7009A7D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D33A5BF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6A5F49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Distance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x1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y1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x2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y2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=&gt;</w:t>
      </w:r>
    </w:p>
    <w:p w14:paraId="48D657A0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Sqrt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x2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x1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2) +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y2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y1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2));</w:t>
      </w:r>
    </w:p>
    <w:p w14:paraId="61EC6260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RunVariant4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4486E121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5778A2E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Расстояние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между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(0,0)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(3,4): 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gramStart"/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Distance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0, 0, 3, 4));</w:t>
      </w:r>
    </w:p>
    <w:p w14:paraId="55FCBC5C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BD2F15C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6822B64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14:paraId="0AC7746C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MinMax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0CA0597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14527BC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{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temp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temp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5511FB69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DE6DA1E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RunVariant5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0C4A7037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EBFB41E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10,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25;</w:t>
      </w:r>
    </w:p>
    <w:p w14:paraId="3B6D96F9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До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x=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, y=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645B182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MinMax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ref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AB7CD5F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После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x=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(max), y=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(min)"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84EAD2D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D564DE5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2F72D06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14:paraId="7F870921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ChangeDigits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=&gt; 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% 10) * 10 + 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/ 10);</w:t>
      </w:r>
    </w:p>
    <w:p w14:paraId="7A7641E7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RunVariant6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25CB3221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F4EF586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двузначное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число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32E1835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6A636CE9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Результат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ChangeDigits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)}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35627AD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B3CC315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14CF0E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BitwiseSum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A57F813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BD495EA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d1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/ 10) + 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/ 10));</w:t>
      </w:r>
    </w:p>
    <w:p w14:paraId="558827DE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d2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% 10) + 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% 10)) % 10;</w:t>
      </w:r>
    </w:p>
    <w:p w14:paraId="636E6536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d1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10 +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d2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D2DA23C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AB5948F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RunVariant7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23113E11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786DF6D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Побитовая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сумма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34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59: 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gramStart"/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BitwiseSum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34, 59));</w:t>
      </w:r>
    </w:p>
    <w:p w14:paraId="3C363CDA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7C95263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16A559D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ArrMul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76343F8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6337C6D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.Length];</w:t>
      </w:r>
    </w:p>
    <w:p w14:paraId="70393AD6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.Length;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++)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*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14:paraId="5E930A64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A0298D6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0AE22E8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RunVariant8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137DFDF8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384C4D8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{ 1, 5, 6 },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{ 2, 3, 2 };</w:t>
      </w:r>
    </w:p>
    <w:p w14:paraId="778083AF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Результат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gramStart"/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Join</w:t>
      </w:r>
      <w:proofErr w:type="gramEnd"/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", 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ArrMul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)));</w:t>
      </w:r>
    </w:p>
    <w:p w14:paraId="1848BC06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961F7F0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719025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14:paraId="65B3D31A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MakeArr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=&gt;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Concat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ToArray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EB6696F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RunVariant9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76F78AC2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193209A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{ 1, 2 },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{ 3, 4 };</w:t>
      </w:r>
    </w:p>
    <w:p w14:paraId="54566B9E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Объединенный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массив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gramStart"/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Join</w:t>
      </w:r>
      <w:proofErr w:type="gramEnd"/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", 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MakeArr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)));</w:t>
      </w:r>
    </w:p>
    <w:p w14:paraId="126B64AB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D01A68C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35F2C12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long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Factorial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=&gt;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1 ? 1 :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Factorial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- 1);</w:t>
      </w:r>
    </w:p>
    <w:p w14:paraId="752A4E88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long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Combinations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=&gt;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Factorial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/ (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Factorial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*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Factorial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k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7313A6BF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RunVariant10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53F0EA97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C6490C6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candidates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{ 8, 10, 11 };</w:t>
      </w:r>
    </w:p>
    <w:p w14:paraId="1912E7AE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candidates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54EB955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Для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кандидатов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способов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Start"/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Combinations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5)}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828B16B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C2B30EA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00028B8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</w:p>
    <w:p w14:paraId="5126FF06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Palindrome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=&gt;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SequenceEqual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Reverse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60125D79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RunVariant11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3B98D20F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0BF60E3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слово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8F4E3B1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5CFE79F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Palindrome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? 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Палиндром</w:t>
      </w:r>
      <w:proofErr w:type="gramStart"/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</w:t>
      </w:r>
      <w:proofErr w:type="gramEnd"/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палиндром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3F5B55F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43BEBF5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9D7E5F3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</w:p>
    <w:p w14:paraId="6A9D9436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ClearSpaces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=&gt;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Replace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A4BBC0D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RunVariant12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067A0FCD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3BCCD1E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Результат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gramStart"/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ClearSpaces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Удаляем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все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пробелы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4D15C0BA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68F8EB0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C61DE16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ClearWord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text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word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=&gt;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text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Replace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word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191DE44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RunVariant13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44089C3D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95E9938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Удаляем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'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мир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': 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gramStart"/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ClearWord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Привет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мир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чудный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мир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мир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5D28B0A4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D0D5F5D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10602F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</w:t>
      </w:r>
    </w:p>
    <w:p w14:paraId="6046A60B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ReverseArr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=&gt;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Array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Reverse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15CCBF7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RunVariant14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30097FA6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772D0A1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{ 1, 2, 3, 4, 5 };</w:t>
      </w:r>
    </w:p>
    <w:p w14:paraId="0ABA9BB7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ReverseArr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3F46C43" w14:textId="77777777" w:rsidR="00ED4B9F" w:rsidRP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D4B9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Перевернутый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массив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gramStart"/>
      <w:r w:rsidRPr="00ED4B9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ED4B9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Join</w:t>
      </w:r>
      <w:proofErr w:type="gramEnd"/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D4B9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", "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D4B9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arr</w:t>
      </w: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42EA0355" w14:textId="77777777" w:rsid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D4B9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68EA82D" w14:textId="77777777" w:rsidR="00ED4B9F" w:rsidRDefault="00ED4B9F" w:rsidP="00ED4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408B4544" w14:textId="49D68716" w:rsidR="00ED4B9F" w:rsidRPr="00ED4B9F" w:rsidRDefault="00ED4B9F" w:rsidP="00ED4B9F">
      <w:pPr>
        <w:rPr>
          <w:rFonts w:ascii="Times New Roman" w:hAnsi="Times New Roman" w:cs="Times New Roman"/>
          <w:color w:val="FF6699"/>
          <w:sz w:val="24"/>
          <w:szCs w:val="24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sectPr w:rsidR="00ED4B9F" w:rsidRPr="00ED4B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D2F"/>
    <w:rsid w:val="000A1AC9"/>
    <w:rsid w:val="002204CA"/>
    <w:rsid w:val="006E564B"/>
    <w:rsid w:val="00AA2732"/>
    <w:rsid w:val="00BC5D2F"/>
    <w:rsid w:val="00ED4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9c"/>
      <o:colormenu v:ext="edit" fillcolor="#f9c"/>
    </o:shapedefaults>
    <o:shapelayout v:ext="edit">
      <o:idmap v:ext="edit" data="1"/>
    </o:shapelayout>
  </w:shapeDefaults>
  <w:decimalSymbol w:val=","/>
  <w:listSeparator w:val=";"/>
  <w14:docId w14:val="36FF0267"/>
  <w15:chartTrackingRefBased/>
  <w15:docId w15:val="{977B5778-5CB4-4C63-9F7D-59694D21B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11</Pages>
  <Words>1380</Words>
  <Characters>7869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</dc:creator>
  <cp:keywords/>
  <dc:description/>
  <cp:lastModifiedBy>Александра</cp:lastModifiedBy>
  <cp:revision>1</cp:revision>
  <dcterms:created xsi:type="dcterms:W3CDTF">2026-03-07T12:31:00Z</dcterms:created>
  <dcterms:modified xsi:type="dcterms:W3CDTF">2026-03-07T13:26:00Z</dcterms:modified>
</cp:coreProperties>
</file>