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3584979C" w14:textId="77777777" w:rsidR="00DC3665" w:rsidRDefault="00DC3665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031EE073" w14:textId="77777777" w:rsidR="00DC3665" w:rsidRDefault="00DC3665" w:rsidP="00DC366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1BCD0A1" wp14:editId="539C8A7A">
            <wp:extent cx="1097280" cy="10668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5B9E" w14:textId="77777777" w:rsidR="00DC3665" w:rsidRDefault="00DC3665" w:rsidP="00DC366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6E88CF3" w14:textId="77777777" w:rsidR="00DC3665" w:rsidRDefault="00DC3665" w:rsidP="00DC366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2741ADF" w14:textId="77777777" w:rsidR="00DC3665" w:rsidRDefault="00DC3665" w:rsidP="00DC366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1B37B9A0" w14:textId="77777777" w:rsidR="00DC3665" w:rsidRDefault="00DC3665" w:rsidP="00DC366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43D8F615" w14:textId="77777777" w:rsidR="00DC3665" w:rsidRDefault="00DC3665" w:rsidP="00DC366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75655DFD" w14:textId="77777777" w:rsidR="00DC3665" w:rsidRDefault="00DC3665" w:rsidP="00DC3665">
      <w:pPr>
        <w:jc w:val="center"/>
      </w:pPr>
    </w:p>
    <w:p w14:paraId="4CD3B55C" w14:textId="77777777" w:rsidR="00DC3665" w:rsidRDefault="00DC3665" w:rsidP="00DC3665">
      <w:pPr>
        <w:jc w:val="center"/>
      </w:pPr>
    </w:p>
    <w:p w14:paraId="70E16D66" w14:textId="77777777" w:rsidR="00DC3665" w:rsidRDefault="00DC3665" w:rsidP="00DC366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132EE03D" w14:textId="77777777" w:rsidR="00DC3665" w:rsidRDefault="00DC3665" w:rsidP="00DC366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085D3325" w14:textId="77777777" w:rsidR="00DC3665" w:rsidRDefault="00DC3665" w:rsidP="00DC366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7A7FC1A5" w14:textId="77777777" w:rsidR="00DC3665" w:rsidRDefault="00DC3665" w:rsidP="00DC3665">
      <w:pPr>
        <w:jc w:val="center"/>
      </w:pPr>
    </w:p>
    <w:p w14:paraId="0C802F3D" w14:textId="64496D90" w:rsidR="00943DB2" w:rsidRDefault="00943DB2" w:rsidP="00F73910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ОТЧЕТ</w:t>
      </w:r>
    </w:p>
    <w:p w14:paraId="39931298" w14:textId="672661C9" w:rsidR="00F73910" w:rsidRPr="00F73910" w:rsidRDefault="00D65303" w:rsidP="00F73910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Лабораторная работа №2</w:t>
      </w:r>
    </w:p>
    <w:p w14:paraId="5A3D3240" w14:textId="77777777" w:rsidR="00F73910" w:rsidRDefault="00F73910" w:rsidP="00F73910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73910">
        <w:rPr>
          <w:rFonts w:ascii="Times New Roman" w:hAnsi="Times New Roman" w:cs="Times New Roman"/>
          <w:color w:val="000000" w:themeColor="text1"/>
          <w:sz w:val="36"/>
          <w:szCs w:val="36"/>
        </w:rPr>
        <w:t>МЕТОДЫ И ФУНКЦИИ</w:t>
      </w:r>
    </w:p>
    <w:p w14:paraId="3DDBCC18" w14:textId="77777777" w:rsidR="00D65303" w:rsidRDefault="00D65303" w:rsidP="00D6530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По дисциплине: </w:t>
      </w:r>
      <w:r>
        <w:rPr>
          <w:rFonts w:ascii="Times New Roman" w:hAnsi="Times New Roman" w:cs="Times New Roman"/>
          <w:sz w:val="32"/>
          <w:szCs w:val="32"/>
        </w:rPr>
        <w:t>Поддержка и тестирование программных модулей</w:t>
      </w:r>
    </w:p>
    <w:p w14:paraId="0ECF32C8" w14:textId="77777777" w:rsidR="00D65303" w:rsidRPr="00F73910" w:rsidRDefault="00D65303" w:rsidP="00F73910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A9CE669" w14:textId="77777777" w:rsidR="00DC3665" w:rsidRDefault="00DC3665" w:rsidP="00DC3665">
      <w:pPr>
        <w:jc w:val="center"/>
      </w:pPr>
    </w:p>
    <w:p w14:paraId="29383AA2" w14:textId="77777777" w:rsidR="00DC3665" w:rsidRDefault="00DC3665" w:rsidP="00D6530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D2E1ADC" w14:textId="77777777" w:rsidR="00DC3665" w:rsidRDefault="00DC3665" w:rsidP="00DC3665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1CC96B1A" w14:textId="77777777" w:rsidR="00DC3665" w:rsidRDefault="00DC3665" w:rsidP="00DC366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761E7D9D" w14:textId="77777777" w:rsidR="00DC3665" w:rsidRDefault="00DC3665" w:rsidP="00DC36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0AC5E095" w14:textId="77777777" w:rsidR="00DC3665" w:rsidRDefault="00DC3665" w:rsidP="00DC366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64456102" w14:textId="77777777" w:rsidR="00DC3665" w:rsidRDefault="00DC3665" w:rsidP="00DC366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4A7825C" w14:textId="77777777" w:rsidR="00DC3665" w:rsidRDefault="00DC3665" w:rsidP="00DC3665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3940EE32" w14:textId="77777777" w:rsidR="00DC3665" w:rsidRDefault="00DC3665" w:rsidP="00DC366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B4338C4" w14:textId="77777777" w:rsidR="00DC3665" w:rsidRDefault="00DC3665" w:rsidP="00DC366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E5B3BD" w14:textId="77777777" w:rsidR="00DC3665" w:rsidRDefault="00DC3665" w:rsidP="00DC36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163365B5" w14:textId="142516E9" w:rsidR="00DC3665" w:rsidRPr="00DC3665" w:rsidRDefault="00DC3665" w:rsidP="00DC36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2026г.</w:t>
      </w:r>
    </w:p>
    <w:p w14:paraId="1FE9B928" w14:textId="77777777" w:rsidR="00DC3665" w:rsidRDefault="00DC3665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5B13011F" w14:textId="77777777" w:rsidR="00DC3665" w:rsidRDefault="00DC3665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0F08EAE9" w14:textId="642893AE" w:rsidR="000A1AC9" w:rsidRDefault="000A1AC9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03B66C68" w14:textId="541554F8" w:rsidR="000A1AC9" w:rsidRDefault="000A1AC9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6CFFD9C0" wp14:editId="523B9D7B">
            <wp:extent cx="5940425" cy="3106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D67" w14:textId="3EB9B841" w:rsidR="000A1AC9" w:rsidRDefault="000A1AC9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Рис1.Пикми стиль</w:t>
      </w:r>
    </w:p>
    <w:p w14:paraId="640799A7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36FFAA4A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1</w:t>
      </w:r>
    </w:p>
    <w:p w14:paraId="42C25705" w14:textId="377875DF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метод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ArrMax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который принимает одномерный массив и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возвращает максимальный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элемент и его индекс в массиве.</w:t>
      </w:r>
    </w:p>
    <w:p w14:paraId="234EB8D1" w14:textId="743DFBFB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24D56966" w14:textId="2289DE11" w:rsidR="00AA2732" w:rsidRDefault="00AA2732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348334C1" wp14:editId="64ED111F">
            <wp:extent cx="5939417" cy="2611582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16" cy="26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B19" w14:textId="66110EFA" w:rsidR="00AA2732" w:rsidRDefault="00AA2732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Рис2.</w:t>
      </w:r>
      <w:r w:rsid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1 варианта</w:t>
      </w:r>
    </w:p>
    <w:p w14:paraId="66F74C67" w14:textId="77777777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349141FE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lastRenderedPageBreak/>
        <w:t>Вариант 2</w:t>
      </w:r>
    </w:p>
    <w:p w14:paraId="5FAE46F9" w14:textId="75B6BA42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Вводятся три числа — длины трех сторон треугольника. Создайте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функцию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Perimeter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которая вычисляет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периметр треугольника по длинам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трех его сторон.</w:t>
      </w:r>
    </w:p>
    <w:p w14:paraId="7E147AAC" w14:textId="5734DD19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0CFD9081" wp14:editId="58E152DD">
            <wp:extent cx="5940425" cy="3439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E8BE" w14:textId="24A30767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Рис3.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2 варианта</w:t>
      </w:r>
    </w:p>
    <w:p w14:paraId="476E3BA8" w14:textId="77777777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3BE5A389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3</w:t>
      </w:r>
    </w:p>
    <w:p w14:paraId="65FF9393" w14:textId="1D5FB444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метод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GetPow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который принимает два целочисленных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аргумента — число и степень. Метод возвращает результат возведения числа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 степень.</w:t>
      </w:r>
    </w:p>
    <w:p w14:paraId="7B9350DE" w14:textId="5343F2EB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0FCB28D7" wp14:editId="6491B7CC">
            <wp:extent cx="5934710" cy="22929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882" cy="23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3CD9" w14:textId="64A8226B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Рис4.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3 варианта</w:t>
      </w:r>
    </w:p>
    <w:p w14:paraId="70CAFDE8" w14:textId="77777777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182BE721" w14:textId="77777777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18CD49F8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4</w:t>
      </w:r>
    </w:p>
    <w:p w14:paraId="61ED8F09" w14:textId="266D9601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метод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Distance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 который вычисляет расстояние между двумя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точками на плоскости.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Координаты точек вводятся (переменные x1,y1 — для</w:t>
      </w:r>
    </w:p>
    <w:p w14:paraId="7DE63108" w14:textId="4CAA6034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34D42B7" wp14:editId="322C1F0E">
            <wp:simplePos x="0" y="0"/>
            <wp:positionH relativeFrom="column">
              <wp:posOffset>2466224</wp:posOffset>
            </wp:positionH>
            <wp:positionV relativeFrom="paragraph">
              <wp:posOffset>685800</wp:posOffset>
            </wp:positionV>
            <wp:extent cx="2491740" cy="655320"/>
            <wp:effectExtent l="0" t="0" r="3810" b="0"/>
            <wp:wrapTight wrapText="bothSides">
              <wp:wrapPolygon edited="0">
                <wp:start x="0" y="0"/>
                <wp:lineTo x="0" y="20721"/>
                <wp:lineTo x="21468" y="20721"/>
                <wp:lineTo x="2146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первой точки, и x2,y2 — для второй).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Для подсчета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расстояния между двумя точками на плоскости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используйте формулу:</w:t>
      </w:r>
    </w:p>
    <w:p w14:paraId="6797EE31" w14:textId="2DA35390" w:rsidR="00BC5D2F" w:rsidRDefault="00BC5D2F" w:rsidP="00BC5D2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DC999DF" w14:textId="4D252EAD" w:rsidR="00BC5D2F" w:rsidRDefault="00BC5D2F" w:rsidP="00BC5D2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67C756C" w14:textId="4B0E7ECC" w:rsidR="00BC5D2F" w:rsidRDefault="00BC5D2F" w:rsidP="00BC5D2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06233061" w14:textId="77777777" w:rsidR="00BC5D2F" w:rsidRDefault="00BC5D2F" w:rsidP="00BC5D2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44243AB" w14:textId="1D2AC75F" w:rsidR="00BC5D2F" w:rsidRDefault="00BC5D2F" w:rsidP="00BC5D2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7F28E25" w14:textId="2E6ECF97" w:rsidR="00BC5D2F" w:rsidRDefault="000A1AC9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6699"/>
          <w:sz w:val="40"/>
          <w:szCs w:val="40"/>
        </w:rPr>
        <w:drawing>
          <wp:inline distT="0" distB="0" distL="0" distR="0" wp14:anchorId="1B60089A" wp14:editId="012D6CE4">
            <wp:extent cx="5940425" cy="3418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0B95" w14:textId="71CDCEC1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Рис5.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4 варианта</w:t>
      </w:r>
    </w:p>
    <w:p w14:paraId="6C1E8F6C" w14:textId="77777777" w:rsidR="000A1AC9" w:rsidRDefault="000A1AC9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</w:p>
    <w:p w14:paraId="327C5172" w14:textId="77777777" w:rsidR="00BC5D2F" w:rsidRDefault="00BC5D2F" w:rsidP="000A1AC9">
      <w:pPr>
        <w:spacing w:after="0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</w:p>
    <w:p w14:paraId="0D94A5B0" w14:textId="3AC8554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5</w:t>
      </w:r>
    </w:p>
    <w:p w14:paraId="51B990A8" w14:textId="289CAE04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метод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MinMax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 который принимает два целочисленных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аргумента и меняет их значения таким образом, что первый становится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максимальным, а второй — минимальным (меняет значения аргументов, если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требуется).</w:t>
      </w:r>
    </w:p>
    <w:p w14:paraId="310B2389" w14:textId="45C91818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lastRenderedPageBreak/>
        <w:drawing>
          <wp:inline distT="0" distB="0" distL="0" distR="0" wp14:anchorId="3F30FB21" wp14:editId="4E90883F">
            <wp:extent cx="5940425" cy="3455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235" w14:textId="6F0BDF94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Рис6.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5 варианта</w:t>
      </w:r>
    </w:p>
    <w:p w14:paraId="6678DF82" w14:textId="77777777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</w:p>
    <w:p w14:paraId="4EAE2743" w14:textId="77777777" w:rsidR="000A1AC9" w:rsidRPr="00BC5D2F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56EF5A64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6</w:t>
      </w:r>
    </w:p>
    <w:p w14:paraId="2D87DF7D" w14:textId="628EFBE3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Вводится двузначное целое число. Создайте метод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ChangeDigits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который принимает введенный аргумент и изменяет его значение так, чтобы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первая цифра нового числа была второй цифрой введенного числа и,</w:t>
      </w:r>
    </w:p>
    <w:p w14:paraId="12136E0F" w14:textId="358D3038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наоборот, вторая цифра нового числа была первой цифрой введенного числа.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Например, если ввести 45, то результирующее число будет равно 54.</w:t>
      </w:r>
    </w:p>
    <w:p w14:paraId="047FAD23" w14:textId="1F6B7F3F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4350F7AE" wp14:editId="48D5CD7A">
            <wp:extent cx="5939257" cy="1607128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13"/>
                    <a:stretch/>
                  </pic:blipFill>
                  <pic:spPr bwMode="auto">
                    <a:xfrm>
                      <a:off x="0" y="0"/>
                      <a:ext cx="5943867" cy="160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73056" w14:textId="700A07FC" w:rsidR="00BC5D2F" w:rsidRPr="00BC5D2F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Рис7.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6 варианта</w:t>
      </w:r>
    </w:p>
    <w:p w14:paraId="0E71FB49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7</w:t>
      </w:r>
    </w:p>
    <w:p w14:paraId="6418F097" w14:textId="4BE13247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>Вводятся два двузначных целых числа. Создайте функцию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BitwiseSum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которая вычисляет их побитовую сумму по модулю 10.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Например, побитовая сумма чисел 34 и 59 является числом 83 (3 + 5 = 8; 4 + 9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= 13, 13%10 = 3).</w:t>
      </w:r>
    </w:p>
    <w:p w14:paraId="19529EA5" w14:textId="4F7085BB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1E81796F" wp14:editId="0319DCED">
            <wp:extent cx="5940425" cy="18713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4451" w14:textId="12D7A6ED" w:rsidR="000A1AC9" w:rsidRPr="00BC5D2F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Рис8.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7 варианта</w:t>
      </w:r>
    </w:p>
    <w:p w14:paraId="2AC7308D" w14:textId="77777777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5C6395BB" w14:textId="77777777" w:rsidR="00BC5D2F" w:rsidRP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2BD2AC7F" w14:textId="77777777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8</w:t>
      </w:r>
    </w:p>
    <w:p w14:paraId="1E8325F2" w14:textId="7AAF0DF2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Вводятся два одномерных массива. Создайте функцию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ArrMul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которая перемножает значения массивов и создаёт из них новый массив.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Например A[1, 5, 6] и B[2, 3, 2] -&amp;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gt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; C[2, 15, 8].</w:t>
      </w:r>
    </w:p>
    <w:p w14:paraId="00ACF330" w14:textId="074FCD7F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63F5DE68" wp14:editId="5A975EFC">
            <wp:extent cx="5940425" cy="20935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7659" w14:textId="0ECF621A" w:rsidR="000A1AC9" w:rsidRPr="00BC5D2F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Рис9.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8 варианта</w:t>
      </w:r>
    </w:p>
    <w:p w14:paraId="1B8B3B35" w14:textId="77777777" w:rsidR="000A1AC9" w:rsidRPr="00BC5D2F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75C99DBF" w14:textId="77777777" w:rsid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</w:p>
    <w:p w14:paraId="1D4B239A" w14:textId="77777777" w:rsid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</w:p>
    <w:p w14:paraId="285378E0" w14:textId="52B5A36B" w:rsidR="00BC5D2F" w:rsidRPr="00BC5D2F" w:rsidRDefault="00BC5D2F" w:rsidP="00BC5D2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40"/>
          <w:szCs w:val="40"/>
        </w:rPr>
      </w:pPr>
      <w:r w:rsidRPr="00BC5D2F">
        <w:rPr>
          <w:rFonts w:ascii="Times New Roman" w:hAnsi="Times New Roman" w:cs="Times New Roman"/>
          <w:b/>
          <w:bCs/>
          <w:color w:val="FF6699"/>
          <w:sz w:val="40"/>
          <w:szCs w:val="40"/>
        </w:rPr>
        <w:t>Вариант 9</w:t>
      </w:r>
    </w:p>
    <w:p w14:paraId="0D2F4F99" w14:textId="44F33C4A" w:rsidR="00BC5D2F" w:rsidRDefault="00BC5D2F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 xml:space="preserve">Вводятся два одномерных массива. Создайте функцию </w:t>
      </w:r>
      <w:proofErr w:type="spellStart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MakeArr</w:t>
      </w:r>
      <w:proofErr w:type="spellEnd"/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BC5D2F"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которая создаёт третий массив, содержащий элементы этих двух массивов.</w:t>
      </w:r>
    </w:p>
    <w:p w14:paraId="425CA93E" w14:textId="02E8066E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7466FE91" wp14:editId="31FDF6F2">
            <wp:extent cx="5940425" cy="19488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266E" w14:textId="4077DE01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Рис10.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9 варианта</w:t>
      </w:r>
    </w:p>
    <w:p w14:paraId="518CA06F" w14:textId="1AF39486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4C0CD898" w14:textId="77777777" w:rsidR="000A1AC9" w:rsidRP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10</w:t>
      </w:r>
    </w:p>
    <w:p w14:paraId="0D959620" w14:textId="4214ED7B" w:rsidR="000A1AC9" w:rsidRPr="00BC5D2F" w:rsidRDefault="000A1AC9" w:rsidP="000A1AC9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Сколькими способами можно отобрать команду в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составе 5 человек из 8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кандидатов, из 10 кандидатов, из 11 кандидатов? Вычисления оформить в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виде функции.</w:t>
      </w:r>
    </w:p>
    <w:p w14:paraId="1A4B6D40" w14:textId="5374E567" w:rsidR="000A1AC9" w:rsidRDefault="000A1AC9" w:rsidP="00BC5D2F">
      <w:pPr>
        <w:spacing w:after="0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47EF62B" wp14:editId="57CA5E6D">
            <wp:simplePos x="0" y="0"/>
            <wp:positionH relativeFrom="column">
              <wp:posOffset>13854</wp:posOffset>
            </wp:positionH>
            <wp:positionV relativeFrom="paragraph">
              <wp:posOffset>39023</wp:posOffset>
            </wp:positionV>
            <wp:extent cx="1950889" cy="815411"/>
            <wp:effectExtent l="0" t="0" r="0" b="3810"/>
            <wp:wrapTight wrapText="bothSides">
              <wp:wrapPolygon edited="0">
                <wp:start x="0" y="0"/>
                <wp:lineTo x="0" y="21196"/>
                <wp:lineTo x="21305" y="21196"/>
                <wp:lineTo x="2130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1704B" w14:textId="6CF9C880" w:rsidR="000A1AC9" w:rsidRPr="000A1AC9" w:rsidRDefault="000A1AC9" w:rsidP="000A1AC9">
      <w:pPr>
        <w:rPr>
          <w:rFonts w:ascii="Times New Roman" w:hAnsi="Times New Roman" w:cs="Times New Roman"/>
          <w:sz w:val="36"/>
          <w:szCs w:val="36"/>
        </w:rPr>
      </w:pPr>
    </w:p>
    <w:p w14:paraId="458DD98D" w14:textId="3C699D0D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3ABAE346" w14:textId="47F029A1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13E93C86" wp14:editId="403B8F2B">
            <wp:extent cx="5940425" cy="2493819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32"/>
                    <a:stretch/>
                  </pic:blipFill>
                  <pic:spPr bwMode="auto">
                    <a:xfrm>
                      <a:off x="0" y="0"/>
                      <a:ext cx="5940425" cy="2493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BC842" w14:textId="47C45A9B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Рис11.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10 варианта</w:t>
      </w:r>
    </w:p>
    <w:p w14:paraId="35E58521" w14:textId="77777777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359BCE82" w14:textId="77777777" w:rsidR="000A1AC9" w:rsidRPr="000A1AC9" w:rsidRDefault="000A1AC9" w:rsidP="000A1AC9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11</w:t>
      </w:r>
    </w:p>
    <w:p w14:paraId="14246DD9" w14:textId="52D4C65F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 xml:space="preserve">Создайте функцию </w:t>
      </w:r>
      <w:proofErr w:type="spellStart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Palindrome</w:t>
      </w:r>
      <w:proofErr w:type="spellEnd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которая определяет, является ли число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палиндромом (одинаково при перевороте букв. Например, «шалаш»).</w:t>
      </w:r>
    </w:p>
    <w:p w14:paraId="47CB1117" w14:textId="723193B3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5765E3D4" wp14:editId="535823B7">
            <wp:extent cx="5940425" cy="1987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2C97" w14:textId="2BF4C84D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68B5060A" wp14:editId="5782DC19">
            <wp:extent cx="5940425" cy="16579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0706" w14:textId="43B40B2B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Рис12.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11 варианта</w:t>
      </w:r>
    </w:p>
    <w:p w14:paraId="6D1D3A20" w14:textId="154BBEBC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1428AD72" w14:textId="77777777" w:rsidR="000A1AC9" w:rsidRP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5496E58A" w14:textId="77777777" w:rsidR="000A1AC9" w:rsidRPr="000A1AC9" w:rsidRDefault="000A1AC9" w:rsidP="000A1AC9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12</w:t>
      </w:r>
    </w:p>
    <w:p w14:paraId="1BFAE562" w14:textId="524284C5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функцию </w:t>
      </w:r>
      <w:proofErr w:type="spellStart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ClearSpaces</w:t>
      </w:r>
      <w:proofErr w:type="spellEnd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(), которая удаляет все пробелы в </w:t>
      </w:r>
      <w:proofErr w:type="spellStart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строке.Строку</w:t>
      </w:r>
      <w:proofErr w:type="spellEnd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пользователь вводит отдельно.</w:t>
      </w:r>
    </w:p>
    <w:p w14:paraId="5CEC63AA" w14:textId="075C17DC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325C18C8" wp14:editId="01746244">
            <wp:extent cx="5939694" cy="1350818"/>
            <wp:effectExtent l="0" t="0" r="444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58"/>
                    <a:stretch/>
                  </pic:blipFill>
                  <pic:spPr bwMode="auto">
                    <a:xfrm>
                      <a:off x="0" y="0"/>
                      <a:ext cx="5940425" cy="1350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BB799" w14:textId="60289E4F" w:rsidR="000A1AC9" w:rsidRDefault="000A1AC9" w:rsidP="000A1AC9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Рис13.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12 варианта</w:t>
      </w:r>
    </w:p>
    <w:p w14:paraId="55CD16A7" w14:textId="77777777" w:rsidR="000A1AC9" w:rsidRP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033EA0E5" w14:textId="77777777" w:rsidR="000A1AC9" w:rsidRPr="000A1AC9" w:rsidRDefault="000A1AC9" w:rsidP="000A1AC9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>Вариант 13</w:t>
      </w:r>
    </w:p>
    <w:p w14:paraId="1D3E4FE3" w14:textId="5E750450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функцию </w:t>
      </w:r>
      <w:proofErr w:type="spellStart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ClearWord</w:t>
      </w:r>
      <w:proofErr w:type="spellEnd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которая удаляет все вхождения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введённого слова в строке.</w:t>
      </w:r>
    </w:p>
    <w:p w14:paraId="70C140E2" w14:textId="1738B25F" w:rsidR="00ED4B9F" w:rsidRDefault="00ED4B9F" w:rsidP="00ED4B9F">
      <w:pPr>
        <w:spacing w:after="0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2C768D07" wp14:editId="3768806A">
            <wp:extent cx="5940425" cy="16630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br/>
        <w:t>Рис14.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13 варианта</w:t>
      </w:r>
    </w:p>
    <w:p w14:paraId="4A3363A1" w14:textId="40E31DDB" w:rsidR="00ED4B9F" w:rsidRPr="000A1AC9" w:rsidRDefault="00ED4B9F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7A8B69AA" w14:textId="77777777" w:rsidR="000A1AC9" w:rsidRPr="000A1AC9" w:rsidRDefault="000A1AC9" w:rsidP="000A1AC9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14</w:t>
      </w:r>
    </w:p>
    <w:p w14:paraId="3C779BEB" w14:textId="751FA823" w:rsidR="000A1AC9" w:rsidRDefault="000A1AC9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Создайте функцию </w:t>
      </w:r>
      <w:proofErr w:type="spellStart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ReverseArr</w:t>
      </w:r>
      <w:proofErr w:type="spellEnd"/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(), которая «переворачивать» элементы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массива задом – наперёд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>(Последний станет первым, первый - последним).</w:t>
      </w:r>
    </w:p>
    <w:p w14:paraId="5A823C2A" w14:textId="08EA80D7" w:rsidR="00ED4B9F" w:rsidRDefault="00ED4B9F" w:rsidP="000A1AC9">
      <w:pPr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77AD7609" wp14:editId="59D04913">
            <wp:extent cx="5940425" cy="17252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79E5" w14:textId="334841F1" w:rsidR="00ED4B9F" w:rsidRDefault="00ED4B9F" w:rsidP="00ED4B9F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Рис15.</w:t>
      </w:r>
      <w:r w:rsidRPr="000A1AC9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Запуск 14 варианта</w:t>
      </w:r>
    </w:p>
    <w:p w14:paraId="76168ACC" w14:textId="59D7A28D" w:rsidR="00ED4B9F" w:rsidRDefault="00ED4B9F" w:rsidP="00ED4B9F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4083F189" w14:textId="576E60FA" w:rsidR="00ED4B9F" w:rsidRDefault="00ED4B9F" w:rsidP="00ED4B9F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КОД</w:t>
      </w:r>
    </w:p>
    <w:p w14:paraId="07D87F8C" w14:textId="77777777" w:rsidR="00ED4B9F" w:rsidRPr="00DC3665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A1D60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69DB9C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C768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LABA2MDK2</w:t>
      </w:r>
    </w:p>
    <w:p w14:paraId="198B3F0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DFED02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38460B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7FA36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AB719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3288C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B5ED9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1269B08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A4F0C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ЛАБОРАТОРНАЯ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МЕТОДЫ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МАССИВЫ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B5A058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 (1-14) или 0 для выхода:"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D4FD4D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0648B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1F975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E247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CAFCF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choice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569D7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2E3B7F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67C5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ACF31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RunVariant3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793C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RunVariant4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EBFC0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RunVariant5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052C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RunVariant6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E3E1D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RunVariant7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C27F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RunVariant8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75D1F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RunVariant9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0418F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RunVariant10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3F873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3312A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5EBFE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13: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RunVariant13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4956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14: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RunVariant14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134DE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default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A08271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DB8F5A1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B40465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любую клавишу для продолжения..."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19678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ReadKey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A5F29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58ACC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E915E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FAF17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index)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ArrMax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0DA62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AB72F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466751C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4B9923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.Length;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E2B2E0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91D1E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A2D90F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1E05C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CF8A4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F9162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1D44EE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E4DC1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3, 15, 7, 22, 1, 8 };</w:t>
      </w:r>
    </w:p>
    <w:p w14:paraId="3EDC8A8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ArrMax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BBB9B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D02BF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.index}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33B36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76E00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7DED9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2911CE9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Perimeter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3065E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AC32FD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0EC61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стороны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треугольника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D20D6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7586F2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6ADCD8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4B2155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Периметр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Perimeter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E8D90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DA02F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B14E8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081F11E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GetPow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FE718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RunVariant3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E55509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0235F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1DDB8C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Степень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2064E8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GetPow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009A7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D33A5B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6A5F4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Distance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</w:t>
      </w:r>
    </w:p>
    <w:p w14:paraId="48D657A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14:paraId="61EC626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RunVariant4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486E12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778A2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между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(0,0)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(3,4):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Distance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3, 4));</w:t>
      </w:r>
    </w:p>
    <w:p w14:paraId="55FCBC5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D2F15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22B6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AC7746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MinMax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0CA059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4527B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temp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temp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511FB6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E6DA1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RunVariant5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C4A703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BFB41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25;</w:t>
      </w:r>
    </w:p>
    <w:p w14:paraId="3B6D96F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x=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y=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45B18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MinMax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B7CD5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x=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(max), y=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(min)"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4EAD2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564DE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F72D0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F87092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ChangeDigits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10) * 10 +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10);</w:t>
      </w:r>
    </w:p>
    <w:p w14:paraId="7A7641E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RunVariant6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5CB322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4EF58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двузначное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E183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A636CE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ChangeDigits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5627A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3CC31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4CF0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BitwiseSum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57F81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D495E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10) +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10));</w:t>
      </w:r>
    </w:p>
    <w:p w14:paraId="558827D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10) + 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10)) % 10;</w:t>
      </w:r>
    </w:p>
    <w:p w14:paraId="636E653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 +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2DA23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B5948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RunVariant7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3113E1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86DF6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Побитовая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59: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BitwiseSum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(34, 59));</w:t>
      </w:r>
    </w:p>
    <w:p w14:paraId="3C363CD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C9526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6A559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ArrMul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6343F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337C6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.Length];</w:t>
      </w:r>
    </w:p>
    <w:p w14:paraId="70393AD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.Length;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*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E930A6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0298D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AE22E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RunVariant8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37DFDF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84C4D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1, 5, 6 },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2, 3, 2 };</w:t>
      </w:r>
    </w:p>
    <w:p w14:paraId="778083A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ArrMul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1848BC0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61F7F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71902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5B3D31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MakeArr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Concat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B6696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RunVariant9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6F78AC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93209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1, 2 },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3, 4 };</w:t>
      </w:r>
    </w:p>
    <w:p w14:paraId="54566B9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Объединенный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MakeArr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126B64A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3D01A68C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5F2C12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Factorial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 ? 1 :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Factorial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752A4E8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Combinations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Factorial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Factorial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Factorial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313A6B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RunVariant10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3F0EA9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6490C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candidates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8, 10, 11 };</w:t>
      </w:r>
    </w:p>
    <w:p w14:paraId="1912E7A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candidates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4EB95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кандидатов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способов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Combinations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5)}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28B16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2B30E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0028B8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126FF0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Palindrome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SequenceEqual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0125D79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RunVariant11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B98D20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BF60E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F4E3B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CFE79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Palindrome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Палиндром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палиндром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F5B55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3BEBF5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7E5F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6A9D943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ClearSpaces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4BBC0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RunVariant12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67A0FC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BCCD1E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ClearSpaces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Удаляем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пробелы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D15C0BA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8F8EB0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1DE1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ClearWord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word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91DE4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RunVariant13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4089C3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5E9938" w14:textId="77777777" w:rsidR="00ED4B9F" w:rsidRPr="00DC3665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Удаляем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мир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>': "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ClearWord</w:t>
      </w:r>
      <w:proofErr w:type="spellEnd"/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Привет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мир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чудный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мир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мир</w:t>
      </w:r>
      <w:r w:rsidRPr="00DC36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5D28B0A4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36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0D5F5D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0602F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6046A60B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5CCBF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RunVariant14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0097FA6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72D0A1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1, 2, 3, 4, 5 };</w:t>
      </w:r>
    </w:p>
    <w:p w14:paraId="0ABA9BB7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ReverseArr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F46C43" w14:textId="77777777" w:rsidR="00ED4B9F" w:rsidRP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B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Перевернутый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D4B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B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B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D4B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arr</w:t>
      </w: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2EA0355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B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8EA82D" w14:textId="77777777" w:rsidR="00ED4B9F" w:rsidRDefault="00ED4B9F" w:rsidP="00ED4B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8B4544" w14:textId="49D68716" w:rsidR="00ED4B9F" w:rsidRPr="00ED4B9F" w:rsidRDefault="00ED4B9F" w:rsidP="00ED4B9F">
      <w:pPr>
        <w:rPr>
          <w:rFonts w:ascii="Times New Roman" w:hAnsi="Times New Roman" w:cs="Times New Roman"/>
          <w:color w:val="FF6699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ED4B9F" w:rsidRPr="00ED4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2F"/>
    <w:rsid w:val="000A1AC9"/>
    <w:rsid w:val="002204CA"/>
    <w:rsid w:val="006E564B"/>
    <w:rsid w:val="00943DB2"/>
    <w:rsid w:val="00AA2732"/>
    <w:rsid w:val="00BC5D2F"/>
    <w:rsid w:val="00D65303"/>
    <w:rsid w:val="00DC3665"/>
    <w:rsid w:val="00ED4B9F"/>
    <w:rsid w:val="00F7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36FF0267"/>
  <w15:chartTrackingRefBased/>
  <w15:docId w15:val="{977B5778-5CB4-4C63-9F7D-59694D21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1445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5</cp:revision>
  <dcterms:created xsi:type="dcterms:W3CDTF">2026-03-07T12:31:00Z</dcterms:created>
  <dcterms:modified xsi:type="dcterms:W3CDTF">2026-04-27T10:47:00Z</dcterms:modified>
</cp:coreProperties>
</file>