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1303B14F" w14:textId="77777777" w:rsidR="00E14E97" w:rsidRDefault="00E14E97" w:rsidP="00E14E9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601B7FE0" wp14:editId="1A059C01">
            <wp:extent cx="1097280" cy="1066800"/>
            <wp:effectExtent l="0" t="0" r="762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5E5DD" w14:textId="77777777" w:rsidR="00E14E97" w:rsidRDefault="00E14E97" w:rsidP="00E14E9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504011AC" w14:textId="77777777" w:rsidR="00E14E97" w:rsidRDefault="00E14E97" w:rsidP="00E14E9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4F2CAC7" w14:textId="77777777" w:rsidR="00E14E97" w:rsidRDefault="00E14E97" w:rsidP="00E14E9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3159FF39" w14:textId="77777777" w:rsidR="00E14E97" w:rsidRDefault="00E14E97" w:rsidP="00E14E9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64A0F9C2" w14:textId="77777777" w:rsidR="00E14E97" w:rsidRDefault="00E14E97" w:rsidP="00E14E9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0E9A6F55" w14:textId="77777777" w:rsidR="00E14E97" w:rsidRDefault="00E14E97" w:rsidP="00E14E97">
      <w:pPr>
        <w:jc w:val="center"/>
      </w:pPr>
    </w:p>
    <w:p w14:paraId="55ADB9EA" w14:textId="77777777" w:rsidR="00E14E97" w:rsidRDefault="00E14E97" w:rsidP="00E14E97">
      <w:pPr>
        <w:jc w:val="center"/>
      </w:pPr>
    </w:p>
    <w:p w14:paraId="04C21C08" w14:textId="77777777" w:rsidR="00E14E97" w:rsidRDefault="00E14E97" w:rsidP="00E14E9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25BA001A" w14:textId="77777777" w:rsidR="00E14E97" w:rsidRDefault="00E14E97" w:rsidP="00E14E9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6BA2AAD4" w14:textId="77777777" w:rsidR="00E14E97" w:rsidRDefault="00E14E97" w:rsidP="00E14E97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5A80687F" w14:textId="77777777" w:rsidR="00E14E97" w:rsidRDefault="00E14E97" w:rsidP="00E14E97">
      <w:pPr>
        <w:jc w:val="center"/>
      </w:pPr>
    </w:p>
    <w:p w14:paraId="0B35B61E" w14:textId="77777777" w:rsidR="00E14E97" w:rsidRDefault="00E14E97" w:rsidP="00E14E97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2698588B" w14:textId="6B9956F2" w:rsidR="00E14E97" w:rsidRPr="00377069" w:rsidRDefault="00E14E97" w:rsidP="00E14E9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sz w:val="32"/>
          <w:szCs w:val="32"/>
        </w:rPr>
        <w:t>4</w:t>
      </w:r>
    </w:p>
    <w:p w14:paraId="3D899673" w14:textId="38367D18" w:rsidR="00E14E97" w:rsidRPr="00E14E97" w:rsidRDefault="00E14E97" w:rsidP="00E14E97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E14E97">
        <w:rPr>
          <w:rFonts w:ascii="Times New Roman" w:hAnsi="Times New Roman" w:cs="Times New Roman"/>
          <w:color w:val="000000" w:themeColor="text1"/>
          <w:sz w:val="32"/>
          <w:szCs w:val="32"/>
        </w:rPr>
        <w:t>Классы</w:t>
      </w:r>
    </w:p>
    <w:p w14:paraId="625D9E54" w14:textId="77777777" w:rsidR="00E14E97" w:rsidRDefault="00E14E97" w:rsidP="00E14E97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По дисциплине: </w:t>
      </w:r>
      <w:r>
        <w:rPr>
          <w:rFonts w:ascii="Times New Roman" w:hAnsi="Times New Roman" w:cs="Times New Roman"/>
          <w:sz w:val="32"/>
          <w:szCs w:val="32"/>
        </w:rPr>
        <w:t>Поддержка и тестирование программных модулей</w:t>
      </w:r>
    </w:p>
    <w:p w14:paraId="3C8FF394" w14:textId="77777777" w:rsidR="00E14E97" w:rsidRDefault="00E14E97" w:rsidP="00E14E97">
      <w:pPr>
        <w:jc w:val="center"/>
      </w:pPr>
    </w:p>
    <w:p w14:paraId="7980404A" w14:textId="77777777" w:rsidR="00E14E97" w:rsidRDefault="00E14E97" w:rsidP="00E14E97">
      <w:pPr>
        <w:jc w:val="center"/>
      </w:pPr>
    </w:p>
    <w:p w14:paraId="482F5AAE" w14:textId="77777777" w:rsidR="00E14E97" w:rsidRDefault="00E14E97" w:rsidP="00E14E97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5BB6B288" w14:textId="77777777" w:rsidR="00E14E97" w:rsidRDefault="00E14E97" w:rsidP="00E14E97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0AEBE5C6" w14:textId="77777777" w:rsidR="00E14E97" w:rsidRDefault="00E14E97" w:rsidP="00E14E97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16DA92A8" w14:textId="77777777" w:rsidR="00E14E97" w:rsidRDefault="00E14E97" w:rsidP="00E14E9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5A38F392" w14:textId="77777777" w:rsidR="00E14E97" w:rsidRDefault="00E14E97" w:rsidP="00E14E97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55E51F40" w14:textId="77777777" w:rsidR="00E14E97" w:rsidRDefault="00E14E97" w:rsidP="00E14E97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51ECB3B7" w14:textId="77777777" w:rsidR="00E14E97" w:rsidRDefault="00E14E97" w:rsidP="00E14E97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00B748AE" w14:textId="77777777" w:rsidR="00E14E97" w:rsidRPr="003F5ECA" w:rsidRDefault="00E14E97" w:rsidP="00E14E97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126BDC7B" w14:textId="77777777" w:rsidR="00E14E97" w:rsidRDefault="00E14E97" w:rsidP="00E14E9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EF62709" w14:textId="77777777" w:rsidR="00E14E97" w:rsidRDefault="00E14E97" w:rsidP="00E14E9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7A791ABD" w14:textId="3C0B130A" w:rsidR="00E14E97" w:rsidRPr="00E14E97" w:rsidRDefault="00E14E97" w:rsidP="00E14E97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6D796E1A" w14:textId="55C17A2E" w:rsidR="006E564B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lastRenderedPageBreak/>
        <w:t>МДК 01.02</w:t>
      </w:r>
    </w:p>
    <w:p w14:paraId="04F4121C" w14:textId="22C2E611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ЛАБОРАТОРНАЯ РАБОТА №4</w:t>
      </w:r>
    </w:p>
    <w:p w14:paraId="2A00DBBD" w14:textId="51B8858D" w:rsid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Классы</w:t>
      </w:r>
    </w:p>
    <w:p w14:paraId="357C1370" w14:textId="77777777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1</w:t>
      </w:r>
    </w:p>
    <w:p w14:paraId="74027571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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Создайте класс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Phone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, который содержит переменные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number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,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model 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и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weight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.</w:t>
      </w:r>
    </w:p>
    <w:p w14:paraId="1D607460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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Создайте три экземпляра этого класса.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</w:t>
      </w:r>
    </w:p>
    <w:p w14:paraId="185D5853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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Выведите на консоль значения их переменных.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</w:t>
      </w:r>
    </w:p>
    <w:p w14:paraId="50122CA3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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Добавить в класс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Phone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методы: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receiveCall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>, имеет один параметр – имя</w:t>
      </w:r>
    </w:p>
    <w:p w14:paraId="1D010078" w14:textId="1178B5A6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звонящего. Выводит на консоль сообщение “Звонит {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name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}”. Метод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getNumber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–возвращает номер телефона. Вызвать эти методы для каждого из объектов.</w:t>
      </w:r>
    </w:p>
    <w:p w14:paraId="05799CE8" w14:textId="6AB9FD75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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Добавить конструктор в класс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Phone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, который принимает на вход три параметра для инициализации переменных класса -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number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,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model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и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weight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.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</w:t>
      </w:r>
    </w:p>
    <w:p w14:paraId="2A597629" w14:textId="0A86642C" w:rsid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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Создать метод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sendMessage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с аргументами переменной длины. Данный метод принимает на вход номера телефонов, которым будет отправлено сообщение. Метод</w:t>
      </w:r>
      <w:r>
        <w:rPr>
          <w:rFonts w:ascii="Times New Roman" w:hAnsi="Times New Roman" w:cs="Times New Roman"/>
          <w:color w:val="FF6699"/>
          <w:sz w:val="28"/>
          <w:szCs w:val="28"/>
          <w:lang w:val="en-US"/>
        </w:rPr>
        <w:t xml:space="preserve"> 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выводит на консоль номера этих телефонов.</w:t>
      </w:r>
    </w:p>
    <w:p w14:paraId="60BD9AD0" w14:textId="27FDAFFF" w:rsidR="00C549F4" w:rsidRPr="000F309E" w:rsidRDefault="00C51E11" w:rsidP="00C549F4">
      <w:pPr>
        <w:rPr>
          <w:rFonts w:ascii="Times New Roman" w:hAnsi="Times New Roman" w:cs="Times New Roman"/>
          <w:color w:val="FF6699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  <w:lang w:val="en-US"/>
        </w:rPr>
        <w:drawing>
          <wp:inline distT="0" distB="0" distL="0" distR="0" wp14:anchorId="4A559A8F" wp14:editId="07A5E628">
            <wp:extent cx="5939790" cy="3754582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407" cy="376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DD69" w14:textId="7A978405" w:rsidR="00B320C4" w:rsidRPr="00B320C4" w:rsidRDefault="00B320C4" w:rsidP="00B320C4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Рис1.Запуск 1 варианта</w:t>
      </w:r>
    </w:p>
    <w:p w14:paraId="4516C0DC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4"/>
          <w:szCs w:val="24"/>
        </w:rPr>
      </w:pPr>
    </w:p>
    <w:p w14:paraId="14F19A15" w14:textId="77777777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2</w:t>
      </w:r>
    </w:p>
    <w:p w14:paraId="13B0C929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Создать класс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Person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, который содержит: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</w:t>
      </w:r>
    </w:p>
    <w:p w14:paraId="0021DFD9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1. переменные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fullName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,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age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;</w:t>
      </w:r>
    </w:p>
    <w:p w14:paraId="2CCF25DC" w14:textId="6C79A73A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2. методы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move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() и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talk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(), в которых просто вывести на консоль сообщение -&amp;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quot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>;Такой-то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Person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говорит&amp;</w:t>
      </w:r>
      <w:proofErr w:type="spellStart"/>
      <w:proofErr w:type="gram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quot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>;.</w:t>
      </w:r>
      <w:proofErr w:type="gramEnd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</w:t>
      </w:r>
    </w:p>
    <w:p w14:paraId="21EC2B89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3. Добавьте два конструктора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-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Person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() и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Person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(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fullName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,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age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).</w:t>
      </w:r>
    </w:p>
    <w:p w14:paraId="7C4EEC99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4. Создайте два объекта этого класса. Один объект инициализируется</w:t>
      </w:r>
    </w:p>
    <w:p w14:paraId="7AD7B4DF" w14:textId="77777777" w:rsidR="00C549F4" w:rsidRPr="00E14E97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конструктором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Person</w:t>
      </w:r>
      <w:r w:rsidRPr="00E14E97">
        <w:rPr>
          <w:rFonts w:ascii="Times New Roman" w:hAnsi="Times New Roman" w:cs="Times New Roman"/>
          <w:color w:val="FF6699"/>
          <w:sz w:val="28"/>
          <w:szCs w:val="28"/>
        </w:rPr>
        <w:t xml:space="preserve">(), 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другой</w:t>
      </w:r>
      <w:r w:rsidRPr="00E14E97">
        <w:rPr>
          <w:rFonts w:ascii="Times New Roman" w:hAnsi="Times New Roman" w:cs="Times New Roman"/>
          <w:color w:val="FF6699"/>
          <w:sz w:val="28"/>
          <w:szCs w:val="28"/>
        </w:rPr>
        <w:t xml:space="preserve"> -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Person</w:t>
      </w:r>
      <w:r w:rsidRPr="00E14E97">
        <w:rPr>
          <w:rFonts w:ascii="Times New Roman" w:hAnsi="Times New Roman" w:cs="Times New Roman"/>
          <w:color w:val="FF6699"/>
          <w:sz w:val="28"/>
          <w:szCs w:val="28"/>
        </w:rPr>
        <w:t>(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fullName</w:t>
      </w:r>
      <w:proofErr w:type="spellEnd"/>
      <w:r w:rsidRPr="00E14E97">
        <w:rPr>
          <w:rFonts w:ascii="Times New Roman" w:hAnsi="Times New Roman" w:cs="Times New Roman"/>
          <w:color w:val="FF6699"/>
          <w:sz w:val="28"/>
          <w:szCs w:val="28"/>
        </w:rPr>
        <w:t xml:space="preserve">,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age</w:t>
      </w:r>
      <w:r w:rsidRPr="00E14E97">
        <w:rPr>
          <w:rFonts w:ascii="Times New Roman" w:hAnsi="Times New Roman" w:cs="Times New Roman"/>
          <w:color w:val="FF6699"/>
          <w:sz w:val="28"/>
          <w:szCs w:val="28"/>
        </w:rPr>
        <w:t>)</w:t>
      </w:r>
    </w:p>
    <w:p w14:paraId="28D664BC" w14:textId="77777777" w:rsidR="00C14CF2" w:rsidRPr="00E14E97" w:rsidRDefault="00C14CF2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03566A48" w14:textId="6DB339EA" w:rsidR="00C14CF2" w:rsidRDefault="00C14CF2" w:rsidP="00C549F4">
      <w:pPr>
        <w:rPr>
          <w:rFonts w:ascii="Times New Roman" w:hAnsi="Times New Roman" w:cs="Times New Roman"/>
          <w:color w:val="FF6699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  <w:lang w:val="en-US"/>
        </w:rPr>
        <w:drawing>
          <wp:inline distT="0" distB="0" distL="0" distR="0" wp14:anchorId="0FC1A8C4" wp14:editId="3FB4DB2D">
            <wp:extent cx="5940425" cy="46278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6186" w14:textId="44BE945D" w:rsidR="00C14CF2" w:rsidRPr="00B320C4" w:rsidRDefault="00C14CF2" w:rsidP="00C14CF2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  <w:t>2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.Запуск 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  <w:lang w:val="en-US"/>
        </w:rPr>
        <w:t>2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 варианта</w:t>
      </w:r>
    </w:p>
    <w:p w14:paraId="448B11CD" w14:textId="77777777" w:rsidR="00C14CF2" w:rsidRPr="00C14CF2" w:rsidRDefault="00C14CF2" w:rsidP="00C549F4">
      <w:pPr>
        <w:rPr>
          <w:rFonts w:ascii="Times New Roman" w:hAnsi="Times New Roman" w:cs="Times New Roman"/>
          <w:color w:val="FF6699"/>
          <w:sz w:val="28"/>
          <w:szCs w:val="28"/>
          <w:lang w:val="en-US"/>
        </w:rPr>
      </w:pPr>
    </w:p>
    <w:p w14:paraId="4042C2A0" w14:textId="77777777" w:rsidR="00C549F4" w:rsidRPr="00C14CF2" w:rsidRDefault="00C549F4" w:rsidP="00C549F4">
      <w:pPr>
        <w:rPr>
          <w:rFonts w:ascii="Times New Roman" w:hAnsi="Times New Roman" w:cs="Times New Roman"/>
          <w:color w:val="FF6699"/>
          <w:sz w:val="28"/>
          <w:szCs w:val="28"/>
          <w:lang w:val="en-US"/>
        </w:rPr>
      </w:pPr>
    </w:p>
    <w:p w14:paraId="5C315874" w14:textId="77777777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3</w:t>
      </w:r>
    </w:p>
    <w:p w14:paraId="6C1B3C4B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lastRenderedPageBreak/>
        <w:t>Создать класс &amp;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quot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>;Матрица&amp;</w:t>
      </w:r>
      <w:proofErr w:type="spellStart"/>
      <w:proofErr w:type="gram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quot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>;.</w:t>
      </w:r>
      <w:proofErr w:type="gramEnd"/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Класс должен иметь следующие переменные:</w:t>
      </w:r>
    </w:p>
    <w:p w14:paraId="6BE5077F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1. двумерный массив вещественных чисел;</w:t>
      </w:r>
    </w:p>
    <w:p w14:paraId="4C5D95E3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2. количество строк и столбцов в матрице.</w:t>
      </w:r>
    </w:p>
    <w:p w14:paraId="3D4BFDF5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Класс должен иметь следующие методы:</w:t>
      </w:r>
    </w:p>
    <w:p w14:paraId="275A6756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1. сложение с другой матрицей;</w:t>
      </w:r>
    </w:p>
    <w:p w14:paraId="523B2515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2. умножение матрицы на число;</w:t>
      </w:r>
    </w:p>
    <w:p w14:paraId="420A8479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3. вывод на печать;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</w:t>
      </w:r>
    </w:p>
    <w:p w14:paraId="2888FABD" w14:textId="77777777" w:rsid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4. умножение матриц - по желанию.</w:t>
      </w:r>
    </w:p>
    <w:p w14:paraId="7EC06328" w14:textId="2DE23F4E" w:rsidR="007256EC" w:rsidRDefault="007256EC" w:rsidP="002214C5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drawing>
          <wp:inline distT="0" distB="0" distL="0" distR="0" wp14:anchorId="5BA35592" wp14:editId="764110FA">
            <wp:extent cx="5577127" cy="5798128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054" cy="580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71BBA" w14:textId="10FF39B7" w:rsidR="007256EC" w:rsidRPr="00B320C4" w:rsidRDefault="007256EC" w:rsidP="007256EC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 w:rsidRPr="00E14E97">
        <w:rPr>
          <w:rFonts w:ascii="Times New Roman" w:hAnsi="Times New Roman" w:cs="Times New Roman"/>
          <w:b/>
          <w:bCs/>
          <w:color w:val="FF6699"/>
          <w:sz w:val="28"/>
          <w:szCs w:val="28"/>
        </w:rPr>
        <w:t>3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.Запуск </w:t>
      </w:r>
      <w:r w:rsidRPr="00E14E97">
        <w:rPr>
          <w:rFonts w:ascii="Times New Roman" w:hAnsi="Times New Roman" w:cs="Times New Roman"/>
          <w:b/>
          <w:bCs/>
          <w:color w:val="FF6699"/>
          <w:sz w:val="28"/>
          <w:szCs w:val="28"/>
        </w:rPr>
        <w:t>3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 варианта</w:t>
      </w:r>
    </w:p>
    <w:p w14:paraId="0955D111" w14:textId="77777777" w:rsidR="007256EC" w:rsidRPr="00C549F4" w:rsidRDefault="007256EC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2A07E3E7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36"/>
          <w:szCs w:val="36"/>
        </w:rPr>
      </w:pPr>
    </w:p>
    <w:p w14:paraId="0BBED416" w14:textId="77777777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4</w:t>
      </w:r>
    </w:p>
    <w:p w14:paraId="32DB0831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Определить класс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Reader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, хранящий такую информацию о пользователе библиотеки:</w:t>
      </w:r>
    </w:p>
    <w:p w14:paraId="17D5FC1F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1. ФИО,</w:t>
      </w:r>
    </w:p>
    <w:p w14:paraId="0735ED35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2. номер читательского билета,</w:t>
      </w:r>
    </w:p>
    <w:p w14:paraId="3AD9C9B8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3. факультет,</w:t>
      </w:r>
    </w:p>
    <w:p w14:paraId="501C6BEA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4. дата рождения,</w:t>
      </w:r>
    </w:p>
    <w:p w14:paraId="6D64C234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5. телефон.</w:t>
      </w:r>
    </w:p>
    <w:p w14:paraId="4D7B28B2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6. Методы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takeBook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(),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returnBook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>().</w:t>
      </w:r>
    </w:p>
    <w:p w14:paraId="08D50C69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7. Разработать программу, в которой создается массив объектов данного класса.</w:t>
      </w:r>
    </w:p>
    <w:p w14:paraId="585D9838" w14:textId="3C41FB74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8. Метод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takeBook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будет принимать название книги. Выводит на консоль сообщение &amp;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quot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>;Петров В. В. взял книгу: Энциклопедия&amp;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quot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>;.</w:t>
      </w:r>
    </w:p>
    <w:p w14:paraId="7E265E8D" w14:textId="3D9F8A43" w:rsid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9.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 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Аналогичным образом реализовать метод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returnBook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>(). Выводит на консоль сообщение &amp;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quot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>;Петров В. В. вернул книгу: Энциклопедия.</w:t>
      </w:r>
    </w:p>
    <w:p w14:paraId="2B1FA069" w14:textId="77777777" w:rsidR="00B97B83" w:rsidRDefault="00B97B83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463486E7" w14:textId="665D1F3C" w:rsidR="00B97B83" w:rsidRDefault="00B97B83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drawing>
          <wp:inline distT="0" distB="0" distL="0" distR="0" wp14:anchorId="1D8428BA" wp14:editId="2BE6AC04">
            <wp:extent cx="5940425" cy="31362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335B" w14:textId="1940DDDB" w:rsidR="00B97B83" w:rsidRPr="00B320C4" w:rsidRDefault="00B97B83" w:rsidP="00B97B83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4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.Запуск 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4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 варианта</w:t>
      </w:r>
    </w:p>
    <w:p w14:paraId="1CA27EB1" w14:textId="77777777" w:rsidR="00B97B83" w:rsidRPr="00C549F4" w:rsidRDefault="00B97B83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210636F1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06768ECD" w14:textId="77777777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5</w:t>
      </w:r>
    </w:p>
    <w:p w14:paraId="4A64B4B6" w14:textId="7DC0A7C0" w:rsid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Создать класс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Tiles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(кафель), который будет содержать поля с открытым доступом: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brand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,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size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_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h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,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size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_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w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,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price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 и метод класса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getData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(). В главной функции объявить пару объектов класса и внести данные в поля. Затем отобразить их, вызвав метод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getData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</w:rPr>
        <w:t>().</w:t>
      </w:r>
    </w:p>
    <w:p w14:paraId="5906E2F0" w14:textId="0DB1914F" w:rsidR="00B97B83" w:rsidRDefault="00E23A5C" w:rsidP="00E23A5C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drawing>
          <wp:inline distT="0" distB="0" distL="0" distR="0" wp14:anchorId="7020312E" wp14:editId="3D6E011A">
            <wp:extent cx="5113463" cy="32845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2036" w14:textId="6103E7A8" w:rsidR="00E23A5C" w:rsidRPr="00B320C4" w:rsidRDefault="00E23A5C" w:rsidP="00E23A5C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5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.Запуск 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5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 варианта</w:t>
      </w:r>
    </w:p>
    <w:p w14:paraId="6502130F" w14:textId="77777777" w:rsidR="00E23A5C" w:rsidRDefault="00E23A5C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1F3DFBB3" w14:textId="77777777" w:rsidR="00E23A5C" w:rsidRPr="00C549F4" w:rsidRDefault="00E23A5C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147578DF" w14:textId="77777777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6</w:t>
      </w:r>
    </w:p>
    <w:p w14:paraId="6260D973" w14:textId="211B4E52" w:rsid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Определить класс </w:t>
      </w:r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Children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, который содержит такие поля (члены класса): закрытые– имя ребенка, фамилию и возраст , публичные – методы ввода данных и отображения их на экран. Объявить два объекта класса, внести данные и показать их.</w:t>
      </w:r>
    </w:p>
    <w:p w14:paraId="22A62D9C" w14:textId="77777777" w:rsidR="007B3CD9" w:rsidRDefault="007B3CD9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4C58F420" w14:textId="3BB8CC9B" w:rsidR="007B3CD9" w:rsidRDefault="007B3CD9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lastRenderedPageBreak/>
        <w:drawing>
          <wp:inline distT="0" distB="0" distL="0" distR="0" wp14:anchorId="3B8E2FD9" wp14:editId="02058A40">
            <wp:extent cx="5940425" cy="547116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5996" w14:textId="5EFF5ED3" w:rsidR="007B3CD9" w:rsidRPr="00B320C4" w:rsidRDefault="007B3CD9" w:rsidP="007B3CD9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6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.Запуск 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6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 варианта</w:t>
      </w:r>
    </w:p>
    <w:p w14:paraId="5B6DAAD4" w14:textId="77777777" w:rsidR="007B3CD9" w:rsidRDefault="007B3CD9" w:rsidP="007B3CD9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48D02BAD" w14:textId="77777777" w:rsidR="007B3CD9" w:rsidRPr="00C549F4" w:rsidRDefault="007B3CD9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3882F9FA" w14:textId="77777777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7</w:t>
      </w:r>
    </w:p>
    <w:p w14:paraId="4C1A3484" w14:textId="032F18D3" w:rsid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Описать класс, реализующий куб. Предусмотреть методы для создания объектов, вычисления площади грани, объёма. Описать свойства для получения состояния объекта.</w:t>
      </w:r>
    </w:p>
    <w:p w14:paraId="5BB9A60E" w14:textId="17FADD54" w:rsidR="00B06FC6" w:rsidRDefault="00B06FC6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lastRenderedPageBreak/>
        <w:drawing>
          <wp:inline distT="0" distB="0" distL="0" distR="0" wp14:anchorId="0E09AD5F" wp14:editId="4C43B53D">
            <wp:extent cx="5330906" cy="2770909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8102" cy="279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DBBE" w14:textId="76A36D47" w:rsidR="00B06FC6" w:rsidRPr="00B320C4" w:rsidRDefault="00B06FC6" w:rsidP="00B06FC6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7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.Запуск 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7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 варианта</w:t>
      </w:r>
    </w:p>
    <w:p w14:paraId="57A3632C" w14:textId="77777777" w:rsidR="00B06FC6" w:rsidRPr="00C549F4" w:rsidRDefault="00B06FC6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245D7A41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36"/>
          <w:szCs w:val="36"/>
        </w:rPr>
      </w:pPr>
    </w:p>
    <w:p w14:paraId="3127E256" w14:textId="77777777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8</w:t>
      </w:r>
    </w:p>
    <w:p w14:paraId="613E2FCA" w14:textId="11F73708" w:rsid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Описать класс, реализующий десятичный счетчик, который может увеличивать или уменьшать свое значение на единицу в заданном диапазоне. Предусмотреть инициализацию счетчика значениями по умолчанию и произвольными значениями. Счетчик имеет два метода: увеличения и уменьшения, — и свойство, позволяющее получить его текущее состояние. Написать программу, демонстрирующую все</w:t>
      </w:r>
      <w:r w:rsidRPr="005407B7">
        <w:rPr>
          <w:rFonts w:ascii="Times New Roman" w:hAnsi="Times New Roman" w:cs="Times New Roman"/>
          <w:color w:val="FF6699"/>
          <w:sz w:val="28"/>
          <w:szCs w:val="28"/>
        </w:rPr>
        <w:t xml:space="preserve"> 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возможности класса.</w:t>
      </w:r>
    </w:p>
    <w:p w14:paraId="7A02F70C" w14:textId="64E72EBF" w:rsidR="00567771" w:rsidRDefault="00567771" w:rsidP="002214C5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lastRenderedPageBreak/>
        <w:drawing>
          <wp:inline distT="0" distB="0" distL="0" distR="0" wp14:anchorId="13F953B8" wp14:editId="36C09035">
            <wp:extent cx="4590415" cy="634492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206" cy="634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7AF63" w14:textId="08C4EA28" w:rsidR="002214C5" w:rsidRDefault="002214C5" w:rsidP="002214C5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drawing>
          <wp:inline distT="0" distB="0" distL="0" distR="0" wp14:anchorId="4F68D36B" wp14:editId="4746A380">
            <wp:extent cx="4329545" cy="2092035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583" cy="209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BB15" w14:textId="47DE55A3" w:rsidR="002214C5" w:rsidRPr="00B320C4" w:rsidRDefault="002214C5" w:rsidP="002214C5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8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.Запуск 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8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 варианта</w:t>
      </w:r>
    </w:p>
    <w:p w14:paraId="32BD5395" w14:textId="77777777" w:rsidR="002214C5" w:rsidRPr="00C549F4" w:rsidRDefault="002214C5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29BC4482" w14:textId="3BA6CAF5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369CE6D3" w14:textId="0DC165CB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9</w:t>
      </w:r>
    </w:p>
    <w:p w14:paraId="3C4FFDF3" w14:textId="49836F7E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Составить описание класса для представления времени. Предусмотреть</w:t>
      </w:r>
    </w:p>
    <w:p w14:paraId="7B6665A5" w14:textId="23B58A4D" w:rsid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возможности установки времени и изменения его отдельных полей (час, минута, секунда) с проверкой допустимости вводимых значений. В случае недопустимых значений полей выбрасываются исключения. Создать методы изменения времени на заданное количество часов, минут и секунд.</w:t>
      </w:r>
    </w:p>
    <w:p w14:paraId="6E33B965" w14:textId="5C68B799" w:rsidR="00134086" w:rsidRDefault="00134086" w:rsidP="00134086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drawing>
          <wp:inline distT="0" distB="0" distL="0" distR="0" wp14:anchorId="3858506F" wp14:editId="742DC939">
            <wp:extent cx="5700254" cy="576121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254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8338" w14:textId="2F6040C8" w:rsidR="00134086" w:rsidRPr="00B320C4" w:rsidRDefault="00134086" w:rsidP="00134086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9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.Запуск 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9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 варианта</w:t>
      </w:r>
    </w:p>
    <w:p w14:paraId="4BF6825D" w14:textId="77777777" w:rsidR="00134086" w:rsidRPr="00C549F4" w:rsidRDefault="00134086" w:rsidP="00134086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</w:p>
    <w:p w14:paraId="22567410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36"/>
          <w:szCs w:val="36"/>
        </w:rPr>
      </w:pPr>
    </w:p>
    <w:p w14:paraId="555EF2CF" w14:textId="77777777" w:rsidR="00134086" w:rsidRDefault="00134086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69AF4CDF" w14:textId="1AA209CE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lastRenderedPageBreak/>
        <w:t>Вариант 10</w:t>
      </w:r>
    </w:p>
    <w:p w14:paraId="787A6838" w14:textId="60432244" w:rsid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Описать класс, представляющий треугольник. Предусмотреть методы для создания объектов, вычисления площади, периметра и точки пересечения медиан. Описать свойства</w:t>
      </w:r>
      <w:r w:rsidRPr="005407B7">
        <w:rPr>
          <w:rFonts w:ascii="Times New Roman" w:hAnsi="Times New Roman" w:cs="Times New Roman"/>
          <w:color w:val="FF6699"/>
          <w:sz w:val="28"/>
          <w:szCs w:val="28"/>
        </w:rPr>
        <w:t xml:space="preserve"> </w:t>
      </w:r>
      <w:r w:rsidRPr="00C549F4">
        <w:rPr>
          <w:rFonts w:ascii="Times New Roman" w:hAnsi="Times New Roman" w:cs="Times New Roman"/>
          <w:color w:val="FF6699"/>
          <w:sz w:val="28"/>
          <w:szCs w:val="28"/>
        </w:rPr>
        <w:t>для получения состояния объекта.</w:t>
      </w:r>
    </w:p>
    <w:p w14:paraId="205687BF" w14:textId="1C591D8B" w:rsidR="00940DF7" w:rsidRDefault="00940DF7" w:rsidP="00940DF7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drawing>
          <wp:inline distT="0" distB="0" distL="0" distR="0" wp14:anchorId="21CF1937" wp14:editId="56F1E392">
            <wp:extent cx="5940425" cy="3617595"/>
            <wp:effectExtent l="0" t="0" r="317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1A350" w14:textId="753F3CA4" w:rsidR="00940DF7" w:rsidRPr="00B320C4" w:rsidRDefault="00940DF7" w:rsidP="00940DF7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10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.Запуск 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10 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варианта</w:t>
      </w:r>
    </w:p>
    <w:p w14:paraId="2465B660" w14:textId="77777777" w:rsidR="00940DF7" w:rsidRPr="00C549F4" w:rsidRDefault="00940DF7" w:rsidP="00940DF7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</w:p>
    <w:p w14:paraId="0AFD1ADE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36"/>
          <w:szCs w:val="36"/>
        </w:rPr>
      </w:pPr>
    </w:p>
    <w:p w14:paraId="2AFC6721" w14:textId="77777777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11</w:t>
      </w:r>
    </w:p>
    <w:p w14:paraId="300D2479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Описать класс, представляющий студента. Класс должен иметь следующие</w:t>
      </w:r>
    </w:p>
    <w:p w14:paraId="033CF460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переменные:</w:t>
      </w:r>
    </w:p>
    <w:p w14:paraId="5477C61D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1. Фамилия студента</w:t>
      </w:r>
    </w:p>
    <w:p w14:paraId="78BF575F" w14:textId="67105661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2. Имя</w:t>
      </w:r>
    </w:p>
    <w:p w14:paraId="5F87D77D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3. Отчество</w:t>
      </w:r>
    </w:p>
    <w:p w14:paraId="7962B989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4. Номер группы</w:t>
      </w:r>
    </w:p>
    <w:p w14:paraId="5B74C8E2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5. Факультет</w:t>
      </w:r>
    </w:p>
    <w:p w14:paraId="2A4B79B8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6. Курс обучения</w:t>
      </w:r>
    </w:p>
    <w:p w14:paraId="2C8945BC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7. Номер телефона</w:t>
      </w:r>
    </w:p>
    <w:p w14:paraId="2945187C" w14:textId="77777777" w:rsid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lastRenderedPageBreak/>
        <w:t>Создать метод, выводящий всех студентов в группе (направление + номер).</w:t>
      </w:r>
    </w:p>
    <w:p w14:paraId="284EAC03" w14:textId="77777777" w:rsidR="00806487" w:rsidRDefault="00806487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733CD01A" w14:textId="77777777" w:rsidR="00806487" w:rsidRDefault="00806487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7FCD531F" w14:textId="77777777" w:rsidR="00806487" w:rsidRDefault="00806487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696ECF64" w14:textId="77777777" w:rsidR="00806487" w:rsidRDefault="00806487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4444CA4E" w14:textId="31FCFC3E" w:rsidR="00044E91" w:rsidRDefault="00044E91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drawing>
          <wp:inline distT="0" distB="0" distL="0" distR="0" wp14:anchorId="5165ABDE" wp14:editId="51B68940">
            <wp:extent cx="5166808" cy="57688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76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BD8F" w14:textId="5EFA58D4" w:rsidR="00806487" w:rsidRDefault="00806487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lastRenderedPageBreak/>
        <w:drawing>
          <wp:inline distT="0" distB="0" distL="0" distR="0" wp14:anchorId="452EB234" wp14:editId="1E42A62D">
            <wp:extent cx="5940425" cy="640842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0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53A8" w14:textId="11915D8E" w:rsidR="00806487" w:rsidRPr="00B320C4" w:rsidRDefault="00806487" w:rsidP="00806487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11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.Запуск 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11 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варианта</w:t>
      </w:r>
    </w:p>
    <w:p w14:paraId="742721EC" w14:textId="77777777" w:rsidR="00806487" w:rsidRPr="00C549F4" w:rsidRDefault="00806487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</w:p>
    <w:p w14:paraId="5AC9290F" w14:textId="77777777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12</w:t>
      </w:r>
    </w:p>
    <w:p w14:paraId="72390062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Описать класс, представляющий компьютерное железо. Класс должен иметь</w:t>
      </w:r>
    </w:p>
    <w:p w14:paraId="0FD0AAF0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следующие переменные:</w:t>
      </w:r>
    </w:p>
    <w:p w14:paraId="533A6C10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1. Тип оборудования (видеокарта, процессор, ОЗУ, блок питания, материнская плата,</w:t>
      </w:r>
    </w:p>
    <w:p w14:paraId="03508878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охлаждение)</w:t>
      </w:r>
    </w:p>
    <w:p w14:paraId="4390113A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lastRenderedPageBreak/>
        <w:t>2. Бренд</w:t>
      </w:r>
    </w:p>
    <w:p w14:paraId="08F1A94E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3. Модель</w:t>
      </w:r>
    </w:p>
    <w:p w14:paraId="39F8C78A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4. Мощность в баллах</w:t>
      </w:r>
    </w:p>
    <w:p w14:paraId="180BC770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5. Цена</w:t>
      </w:r>
    </w:p>
    <w:p w14:paraId="604A5437" w14:textId="2A4B4AD6" w:rsid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Создать два метода, выводящие самую мощную сборку из компонентов и самую дешёвую.</w:t>
      </w:r>
    </w:p>
    <w:p w14:paraId="4DDB0588" w14:textId="76419FA6" w:rsidR="00631491" w:rsidRDefault="00631491" w:rsidP="00631491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drawing>
          <wp:inline distT="0" distB="0" distL="0" distR="0" wp14:anchorId="4E968935" wp14:editId="2FD1DDAF">
            <wp:extent cx="5940425" cy="392493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3658" w14:textId="53E40EDC" w:rsidR="003C7B5B" w:rsidRDefault="003C7B5B" w:rsidP="00631491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drawing>
          <wp:inline distT="0" distB="0" distL="0" distR="0" wp14:anchorId="6F1AEF53" wp14:editId="56293BED">
            <wp:extent cx="5940425" cy="28829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32A" w14:textId="76CFF427" w:rsidR="003C7B5B" w:rsidRPr="00B320C4" w:rsidRDefault="003C7B5B" w:rsidP="003C7B5B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12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.Запуск 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12 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варианта</w:t>
      </w:r>
    </w:p>
    <w:p w14:paraId="29ED84B2" w14:textId="77777777" w:rsidR="003C7B5B" w:rsidRPr="00C549F4" w:rsidRDefault="003C7B5B" w:rsidP="00631491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</w:p>
    <w:p w14:paraId="1E8DA33D" w14:textId="77777777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13</w:t>
      </w:r>
    </w:p>
    <w:p w14:paraId="3ABC2C29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Описать класс, представляющий бегуна. Класс должен иметь следующие</w:t>
      </w:r>
    </w:p>
    <w:p w14:paraId="5FF6E1EE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переменные:</w:t>
      </w:r>
    </w:p>
    <w:p w14:paraId="1D465AC7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1. Имя</w:t>
      </w:r>
    </w:p>
    <w:p w14:paraId="2F154CAD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2. Рост</w:t>
      </w:r>
    </w:p>
    <w:p w14:paraId="5F2B4E28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3. Вес</w:t>
      </w:r>
    </w:p>
    <w:p w14:paraId="1B622F0C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4. Количество шагов</w:t>
      </w:r>
    </w:p>
    <w:p w14:paraId="20B3A306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5. Сердцебиение</w:t>
      </w:r>
    </w:p>
    <w:p w14:paraId="2681D17B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6. Потрачено калорий</w:t>
      </w:r>
    </w:p>
    <w:p w14:paraId="1B2BF594" w14:textId="22B7459A" w:rsid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Создать метод, определяющий сколько километров пробежал бегун, ориентируясь на рост.</w:t>
      </w:r>
    </w:p>
    <w:p w14:paraId="16D85253" w14:textId="008D6EA8" w:rsidR="00E01228" w:rsidRDefault="00E01228" w:rsidP="00E01228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</w:rPr>
        <w:drawing>
          <wp:inline distT="0" distB="0" distL="0" distR="0" wp14:anchorId="4CDAD23C" wp14:editId="10526AEC">
            <wp:extent cx="5866765" cy="4821382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122" cy="482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FF4D" w14:textId="6CF2C6F3" w:rsidR="00E01228" w:rsidRPr="00B320C4" w:rsidRDefault="00E01228" w:rsidP="00E01228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13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.Запуск 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13 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варианта</w:t>
      </w:r>
    </w:p>
    <w:p w14:paraId="65218528" w14:textId="77777777" w:rsidR="00E01228" w:rsidRPr="00C549F4" w:rsidRDefault="00E01228" w:rsidP="00E01228">
      <w:pPr>
        <w:jc w:val="center"/>
        <w:rPr>
          <w:rFonts w:ascii="Times New Roman" w:hAnsi="Times New Roman" w:cs="Times New Roman"/>
          <w:color w:val="FF6699"/>
          <w:sz w:val="28"/>
          <w:szCs w:val="28"/>
        </w:rPr>
      </w:pPr>
    </w:p>
    <w:p w14:paraId="0079011E" w14:textId="77777777" w:rsidR="00C549F4" w:rsidRPr="00C549F4" w:rsidRDefault="00C549F4" w:rsidP="00C549F4">
      <w:pPr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C549F4">
        <w:rPr>
          <w:rFonts w:ascii="Times New Roman" w:hAnsi="Times New Roman" w:cs="Times New Roman"/>
          <w:b/>
          <w:bCs/>
          <w:color w:val="FF6699"/>
          <w:sz w:val="36"/>
          <w:szCs w:val="36"/>
        </w:rPr>
        <w:t>Вариант 14</w:t>
      </w:r>
    </w:p>
    <w:p w14:paraId="3D2C80EA" w14:textId="77777777" w:rsidR="00C549F4" w:rsidRP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>Описать класс, представляющий четырехугольной пирамиду. Предусмотреть</w:t>
      </w:r>
    </w:p>
    <w:p w14:paraId="2EE859C6" w14:textId="52B8AAAE" w:rsidR="00C549F4" w:rsidRDefault="00C549F4" w:rsidP="00C549F4">
      <w:pPr>
        <w:rPr>
          <w:rFonts w:ascii="Times New Roman" w:hAnsi="Times New Roman" w:cs="Times New Roman"/>
          <w:color w:val="FF6699"/>
          <w:sz w:val="28"/>
          <w:szCs w:val="28"/>
          <w:lang w:val="en-US"/>
        </w:rPr>
      </w:pPr>
      <w:r w:rsidRPr="00C549F4">
        <w:rPr>
          <w:rFonts w:ascii="Times New Roman" w:hAnsi="Times New Roman" w:cs="Times New Roman"/>
          <w:color w:val="FF6699"/>
          <w:sz w:val="28"/>
          <w:szCs w:val="28"/>
        </w:rPr>
        <w:t xml:space="preserve">методы для создания объектов, вычисления площади поверхности и объёма.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Описать</w:t>
      </w:r>
      <w:proofErr w:type="spellEnd"/>
      <w:r>
        <w:rPr>
          <w:rFonts w:ascii="Times New Roman" w:hAnsi="Times New Roman" w:cs="Times New Roman"/>
          <w:color w:val="FF6699"/>
          <w:sz w:val="28"/>
          <w:szCs w:val="28"/>
          <w:lang w:val="en-US"/>
        </w:rPr>
        <w:t xml:space="preserve">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свойства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 xml:space="preserve">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для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 xml:space="preserve">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получения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 xml:space="preserve">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состояния</w:t>
      </w:r>
      <w:proofErr w:type="spellEnd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 xml:space="preserve"> </w:t>
      </w:r>
      <w:proofErr w:type="spellStart"/>
      <w:r w:rsidRPr="00C549F4">
        <w:rPr>
          <w:rFonts w:ascii="Times New Roman" w:hAnsi="Times New Roman" w:cs="Times New Roman"/>
          <w:color w:val="FF6699"/>
          <w:sz w:val="28"/>
          <w:szCs w:val="28"/>
          <w:lang w:val="en-US"/>
        </w:rPr>
        <w:t>объекта</w:t>
      </w:r>
      <w:proofErr w:type="spellEnd"/>
    </w:p>
    <w:p w14:paraId="72485417" w14:textId="2ADEBFD7" w:rsidR="00BE0FAD" w:rsidRDefault="00BE0FAD" w:rsidP="00BE0FAD">
      <w:pPr>
        <w:jc w:val="center"/>
        <w:rPr>
          <w:rFonts w:ascii="Times New Roman" w:hAnsi="Times New Roman" w:cs="Times New Roman"/>
          <w:color w:val="FF6699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FF6699"/>
          <w:sz w:val="28"/>
          <w:szCs w:val="28"/>
          <w:lang w:val="en-US"/>
        </w:rPr>
        <w:drawing>
          <wp:inline distT="0" distB="0" distL="0" distR="0" wp14:anchorId="3E7262E3" wp14:editId="32A86657">
            <wp:extent cx="5940425" cy="431673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7525F" w14:textId="5A552C6D" w:rsidR="00BE0FAD" w:rsidRDefault="00BE0FAD" w:rsidP="00BE0FAD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Рис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14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.Запуск </w:t>
      </w: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 xml:space="preserve">14 </w:t>
      </w:r>
      <w:r w:rsidRPr="00B320C4">
        <w:rPr>
          <w:rFonts w:ascii="Times New Roman" w:hAnsi="Times New Roman" w:cs="Times New Roman"/>
          <w:b/>
          <w:bCs/>
          <w:color w:val="FF6699"/>
          <w:sz w:val="28"/>
          <w:szCs w:val="28"/>
        </w:rPr>
        <w:t>варианта</w:t>
      </w:r>
    </w:p>
    <w:p w14:paraId="27B48EE6" w14:textId="77777777" w:rsidR="00954221" w:rsidRDefault="00954221" w:rsidP="00BE0FAD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</w:p>
    <w:p w14:paraId="685FB3BD" w14:textId="0927C1F1" w:rsidR="00954221" w:rsidRDefault="00954221" w:rsidP="00BE0FAD">
      <w:pPr>
        <w:jc w:val="center"/>
        <w:rPr>
          <w:rFonts w:ascii="Times New Roman" w:hAnsi="Times New Roman" w:cs="Times New Roman"/>
          <w:b/>
          <w:bCs/>
          <w:color w:val="FF6699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FF6699"/>
          <w:sz w:val="28"/>
          <w:szCs w:val="28"/>
        </w:rPr>
        <w:t>КОД ПРОГРАММЫ</w:t>
      </w:r>
    </w:p>
    <w:p w14:paraId="62CA5C0B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using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System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>;</w:t>
      </w:r>
    </w:p>
    <w:p w14:paraId="083A077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using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System.Collections.Generic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</w:t>
      </w:r>
    </w:p>
    <w:p w14:paraId="353DF2B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using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System.Linq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</w:t>
      </w:r>
    </w:p>
    <w:p w14:paraId="2494578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69EFA19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namespace MDK2LABA4</w:t>
      </w:r>
    </w:p>
    <w:p w14:paraId="2917619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</w:t>
      </w:r>
    </w:p>
    <w:p w14:paraId="0106E29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</w:t>
      </w:r>
    </w:p>
    <w:p w14:paraId="002FE92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90FD09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</w:t>
      </w:r>
    </w:p>
    <w:p w14:paraId="7EC1ECE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</w:t>
      </w:r>
    </w:p>
    <w:p w14:paraId="70AA6F9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Phone</w:t>
      </w:r>
    </w:p>
    <w:p w14:paraId="558923F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0935A8A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public string Number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6A93D40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Model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443AD83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Weight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208528C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F7ACEC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Phone(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string number, string model, double weight)</w:t>
      </w:r>
    </w:p>
    <w:p w14:paraId="155BC31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7C5853E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Number = number;</w:t>
      </w:r>
    </w:p>
    <w:p w14:paraId="639772C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Model = model;</w:t>
      </w:r>
    </w:p>
    <w:p w14:paraId="441AF61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Weight = weight;</w:t>
      </w:r>
    </w:p>
    <w:p w14:paraId="595E9F6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1E14FE5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66F237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ReceiveCall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string name)</w:t>
      </w:r>
    </w:p>
    <w:p w14:paraId="10B0FC8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70D48E8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Телефон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{Model} ({Number}):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Звонит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{name}");</w:t>
      </w:r>
    </w:p>
    <w:p w14:paraId="256C8F7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50C8612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2450E3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GetNumber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1E3EE1B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6D65265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return Number;</w:t>
      </w:r>
    </w:p>
    <w:p w14:paraId="5C7D4FD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4E6CE2C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244561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SendMessage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params string[] numbers)</w:t>
      </w:r>
    </w:p>
    <w:p w14:paraId="52A8795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{</w:t>
      </w:r>
    </w:p>
    <w:p w14:paraId="2444D50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($"Телефон {Model} ({Number}): Отправка сообщения на следующие номера:");</w:t>
      </w:r>
    </w:p>
    <w:p w14:paraId="7FAD4B2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foreach (string num in numbers)</w:t>
      </w:r>
    </w:p>
    <w:p w14:paraId="362805C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3873A15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($"- {num}");</w:t>
      </w:r>
    </w:p>
    <w:p w14:paraId="4701DAA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2D2E142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5BC8140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25B6288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583E0C9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F763AF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2: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Класс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Person</w:t>
      </w:r>
    </w:p>
    <w:p w14:paraId="55C04F4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</w:t>
      </w:r>
    </w:p>
    <w:p w14:paraId="4DAEFA5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Person</w:t>
      </w:r>
    </w:p>
    <w:p w14:paraId="4CC6AC6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7CCFD7B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4C94209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int Age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69B3EE4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6C9831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Person(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6BB807D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0E128DB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Неизвестный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";</w:t>
      </w:r>
    </w:p>
    <w:p w14:paraId="78D2820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Age = 0;</w:t>
      </w:r>
    </w:p>
    <w:p w14:paraId="3ED4739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762F7F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ACF9A9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Person(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, int age)</w:t>
      </w:r>
    </w:p>
    <w:p w14:paraId="796A875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06D80C4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295C8FD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Age = age;</w:t>
      </w:r>
    </w:p>
    <w:p w14:paraId="5F07B30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456AFD2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47EF8E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</w:t>
      </w:r>
    </w:p>
    <w:p w14:paraId="061F2B5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Move(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74CF047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44EA60B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 (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возраст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{Age})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идет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.");</w:t>
      </w:r>
    </w:p>
    <w:p w14:paraId="6E8CCAC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2A4B478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502B6D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</w:t>
      </w:r>
    </w:p>
    <w:p w14:paraId="742E336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Talk(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2B7788B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23C5475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 (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возраст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{Age})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говорит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'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Привет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!'");</w:t>
      </w:r>
    </w:p>
    <w:p w14:paraId="624E096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66CA99F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0582714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783F852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7E33DD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3: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Класс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Матрица</w:t>
      </w:r>
    </w:p>
    <w:p w14:paraId="23C969A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</w:t>
      </w:r>
    </w:p>
    <w:p w14:paraId="00E71D1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Matrix</w:t>
      </w:r>
    </w:p>
    <w:p w14:paraId="3D54952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70EB258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private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double[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,] data;</w:t>
      </w:r>
    </w:p>
    <w:p w14:paraId="080AA27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int Rows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private set; } </w:t>
      </w:r>
    </w:p>
    <w:p w14:paraId="1B07E94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int Columns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private set; } </w:t>
      </w:r>
    </w:p>
    <w:p w14:paraId="198D232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68A919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Matrix(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int rows, int columns)</w:t>
      </w:r>
    </w:p>
    <w:p w14:paraId="1D013D4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5399AA2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(rows &lt;= 0 || columns &lt;= 0)</w:t>
      </w:r>
    </w:p>
    <w:p w14:paraId="4922A68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515BD153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throw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new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ArgumentException</w:t>
      </w:r>
      <w:proofErr w:type="spellEnd"/>
      <w:r w:rsidRPr="00E14E97">
        <w:rPr>
          <w:rFonts w:ascii="Times New Roman" w:hAnsi="Times New Roman" w:cs="Times New Roman"/>
          <w:color w:val="FF6699"/>
          <w:sz w:val="24"/>
          <w:szCs w:val="24"/>
        </w:rPr>
        <w:t>(</w:t>
      </w:r>
      <w:proofErr w:type="gramEnd"/>
      <w:r w:rsidRPr="00E14E97">
        <w:rPr>
          <w:rFonts w:ascii="Times New Roman" w:hAnsi="Times New Roman" w:cs="Times New Roman"/>
          <w:color w:val="FF6699"/>
          <w:sz w:val="24"/>
          <w:szCs w:val="24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Количество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строк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столбцов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должно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быть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положительным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>.");</w:t>
      </w:r>
    </w:p>
    <w:p w14:paraId="4A7A4B2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</w:t>
      </w:r>
    </w:p>
    <w:p w14:paraId="50A1BD2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Rows = rows;</w:t>
      </w:r>
    </w:p>
    <w:p w14:paraId="67E284E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Columns = columns;</w:t>
      </w:r>
    </w:p>
    <w:p w14:paraId="7811051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data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double[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rows, columns];</w:t>
      </w:r>
    </w:p>
    <w:p w14:paraId="3FFDB45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02FBB3F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</w:t>
      </w:r>
    </w:p>
    <w:p w14:paraId="0D34B09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GetValue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int row, int col)</w:t>
      </w:r>
    </w:p>
    <w:p w14:paraId="3967C68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5D3938C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(row &lt; 0 || row &gt;= Rows || col &lt; 0 || col &gt;= Columns)</w:t>
      </w:r>
    </w:p>
    <w:p w14:paraId="7743F6D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throw new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IndexOutOfRangeException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Индексы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выходят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за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пределы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матрицы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.");</w:t>
      </w:r>
    </w:p>
    <w:p w14:paraId="056294E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return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data[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row, col];</w:t>
      </w:r>
    </w:p>
    <w:p w14:paraId="31F7AEF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06014C4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7AD6DE0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SetValue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int row, int col, double value)</w:t>
      </w:r>
    </w:p>
    <w:p w14:paraId="2010CE3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3FC50BB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(row &lt; 0 || row &gt;= Rows || col &lt; 0 || col &gt;= Columns)</w:t>
      </w:r>
    </w:p>
    <w:p w14:paraId="0560757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        throw new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IndexOutOfRangeException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Индексы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выходят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за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пределы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матрицы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.");</w:t>
      </w:r>
    </w:p>
    <w:p w14:paraId="6086BF8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data[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row, col] = value;</w:t>
      </w:r>
    </w:p>
    <w:p w14:paraId="2C6E767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24C34D3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7376AB6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FillRandom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minValue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1, 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maxValue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10)</w:t>
      </w:r>
    </w:p>
    <w:p w14:paraId="2A9A2F2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7810204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Random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rnd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Random(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1DB2D1E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for (int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0;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&lt; Rows;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++)</w:t>
      </w:r>
    </w:p>
    <w:p w14:paraId="702A844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for (int j = 0; j &lt; Columns;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j++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2A213B9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data[</w:t>
      </w:r>
      <w:proofErr w:type="spellStart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j]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rnd.Next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minValue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maxValue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+ 1); </w:t>
      </w:r>
    </w:p>
    <w:p w14:paraId="57F8A2E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88EE3A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CBFF55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Print(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0B34516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71233F0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for (int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0;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&lt; Rows;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++)</w:t>
      </w:r>
    </w:p>
    <w:p w14:paraId="7036816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760F48B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for (int j = 0; j &lt; Columns;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j++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4365C83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{</w:t>
      </w:r>
    </w:p>
    <w:p w14:paraId="32BF765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($"{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data[</w:t>
      </w:r>
      <w:proofErr w:type="spellStart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j]:F1}\t"); </w:t>
      </w:r>
    </w:p>
    <w:p w14:paraId="762BF1E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}</w:t>
      </w:r>
    </w:p>
    <w:p w14:paraId="0EECD06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2E0438B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7300A5E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AE8D46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1292C4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Matrix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Add(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Matrix other)</w:t>
      </w:r>
    </w:p>
    <w:p w14:paraId="3394E7A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7286CFA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Rows !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other.Rows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|| Columns !=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other.Columns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38D9DE9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{</w:t>
      </w:r>
    </w:p>
    <w:p w14:paraId="193C158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throw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new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ArgumentException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("Матрицы должны быть одного размера для сложения.");</w:t>
      </w:r>
    </w:p>
    <w:p w14:paraId="3111AB8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</w:t>
      </w:r>
    </w:p>
    <w:p w14:paraId="0DED9C8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Matrix result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Matrix(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Rows, Columns);</w:t>
      </w:r>
    </w:p>
    <w:p w14:paraId="6F9ABC0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for (int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0;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&lt; Rows;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++)</w:t>
      </w:r>
    </w:p>
    <w:p w14:paraId="1E2B982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for (int j = 0; j &lt; Columns;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j++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0979F58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result.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[</w:t>
      </w:r>
      <w:proofErr w:type="spellStart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j]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this.data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[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j] +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other.data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[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, j];</w:t>
      </w:r>
    </w:p>
    <w:p w14:paraId="26CC12B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return result;</w:t>
      </w:r>
    </w:p>
    <w:p w14:paraId="7DF6701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237D18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626D8BC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Matrix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Multiply(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double scalar)</w:t>
      </w:r>
    </w:p>
    <w:p w14:paraId="1F98D8A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45BCDD8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Matrix result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Matrix(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Rows, Columns);</w:t>
      </w:r>
    </w:p>
    <w:p w14:paraId="798A7F5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for (int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0;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&lt; Rows;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++)</w:t>
      </w:r>
    </w:p>
    <w:p w14:paraId="514438D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for (int j = 0; j &lt; Columns;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j++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41469E0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result.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[</w:t>
      </w:r>
      <w:proofErr w:type="spellStart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j]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this.data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[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, j] * scalar;</w:t>
      </w:r>
    </w:p>
    <w:p w14:paraId="4D2A26C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return result;</w:t>
      </w:r>
    </w:p>
    <w:p w14:paraId="651F444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B8B9F1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663889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Matrix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Multiply(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Matrix other)</w:t>
      </w:r>
    </w:p>
    <w:p w14:paraId="237B716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{</w:t>
      </w:r>
    </w:p>
    <w:p w14:paraId="51BA5BE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this.Columns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!=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other.Rows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756389F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{</w:t>
      </w:r>
    </w:p>
    <w:p w14:paraId="06B0067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throw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new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ArgumentException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("Число столбцов первой матрицы должно быть равно числу строк второй матрицы для умножения.");</w:t>
      </w:r>
    </w:p>
    <w:p w14:paraId="29F5FA1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</w:t>
      </w:r>
    </w:p>
    <w:p w14:paraId="5C88614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Matrix result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Matrix(</w:t>
      </w:r>
      <w:proofErr w:type="spellStart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this.Rows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other.Columns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7707E21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for (int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0;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&lt;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this.Rows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++)</w:t>
      </w:r>
    </w:p>
    <w:p w14:paraId="0479604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3F6F480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for (int j = 0; j &lt;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other.Columns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j++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2B2C06C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{</w:t>
      </w:r>
    </w:p>
    <w:p w14:paraId="530C8A8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double sum = 0;</w:t>
      </w:r>
    </w:p>
    <w:p w14:paraId="232C655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for (int k = 0; k &lt;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this.Columns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k++)</w:t>
      </w:r>
    </w:p>
    <w:p w14:paraId="7939A3A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{</w:t>
      </w:r>
    </w:p>
    <w:p w14:paraId="334956E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    sum +=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this.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[</w:t>
      </w:r>
      <w:proofErr w:type="spellStart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k] *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other.data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[k, j];</w:t>
      </w:r>
    </w:p>
    <w:p w14:paraId="1F98A0B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}</w:t>
      </w:r>
    </w:p>
    <w:p w14:paraId="3D5B0F9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result.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[</w:t>
      </w:r>
      <w:proofErr w:type="spellStart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, j] = sum;</w:t>
      </w:r>
    </w:p>
    <w:p w14:paraId="6971A55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}</w:t>
      </w:r>
    </w:p>
    <w:p w14:paraId="47DFD44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70DF054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return result;</w:t>
      </w:r>
    </w:p>
    <w:p w14:paraId="36D94C3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494D4CB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358502E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4ACD9D3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D14B7B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4: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Класс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Reader</w:t>
      </w:r>
    </w:p>
    <w:p w14:paraId="2ED7FF6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</w:t>
      </w:r>
    </w:p>
    <w:p w14:paraId="2F6E072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Reader</w:t>
      </w:r>
    </w:p>
    <w:p w14:paraId="2B15633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6E8C457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1650E1A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TicketNumber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37EEC42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Faculty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5DE6D96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DateTime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DateOfBirth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7C2E9C0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PhoneNumber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2324BC6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35D22B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Reader(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ticketNumber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string faculty,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DateTime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dob, string phone)</w:t>
      </w:r>
    </w:p>
    <w:p w14:paraId="3709E27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1142694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3BCD34B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TicketNumber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ticketNumber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4A6C103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Faculty = faculty;</w:t>
      </w:r>
    </w:p>
    <w:p w14:paraId="2EB80A7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DateOfBirth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dob;</w:t>
      </w:r>
    </w:p>
    <w:p w14:paraId="65765F4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PhoneNumber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phone;</w:t>
      </w:r>
    </w:p>
    <w:p w14:paraId="093318A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0845153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D4C677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</w:t>
      </w:r>
    </w:p>
    <w:p w14:paraId="572A948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TakeBook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bookTitle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178FE2E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0600305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 (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билет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№{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TicketNumber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})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взял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книгу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'{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bookTitle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}'");</w:t>
      </w:r>
    </w:p>
    <w:p w14:paraId="504BB94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040F7E5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616E5CC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ReturnBook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bookTitle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61EAB06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037D9B3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 (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билет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№{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TicketNumber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})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вернул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книгу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'{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bookTitle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}'");</w:t>
      </w:r>
    </w:p>
    <w:p w14:paraId="04B91B6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4C5CE04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2152E4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PrintInfo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219C565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05AA3D6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ФИО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FullName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},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Билет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TicketNumber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},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Факультет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{Faculty},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Дата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рождения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DateOfBirth.ToShortDateString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()},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Телефон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PhoneNumber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6F0339F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69D2A6F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515D536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0454D32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53494D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5: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Класс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Tiles</w:t>
      </w:r>
    </w:p>
    <w:p w14:paraId="0D3F05F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</w:t>
      </w:r>
    </w:p>
    <w:p w14:paraId="45D503B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Tiles</w:t>
      </w:r>
    </w:p>
    <w:p w14:paraId="17FB55C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20174B4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Brand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38B09AC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SizeHeight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set; } </w:t>
      </w:r>
    </w:p>
    <w:p w14:paraId="6A2F451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SizeWidth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set; } </w:t>
      </w:r>
    </w:p>
    <w:p w14:paraId="3279AFE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decimal Price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set; } </w:t>
      </w:r>
    </w:p>
    <w:p w14:paraId="015D63F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76D0E60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</w:t>
      </w:r>
    </w:p>
    <w:p w14:paraId="4715789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Tiles(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string brand, 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sizeHeight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sizeWidth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, decimal price)</w:t>
      </w:r>
    </w:p>
    <w:p w14:paraId="1DBFA9A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5CDBFDA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Brand = brand;</w:t>
      </w:r>
    </w:p>
    <w:p w14:paraId="7E9EB9E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SizeHeight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sizeHeight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2A4F6CC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SizeWidth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sizeWidth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440DB4D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Price = price;</w:t>
      </w:r>
    </w:p>
    <w:p w14:paraId="5CDF50B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E27F6D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E363E3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GetData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61FDE48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6435D8E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Бренд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{Brand},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Размер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SizeHeight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}x{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SizeWidth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}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Цена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Price:C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00CDF98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8EB201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6F3BD17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64E00BB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022E2F9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6: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Класс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Children</w:t>
      </w:r>
    </w:p>
    <w:p w14:paraId="40E491F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</w:t>
      </w:r>
    </w:p>
    <w:p w14:paraId="1BC08FF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Children</w:t>
      </w:r>
    </w:p>
    <w:p w14:paraId="455FE26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0A7D63E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private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firstName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076F8B7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private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lastName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5D46EEB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private int age;</w:t>
      </w:r>
    </w:p>
    <w:p w14:paraId="05408DB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88977E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InputData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6CC9AB43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{</w:t>
      </w:r>
    </w:p>
    <w:p w14:paraId="0FBC1B1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("Введите имя ребенка: ");</w:t>
      </w:r>
    </w:p>
    <w:p w14:paraId="3E67C44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firstName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Console.ReadLine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2DE1B4D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Введите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фамилию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ребенка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");</w:t>
      </w:r>
    </w:p>
    <w:p w14:paraId="46E3FFF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lastName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Console.ReadLine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33DF685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Введите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возраст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ребенка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");</w:t>
      </w:r>
    </w:p>
    <w:p w14:paraId="1CB3BC7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(!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.TryParse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Console.ReadLine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(), out age))</w:t>
      </w:r>
    </w:p>
    <w:p w14:paraId="3652AED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{</w:t>
      </w:r>
    </w:p>
    <w:p w14:paraId="1D099CF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("Некорректный ввод возраста. Установлен возраст 0.");</w:t>
      </w:r>
    </w:p>
    <w:p w14:paraId="14D747B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age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= 0;</w:t>
      </w:r>
    </w:p>
    <w:p w14:paraId="21E6C96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}</w:t>
      </w:r>
    </w:p>
    <w:p w14:paraId="2DC8C49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}</w:t>
      </w:r>
    </w:p>
    <w:p w14:paraId="0A2B993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45A1DF8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public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void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DisplayData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</w:t>
      </w:r>
    </w:p>
    <w:p w14:paraId="6E09CE6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{</w:t>
      </w:r>
    </w:p>
    <w:p w14:paraId="09404FB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($"Ребенок: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lastName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}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firstName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}, Возраст: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age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} лет.");</w:t>
      </w:r>
    </w:p>
    <w:p w14:paraId="033FC52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</w:t>
      </w:r>
    </w:p>
    <w:p w14:paraId="407A30B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2AAAEED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7A9A68B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0B09C9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7: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Класс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Куб</w:t>
      </w:r>
    </w:p>
    <w:p w14:paraId="6274DC0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</w:t>
      </w:r>
    </w:p>
    <w:p w14:paraId="3829935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Cube</w:t>
      </w:r>
    </w:p>
    <w:p w14:paraId="2E07580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6AC937C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private double side;</w:t>
      </w:r>
    </w:p>
    <w:p w14:paraId="446D6CF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4FAF97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Cube(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sideLength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1B40C54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1EDD5BC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sideLength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&lt;= 0)</w:t>
      </w:r>
    </w:p>
    <w:p w14:paraId="2D17E95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095EAF75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throw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new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ArgumentException</w:t>
      </w:r>
      <w:proofErr w:type="spellEnd"/>
      <w:r w:rsidRPr="00E14E97">
        <w:rPr>
          <w:rFonts w:ascii="Times New Roman" w:hAnsi="Times New Roman" w:cs="Times New Roman"/>
          <w:color w:val="FF6699"/>
          <w:sz w:val="24"/>
          <w:szCs w:val="24"/>
        </w:rPr>
        <w:t>(</w:t>
      </w:r>
      <w:proofErr w:type="gramEnd"/>
      <w:r w:rsidRPr="00E14E97">
        <w:rPr>
          <w:rFonts w:ascii="Times New Roman" w:hAnsi="Times New Roman" w:cs="Times New Roman"/>
          <w:color w:val="FF6699"/>
          <w:sz w:val="24"/>
          <w:szCs w:val="24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Длина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стороны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куба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должна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быть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положительной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>.");</w:t>
      </w:r>
    </w:p>
    <w:p w14:paraId="107DC59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</w:t>
      </w:r>
    </w:p>
    <w:p w14:paraId="4412F50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side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sideLength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264EAA9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32F4352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DA81D7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</w:t>
      </w:r>
    </w:p>
    <w:p w14:paraId="15803C1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SideLength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=&gt; side; </w:t>
      </w:r>
    </w:p>
    <w:p w14:paraId="738D5B7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FaceArea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=&gt; side * side; </w:t>
      </w:r>
    </w:p>
    <w:p w14:paraId="10FA2D9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SurfaceArea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=&gt; 6 * side * side; </w:t>
      </w:r>
    </w:p>
    <w:p w14:paraId="68B483A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Volume =&gt;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Math.Pow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(side, 3);</w:t>
      </w:r>
    </w:p>
    <w:p w14:paraId="702A75A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</w:t>
      </w:r>
    </w:p>
    <w:p w14:paraId="27F164E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PrintState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72B90A3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{</w:t>
      </w:r>
    </w:p>
    <w:p w14:paraId="3FCAF74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Сторона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куба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{SideLength:F2}");</w:t>
      </w:r>
    </w:p>
    <w:p w14:paraId="687DBB0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Площадь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одной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грани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{FaceArea:F2}");</w:t>
      </w:r>
    </w:p>
    <w:p w14:paraId="3A7C0F7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Площадь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всей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поверхности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{SurfaceArea:F2}");</w:t>
      </w:r>
    </w:p>
    <w:p w14:paraId="446B57D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Объем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куба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{Volume:F2}");</w:t>
      </w:r>
    </w:p>
    <w:p w14:paraId="6515079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2D08F0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460B1C3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33453CF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0240E6A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8: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Десятичный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счетчик</w:t>
      </w:r>
    </w:p>
    <w:p w14:paraId="0EDCCE5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</w:t>
      </w:r>
    </w:p>
    <w:p w14:paraId="47E3976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DecimalCounter</w:t>
      </w:r>
      <w:proofErr w:type="spellEnd"/>
    </w:p>
    <w:p w14:paraId="013407B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44189AE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private int current; </w:t>
      </w:r>
    </w:p>
    <w:p w14:paraId="7EFC265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private int min, max; </w:t>
      </w:r>
    </w:p>
    <w:p w14:paraId="2A582F1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413BB3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DecimalCounter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int start = 0, int min = 0, int max = 10)</w:t>
      </w:r>
    </w:p>
    <w:p w14:paraId="5401B40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606426D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this.min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min;</w:t>
      </w:r>
    </w:p>
    <w:p w14:paraId="7D33E09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this.max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max;</w:t>
      </w:r>
    </w:p>
    <w:p w14:paraId="4A3B3DA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</w:t>
      </w:r>
    </w:p>
    <w:p w14:paraId="5DB8BF7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this.current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(start &gt;= min &amp;&amp; start &lt;= max) ? start : min;</w:t>
      </w:r>
    </w:p>
    <w:p w14:paraId="139691A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Счетчик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инициализирован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диапазоне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[{min}, {max}]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значением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{current}");</w:t>
      </w:r>
    </w:p>
    <w:p w14:paraId="125F51F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6DD872C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3B92F4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Increment(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125702D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2F15DD3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(current &lt; max)</w:t>
      </w:r>
    </w:p>
    <w:p w14:paraId="74D41CE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0866DF2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current++;</w:t>
      </w:r>
    </w:p>
    <w:p w14:paraId="6D8ADAD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Значение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увеличено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{current}");</w:t>
      </w:r>
    </w:p>
    <w:p w14:paraId="02F9580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}</w:t>
      </w:r>
    </w:p>
    <w:p w14:paraId="32B1A3F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else</w:t>
      </w:r>
      <w:proofErr w:type="spellEnd"/>
    </w:p>
    <w:p w14:paraId="63ECC5E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{</w:t>
      </w:r>
    </w:p>
    <w:p w14:paraId="0D71FB9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($"Значение не может быть увеличено, достигнут максимум ({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max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}). Текущее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{current}");</w:t>
      </w:r>
    </w:p>
    <w:p w14:paraId="68CE090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433C3ED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943588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7A91DF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Decrement(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1DF0946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317937C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(current &gt; min)</w:t>
      </w:r>
    </w:p>
    <w:p w14:paraId="125DFF1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3B103D3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current--;</w:t>
      </w:r>
    </w:p>
    <w:p w14:paraId="79087C3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Значение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уменьшено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{current}");</w:t>
      </w:r>
    </w:p>
    <w:p w14:paraId="5591DD5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}</w:t>
      </w:r>
    </w:p>
    <w:p w14:paraId="57E41AC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else</w:t>
      </w:r>
      <w:proofErr w:type="spellEnd"/>
    </w:p>
    <w:p w14:paraId="64E53B6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lastRenderedPageBreak/>
        <w:t xml:space="preserve">            {</w:t>
      </w:r>
    </w:p>
    <w:p w14:paraId="492403A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($"Значение не может быть уменьшено, достигнут минимум ({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min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}). Текущее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{current}");</w:t>
      </w:r>
    </w:p>
    <w:p w14:paraId="05AE055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000F163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5DD35C3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085CB4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int State =&gt; current;</w:t>
      </w:r>
    </w:p>
    <w:p w14:paraId="77D5333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491ADAE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264D085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7444E5F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9: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Время</w:t>
      </w:r>
    </w:p>
    <w:p w14:paraId="1236123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</w:t>
      </w:r>
    </w:p>
    <w:p w14:paraId="3F657C5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TimeClass</w:t>
      </w:r>
      <w:proofErr w:type="spellEnd"/>
    </w:p>
    <w:p w14:paraId="336087A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193FD36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private int hours, minutes, seconds;</w:t>
      </w:r>
    </w:p>
    <w:p w14:paraId="409ECF5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78444A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TimeClass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int h = 0, int m = 0, int s = 0)</w:t>
      </w:r>
    </w:p>
    <w:p w14:paraId="184A4F3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75CD288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SetTime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h, m, s); </w:t>
      </w:r>
    </w:p>
    <w:p w14:paraId="5A98841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280FE69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050DAA8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SetTime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int h, int m, int s)</w:t>
      </w:r>
    </w:p>
    <w:p w14:paraId="785328E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2954DA1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(h &lt; 0 || h &gt; 23) throw new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ArgumentOutOfRangeException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nameof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(h), 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Часы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({h})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должны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быть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0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23.");</w:t>
      </w:r>
    </w:p>
    <w:p w14:paraId="373EA83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(m &lt; 0 || m &gt; 59) throw new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ArgumentOutOfRangeException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nameof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(m), 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Минуты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({m})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должны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быть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0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59.");</w:t>
      </w:r>
    </w:p>
    <w:p w14:paraId="79C7873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(s &lt; 0 || s &gt; 59) throw new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ArgumentOutOfRangeException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nameof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(s), 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Секунды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({s})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должны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быть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0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59.");</w:t>
      </w:r>
    </w:p>
    <w:p w14:paraId="769A346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4D8FF8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hours = h; minutes = m; seconds = s;</w:t>
      </w:r>
    </w:p>
    <w:p w14:paraId="63D09D9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Время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установлено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ToString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)}");</w:t>
      </w:r>
    </w:p>
    <w:p w14:paraId="553B5E4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619BFC1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822F0B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AddHours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int h)</w:t>
      </w:r>
    </w:p>
    <w:p w14:paraId="2F78BD8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460C786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hours = (hours + h) % 24;</w:t>
      </w:r>
    </w:p>
    <w:p w14:paraId="6772F6E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(hours &lt; 0) hours += 24; </w:t>
      </w:r>
    </w:p>
    <w:p w14:paraId="4076072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Добавлено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{h}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часов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.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Новое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время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ToString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()}");</w:t>
      </w:r>
    </w:p>
    <w:p w14:paraId="0AFE49B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585E37A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189395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</w:t>
      </w:r>
    </w:p>
    <w:p w14:paraId="786A73C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AddMinutes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int m)</w:t>
      </w:r>
    </w:p>
    <w:p w14:paraId="26E7C48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246C1E6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minutes += m;</w:t>
      </w:r>
    </w:p>
    <w:p w14:paraId="62D8273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AddHours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minutes / 60); </w:t>
      </w:r>
    </w:p>
    <w:p w14:paraId="19647CB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minutes %= 60;</w:t>
      </w:r>
    </w:p>
    <w:p w14:paraId="3F1119E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(minutes &lt; 0)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minutes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+= 60;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AddHours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(-1); } </w:t>
      </w:r>
    </w:p>
    <w:p w14:paraId="0E1B66D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Добавлено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{m}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минут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.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Новое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время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ToString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()}");</w:t>
      </w:r>
    </w:p>
    <w:p w14:paraId="4C45419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17F1FE8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9BE04C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AddSeconds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int s)</w:t>
      </w:r>
    </w:p>
    <w:p w14:paraId="49CA965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7BF77DF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seconds += s;</w:t>
      </w:r>
    </w:p>
    <w:p w14:paraId="60A7990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AddMinutes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seconds / 60); </w:t>
      </w:r>
    </w:p>
    <w:p w14:paraId="18A6CC4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seconds %= 60;</w:t>
      </w:r>
    </w:p>
    <w:p w14:paraId="51F8A49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(seconds &lt; 0)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seconds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+= 60;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AddMinutes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(-1); } </w:t>
      </w:r>
    </w:p>
    <w:p w14:paraId="4ACF80B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Добавлено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{s}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секунд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.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Новое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время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ToString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()}");</w:t>
      </w:r>
    </w:p>
    <w:p w14:paraId="158A8F8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FB00E3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01E69B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override string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ToString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 =&gt; $"{hours:D2}:{minutes:D2}:{seconds:D2}";</w:t>
      </w:r>
    </w:p>
    <w:p w14:paraId="49C95BC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4CD2CF2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4E61567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0740056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10: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Треугольник</w:t>
      </w:r>
    </w:p>
    <w:p w14:paraId="3E1B196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</w:p>
    <w:p w14:paraId="30AA62F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Triangle</w:t>
      </w:r>
    </w:p>
    <w:p w14:paraId="13A3F38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13C157C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X1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private set; }</w:t>
      </w:r>
    </w:p>
    <w:p w14:paraId="7B525FA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Y1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private set; }</w:t>
      </w:r>
    </w:p>
    <w:p w14:paraId="222CD0D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X2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private set; }</w:t>
      </w:r>
    </w:p>
    <w:p w14:paraId="2C54275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Y2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private set; }</w:t>
      </w:r>
    </w:p>
    <w:p w14:paraId="3376E62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X3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private set; }</w:t>
      </w:r>
    </w:p>
    <w:p w14:paraId="7368A8C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Y3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private set; }</w:t>
      </w:r>
    </w:p>
    <w:p w14:paraId="111EE99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69F48B9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Triangle(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double x1, double y1, double x2, double y2, double x3, double y3)</w:t>
      </w:r>
    </w:p>
    <w:p w14:paraId="659C071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2DC97C3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</w:p>
    <w:p w14:paraId="25AE0E1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Math.Abs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(x1 * (y2 - y3) + x2 * (y3 - y1) + x3 * (y1 - y2)) &lt; 1e-9)</w:t>
      </w:r>
    </w:p>
    <w:p w14:paraId="215E406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{</w:t>
      </w:r>
    </w:p>
    <w:p w14:paraId="37D85E1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throw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new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ArgumentException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("Точки образуют вырожденный треугольник (лежат на одной прямой).");</w:t>
      </w:r>
    </w:p>
    <w:p w14:paraId="029D9F0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</w:t>
      </w:r>
    </w:p>
    <w:p w14:paraId="73EB664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8BF803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X1 = x1; Y1 = y1;</w:t>
      </w:r>
    </w:p>
    <w:p w14:paraId="55A7C22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X2 = x2; Y2 = y2;</w:t>
      </w:r>
    </w:p>
    <w:p w14:paraId="1FD161F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X3 = x3; Y3 = y3;</w:t>
      </w:r>
    </w:p>
    <w:p w14:paraId="3EA8E36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027CA1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181BE7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private double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CalculateSideLength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double px1, double py1, double px2, double py2)</w:t>
      </w:r>
    </w:p>
    <w:p w14:paraId="29756FF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195442A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return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Math.Sqrt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Math.Pow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(px2 - px1, 2) +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Math.Pow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(py2 - py1, 2));</w:t>
      </w:r>
    </w:p>
    <w:p w14:paraId="508E9D5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0A362EA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BA88AA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</w:t>
      </w:r>
    </w:p>
    <w:p w14:paraId="6BDC9F5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SideA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=&gt;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CalculateSideLength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X1, Y1, X2, Y2);</w:t>
      </w:r>
    </w:p>
    <w:p w14:paraId="09D9583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public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SideB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=&gt;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CalculateSideLength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X2, Y2, X3, Y3);</w:t>
      </w:r>
    </w:p>
    <w:p w14:paraId="721A3C2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SideC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=&gt;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CalculateSideLength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X3, Y3, X1, Y1);</w:t>
      </w:r>
    </w:p>
    <w:p w14:paraId="7383706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47BE22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Perimeter =&gt;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SideA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+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SideB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+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SideC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6FA0D28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07BA753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Area</w:t>
      </w:r>
    </w:p>
    <w:p w14:paraId="1730957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3DE34DE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get</w:t>
      </w:r>
    </w:p>
    <w:p w14:paraId="542F5B1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37C5B36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return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Math.Abs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((X1 * (Y2 - Y3) + X2 * (Y3 - Y1) + X3 * (Y1 - Y2)) / 2.0);</w:t>
      </w:r>
    </w:p>
    <w:p w14:paraId="3681606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1C5BEFF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0E109D9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E7A3D5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(double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centerX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centerY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 Centroid</w:t>
      </w:r>
    </w:p>
    <w:p w14:paraId="228FEEC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06C7F64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get</w:t>
      </w:r>
    </w:p>
    <w:p w14:paraId="4040AFA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0CA0798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double cx = (X1 + X2 + X3) / 3.0;</w:t>
      </w:r>
    </w:p>
    <w:p w14:paraId="03632FA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double cy = (Y1 + Y2 + Y3) / 3.0;</w:t>
      </w:r>
    </w:p>
    <w:p w14:paraId="0F27B39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return (cx, cy);</w:t>
      </w:r>
    </w:p>
    <w:p w14:paraId="0121A23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0258E33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2711502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E3DD79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PrintState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0584125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36BF321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Вершины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({X1:F1},{Y1:F1}), ({X2:F1},{Y2:F1}), ({X3:F1},{Y3:F1})");</w:t>
      </w:r>
    </w:p>
    <w:p w14:paraId="5FF0C06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Длины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сторон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A={SideA:F2}, B={SideB:F2}, C={SideC:F2}");</w:t>
      </w:r>
    </w:p>
    <w:p w14:paraId="3212A79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Периметр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{Perimeter:F2}");</w:t>
      </w:r>
    </w:p>
    <w:p w14:paraId="10B3C96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Площадь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{Area:F2}");</w:t>
      </w:r>
    </w:p>
    <w:p w14:paraId="5C418EA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Точка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пересечения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медиан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центроид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): X={Centroid.centerX:F2}, Y={Centroid.centerY:F2}");</w:t>
      </w:r>
    </w:p>
    <w:p w14:paraId="5A0AF65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1990E4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17C53C6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04AB962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5AB783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11: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Класс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Student</w:t>
      </w:r>
    </w:p>
    <w:p w14:paraId="5E2F6BA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</w:t>
      </w:r>
    </w:p>
    <w:p w14:paraId="5C4112A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Student</w:t>
      </w:r>
    </w:p>
    <w:p w14:paraId="47753A4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7748A22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LastName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3882C55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FirstName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0BDA1DA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MiddleName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49AFA71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set; } </w:t>
      </w:r>
    </w:p>
    <w:p w14:paraId="72A9217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Faculty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5D76FBA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int Course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38A1DD1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PhoneNumber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34AC5D0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379B7E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Student(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lastName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firstName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middleName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string faculty, int course,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phoneNumber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7F91C58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1653C25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LastName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lastName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2653EFB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FirstName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firstName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7D1FB3A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MiddleName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middleName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443B7FF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39A8AAB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Faculty = faculty;</w:t>
      </w:r>
    </w:p>
    <w:p w14:paraId="16A986E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Course = course;</w:t>
      </w:r>
    </w:p>
    <w:p w14:paraId="00A9C2D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PhoneNumber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phoneNumber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0BA3461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11C4670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6B13CE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PrintStudentInfo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4879C1A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0206ABC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ФИО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LastName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 {FirstName}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MiddleName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54F822F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Группа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},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Факультет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{Faculty},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Курс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{Course}");</w:t>
      </w:r>
    </w:p>
    <w:p w14:paraId="4E634B3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Номер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телефона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PhoneNumber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524A08E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D45348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62FDF7D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static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DisplayStudentsInGroup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targetGroupDirection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targetGroupNumber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, List&lt;Student&gt; students)</w:t>
      </w:r>
    </w:p>
    <w:p w14:paraId="441AAFD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4ED829F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($"\n---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Студенты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группы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'{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targetGroupDirection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}-{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targetGroupNumber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}' ---");</w:t>
      </w:r>
    </w:p>
    <w:p w14:paraId="55CF9DC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bool found = false;</w:t>
      </w:r>
    </w:p>
    <w:p w14:paraId="18E5F24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foreach (var student in students)</w:t>
      </w:r>
    </w:p>
    <w:p w14:paraId="488D679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73CBC9B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</w:t>
      </w:r>
    </w:p>
    <w:p w14:paraId="6C077F9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string[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]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groupParts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student.GroupNumber.Split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('-');</w:t>
      </w:r>
    </w:p>
    <w:p w14:paraId="76B6067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studentGroupDirection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groupParts.Length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&gt;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0 ?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groupParts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[0] : "";</w:t>
      </w:r>
    </w:p>
    <w:p w14:paraId="4023CC6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string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studentGroupNumber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groupParts.Length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&gt;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1 ?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groupParts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[1] : "";</w:t>
      </w:r>
    </w:p>
    <w:p w14:paraId="3864F03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36070A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if 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studentGroupDirection.Equals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targetGroupDirection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StringComparison.OrdinalIgnoreCase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 &amp;&amp;</w:t>
      </w:r>
    </w:p>
    <w:p w14:paraId="75CEAE7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studentGroupNumber.Equals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targetGroupNumber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StringComparison.OrdinalIgnoreCase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))</w:t>
      </w:r>
    </w:p>
    <w:p w14:paraId="1508692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{</w:t>
      </w:r>
    </w:p>
    <w:p w14:paraId="7EB7715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student.PrintStudentInfo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5E84AEF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("--------------------");</w:t>
      </w:r>
    </w:p>
    <w:p w14:paraId="2339EE5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found = true;</w:t>
      </w:r>
    </w:p>
    <w:p w14:paraId="007A201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}</w:t>
      </w:r>
    </w:p>
    <w:p w14:paraId="682D853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355D7D8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(!found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5EA59FD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12F13E3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Студенты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группе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'{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targetGroupDirection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}-{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targetGroupNumber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}'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найдены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.");</w:t>
      </w:r>
    </w:p>
    <w:p w14:paraId="4BEB9DC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    }</w:t>
      </w:r>
    </w:p>
    <w:p w14:paraId="29112CD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12F31C5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1393DBD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2A65F94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5193D1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12: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Компьютерное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железо</w:t>
      </w:r>
    </w:p>
    <w:p w14:paraId="544A41F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</w:t>
      </w:r>
    </w:p>
    <w:p w14:paraId="3FD1CF6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Hardware</w:t>
      </w:r>
    </w:p>
    <w:p w14:paraId="6F0DF25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0515CFB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Type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set; } </w:t>
      </w:r>
    </w:p>
    <w:p w14:paraId="30CF560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Brand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1D25537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Model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3BFFEA2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PowerScore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set; } </w:t>
      </w:r>
    </w:p>
    <w:p w14:paraId="63C69F8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decimal Price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55E3C5B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E24704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string type, string brand, string model, 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powerScore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, decimal price)</w:t>
      </w:r>
    </w:p>
    <w:p w14:paraId="76F4C84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27B4669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Type = type;</w:t>
      </w:r>
    </w:p>
    <w:p w14:paraId="4ED0B98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Brand = brand;</w:t>
      </w:r>
    </w:p>
    <w:p w14:paraId="386B120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Model = model;</w:t>
      </w:r>
    </w:p>
    <w:p w14:paraId="7E9EFB5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PowerScore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powerScore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341D3B4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Price = price;</w:t>
      </w:r>
    </w:p>
    <w:p w14:paraId="60780A9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83BA0C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294665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PrintInfo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3226BBF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1305106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Тип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{Type,-15} |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Бренд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{Brand,-10} |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Модель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{Model,-20} |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Мощность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{PowerScore,4}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баллов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|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Цена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{Price,8:C}");</w:t>
      </w:r>
    </w:p>
    <w:p w14:paraId="4453F37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63AF520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7EB9D4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static Hardware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GetMostPowerfulComponent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List&lt;Hardware&gt; components)</w:t>
      </w:r>
    </w:p>
    <w:p w14:paraId="04FE985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36274E1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return components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?.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OrderByDescending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(c =&gt;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c.PowerScore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).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FirstOrDefault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1CEBDEA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1FC9E17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EDB9DE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static Hardware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GetCheapestComponent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List&lt;Hardware&gt; components)</w:t>
      </w:r>
    </w:p>
    <w:p w14:paraId="6A454A3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7F3CC24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return components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?.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OrderBy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(c =&gt;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c.Price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).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FirstOrDefault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58F6BEC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0D023BD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9BEE65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static Dictionary&lt;string, Hardware&gt;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GetMostPowerfulBuild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List&lt;Hardware&gt;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allComponents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1B96C69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024E1AF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Dictionary&lt;string, Hardware&gt; build = new Dictionary&lt;string, Hardware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&gt;(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096CB2A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var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groupedByType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allComponents.GroupBy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(c =&gt;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c.Type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2A0F348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45EC07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foreach (var group in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groupedByType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6209ED2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31DCE76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        var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mostPowerfulInType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group.OrderByDescending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(c =&gt;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c.PowerScore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).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FirstOrDefault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02A6029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mostPowerfulInType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!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= null)</w:t>
      </w:r>
    </w:p>
    <w:p w14:paraId="35BDCF6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{</w:t>
      </w:r>
    </w:p>
    <w:p w14:paraId="4DCA113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build[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group.Key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]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mostPowerfulInType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5C02317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}</w:t>
      </w:r>
    </w:p>
    <w:p w14:paraId="5B30393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6410839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return build;</w:t>
      </w:r>
    </w:p>
    <w:p w14:paraId="68944A8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1BFC431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7A66A4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static Dictionary&lt;string, Hardware&gt;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GetCheapestBuild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List&lt;Hardware&gt;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allComponents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0646E92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696A3C3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Dictionary&lt;string, Hardware&gt; build = new Dictionary&lt;string, Hardware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&gt;(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2B95617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var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groupedByType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allComponents.GroupBy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(c =&gt;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c.Type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1CC9481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70DF216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foreach (var group in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groupedByType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3B1122B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1B6EA10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var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cheapestInType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group.OrderBy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(c =&gt;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c.Price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).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FirstOrDefault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7E24406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if (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cheapestInType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!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= null)</w:t>
      </w:r>
    </w:p>
    <w:p w14:paraId="4FC714A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{</w:t>
      </w:r>
    </w:p>
    <w:p w14:paraId="2370C3F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build[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group.Key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]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cheapestInType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381A4DB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}</w:t>
      </w:r>
    </w:p>
    <w:p w14:paraId="6423684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3D6431A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return build;</w:t>
      </w:r>
    </w:p>
    <w:p w14:paraId="47D0AC0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2B65624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6B7781A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62B4B66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9C79BF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13: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Бегун</w:t>
      </w:r>
    </w:p>
    <w:p w14:paraId="09B70BD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</w:t>
      </w:r>
    </w:p>
    <w:p w14:paraId="4E4D873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Runner</w:t>
      </w:r>
    </w:p>
    <w:p w14:paraId="0F49934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14A441D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string Name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7C7ECBA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Height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set; } </w:t>
      </w:r>
    </w:p>
    <w:p w14:paraId="27573A0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Weight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 set; }</w:t>
      </w:r>
    </w:p>
    <w:p w14:paraId="585AFF1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StepCount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set; } </w:t>
      </w:r>
    </w:p>
    <w:p w14:paraId="35F893D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HeartRate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set; } </w:t>
      </w:r>
    </w:p>
    <w:p w14:paraId="1C4D207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CaloriesBurned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set; } </w:t>
      </w:r>
    </w:p>
    <w:p w14:paraId="55E40C6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8BD106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Runner(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string name, double height, double weight, 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stepCount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heartRate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caloriesBurned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782B2DB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2B85875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Name = name;</w:t>
      </w:r>
    </w:p>
    <w:p w14:paraId="3CA607E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Height = height;</w:t>
      </w:r>
    </w:p>
    <w:p w14:paraId="488AB11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Weight = weight;</w:t>
      </w:r>
    </w:p>
    <w:p w14:paraId="0BB9913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StepCount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stepCount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690478C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HeartRate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heartRate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6B99E13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CaloriesBurned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caloriesBurned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096248B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1A8D260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3F9545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CalculateDistance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7F25F12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6DA1A46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stepLengthInMeters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(Height / 100.0) * 0.78;</w:t>
      </w:r>
    </w:p>
    <w:p w14:paraId="6D2C326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distanceInMeters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stepLengthInMeters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*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StepCount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5397259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return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distanceInMeters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/ 1000.0;</w:t>
      </w:r>
    </w:p>
    <w:p w14:paraId="6889C8E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08EE195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14F185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PrintRunnerInfo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426687F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727BFDC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Имя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{Name}");</w:t>
      </w:r>
    </w:p>
    <w:p w14:paraId="19C49C3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Рост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{Height}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Вес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{Weight}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26A9651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Количество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шагов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StepCount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4B98C46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Сердцебиение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HeartRate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}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уд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/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мин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3EB480F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Потрачено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калорий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CaloriesBurned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}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ккал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2DC41E6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57CF48B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46261CA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3F27048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6E53CD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region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14: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Четырехугольная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пирамида</w:t>
      </w:r>
    </w:p>
    <w:p w14:paraId="335B7B0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</w:t>
      </w:r>
    </w:p>
    <w:p w14:paraId="578C094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SquarePyramid</w:t>
      </w:r>
      <w:proofErr w:type="spellEnd"/>
    </w:p>
    <w:p w14:paraId="324D7A3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615615A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private set; } </w:t>
      </w:r>
    </w:p>
    <w:p w14:paraId="3E8A603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Height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{ get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private set; }   </w:t>
      </w:r>
    </w:p>
    <w:p w14:paraId="5D99298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7DB88F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SquarePyramid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, double height)</w:t>
      </w:r>
    </w:p>
    <w:p w14:paraId="1C236DC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1636A47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if 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&lt;= 0 || height &lt;= 0)</w:t>
      </w:r>
    </w:p>
    <w:p w14:paraId="4951104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45EB18FD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throw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new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ArgumentException</w:t>
      </w:r>
      <w:proofErr w:type="spellEnd"/>
      <w:r w:rsidRPr="00E14E97">
        <w:rPr>
          <w:rFonts w:ascii="Times New Roman" w:hAnsi="Times New Roman" w:cs="Times New Roman"/>
          <w:color w:val="FF6699"/>
          <w:sz w:val="24"/>
          <w:szCs w:val="24"/>
        </w:rPr>
        <w:t>(</w:t>
      </w:r>
      <w:proofErr w:type="gramEnd"/>
      <w:r w:rsidRPr="00E14E97">
        <w:rPr>
          <w:rFonts w:ascii="Times New Roman" w:hAnsi="Times New Roman" w:cs="Times New Roman"/>
          <w:color w:val="FF6699"/>
          <w:sz w:val="24"/>
          <w:szCs w:val="24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Сторона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основания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высота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пирамиды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должны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быть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положительными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>.");</w:t>
      </w:r>
    </w:p>
    <w:p w14:paraId="672A728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</w:t>
      </w:r>
    </w:p>
    <w:p w14:paraId="6278B65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4BF7961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Height = height;</w:t>
      </w:r>
    </w:p>
    <w:p w14:paraId="74451D6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1A861C1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5EF604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BaseArea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=&gt;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*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6B4CCAF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SlantHeight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</w:p>
    <w:p w14:paraId="7C147E9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394A2F1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get</w:t>
      </w:r>
    </w:p>
    <w:p w14:paraId="6DFE62E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5324D29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return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Math.Sqrt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(Height * Height +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Math.Pow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/ 2.0, 2));</w:t>
      </w:r>
    </w:p>
    <w:p w14:paraId="46AFDE2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63EB065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4A60097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6157A80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public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LateralSurfaceArea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=&gt; 2 *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*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SlantHeight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7AD58B7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6D54A1F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TotalSurfaceArea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=&gt;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BaseArea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+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LateralSurfaceArea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; </w:t>
      </w:r>
    </w:p>
    <w:p w14:paraId="62D7124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6FE5A7A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Volume =&gt; (1.0 / 3.0) *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BaseArea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* Height; </w:t>
      </w:r>
    </w:p>
    <w:p w14:paraId="585E8F4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EABABA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CalculateTotalSurfaceArea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) =&gt;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TotalSurfaceArea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5AE5E29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03387E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double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CalculateVolume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 =&gt; Volume;</w:t>
      </w:r>
    </w:p>
    <w:p w14:paraId="13F1DE8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0F35FB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public void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PrintState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53AC254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0E1E21C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Параметры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пирамиды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:");</w:t>
      </w:r>
    </w:p>
    <w:p w14:paraId="3502B01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($"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Сторона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основания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BaseSide:F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2}");</w:t>
      </w:r>
    </w:p>
    <w:p w14:paraId="432AA2F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($"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Высота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Height:F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2}");</w:t>
      </w:r>
    </w:p>
    <w:p w14:paraId="55BBEA6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Расчетные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значения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:");</w:t>
      </w:r>
    </w:p>
    <w:p w14:paraId="251C3C2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($"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Площадь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основания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BaseArea:F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2}");</w:t>
      </w:r>
    </w:p>
    <w:p w14:paraId="473B4EC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($"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Апофема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SlantHeight:F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2}");</w:t>
      </w:r>
    </w:p>
    <w:p w14:paraId="4949CFC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($"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Площадь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боковой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поверхности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LateralSurfaceArea:F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2}");</w:t>
      </w:r>
    </w:p>
    <w:p w14:paraId="2FB4FAE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($"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Площадь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полной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поверхности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CalculateTotalSurfaceArea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):F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2}");</w:t>
      </w:r>
    </w:p>
    <w:p w14:paraId="4D0B5D0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($"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Объем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CalculateVolume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):F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2}");</w:t>
      </w:r>
    </w:p>
    <w:p w14:paraId="47FD4E0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5BA6627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}</w:t>
      </w:r>
    </w:p>
    <w:p w14:paraId="191D455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#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endregion</w:t>
      </w:r>
      <w:proofErr w:type="gramEnd"/>
    </w:p>
    <w:p w14:paraId="12FA75C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class Program</w:t>
      </w:r>
    </w:p>
    <w:p w14:paraId="2D84EBD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{</w:t>
      </w:r>
    </w:p>
    <w:p w14:paraId="5F5993A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Main(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string[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]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args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0A82CFC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576ACCA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</w:t>
      </w:r>
    </w:p>
    <w:p w14:paraId="373A131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Console.OutputEncoding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System.Text.Encoding.UTF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8;</w:t>
      </w:r>
    </w:p>
    <w:p w14:paraId="49FA11F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9904A0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while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true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) </w:t>
      </w:r>
    </w:p>
    <w:p w14:paraId="4F75072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{</w:t>
      </w:r>
    </w:p>
    <w:p w14:paraId="57A0FCE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("Выберите вариант (1-14) для запуска или 0 для выхода:");</w:t>
      </w:r>
    </w:p>
    <w:p w14:paraId="5612DC3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1");</w:t>
      </w:r>
    </w:p>
    <w:p w14:paraId="2C963F6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2");</w:t>
      </w:r>
    </w:p>
    <w:p w14:paraId="1B0C53E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3");</w:t>
      </w:r>
    </w:p>
    <w:p w14:paraId="42FC735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4");</w:t>
      </w:r>
    </w:p>
    <w:p w14:paraId="69E13B4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5");</w:t>
      </w:r>
    </w:p>
    <w:p w14:paraId="00AAE90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6");</w:t>
      </w:r>
    </w:p>
    <w:p w14:paraId="37B9B4A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7");</w:t>
      </w:r>
    </w:p>
    <w:p w14:paraId="6A53B2E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8");</w:t>
      </w:r>
    </w:p>
    <w:p w14:paraId="2803E7A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9");</w:t>
      </w:r>
    </w:p>
    <w:p w14:paraId="38DA6B9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10");</w:t>
      </w:r>
    </w:p>
    <w:p w14:paraId="2E5EB17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11");</w:t>
      </w:r>
    </w:p>
    <w:p w14:paraId="01C9DBE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12");</w:t>
      </w:r>
    </w:p>
    <w:p w14:paraId="3805C19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13");</w:t>
      </w:r>
    </w:p>
    <w:p w14:paraId="4FE0E98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14");</w:t>
      </w:r>
    </w:p>
    <w:p w14:paraId="026B631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("-------------------------------------------------");</w:t>
      </w:r>
    </w:p>
    <w:p w14:paraId="6CC63A8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 0.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Выход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из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программы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0BC05BF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Ваш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выбор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");</w:t>
      </w:r>
    </w:p>
    <w:p w14:paraId="6D93B93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735413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string choice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Console.ReadLine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(); </w:t>
      </w:r>
    </w:p>
    <w:p w14:paraId="31135A0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Console.Clear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(); </w:t>
      </w:r>
    </w:p>
    <w:p w14:paraId="4E70CAB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81D3C4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switch (choice)</w:t>
      </w:r>
    </w:p>
    <w:p w14:paraId="749E1DF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{</w:t>
      </w:r>
    </w:p>
    <w:p w14:paraId="70EFC8E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"1": RunVariant1(); break;</w:t>
      </w:r>
    </w:p>
    <w:p w14:paraId="39FBD0E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"2": RunVariant2(); break;</w:t>
      </w:r>
    </w:p>
    <w:p w14:paraId="0C89758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"3": RunVariant3(); break;</w:t>
      </w:r>
    </w:p>
    <w:p w14:paraId="106D6B9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"4": RunVariant4(); break;</w:t>
      </w:r>
    </w:p>
    <w:p w14:paraId="50C5739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"5": RunVariant5(); break;</w:t>
      </w:r>
    </w:p>
    <w:p w14:paraId="41F1669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"6": RunVariant6(); break;</w:t>
      </w:r>
    </w:p>
    <w:p w14:paraId="64F981C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"7": RunVariant7(); break;</w:t>
      </w:r>
    </w:p>
    <w:p w14:paraId="52F5723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"8": RunVariant8(); break;</w:t>
      </w:r>
    </w:p>
    <w:p w14:paraId="2D2C3CB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"9": RunVariant9(); break;</w:t>
      </w:r>
    </w:p>
    <w:p w14:paraId="1521246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"10": RunVariant10(); break;</w:t>
      </w:r>
    </w:p>
    <w:p w14:paraId="337F201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"11": RunVariant11(); break;</w:t>
      </w:r>
    </w:p>
    <w:p w14:paraId="2EFE2E6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"12": RunVariant12(); break;</w:t>
      </w:r>
    </w:p>
    <w:p w14:paraId="6846F36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"13": RunVariant13(); break;</w:t>
      </w:r>
    </w:p>
    <w:p w14:paraId="04F52D1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"14": RunVariant14(); break;</w:t>
      </w:r>
    </w:p>
    <w:p w14:paraId="4CCF56F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case "0":</w:t>
      </w:r>
    </w:p>
    <w:p w14:paraId="494847D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Программа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завершена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.");</w:t>
      </w:r>
    </w:p>
    <w:p w14:paraId="74F9554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    return; </w:t>
      </w:r>
    </w:p>
    <w:p w14:paraId="1C4971E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default:</w:t>
      </w:r>
    </w:p>
    <w:p w14:paraId="48A2FD4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Неверный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ввод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.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Пожалуйста, выберите число от 0 до 14.");</w:t>
      </w:r>
    </w:p>
    <w:p w14:paraId="2FDBC1F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); </w:t>
      </w:r>
    </w:p>
    <w:p w14:paraId="1CAD28E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        break;</w:t>
      </w:r>
    </w:p>
    <w:p w14:paraId="3A05F4C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}</w:t>
      </w:r>
    </w:p>
    <w:p w14:paraId="118CB3F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5DDFCDC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6DE587E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99CAA5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2A3FFFF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744B3BD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n[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>Нажмите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ENTER,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чтобы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продолжить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...]");</w:t>
      </w:r>
    </w:p>
    <w:p w14:paraId="0544494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Console.ReadLine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(); </w:t>
      </w:r>
    </w:p>
    <w:p w14:paraId="27BCFBD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1816646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E15F86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RunVariant1()</w:t>
      </w:r>
    </w:p>
    <w:p w14:paraId="1BE7DB2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28CFC03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 ===");</w:t>
      </w:r>
    </w:p>
    <w:p w14:paraId="450E9FC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Создаем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три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экземпляра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класса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Phone ");</w:t>
      </w:r>
    </w:p>
    <w:p w14:paraId="5D156BC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Phone phone1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Phone(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"8-900-111-22-33", "iPhone 13", 174.5);</w:t>
      </w:r>
    </w:p>
    <w:p w14:paraId="19D508F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Phone phone2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Phone(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"8-922-555-66-77", "Samsung Galaxy S21", 169.0);</w:t>
      </w:r>
    </w:p>
    <w:p w14:paraId="1CC4AFE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    Phone phone3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Phone(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"8-911-444-33-22", "Xiaomi Mi 11", 196.0);</w:t>
      </w:r>
    </w:p>
    <w:p w14:paraId="409C62F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("Три объекта Phone успешно созданы.");</w:t>
      </w:r>
    </w:p>
    <w:p w14:paraId="4A8E87B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58F9180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671A8B6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2: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телефон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.");</w:t>
      </w:r>
    </w:p>
    <w:p w14:paraId="006281E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Телефон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Номер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{phone1.Number},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Модель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{phone1.Model},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Вес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{phone1.Weight}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5E1E371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Телефон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2: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Номер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{phone2.Number},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Модель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{phone2.Model},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Вес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{phone2.Weight}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48341B5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Телефон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3: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Номер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{phone3.Number},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Модель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{phone3.Model},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Вес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{phone3.Weight}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120A94E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3AFE4A4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3:");</w:t>
      </w:r>
    </w:p>
    <w:p w14:paraId="4873D3F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phone1.ReceiveCall("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Алексей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1E978C9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Номер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телефона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1: {phone1.GetNumber()}");</w:t>
      </w:r>
    </w:p>
    <w:p w14:paraId="36F938E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1207AFD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BF0682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phone2.ReceiveCall("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Мария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60D84C6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Номер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телефона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2: {phone2.GetNumber()}");</w:t>
      </w:r>
    </w:p>
    <w:p w14:paraId="64F6DF2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6DDBEB0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8D4622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phone3.ReceiveCall("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Иван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76C660A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Номер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телефона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3: {phone3.GetNumber()}");</w:t>
      </w:r>
    </w:p>
    <w:p w14:paraId="337816B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210BDE6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F607F5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4: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Вызываем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метод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SendMessage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14022FF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phone1.SendMessage("89000000001", "89000000002", "89000000003");</w:t>
      </w:r>
    </w:p>
    <w:p w14:paraId="32F68D7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379CEDC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1A5BFC2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5E5823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RunVariant2()</w:t>
      </w:r>
    </w:p>
    <w:p w14:paraId="60C06EB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51641EF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2 ===");</w:t>
      </w:r>
    </w:p>
    <w:p w14:paraId="09041A2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Создаем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Person1");</w:t>
      </w:r>
    </w:p>
    <w:p w14:paraId="7D6C4E1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Person person1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Person(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Петров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Петр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Петрович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30);</w:t>
      </w:r>
    </w:p>
    <w:p w14:paraId="3EFDA9B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($" 'person1'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создан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.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Имя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'{person1.FullName}',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Возраст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{person1.Age}");</w:t>
      </w:r>
    </w:p>
    <w:p w14:paraId="2464C30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4899919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6734FB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2: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Создаем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Person2");</w:t>
      </w:r>
    </w:p>
    <w:p w14:paraId="50C5A44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Person person2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Person(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Иванов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Иван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Иванович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25);</w:t>
      </w:r>
    </w:p>
    <w:p w14:paraId="493C033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($" 'person2'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создан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.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Имя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'{person2.FullName}',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Возраст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{person2.Age}");</w:t>
      </w:r>
    </w:p>
    <w:p w14:paraId="1E555E5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4C11941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969FCD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3: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Вызываем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методы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move(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)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talk()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для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'person1'.");</w:t>
      </w:r>
    </w:p>
    <w:p w14:paraId="52155B1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person1.Move();</w:t>
      </w:r>
    </w:p>
    <w:p w14:paraId="185511F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person1.Talk();</w:t>
      </w:r>
    </w:p>
    <w:p w14:paraId="129E436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5C8CEC7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558322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4: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Вызываем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методы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move(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)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talk()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для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'person2'.");</w:t>
      </w:r>
    </w:p>
    <w:p w14:paraId="4387C58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person2.Move();</w:t>
      </w:r>
    </w:p>
    <w:p w14:paraId="4AB08B1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person2.Talk();</w:t>
      </w:r>
    </w:p>
    <w:p w14:paraId="71D548D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1E5895F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477DABD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B36877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RunVariant3()</w:t>
      </w:r>
    </w:p>
    <w:p w14:paraId="35F8903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1BC1649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3 ===");</w:t>
      </w:r>
    </w:p>
    <w:p w14:paraId="653D1A8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try</w:t>
      </w:r>
      <w:proofErr w:type="spellEnd"/>
    </w:p>
    <w:p w14:paraId="742F517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{</w:t>
      </w:r>
    </w:p>
    <w:p w14:paraId="5654D9F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1: Создаем Матрицу M1 (2x2) и заполняем случайными числами.");</w:t>
      </w:r>
    </w:p>
    <w:p w14:paraId="103B625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Matrix m1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Matrix(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2, 2);</w:t>
      </w:r>
    </w:p>
    <w:p w14:paraId="5138ED5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m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1.FillRandom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0FF4EF0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Матрица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M1:");</w:t>
      </w:r>
    </w:p>
    <w:p w14:paraId="4281C42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m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1.Print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074E7D90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gramStart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6933A0AD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7CA802D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2: Создаем Матрицу M2 (2x2) и заполняем случайными числами.");</w:t>
      </w:r>
    </w:p>
    <w:p w14:paraId="54828EF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Matrix m2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Matrix(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2, 2);</w:t>
      </w:r>
    </w:p>
    <w:p w14:paraId="2FB4241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m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2.FillRandom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2CD9C90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Матрица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M2:");</w:t>
      </w:r>
    </w:p>
    <w:p w14:paraId="3A019AE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m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2.Print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6AA0AB2B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gramStart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30D37840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BB8EAB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3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Выполняем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сложение матриц (M1 + M2).");</w:t>
      </w:r>
    </w:p>
    <w:p w14:paraId="40125D6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Matrix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sumMatrix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m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1.Add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(m2);</w:t>
      </w:r>
    </w:p>
    <w:p w14:paraId="1B96253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Результат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M1 + M2:");</w:t>
      </w:r>
    </w:p>
    <w:p w14:paraId="6A1E7EE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sumMatrix.Print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2EF8430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05306A3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D669CF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double scalar = 3.0;</w:t>
      </w:r>
    </w:p>
    <w:p w14:paraId="549F736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($"\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4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Выполняем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умножение матрицы M1 на скалярное число.");</w:t>
      </w:r>
    </w:p>
    <w:p w14:paraId="041C57C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Matrix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scaledMatrix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m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1.Multiply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(scalar);</w:t>
      </w:r>
    </w:p>
    <w:p w14:paraId="4E5FF05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Результат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M1 * {scalar}:");</w:t>
      </w:r>
    </w:p>
    <w:p w14:paraId="51950AC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scaledMatrix.Print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5DCB832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6374647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033EDA2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5: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Выполняем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умножение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матриц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(M1 * M2).");</w:t>
      </w:r>
    </w:p>
    <w:p w14:paraId="1D4421D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Matrix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productMatrix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m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1.Multiply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(m2);</w:t>
      </w:r>
    </w:p>
    <w:p w14:paraId="59D267B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Результат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M1 * M2:");</w:t>
      </w:r>
    </w:p>
    <w:p w14:paraId="77E1633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productMatrix.Print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1CA92F3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21854E3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12154EE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6: Демонстрация обработки ошибок (попытка сложить матрицы разных размеров).");</w:t>
      </w:r>
    </w:p>
    <w:p w14:paraId="5681722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Matrix m3_bad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Matrix(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2, 3);</w:t>
      </w:r>
    </w:p>
    <w:p w14:paraId="3F05016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m3_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bad.FillRandom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3E13D84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Создана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Матрица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M3 (2x3):");</w:t>
      </w:r>
    </w:p>
    <w:p w14:paraId="1A5E2D4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m3_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bad.Print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29FB1FA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21FA525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B35931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Попытка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сложить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M1 (2x2) + M3 (2x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3)...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7157ED9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m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1.Add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(m3_bad); </w:t>
      </w:r>
    </w:p>
    <w:p w14:paraId="55434BD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11C2678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catch 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ArgumentException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ex)</w:t>
      </w:r>
    </w:p>
    <w:p w14:paraId="6A0A84C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3093AA5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ОШИБКА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ex.Message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2BFBB23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("Операции сложения/умножения матриц требуют совместимых размеров.");</w:t>
      </w:r>
    </w:p>
    <w:p w14:paraId="71F0A83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}</w:t>
      </w:r>
    </w:p>
    <w:p w14:paraId="3871533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catch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ex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)</w:t>
      </w:r>
    </w:p>
    <w:p w14:paraId="6E914E2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{</w:t>
      </w:r>
    </w:p>
    <w:p w14:paraId="576FEF5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($"\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nПроизошла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непредвиденная ошибка: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ex.Message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}");</w:t>
      </w:r>
    </w:p>
    <w:p w14:paraId="7C3E511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</w:t>
      </w:r>
    </w:p>
    <w:p w14:paraId="7DB9FA2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62BEB4D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492D3E2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67B63D0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RunVariant4()</w:t>
      </w:r>
    </w:p>
    <w:p w14:paraId="55500DB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7B2BB71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4 ===");</w:t>
      </w:r>
    </w:p>
    <w:p w14:paraId="571CE13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1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Создаем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массив объектов класса Reader.");</w:t>
      </w:r>
    </w:p>
    <w:p w14:paraId="09F9342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Reader[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]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libraryUsers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new Reader[]</w:t>
      </w:r>
    </w:p>
    <w:p w14:paraId="3851A97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2FDED4A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Reader(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Петров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.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.", 101, 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Информатика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", new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DateTime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(2000, 5, 15), "8-900-111-22-33"),</w:t>
      </w:r>
    </w:p>
    <w:p w14:paraId="1291F5A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Reader(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Иванова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.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.", 102, 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Экономика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", new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DateTime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(2004, 11, 20), "8-922-333-44-55"),</w:t>
      </w:r>
    </w:p>
    <w:p w14:paraId="0488A98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Reader(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Сидоров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.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.", 103, 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Юриспруденция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", new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DateTime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(2002, 1, 10), "8-911-444-55-66")</w:t>
      </w:r>
    </w:p>
    <w:p w14:paraId="09DBA46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};</w:t>
      </w:r>
    </w:p>
    <w:p w14:paraId="4A3F353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("Массив из 3 читателей создан.");</w:t>
      </w:r>
    </w:p>
    <w:p w14:paraId="75E9A6D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1FB19B5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7BA0EC0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2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Выводим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информацию о каждом читателе.");</w:t>
      </w:r>
    </w:p>
    <w:p w14:paraId="678B0AA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foreach (var reader in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libraryUsers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5C24814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7F8188F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reader.PrintInfo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277060B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1D3A54F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61DA92C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93E7AB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3: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Методы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takeBook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)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returnBook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().");</w:t>
      </w:r>
    </w:p>
    <w:p w14:paraId="0CF7B4A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libraryUsers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[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0].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TakeBook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Война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мир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15DB08A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libraryUsers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[1].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ReturnBook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("Преступление и наказание");</w:t>
      </w:r>
    </w:p>
    <w:p w14:paraId="0EE86E5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libraryUsers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[0].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TakeBook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("Капитанская дочка");</w:t>
      </w:r>
    </w:p>
    <w:p w14:paraId="05DD36B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libraryUsers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[2].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ReturnBook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("Евгений Онегин");</w:t>
      </w:r>
    </w:p>
    <w:p w14:paraId="128854F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133106D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5AE1126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078C6D5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RunVariant5()</w:t>
      </w:r>
    </w:p>
    <w:p w14:paraId="314A52C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0B5594E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5 ===");</w:t>
      </w:r>
    </w:p>
    <w:p w14:paraId="6D3E0CC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1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Объявляем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два объекта класса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Tiles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и вносим данные в поля.");</w:t>
      </w:r>
    </w:p>
    <w:p w14:paraId="007D043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Tiles tile1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Tiles(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Kerama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Marazzi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60, 60, 1250.75m);</w:t>
      </w:r>
    </w:p>
    <w:p w14:paraId="571858D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Tiles tile2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Tiles(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"Atlas Concorde", 30, 90, 1800.00m);</w:t>
      </w:r>
    </w:p>
    <w:p w14:paraId="5C14672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("Объекты плитки созданы и инициализированы.");</w:t>
      </w:r>
    </w:p>
    <w:p w14:paraId="15C51F1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4645FDA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0621FDF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2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Отображаем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данные первого объекта, вызвав метод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getData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().");</w:t>
      </w:r>
    </w:p>
    <w:p w14:paraId="61199D7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tile1.GetData();</w:t>
      </w:r>
    </w:p>
    <w:p w14:paraId="2EBAADC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4AAA8DE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0C13B1F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3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Отображаем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данные второго объекта, вызвав метод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getData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().");</w:t>
      </w:r>
    </w:p>
    <w:p w14:paraId="6A9FF82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tile2.GetData();</w:t>
      </w:r>
    </w:p>
    <w:p w14:paraId="160091D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2EE7C77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0CDCCCD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0DAB4A6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RunVariant6()</w:t>
      </w:r>
    </w:p>
    <w:p w14:paraId="7F52BD7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243A785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6 ===");</w:t>
      </w:r>
    </w:p>
    <w:p w14:paraId="72273E7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Объявляем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два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объекта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класса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Children.");</w:t>
      </w:r>
    </w:p>
    <w:p w14:paraId="6693BF5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Children child1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Children(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4D20F06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Children child2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Children(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03B2AFC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Два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объекта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Children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созданы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.");</w:t>
      </w:r>
    </w:p>
    <w:p w14:paraId="790E2667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>(</w:t>
      </w:r>
      <w:proofErr w:type="gramEnd"/>
      <w:r w:rsidRPr="00E14E97">
        <w:rPr>
          <w:rFonts w:ascii="Times New Roman" w:hAnsi="Times New Roman" w:cs="Times New Roman"/>
          <w:color w:val="FF6699"/>
          <w:sz w:val="24"/>
          <w:szCs w:val="24"/>
        </w:rPr>
        <w:t>);</w:t>
      </w:r>
    </w:p>
    <w:p w14:paraId="2EE437B4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0439B8A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2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Вносим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данные для первого ребенка с помощью публичного метода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InputData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().");</w:t>
      </w:r>
    </w:p>
    <w:p w14:paraId="356DA45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child1.InputData();</w:t>
      </w:r>
    </w:p>
    <w:p w14:paraId="4A46E7B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1D33205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4D6D1F9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3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Вносим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данные для второго ребенка с помощью публичного метода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InputData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().");</w:t>
      </w:r>
    </w:p>
    <w:p w14:paraId="6E61F09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child2.InputData();</w:t>
      </w:r>
    </w:p>
    <w:p w14:paraId="3E56EF8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282FC37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4B6A99A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lastRenderedPageBreak/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4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Отображаем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данные первого ребенка с помощью публичного метода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DisplayData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().");</w:t>
      </w:r>
    </w:p>
    <w:p w14:paraId="5394707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child1.DisplayData();</w:t>
      </w:r>
    </w:p>
    <w:p w14:paraId="00AB107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3DA3AEE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4B7894B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5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Отображаем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данные второго ребенка с помощью публичного метода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DisplayData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().");</w:t>
      </w:r>
    </w:p>
    <w:p w14:paraId="6BED8DB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child2.DisplayData();</w:t>
      </w:r>
    </w:p>
    <w:p w14:paraId="1362748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431D512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56BF5DD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068114E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RunVariant7()</w:t>
      </w:r>
    </w:p>
    <w:p w14:paraId="210B69B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4DE340C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7 ===");</w:t>
      </w:r>
    </w:p>
    <w:p w14:paraId="223843E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Создаем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объект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класса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Cube.");</w:t>
      </w:r>
    </w:p>
    <w:p w14:paraId="6392685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double side = 0;</w:t>
      </w:r>
    </w:p>
    <w:p w14:paraId="02BA710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Введите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длину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стороны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куба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");</w:t>
      </w:r>
    </w:p>
    <w:p w14:paraId="458F110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while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(!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double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.TryParse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Console.ReadLine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(),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out 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 || side &lt;= 0)</w:t>
      </w:r>
    </w:p>
    <w:p w14:paraId="1C8E151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{</w:t>
      </w:r>
    </w:p>
    <w:p w14:paraId="11CAE28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("Некорректный ввод. Введите положительное число для стороны куба: ");</w:t>
      </w:r>
    </w:p>
    <w:p w14:paraId="2F61151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</w:t>
      </w:r>
    </w:p>
    <w:p w14:paraId="3A73924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7EBEEBE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Cube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myCube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new Cube(side);</w:t>
      </w:r>
    </w:p>
    <w:p w14:paraId="7D6DF04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Объект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куба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создан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стороной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myCube.SideLength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}.");</w:t>
      </w:r>
    </w:p>
    <w:p w14:paraId="7DA71C4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0EF46C7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51F2E72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2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Выводим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состояние объекта куба (длина стороны, площадь грани, площадь поверхности, объем).");</w:t>
      </w:r>
    </w:p>
    <w:p w14:paraId="6E99B02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myCube.PrintState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1907E03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5E30CD2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113A6B9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093D67D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RunVariant8()</w:t>
      </w:r>
    </w:p>
    <w:p w14:paraId="13C4F4C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05F02C9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8 ===");</w:t>
      </w:r>
    </w:p>
    <w:p w14:paraId="69EABD8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Создаем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счетчик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умолчанию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(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0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10,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начальное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0).");</w:t>
      </w:r>
    </w:p>
    <w:p w14:paraId="6D767BE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DecimalCounter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defaultCounter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new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DecimalCounter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757C10C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Текущее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значение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счетчика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умолчанию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defaultCounter.State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339D783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3B18C30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3FFF75A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2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Создаем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счетчик с произвольными значениями (от 5 до 15, начальное 8).");</w:t>
      </w:r>
    </w:p>
    <w:p w14:paraId="46508C4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DecimalCounter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customCounter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new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DecimalCounter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(8, 5, 15);</w:t>
      </w:r>
    </w:p>
    <w:p w14:paraId="1B21B9F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($"Текущее значение произвольного счетчика: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customCounter.State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}");</w:t>
      </w:r>
    </w:p>
    <w:p w14:paraId="77E7E11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lastRenderedPageBreak/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15B4121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3825EBD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3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Тестируем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метод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Increment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 для произвольного счетчика.");</w:t>
      </w:r>
    </w:p>
    <w:p w14:paraId="21D4A25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($"Начальное значение: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customCounter.State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}");</w:t>
      </w:r>
    </w:p>
    <w:p w14:paraId="7565CA2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customCounter.Increment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(); </w:t>
      </w:r>
    </w:p>
    <w:p w14:paraId="5D08805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customCounter.Increment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(); </w:t>
      </w:r>
    </w:p>
    <w:p w14:paraId="2A2FC14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customCounter.Increment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(); </w:t>
      </w:r>
    </w:p>
    <w:p w14:paraId="051775F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($"Текущее значение после нескольких увеличений: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customCounter.State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}");</w:t>
      </w:r>
    </w:p>
    <w:p w14:paraId="7014AFF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64B0460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597BD24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4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Тестируем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метод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Decrement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 для произвольного счетчика.");</w:t>
      </w:r>
    </w:p>
    <w:p w14:paraId="7E3E2C0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customCounter.Decrement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(); </w:t>
      </w:r>
    </w:p>
    <w:p w14:paraId="322B102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customCounter.Decrement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(); </w:t>
      </w:r>
    </w:p>
    <w:p w14:paraId="3916C63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($"Текущее значение после нескольких уменьшений: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customCounter.State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}");</w:t>
      </w:r>
    </w:p>
    <w:p w14:paraId="39BFDC7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107A887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47D1398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5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Доводим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счетчик до максимума и пытаемся увеличить еще раз.");</w:t>
      </w:r>
    </w:p>
    <w:p w14:paraId="4097FDA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for (int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0;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&lt; 7;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++)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customCounter.Increment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21E9D55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customCounter.Increment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(); </w:t>
      </w:r>
    </w:p>
    <w:p w14:paraId="22A9576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5589B44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ED5B65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6: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Доводим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счетчик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до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минимума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пытаемся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уменьшить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еще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раз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.");</w:t>
      </w:r>
    </w:p>
    <w:p w14:paraId="07C0604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for (int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0;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&lt; 10;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++)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customCounter.Decrement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(); </w:t>
      </w:r>
    </w:p>
    <w:p w14:paraId="7A3A3A4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customCounter.Decrement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(); </w:t>
      </w:r>
    </w:p>
    <w:p w14:paraId="26DA1E9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18D36ED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024F7FC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EE6AB9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RunVariant9()</w:t>
      </w:r>
    </w:p>
    <w:p w14:paraId="3250E08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63C349E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9 ===");</w:t>
      </w:r>
    </w:p>
    <w:p w14:paraId="55F7041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TimeClass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myTime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0065237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1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Создаем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объект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TimeClass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и устанавливаем начальное время.");</w:t>
      </w:r>
    </w:p>
    <w:p w14:paraId="430EC47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try</w:t>
      </w:r>
    </w:p>
    <w:p w14:paraId="28946F4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617D37A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myTime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new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TimeClass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23, 33, 30);</w:t>
      </w:r>
    </w:p>
    <w:p w14:paraId="1BCBF09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79DA515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476F20B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catch 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ArgumentOutOfRangeException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ex)</w:t>
      </w:r>
    </w:p>
    <w:p w14:paraId="0D46E99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747D23C5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Console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>.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WriteLine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Ошибка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при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инициализации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времени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>: {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ex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>.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Message</w:t>
      </w:r>
      <w:proofErr w:type="gramEnd"/>
      <w:r w:rsidRPr="00E14E97">
        <w:rPr>
          <w:rFonts w:ascii="Times New Roman" w:hAnsi="Times New Roman" w:cs="Times New Roman"/>
          <w:color w:val="FF6699"/>
          <w:sz w:val="24"/>
          <w:szCs w:val="24"/>
        </w:rPr>
        <w:t>}");</w:t>
      </w:r>
    </w:p>
    <w:p w14:paraId="7FD2207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return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;</w:t>
      </w:r>
    </w:p>
    <w:p w14:paraId="3B33943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lastRenderedPageBreak/>
        <w:t xml:space="preserve">            }</w:t>
      </w:r>
    </w:p>
    <w:p w14:paraId="44C939D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76BC308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2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Изменяем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время, добавляя заданное количество секунд (добавляем 90 секунд).");</w:t>
      </w:r>
    </w:p>
    <w:p w14:paraId="2C9FE72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myTime.AddSeconds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(90); </w:t>
      </w:r>
    </w:p>
    <w:p w14:paraId="0D73406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197A473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030C0C9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3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Изменяем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время, добавляя заданное количество минут (добавляем 65 минут).");</w:t>
      </w:r>
    </w:p>
    <w:p w14:paraId="004BA20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myTime.AddMinutes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(65);</w:t>
      </w:r>
    </w:p>
    <w:p w14:paraId="7093774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6452D67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58FB805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4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Изменяем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время, добавляя заданное количество часов (добавляем 3 часа).");</w:t>
      </w:r>
    </w:p>
    <w:p w14:paraId="4378021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myTime.AddHours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(3); </w:t>
      </w:r>
    </w:p>
    <w:p w14:paraId="6DF42C4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4B5475E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023C7A3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5: Демонстрация обработки исключений при попытке установки неверного времени.");</w:t>
      </w:r>
    </w:p>
    <w:p w14:paraId="652A1CA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try</w:t>
      </w:r>
      <w:proofErr w:type="spellEnd"/>
    </w:p>
    <w:p w14:paraId="1B9ADA4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{</w:t>
      </w:r>
    </w:p>
    <w:p w14:paraId="1EB41CC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("Попытка установить часы = 25...");</w:t>
      </w:r>
    </w:p>
    <w:p w14:paraId="7EC0A90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myTime.SetTime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(25, 0, 0);</w:t>
      </w:r>
    </w:p>
    <w:p w14:paraId="4020535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332B2C6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catch 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ArgumentOutOfRangeException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ex)</w:t>
      </w:r>
    </w:p>
    <w:p w14:paraId="1A53D49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1D0FAF4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ОШИБКА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ex.Message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7DC2F08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Текущее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время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осталось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myTime.ToString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()}");</w:t>
      </w:r>
    </w:p>
    <w:p w14:paraId="3A9279C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2056C88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3C58630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25DABD0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393BBE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RunVariant10()</w:t>
      </w:r>
    </w:p>
    <w:p w14:paraId="659D0D8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551D924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10 ===");</w:t>
      </w:r>
    </w:p>
    <w:p w14:paraId="6A8135C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try</w:t>
      </w:r>
      <w:proofErr w:type="spellEnd"/>
    </w:p>
    <w:p w14:paraId="79FA30B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{</w:t>
      </w:r>
    </w:p>
    <w:p w14:paraId="0E2CF47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1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Создаем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объект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Triangle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(прямоугольный треугольник со сторонами 3, 4, 5).");</w:t>
      </w:r>
    </w:p>
    <w:p w14:paraId="6DAB546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Triangle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tri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new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Triangle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(0, 0, 4, 0, 0, 3);</w:t>
      </w:r>
    </w:p>
    <w:p w14:paraId="60D268E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("Треугольник успешно создан с вершинами (0,0), (4,0), (0,3).");</w:t>
      </w:r>
    </w:p>
    <w:p w14:paraId="030E820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5E9F8E9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2A2E830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2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Выводим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все свойства объекта (длины сторон, периметр, площадь, координаты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центроида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).");</w:t>
      </w:r>
    </w:p>
    <w:p w14:paraId="5565DFF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tri.PrintState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404EC01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282BB0E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2F2F895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3: Демонстрация обработки исключений при попытке создать вырожденный треугольник.");</w:t>
      </w:r>
    </w:p>
    <w:p w14:paraId="4DB53B4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("Попытка создать треугольник с точками (0,0), (1,1), (2,2) - эти точки лежат на одной прямой...");</w:t>
      </w:r>
    </w:p>
    <w:p w14:paraId="3CB0F19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Triangle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degenerateTri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Triangle(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0, 0, 1, 1, 2, 2);</w:t>
      </w:r>
    </w:p>
    <w:p w14:paraId="6B31B21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6C89A33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catch 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ArgumentException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ex)</w:t>
      </w:r>
    </w:p>
    <w:p w14:paraId="77489CF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37BBDF3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ОШИБКА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ex.Message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3D702A0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130A67C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catch (Exception ex)</w:t>
      </w:r>
    </w:p>
    <w:p w14:paraId="113D01F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6C80EFB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Произошла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непредвиденная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ошибка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ex.Message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297925E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27B01AD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2A0155C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1043D62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157B9ED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RunVariant11()</w:t>
      </w:r>
    </w:p>
    <w:p w14:paraId="42895D9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2AD77E1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11 ===");</w:t>
      </w:r>
    </w:p>
    <w:p w14:paraId="280DCA5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1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Создаем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список студентов ");</w:t>
      </w:r>
    </w:p>
    <w:p w14:paraId="34195BF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List&lt;Student&gt; students = new List&lt;Student&gt;</w:t>
      </w:r>
    </w:p>
    <w:p w14:paraId="4BE9776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{</w:t>
      </w:r>
    </w:p>
    <w:p w14:paraId="5695B8F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new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Student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("Клепалова", "Александра", "Александровна", "ИС-24", "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ИсИл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", 2, "8-900-100-00-01"),</w:t>
      </w:r>
    </w:p>
    <w:p w14:paraId="48E6288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new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Student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("Михайлова", "Кристина", "Алексеевна", "ИС-24", "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ИсИл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", 2, "8-900-100-00-02"),</w:t>
      </w:r>
    </w:p>
    <w:p w14:paraId="40ACED5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new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Student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("Каширина", "Карина", "Евгеньевна", "ИС-24", "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ИсИл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", 2, "8-900-100-00-03"),</w:t>
      </w:r>
    </w:p>
    <w:p w14:paraId="45196AC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new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Student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("Козлов", "Олег", "Петрович", "ЭБАС-23", "ИТ", 3, "8-900-100-00-04"),</w:t>
      </w:r>
    </w:p>
    <w:p w14:paraId="7B226E7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new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Student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("Смирнова", "Елена", "Николаевна", "ЭБАС-23", "ИТ", 3, "8-900-100-00-05"),</w:t>
      </w:r>
    </w:p>
    <w:p w14:paraId="72F5D0E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new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Student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("Федоров", "Кирилл", "Андреевич", "ЭБАС-23", "ИТ", 3, "8-900-100-00-06")</w:t>
      </w:r>
    </w:p>
    <w:p w14:paraId="5B5D2FB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};</w:t>
      </w:r>
    </w:p>
    <w:p w14:paraId="20FCB06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($"Создано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students.Count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} студентов и добавлены в список.");</w:t>
      </w:r>
    </w:p>
    <w:p w14:paraId="19079A3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53B2DD3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0FDD15D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2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Выводим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полную информацию о каждом студенте в списке.");</w:t>
      </w:r>
    </w:p>
    <w:p w14:paraId="2F9ACB6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foreach (var student in students)</w:t>
      </w:r>
    </w:p>
    <w:p w14:paraId="607A8F3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58D494B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student.PrintStudentInfo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6E5AB7C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("--------------------");</w:t>
      </w:r>
    </w:p>
    <w:p w14:paraId="2949321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7812C23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02B1A47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73FFB6C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3: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Вызываем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статический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метод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DisplayStudentsInGroup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для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группы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'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-24'.");</w:t>
      </w:r>
    </w:p>
    <w:p w14:paraId="3413138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Student.DisplayStudentsInGroup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"24", students);</w:t>
      </w:r>
    </w:p>
    <w:p w14:paraId="5AE13E4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0E1EAC3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9C0A67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4: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Вызываем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статический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метод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DisplayStudentsInGroup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для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группы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'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ЭБАС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-23'.");</w:t>
      </w:r>
    </w:p>
    <w:p w14:paraId="7EBE4AA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Student.DisplayStudentsInGroup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ЭБАС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"23", students);</w:t>
      </w:r>
    </w:p>
    <w:p w14:paraId="6543412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6026AC6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46B12A09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5: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Вызываем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статический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метод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DisplayStudentsInGroup</w:t>
      </w:r>
      <w:proofErr w:type="spellEnd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для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несуществующей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группы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'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ОДЛ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-22'.");</w:t>
      </w:r>
    </w:p>
    <w:p w14:paraId="15A678B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Student.DisplayStudentsInGroup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ОДЛ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"22", students);</w:t>
      </w:r>
    </w:p>
    <w:p w14:paraId="2E717EA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5314069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424E6EE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5600904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RunVariant12()</w:t>
      </w:r>
    </w:p>
    <w:p w14:paraId="6EAB7B6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43AB3F6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12 ===");</w:t>
      </w:r>
    </w:p>
    <w:p w14:paraId="1BABD91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1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Создаем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список различных компьютерных компонентов.");</w:t>
      </w:r>
    </w:p>
    <w:p w14:paraId="2AB4013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List&lt;Hardware&gt; components = new List&lt;Hardware&gt;</w:t>
      </w:r>
    </w:p>
    <w:p w14:paraId="569EE40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289FE7D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Процессор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"Intel", "Core i9-13900K", 1000, 55000.00m),</w:t>
      </w:r>
    </w:p>
    <w:p w14:paraId="198D2B0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Процессор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"AMD", "Ryzen 9 7950X", 980, 50000.00m),</w:t>
      </w:r>
    </w:p>
    <w:p w14:paraId="57B74BF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Видеокарта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"NVIDIA", "RTX 4090", 1500, 180000.00m),</w:t>
      </w:r>
    </w:p>
    <w:p w14:paraId="2DE9CF3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Видеокарта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"AMD", "RX 7900 XTX", 1200, 120000.00m),</w:t>
      </w:r>
    </w:p>
    <w:p w14:paraId="7DC0642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ОЗУ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"Kingston", "Fury Beast 32GB", 80, 12000.00m),</w:t>
      </w:r>
    </w:p>
    <w:p w14:paraId="58CFE65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ОЗУ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"Corsair", "Vengeance 32GB", 75, 11000.00m),</w:t>
      </w:r>
    </w:p>
    <w:p w14:paraId="3AC4894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Блок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питания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Seasonic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"Focus GX-850", 50, 10000.00m),</w:t>
      </w:r>
    </w:p>
    <w:p w14:paraId="20D30AF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Блок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питания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"be quiet!", "Pure Power 11 700W", 40, 8000.00m),</w:t>
      </w:r>
    </w:p>
    <w:p w14:paraId="5B58529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Материнская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плата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", "ASUS", "ROG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Strix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Z790-E", 90, 35000.00m),</w:t>
      </w:r>
    </w:p>
    <w:p w14:paraId="6666234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Материнская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плата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"Gigabyte", "B650 AORUS Elite AX", 70, 20000.00m),</w:t>
      </w:r>
    </w:p>
    <w:p w14:paraId="7765521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Охлаждение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"NZXT", "Kraken Z73", 60, 15000.00m),</w:t>
      </w:r>
    </w:p>
    <w:p w14:paraId="050BCFC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Охлаждение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"Noctua", "NH-D15", 55, 10000.00m)</w:t>
      </w:r>
    </w:p>
    <w:p w14:paraId="312F6D7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};</w:t>
      </w:r>
    </w:p>
    <w:p w14:paraId="0388774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</w:t>
      </w:r>
    </w:p>
    <w:p w14:paraId="2555C0D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65D3688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2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Выводим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информацию о всех компонентах.");</w:t>
      </w:r>
    </w:p>
    <w:p w14:paraId="7A5D988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("--------------------------------------------------------------------------------------------------");</w:t>
      </w:r>
    </w:p>
    <w:p w14:paraId="73B211B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foreach (var comp in components)</w:t>
      </w:r>
    </w:p>
    <w:p w14:paraId="115E983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750122E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comp.PrintInfo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47A5045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20A41A0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("--------------------------------------------------------------------------------------------------");</w:t>
      </w:r>
    </w:p>
    <w:p w14:paraId="52866C22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</w:t>
      </w:r>
      <w:r w:rsidRPr="00E14E97">
        <w:rPr>
          <w:rFonts w:ascii="Times New Roman" w:hAnsi="Times New Roman" w:cs="Times New Roman"/>
          <w:color w:val="FF6699"/>
          <w:sz w:val="24"/>
          <w:szCs w:val="24"/>
        </w:rPr>
        <w:t>(</w:t>
      </w:r>
      <w:proofErr w:type="gramEnd"/>
      <w:r w:rsidRPr="00E14E97">
        <w:rPr>
          <w:rFonts w:ascii="Times New Roman" w:hAnsi="Times New Roman" w:cs="Times New Roman"/>
          <w:color w:val="FF6699"/>
          <w:sz w:val="24"/>
          <w:szCs w:val="24"/>
        </w:rPr>
        <w:t>);</w:t>
      </w:r>
    </w:p>
    <w:p w14:paraId="09EF310B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38391A8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E14E9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3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Находим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самый мощный компонент из всего списка с помощью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GetMostPowerfulComponent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().");</w:t>
      </w:r>
    </w:p>
    <w:p w14:paraId="01BCB63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Hardware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mostPowerfulComponent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Hardware.GetMostPowerfulComponent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components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);</w:t>
      </w:r>
    </w:p>
    <w:p w14:paraId="3FA6524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mostPowerfulComponent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?.</w:t>
      </w:r>
      <w:proofErr w:type="spellStart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>PrintInfo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6AAEB3B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4B31B9D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4DB2593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4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Находим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самый дешёвый компонент из всего списка с помощью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GetCheapestComponent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().");</w:t>
      </w:r>
    </w:p>
    <w:p w14:paraId="4E14BDF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Hardware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cheapestComponent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Hardware.GetCheapestComponent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components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);</w:t>
      </w:r>
    </w:p>
    <w:p w14:paraId="0CC773D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cheapestComponent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?.</w:t>
      </w:r>
      <w:proofErr w:type="spellStart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>PrintInfo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5AB29AF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10EF327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436F14E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5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Формируем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'самую мощную сборку' с помощью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GetMostPowerfulBuild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().");</w:t>
      </w:r>
    </w:p>
    <w:p w14:paraId="1781EBC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Dictionary&lt;string, Hardware&gt;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mostPowerfulBuild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Hardware.GetMostPowerfulBuild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(components);</w:t>
      </w:r>
    </w:p>
    <w:p w14:paraId="6E3F603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decimal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totalPowerfulPrice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0;</w:t>
      </w:r>
    </w:p>
    <w:p w14:paraId="105C561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("--------------------------------------------------------------------------------------------------");</w:t>
      </w:r>
    </w:p>
    <w:p w14:paraId="4160488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foreach (var entry in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mostPowerfulBuild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25CAA95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6ACF9A6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entry.Value.PrintInfo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3963C19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totalPowerfulPrice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+=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entry.Value.Price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43071CC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02E773A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("--------------------------------------------------------------------------------------------------");</w:t>
      </w:r>
    </w:p>
    <w:p w14:paraId="044CAF7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Общая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стоимость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самой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мощной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сборки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totalPowerfulPrice:C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0CF3AA3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7AD4FB5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57BB62F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6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Формируем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'самую дешёвую сборку' с помощью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GetCheapestBuild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().");</w:t>
      </w:r>
    </w:p>
    <w:p w14:paraId="4ACFBA2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Dictionary&lt;string, Hardware&gt;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cheapestBuild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Hardware.GetCheapestBuild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(components);</w:t>
      </w:r>
    </w:p>
    <w:p w14:paraId="1E2534A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decimal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totalCheapestPrice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0;</w:t>
      </w:r>
    </w:p>
    <w:p w14:paraId="14618CE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("--------------------------------------------------------------------------------------------------");</w:t>
      </w:r>
    </w:p>
    <w:p w14:paraId="7D67A0D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foreach (var entry in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cheapestBuild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</w:t>
      </w:r>
    </w:p>
    <w:p w14:paraId="0B92E61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1D912BC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entry.Value.PrintInfo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();</w:t>
      </w:r>
    </w:p>
    <w:p w14:paraId="6548AEE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totalCheapestPrice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+=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entry.Value.Price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;</w:t>
      </w:r>
    </w:p>
    <w:p w14:paraId="306AD6A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0DBA368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("--------------------------------------------------------------------------------------------------");</w:t>
      </w:r>
    </w:p>
    <w:p w14:paraId="3BCB0C7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Общая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стоимость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самой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дешевой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сборки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totalCheapestPrice:C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77AB3F1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7FA08F8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4DAFFC9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737A547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RunVariant13()</w:t>
      </w:r>
    </w:p>
    <w:p w14:paraId="3707661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31E4932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13 ===");</w:t>
      </w:r>
    </w:p>
    <w:p w14:paraId="28ED9F8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1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Создаем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объект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Runner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'Алексей' и инициализируем его данные.");</w:t>
      </w:r>
    </w:p>
    <w:p w14:paraId="3F0EA50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Runner runner1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Runner(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Алексей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", 175, 70, 10000, 140, 500);</w:t>
      </w:r>
    </w:p>
    <w:p w14:paraId="2FDE28A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runner1.PrintRunnerInfo();</w:t>
      </w:r>
    </w:p>
    <w:p w14:paraId="78CB6FF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2F92CE3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2DFCECA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2: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Вычисляем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дистанцию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пробежанную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'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Алексеем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',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помощью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CalculateDistance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).");</w:t>
      </w:r>
    </w:p>
    <w:p w14:paraId="5B101EC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double distance1 = runner1.CalculateDistance();</w:t>
      </w:r>
    </w:p>
    <w:p w14:paraId="147AB80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  '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>Алексей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'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пробежал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{distance1:F2}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42F1B8C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4E4BAAC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47E2618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3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Создаем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второй объект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Runner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'Мария' с другими параметрами.");</w:t>
      </w:r>
    </w:p>
    <w:p w14:paraId="52C3CFA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Runner runner2 = new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Runner(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Мария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", 160, 55, 12000, 130, 450); </w:t>
      </w:r>
    </w:p>
    <w:p w14:paraId="3D023D8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runner2.PrintRunnerInfo();</w:t>
      </w:r>
    </w:p>
    <w:p w14:paraId="19FFCB5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0528E49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0CD6EEE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4: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Вычисляем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дистанцию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пробежанную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'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Марией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'.");</w:t>
      </w:r>
    </w:p>
    <w:p w14:paraId="2C977FD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double distance2 = runner2.CalculateDistance();</w:t>
      </w:r>
    </w:p>
    <w:p w14:paraId="4B101AD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  '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>Мария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'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пробежала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: {distance2:F2}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км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");</w:t>
      </w:r>
    </w:p>
    <w:p w14:paraId="43E3A69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Pause(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);</w:t>
      </w:r>
    </w:p>
    <w:p w14:paraId="0F7AD6E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}</w:t>
      </w:r>
    </w:p>
    <w:p w14:paraId="76944DC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327821D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static void RunVariant14()</w:t>
      </w:r>
    </w:p>
    <w:p w14:paraId="45B7BDA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{</w:t>
      </w:r>
    </w:p>
    <w:p w14:paraId="34F47E0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("===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ВАРИАНТ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14 ===");</w:t>
      </w:r>
    </w:p>
    <w:p w14:paraId="22928BE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try</w:t>
      </w:r>
    </w:p>
    <w:p w14:paraId="6B0E2F2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1A34C0C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Шаг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1: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Создаем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объект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SquarePyramid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,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запросив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параметры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у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пользователя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.");</w:t>
      </w:r>
    </w:p>
    <w:p w14:paraId="74D3FCE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double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0, height = 0;</w:t>
      </w:r>
    </w:p>
    <w:p w14:paraId="039B65F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</w:p>
    <w:p w14:paraId="7BA2B7F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Введите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длину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стороны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основания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пирамиды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");</w:t>
      </w:r>
    </w:p>
    <w:p w14:paraId="2C78BB1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while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(!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double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.TryParse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Console.ReadLine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(), out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) ||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&lt;= 0)</w:t>
      </w:r>
    </w:p>
    <w:p w14:paraId="2EAEA0C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{</w:t>
      </w:r>
    </w:p>
    <w:p w14:paraId="7C5B8F7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("Некорректный ввод. Введите положительное число: ");</w:t>
      </w:r>
    </w:p>
    <w:p w14:paraId="5F9BD4D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}</w:t>
      </w:r>
    </w:p>
    <w:p w14:paraId="7842469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219B68C0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("Введите высоту пирамиды ");</w:t>
      </w:r>
    </w:p>
    <w:p w14:paraId="620E4951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while 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(!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double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.TryParse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Console.ReadLine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(), out height) || height &lt;= 0)</w:t>
      </w:r>
    </w:p>
    <w:p w14:paraId="591F91C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{</w:t>
      </w:r>
    </w:p>
    <w:p w14:paraId="2B28419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("Некорректный ввод. Введите положительное число: ");</w:t>
      </w:r>
    </w:p>
    <w:p w14:paraId="4269A7A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}</w:t>
      </w:r>
    </w:p>
    <w:p w14:paraId="6A50C0E6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3705299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SquarePyramid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pyramid = new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SquarePyramid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spellStart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baseSide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, height);</w:t>
      </w:r>
    </w:p>
    <w:p w14:paraId="5C199797" w14:textId="77777777" w:rsidR="004D35C7" w:rsidRPr="00E14E9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Объект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пирамиды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успешно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создан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со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стороной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основания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{</w:t>
      </w:r>
      <w:proofErr w:type="spellStart"/>
      <w:proofErr w:type="gramStart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pyramid.BaseSide</w:t>
      </w:r>
      <w:proofErr w:type="spellEnd"/>
      <w:proofErr w:type="gramEnd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}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и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высотой</w:t>
      </w: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{</w:t>
      </w:r>
      <w:proofErr w:type="spellStart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pyramid.Height</w:t>
      </w:r>
      <w:proofErr w:type="spellEnd"/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>}.");</w:t>
      </w:r>
    </w:p>
    <w:p w14:paraId="5CD960D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E14E9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1A65AC1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4986E15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2</w:t>
      </w:r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: Выводим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все свойства и расчетные значения объекта ");</w:t>
      </w:r>
    </w:p>
    <w:p w14:paraId="567FA64A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pyramid.PrintState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7A1B3CF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01FFF3DC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</w:p>
    <w:p w14:paraId="533ADDB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("\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nШаг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3: Демонстрация обработки исключений при попытке создать пирамиду с неверными параметрами.");</w:t>
      </w:r>
    </w:p>
    <w:p w14:paraId="1458A86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("Попытка создать пирамиду с отрицательной стороной основания (-5)...");</w:t>
      </w:r>
    </w:p>
    <w:p w14:paraId="28421A24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SquarePyramid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invalidPyramid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= new 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SquarePyramid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</w:t>
      </w:r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-5, 10); </w:t>
      </w:r>
    </w:p>
    <w:p w14:paraId="0AF1A7E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73C4088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catch (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ArgumentException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ex)</w:t>
      </w:r>
    </w:p>
    <w:p w14:paraId="42895182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2908AFEF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ОШИБКА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ex.Message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4D523725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}</w:t>
      </w:r>
    </w:p>
    <w:p w14:paraId="661A5FAE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catch (Exception ex)</w:t>
      </w:r>
    </w:p>
    <w:p w14:paraId="1CD57CDD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{</w:t>
      </w:r>
    </w:p>
    <w:p w14:paraId="4523FE48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  <w:lang w:val="en-US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Console.WriteLine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($"\n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Произошла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непредвиденная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ошибка</w:t>
      </w: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: {</w:t>
      </w:r>
      <w:proofErr w:type="spellStart"/>
      <w:proofErr w:type="gramStart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ex.Message</w:t>
      </w:r>
      <w:proofErr w:type="spellEnd"/>
      <w:proofErr w:type="gramEnd"/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>}");</w:t>
      </w:r>
    </w:p>
    <w:p w14:paraId="10DEDB63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  <w:lang w:val="en-US"/>
        </w:rPr>
        <w:t xml:space="preserve">            </w:t>
      </w:r>
      <w:r w:rsidRPr="004D35C7">
        <w:rPr>
          <w:rFonts w:ascii="Times New Roman" w:hAnsi="Times New Roman" w:cs="Times New Roman"/>
          <w:color w:val="FF6699"/>
          <w:sz w:val="24"/>
          <w:szCs w:val="24"/>
        </w:rPr>
        <w:t>}</w:t>
      </w:r>
    </w:p>
    <w:p w14:paraId="50932687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    </w:t>
      </w:r>
      <w:proofErr w:type="spellStart"/>
      <w:r w:rsidRPr="004D35C7">
        <w:rPr>
          <w:rFonts w:ascii="Times New Roman" w:hAnsi="Times New Roman" w:cs="Times New Roman"/>
          <w:color w:val="FF6699"/>
          <w:sz w:val="24"/>
          <w:szCs w:val="24"/>
        </w:rPr>
        <w:t>Pause</w:t>
      </w:r>
      <w:proofErr w:type="spellEnd"/>
      <w:r w:rsidRPr="004D35C7">
        <w:rPr>
          <w:rFonts w:ascii="Times New Roman" w:hAnsi="Times New Roman" w:cs="Times New Roman"/>
          <w:color w:val="FF6699"/>
          <w:sz w:val="24"/>
          <w:szCs w:val="24"/>
        </w:rPr>
        <w:t>();</w:t>
      </w:r>
    </w:p>
    <w:p w14:paraId="3839E069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    }</w:t>
      </w:r>
    </w:p>
    <w:p w14:paraId="1F62EE0B" w14:textId="77777777" w:rsidR="004D35C7" w:rsidRPr="004D35C7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 xml:space="preserve">    }</w:t>
      </w:r>
    </w:p>
    <w:p w14:paraId="457D3D74" w14:textId="3152E3EE" w:rsidR="00954221" w:rsidRPr="00954221" w:rsidRDefault="004D35C7" w:rsidP="004D35C7">
      <w:pPr>
        <w:shd w:val="clear" w:color="auto" w:fill="FFFFFF" w:themeFill="background1"/>
        <w:spacing w:after="0"/>
        <w:rPr>
          <w:rFonts w:ascii="Times New Roman" w:hAnsi="Times New Roman" w:cs="Times New Roman"/>
          <w:color w:val="FF6699"/>
          <w:sz w:val="24"/>
          <w:szCs w:val="24"/>
        </w:rPr>
      </w:pPr>
      <w:r w:rsidRPr="004D35C7">
        <w:rPr>
          <w:rFonts w:ascii="Times New Roman" w:hAnsi="Times New Roman" w:cs="Times New Roman"/>
          <w:color w:val="FF6699"/>
          <w:sz w:val="24"/>
          <w:szCs w:val="24"/>
        </w:rPr>
        <w:t>}</w:t>
      </w:r>
    </w:p>
    <w:p w14:paraId="5CA8A8CA" w14:textId="77777777" w:rsidR="00BE0FAD" w:rsidRPr="00C549F4" w:rsidRDefault="00BE0FAD" w:rsidP="00BE0FAD">
      <w:pPr>
        <w:jc w:val="center"/>
        <w:rPr>
          <w:rFonts w:ascii="Times New Roman" w:hAnsi="Times New Roman" w:cs="Times New Roman"/>
          <w:color w:val="FF6699"/>
          <w:sz w:val="28"/>
          <w:szCs w:val="28"/>
          <w:lang w:val="en-US"/>
        </w:rPr>
      </w:pPr>
    </w:p>
    <w:sectPr w:rsidR="00BE0FAD" w:rsidRPr="00C549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9F4"/>
    <w:rsid w:val="00044E91"/>
    <w:rsid w:val="000F309E"/>
    <w:rsid w:val="00134086"/>
    <w:rsid w:val="002204CA"/>
    <w:rsid w:val="002214C5"/>
    <w:rsid w:val="003C7B5B"/>
    <w:rsid w:val="004D35C7"/>
    <w:rsid w:val="005407B7"/>
    <w:rsid w:val="00567771"/>
    <w:rsid w:val="00631491"/>
    <w:rsid w:val="006E564B"/>
    <w:rsid w:val="007256EC"/>
    <w:rsid w:val="007B3CD9"/>
    <w:rsid w:val="00806487"/>
    <w:rsid w:val="00940DF7"/>
    <w:rsid w:val="00954221"/>
    <w:rsid w:val="00B06FC6"/>
    <w:rsid w:val="00B320C4"/>
    <w:rsid w:val="00B97B83"/>
    <w:rsid w:val="00BE0FAD"/>
    <w:rsid w:val="00C14CF2"/>
    <w:rsid w:val="00C51E11"/>
    <w:rsid w:val="00C549F4"/>
    <w:rsid w:val="00E01228"/>
    <w:rsid w:val="00E14E97"/>
    <w:rsid w:val="00E23A5C"/>
    <w:rsid w:val="00EB0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B7C28"/>
  <w15:chartTrackingRefBased/>
  <w15:docId w15:val="{7C09FF62-C317-46D3-864F-97918DF51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E14E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44</Pages>
  <Words>7781</Words>
  <Characters>44356</Characters>
  <Application>Microsoft Office Word</Application>
  <DocSecurity>0</DocSecurity>
  <Lines>369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23</cp:revision>
  <dcterms:created xsi:type="dcterms:W3CDTF">2026-03-07T13:46:00Z</dcterms:created>
  <dcterms:modified xsi:type="dcterms:W3CDTF">2026-04-27T10:50:00Z</dcterms:modified>
</cp:coreProperties>
</file>