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5B136995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8064631" wp14:editId="03BFAA95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62EE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FCE0A38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E6AE44D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65C555A2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5E7304D6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7D8D6F8A" w14:textId="77777777" w:rsidR="005D5028" w:rsidRDefault="005D5028" w:rsidP="005D5028">
      <w:pPr>
        <w:jc w:val="center"/>
      </w:pPr>
    </w:p>
    <w:p w14:paraId="35FCED41" w14:textId="77777777" w:rsidR="005D5028" w:rsidRDefault="005D5028" w:rsidP="005D5028">
      <w:pPr>
        <w:jc w:val="center"/>
      </w:pPr>
    </w:p>
    <w:p w14:paraId="4326B4A6" w14:textId="77777777" w:rsidR="005D5028" w:rsidRDefault="005D5028" w:rsidP="005D502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3EED1C92" w14:textId="77777777" w:rsidR="005D5028" w:rsidRDefault="005D5028" w:rsidP="005D502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296DE5D5" w14:textId="77777777" w:rsidR="005D5028" w:rsidRDefault="005D5028" w:rsidP="005D502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7816D938" w14:textId="77777777" w:rsidR="005D5028" w:rsidRDefault="005D5028" w:rsidP="005D5028">
      <w:pPr>
        <w:jc w:val="center"/>
      </w:pPr>
    </w:p>
    <w:p w14:paraId="1F982611" w14:textId="77777777" w:rsidR="005D5028" w:rsidRDefault="005D5028" w:rsidP="005D5028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2AF9233C" w14:textId="611BC3FD" w:rsidR="005D5028" w:rsidRPr="00377069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32C96C18" w14:textId="48F7E7DA" w:rsidR="005D5028" w:rsidRPr="005D5028" w:rsidRDefault="005D5028" w:rsidP="005D502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5D5028">
        <w:rPr>
          <w:rFonts w:ascii="Times New Roman" w:hAnsi="Times New Roman" w:cs="Times New Roman"/>
          <w:color w:val="000000" w:themeColor="text1"/>
          <w:sz w:val="32"/>
          <w:szCs w:val="32"/>
        </w:rPr>
        <w:t>Ручная откладка ПО</w:t>
      </w:r>
    </w:p>
    <w:p w14:paraId="7444B081" w14:textId="77777777" w:rsidR="005D5028" w:rsidRDefault="005D5028" w:rsidP="005D502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По дисциплине: </w:t>
      </w:r>
      <w:r>
        <w:rPr>
          <w:rFonts w:ascii="Times New Roman" w:hAnsi="Times New Roman" w:cs="Times New Roman"/>
          <w:sz w:val="32"/>
          <w:szCs w:val="32"/>
        </w:rPr>
        <w:t>Поддержка и тестирование программных модулей</w:t>
      </w:r>
    </w:p>
    <w:p w14:paraId="0A343243" w14:textId="77777777" w:rsidR="005D5028" w:rsidRDefault="005D5028" w:rsidP="005D5028">
      <w:pPr>
        <w:jc w:val="center"/>
      </w:pPr>
    </w:p>
    <w:p w14:paraId="0F78EF50" w14:textId="77777777" w:rsidR="005D5028" w:rsidRDefault="005D5028" w:rsidP="005D5028">
      <w:pPr>
        <w:jc w:val="center"/>
      </w:pPr>
    </w:p>
    <w:p w14:paraId="2D8181AB" w14:textId="77777777" w:rsidR="005D5028" w:rsidRDefault="005D5028" w:rsidP="005D5028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5C583A09" w14:textId="77777777" w:rsidR="005D5028" w:rsidRDefault="005D5028" w:rsidP="005D5028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FB75EF6" w14:textId="77777777" w:rsidR="005D5028" w:rsidRDefault="005D5028" w:rsidP="005D5028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78C2C839" w14:textId="77777777" w:rsidR="005D5028" w:rsidRDefault="005D5028" w:rsidP="005D502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63883023" w14:textId="77777777" w:rsidR="005D5028" w:rsidRDefault="005D5028" w:rsidP="005D502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7AAB8B3F" w14:textId="77777777" w:rsidR="005D5028" w:rsidRDefault="005D5028" w:rsidP="005D502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209FC9B" w14:textId="77777777" w:rsidR="005D5028" w:rsidRDefault="005D5028" w:rsidP="005D5028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742C7E94" w14:textId="77777777" w:rsidR="005D5028" w:rsidRPr="003F5ECA" w:rsidRDefault="005D5028" w:rsidP="005D5028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A00DD6A" w14:textId="77777777" w:rsidR="005D5028" w:rsidRDefault="005D5028" w:rsidP="005D502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3B09D8" w14:textId="77777777" w:rsidR="005D5028" w:rsidRDefault="005D5028" w:rsidP="005D50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B1DA36E" w14:textId="00577055" w:rsidR="005D5028" w:rsidRPr="005D5028" w:rsidRDefault="005D5028" w:rsidP="005D5028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>г.</w:t>
      </w:r>
    </w:p>
    <w:p w14:paraId="152FFAAE" w14:textId="7E6F5ED5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w:drawing>
          <wp:inline distT="0" distB="0" distL="0" distR="0" wp14:anchorId="1B118EC3" wp14:editId="20A53F05">
            <wp:extent cx="5940425" cy="3146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FE2E" w14:textId="699960C0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Рис1.Пикми стиль</w:t>
      </w:r>
    </w:p>
    <w:p w14:paraId="3C21A833" w14:textId="723E8F6E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20EE13D8" w14:textId="3884F766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Как работает наше приложение</w:t>
      </w:r>
      <w:r w:rsidRPr="00A252A1">
        <w:rPr>
          <w:rFonts w:ascii="Times New Roman" w:hAnsi="Times New Roman" w:cs="Times New Roman"/>
          <w:b/>
          <w:bCs/>
          <w:color w:val="FF3399"/>
          <w:sz w:val="40"/>
          <w:szCs w:val="40"/>
        </w:rPr>
        <w:t>?</w:t>
      </w:r>
    </w:p>
    <w:p w14:paraId="6013E3A9" w14:textId="1D83BE03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599E98D6" wp14:editId="01DD2FE9">
            <wp:extent cx="5845047" cy="39856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3930" w14:textId="2B52CD4E" w:rsidR="009D23A8" w:rsidRP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 w:rsidRPr="009D23A8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Рис2.Приложение калькулятор</w:t>
      </w:r>
    </w:p>
    <w:p w14:paraId="07A4C1F3" w14:textId="37C6D0EE" w:rsidR="009D23A8" w:rsidRDefault="009D23A8" w:rsidP="009D23A8">
      <w:pPr>
        <w:rPr>
          <w:rFonts w:ascii="Times New Roman" w:hAnsi="Times New Roman" w:cs="Times New Roman"/>
          <w:color w:val="FF3399"/>
          <w:sz w:val="40"/>
          <w:szCs w:val="40"/>
        </w:rPr>
      </w:pPr>
      <w:r w:rsidRPr="009D23A8">
        <w:rPr>
          <w:rFonts w:ascii="Times New Roman" w:hAnsi="Times New Roman" w:cs="Times New Roman"/>
          <w:color w:val="FF3399"/>
          <w:sz w:val="40"/>
          <w:szCs w:val="40"/>
        </w:rPr>
        <w:lastRenderedPageBreak/>
        <w:t>Допустим, напишем 2+2</w:t>
      </w:r>
      <w:r>
        <w:rPr>
          <w:rFonts w:ascii="Times New Roman" w:hAnsi="Times New Roman" w:cs="Times New Roman"/>
          <w:color w:val="FF3399"/>
          <w:sz w:val="40"/>
          <w:szCs w:val="40"/>
        </w:rPr>
        <w:t xml:space="preserve"> и сделаем другие математические функции</w:t>
      </w:r>
    </w:p>
    <w:p w14:paraId="614A04DD" w14:textId="0CE97CB3" w:rsidR="009D23A8" w:rsidRDefault="009D23A8" w:rsidP="00B24BDF">
      <w:pPr>
        <w:jc w:val="center"/>
        <w:rPr>
          <w:rFonts w:ascii="Times New Roman" w:hAnsi="Times New Roman" w:cs="Times New Roman"/>
          <w:color w:val="FF3399"/>
          <w:sz w:val="40"/>
          <w:szCs w:val="40"/>
        </w:rPr>
      </w:pPr>
      <w:r>
        <w:rPr>
          <w:rFonts w:ascii="Times New Roman" w:hAnsi="Times New Roman" w:cs="Times New Roman"/>
          <w:noProof/>
          <w:color w:val="FF3399"/>
          <w:sz w:val="40"/>
          <w:szCs w:val="40"/>
        </w:rPr>
        <w:drawing>
          <wp:inline distT="0" distB="0" distL="0" distR="0" wp14:anchorId="5B2BDF74" wp14:editId="5FDA1A55">
            <wp:extent cx="5805805" cy="3596640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7" cy="359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9A71" w14:textId="65E2781A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9D23A8"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Рис3.Приложени</w:t>
      </w: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е</w:t>
      </w:r>
      <w:r w:rsidRPr="009D23A8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калькулятор и его операции над числами</w:t>
      </w:r>
    </w:p>
    <w:p w14:paraId="70F6C0AC" w14:textId="0A68A96F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59DBA701" wp14:editId="30C4D694">
            <wp:extent cx="5776461" cy="38712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CD9B" w14:textId="3C2661DA" w:rsidR="009D23A8" w:rsidRDefault="009D23A8" w:rsidP="009D23A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Рис4.Приложение заметки</w:t>
      </w:r>
    </w:p>
    <w:p w14:paraId="2784AAF5" w14:textId="4F70E1F4" w:rsidR="009D23A8" w:rsidRDefault="009D23A8" w:rsidP="009D23A8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lastRenderedPageBreak/>
        <w:t>Напишем 5 заметок и проведем с ними «Сохранить» «Очистить» «Удалить» «Обновить» и просмотр заметок</w:t>
      </w:r>
    </w:p>
    <w:p w14:paraId="38991C17" w14:textId="0F271D14" w:rsidR="009D23A8" w:rsidRDefault="009D23A8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71147A2E" wp14:editId="15739BA7">
            <wp:extent cx="5776461" cy="382557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3FB6" w14:textId="41E90B31" w:rsidR="009D23A8" w:rsidRDefault="009D23A8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Рис5.</w:t>
      </w:r>
      <w:r w:rsidR="00B24BDF">
        <w:rPr>
          <w:rFonts w:ascii="Times New Roman" w:hAnsi="Times New Roman" w:cs="Times New Roman"/>
          <w:b/>
          <w:bCs/>
          <w:color w:val="FF3399"/>
          <w:sz w:val="32"/>
          <w:szCs w:val="32"/>
        </w:rPr>
        <w:t>Добавленные заметки</w:t>
      </w:r>
    </w:p>
    <w:p w14:paraId="245F3FB4" w14:textId="48523B24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482047B6" wp14:editId="2FBB87B7">
            <wp:extent cx="5791702" cy="386367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AEBF" w14:textId="135B42A1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Рис6.Просмотр заметок «ДЗ»</w:t>
      </w:r>
    </w:p>
    <w:p w14:paraId="2F17DCE0" w14:textId="418154AB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999EF0D" w14:textId="00C1810B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6E07090D" wp14:editId="15E15689">
            <wp:extent cx="5806943" cy="3863675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A1C" w14:textId="6D39D024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Рис7.Просмотр заметки «Список покупок»</w:t>
      </w:r>
    </w:p>
    <w:p w14:paraId="5DF2F20F" w14:textId="10C9C3B8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62304" wp14:editId="2C04394A">
                <wp:simplePos x="0" y="0"/>
                <wp:positionH relativeFrom="column">
                  <wp:posOffset>5366385</wp:posOffset>
                </wp:positionH>
                <wp:positionV relativeFrom="paragraph">
                  <wp:posOffset>803910</wp:posOffset>
                </wp:positionV>
                <wp:extent cx="640080" cy="1805940"/>
                <wp:effectExtent l="57150" t="19050" r="26670" b="4191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0080" cy="18059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0636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422.55pt;margin-top:63.3pt;width:50.4pt;height:142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" strokecolor="#f39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7812CD49" wp14:editId="61C335A2">
            <wp:extent cx="5814564" cy="386367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2D66" w14:textId="39169DA1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Рис8.Удаление заметки «Номера»</w:t>
      </w:r>
    </w:p>
    <w:p w14:paraId="33AA09D9" w14:textId="1D4893F0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04602A52" w14:textId="01247513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3E0B76C8" wp14:editId="0AC9F764">
            <wp:extent cx="5700254" cy="37950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00CA" w14:textId="22515E2E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Рис9.Удалена заметка «Номера»</w:t>
      </w:r>
    </w:p>
    <w:p w14:paraId="00109D33" w14:textId="186B4B6D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67395A48" w14:textId="4A914DDC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4C391" wp14:editId="60AC8DD3">
                <wp:simplePos x="0" y="0"/>
                <wp:positionH relativeFrom="column">
                  <wp:posOffset>5358765</wp:posOffset>
                </wp:positionH>
                <wp:positionV relativeFrom="paragraph">
                  <wp:posOffset>1177290</wp:posOffset>
                </wp:positionV>
                <wp:extent cx="792480" cy="883920"/>
                <wp:effectExtent l="38100" t="19050" r="26670" b="4953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8839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F70C0" id="Прямая со стрелкой 12" o:spid="_x0000_s1026" type="#_x0000_t32" style="position:absolute;margin-left:421.95pt;margin-top:92.7pt;width:62.4pt;height:6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" strokecolor="#f39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0953C7DA" wp14:editId="40BCB3FA">
            <wp:extent cx="5768840" cy="389415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20F" w14:textId="56C9B46A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Рис10.Очищение заметки</w:t>
      </w:r>
    </w:p>
    <w:p w14:paraId="131B1B68" w14:textId="11F7108B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4E425AF8" w14:textId="1362F5BE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645B0392" wp14:editId="5D9AB6C8">
            <wp:extent cx="5791702" cy="37950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40C1" w14:textId="208094C6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Рис11.Очищена заметка</w:t>
      </w:r>
    </w:p>
    <w:p w14:paraId="7FD823B4" w14:textId="21DE9DF0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745DC93D" w14:textId="7800562D" w:rsidR="00B24BDF" w:rsidRDefault="00B24BDF" w:rsidP="00B24BDF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B24BDF">
        <w:rPr>
          <w:rFonts w:ascii="Times New Roman" w:hAnsi="Times New Roman" w:cs="Times New Roman"/>
          <w:color w:val="FF3399"/>
          <w:sz w:val="32"/>
          <w:szCs w:val="32"/>
        </w:rPr>
        <w:t>Попробуем обновить любую заметку,</w:t>
      </w:r>
      <w:r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B24BDF">
        <w:rPr>
          <w:rFonts w:ascii="Times New Roman" w:hAnsi="Times New Roman" w:cs="Times New Roman"/>
          <w:color w:val="FF3399"/>
          <w:sz w:val="32"/>
          <w:szCs w:val="32"/>
        </w:rPr>
        <w:t>надо сначало ее выбрать.</w:t>
      </w:r>
      <w:r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B24BDF">
        <w:rPr>
          <w:rFonts w:ascii="Times New Roman" w:hAnsi="Times New Roman" w:cs="Times New Roman"/>
          <w:color w:val="FF3399"/>
          <w:sz w:val="32"/>
          <w:szCs w:val="32"/>
        </w:rPr>
        <w:t>Перед этим проверим выбрана ли заметка</w:t>
      </w:r>
    </w:p>
    <w:p w14:paraId="3FF6E7DF" w14:textId="053003A4" w:rsidR="00B24BDF" w:rsidRDefault="00B24BDF" w:rsidP="00B24BDF">
      <w:pPr>
        <w:jc w:val="center"/>
        <w:rPr>
          <w:rFonts w:ascii="Times New Roman" w:hAnsi="Times New Roman" w:cs="Times New Roman"/>
          <w:color w:val="FF3399"/>
          <w:sz w:val="32"/>
          <w:szCs w:val="32"/>
        </w:rPr>
      </w:pPr>
      <w:r>
        <w:rPr>
          <w:rFonts w:ascii="Times New Roman" w:hAnsi="Times New Roman" w:cs="Times New Roman"/>
          <w:noProof/>
          <w:color w:val="FF3399"/>
          <w:sz w:val="32"/>
          <w:szCs w:val="32"/>
        </w:rPr>
        <w:drawing>
          <wp:inline distT="0" distB="0" distL="0" distR="0" wp14:anchorId="2F85446F" wp14:editId="48126817">
            <wp:extent cx="5940425" cy="32391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506B" w14:textId="53517D8C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B24BDF"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Рис11.Сначала выберите заметку из списка</w:t>
      </w:r>
    </w:p>
    <w:p w14:paraId="784A5573" w14:textId="56BD04B4" w:rsidR="00B24BDF" w:rsidRDefault="00B24BDF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2C6A44D5" w14:textId="077742B7" w:rsidR="00B24BDF" w:rsidRDefault="00856060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792D9CB4" wp14:editId="1B9D9559">
            <wp:extent cx="5867908" cy="38712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F9F" w14:textId="3B994B23" w:rsidR="00856060" w:rsidRDefault="00856060" w:rsidP="00B24BDF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Рис12.</w:t>
      </w:r>
      <w:r w:rsidR="00F8279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ыбранная заметка «просто» для обновления</w:t>
      </w:r>
    </w:p>
    <w:p w14:paraId="1A09B91D" w14:textId="02E4481F" w:rsidR="00856060" w:rsidRDefault="00F82798" w:rsidP="00F82798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F82798">
        <w:rPr>
          <w:rFonts w:ascii="Times New Roman" w:hAnsi="Times New Roman" w:cs="Times New Roman"/>
          <w:color w:val="FF3399"/>
          <w:sz w:val="32"/>
          <w:szCs w:val="32"/>
        </w:rPr>
        <w:t>Нажимаем обновить и пишем новые заметки</w:t>
      </w:r>
    </w:p>
    <w:p w14:paraId="0AAF8EE7" w14:textId="0E49A4C5" w:rsidR="00F82798" w:rsidRDefault="00F82798" w:rsidP="00F82798">
      <w:pPr>
        <w:jc w:val="center"/>
        <w:rPr>
          <w:rFonts w:ascii="Times New Roman" w:hAnsi="Times New Roman" w:cs="Times New Roman"/>
          <w:color w:val="FF3399"/>
          <w:sz w:val="32"/>
          <w:szCs w:val="32"/>
        </w:rPr>
      </w:pPr>
      <w:r>
        <w:rPr>
          <w:rFonts w:ascii="Times New Roman" w:hAnsi="Times New Roman" w:cs="Times New Roman"/>
          <w:noProof/>
          <w:color w:val="FF3399"/>
          <w:sz w:val="32"/>
          <w:szCs w:val="32"/>
        </w:rPr>
        <w:drawing>
          <wp:inline distT="0" distB="0" distL="0" distR="0" wp14:anchorId="12BEB9EE" wp14:editId="6E6E0884">
            <wp:extent cx="5940425" cy="33953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D3F0" w14:textId="03AE55A5" w:rsidR="00F82798" w:rsidRPr="00F82798" w:rsidRDefault="00F82798" w:rsidP="00F8279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F82798"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Рис13.Заметка обновлена</w:t>
      </w:r>
    </w:p>
    <w:p w14:paraId="6A39AE85" w14:textId="52185995" w:rsidR="00B24BDF" w:rsidRDefault="00B24BDF" w:rsidP="009D23A8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0B317D47" w14:textId="049FBF99" w:rsidR="00F82798" w:rsidRDefault="00F82798" w:rsidP="009D23A8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7F8609E6" w14:textId="20566592" w:rsidR="00F82798" w:rsidRDefault="00F82798" w:rsidP="00F82798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</w:rPr>
      </w:pPr>
      <w:r w:rsidRPr="00F82798">
        <w:rPr>
          <w:rFonts w:ascii="Times New Roman" w:hAnsi="Times New Roman" w:cs="Times New Roman"/>
          <w:b/>
          <w:bCs/>
          <w:color w:val="FF3399"/>
          <w:sz w:val="48"/>
          <w:szCs w:val="48"/>
        </w:rPr>
        <w:t>КОД ПРОГРАММЫ</w:t>
      </w:r>
    </w:p>
    <w:p w14:paraId="27101A51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CE6BD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D0B1B5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4E24164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781E9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MDK2LABA6</w:t>
      </w:r>
    </w:p>
    <w:p w14:paraId="703ACE3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B06E14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1FC9EC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64378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firstNum = 0;</w:t>
      </w:r>
    </w:p>
    <w:p w14:paraId="36B2D3A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operation 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6E0AC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isOperationPerformed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9F4F3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F37FE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</w:p>
    <w:p w14:paraId="2003CF8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3D807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{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B75B92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Content {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E4C22C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 Title;</w:t>
      </w:r>
    </w:p>
    <w:p w14:paraId="49DEBC1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E317E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317AB7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19CBD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AD299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SetupUI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7421766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C7FA2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46E9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OnNumClick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A2F76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F95FB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(textBox1.Text ==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isOperationPerformed)</w:t>
      </w:r>
    </w:p>
    <w:p w14:paraId="53D9C5A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8046C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28E39E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isOperationPerformed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0E04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btn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986F8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CBF8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btn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 ==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4B89C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F0C5C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(!textBox1.Text.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textBox1.Text +=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FFEC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3E7E9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278C818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5254A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textBox1.Text +=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btn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.Text;</w:t>
      </w:r>
    </w:p>
    <w:p w14:paraId="7585D25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E27D3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EA705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E4666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OnOpClick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39BBF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ECA2E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btn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2969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firstNum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14:paraId="3AC8FA7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operation 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btn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.Text;</w:t>
      </w:r>
    </w:p>
    <w:p w14:paraId="4B3CD97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isOperationPerformed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6F228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8BE09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3FB5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button17_Click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3EF7F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BB04F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BA297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firstNum = 0;</w:t>
      </w:r>
    </w:p>
    <w:p w14:paraId="03D644E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operation 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1E170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6546F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08E7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button15_Click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46DE3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C80CDE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14:paraId="00A28A8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6A9036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F4869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(operation)</w:t>
      </w:r>
    </w:p>
    <w:p w14:paraId="5BDD5F0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942EA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firstNum +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F31C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firstNum -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B4BEE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firstNum *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0DC06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9AE04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firstNum /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AA16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62E498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69B2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39FC7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97DD1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historyEntry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{firstNum}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{operation}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secondNum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89B9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listBox1.Items.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historyEntry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467F9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9AC95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isOperationPerformed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AA22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9BE86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F3AF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button18_Click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F4F7B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CFB19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listBox1.Visible = !listBox1.Visible;</w:t>
      </w:r>
    </w:p>
    <w:p w14:paraId="45DD021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A5049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ADFA7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button19_Click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6E400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9B517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9124E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.Title = textBox2.Text;</w:t>
      </w:r>
    </w:p>
    <w:p w14:paraId="0041E0F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.Content = textBox3.Text;</w:t>
      </w:r>
    </w:p>
    <w:p w14:paraId="7A5FB01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listBox2.Items.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F3CFE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7ACB5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D6E7C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87633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lstNotes_SelectedIndexChanged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F6E4B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B20EB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(listBox2.SelectedItem !=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EC279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B8089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)listBox2.SelectedItem;</w:t>
      </w:r>
    </w:p>
    <w:p w14:paraId="3F2EC4B3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CEF2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textBox2.Text 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.Title;   </w:t>
      </w:r>
    </w:p>
    <w:p w14:paraId="3CB07D9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textBox3.Text 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.Content; </w:t>
      </w:r>
    </w:p>
    <w:p w14:paraId="59D0024C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F4F50E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69CC9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DA80A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button21_Click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86E25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A6ACC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(listBox2.SelectedIndex != -1)</w:t>
      </w:r>
    </w:p>
    <w:p w14:paraId="7B3F217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F39D8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listBox2.Items.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RemoveAt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(listBox2.SelectedIndex);</w:t>
      </w:r>
    </w:p>
    <w:p w14:paraId="7FEF595F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52A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ClearNoteFields</w:t>
      </w: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449217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DA54A82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282203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AD9D3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button22_Click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741AF2" w14:textId="77777777" w:rsidR="00F82798" w:rsidRPr="00A252A1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3A8DF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52A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listBox2.SelectedIndex; </w:t>
      </w:r>
    </w:p>
    <w:p w14:paraId="1464B3E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5FB0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</w:t>
      </w:r>
    </w:p>
    <w:p w14:paraId="5B8C4D8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86216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24BC80EE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updatedNote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Note</w:t>
      </w:r>
    </w:p>
    <w:p w14:paraId="6EAADE6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C225116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Title = textBox2.Text,</w:t>
      </w:r>
    </w:p>
    <w:p w14:paraId="3B8D79A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Content = textBox3.Text</w:t>
      </w:r>
    </w:p>
    <w:p w14:paraId="3D80F28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16E41BD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D3DA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</w:p>
    <w:p w14:paraId="3F02359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listBox2.Items[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updatedNote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CF7FA2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03B2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Заметка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обновлена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C9FDB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17385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CD81F05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2AC102" w14:textId="77777777" w:rsid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"Сначала выберите заметку из списка!"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3B3A6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3D332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DF301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39CB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button20_Click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DF2C1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AA1BA8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ClearNoteFields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F3DE91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AE0EA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761747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ClearNoteFields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267F879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B43990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1109AD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AD0CCF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listBox2.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ClearSelected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D14EA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C3DE6C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2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SetupUI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838A914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BB47EB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 = 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Многофункциональное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приложение</w:t>
      </w:r>
      <w:r w:rsidRPr="00F82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2F28A" w14:textId="77777777" w:rsidR="00F82798" w:rsidRP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 = </w:t>
      </w:r>
      <w:r w:rsidRPr="00F82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F82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(450, 550);</w:t>
      </w:r>
    </w:p>
    <w:p w14:paraId="60DF6ED3" w14:textId="77777777" w:rsid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2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AB748F" w14:textId="77777777" w:rsidR="00F82798" w:rsidRDefault="00F82798" w:rsidP="00F82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83630A" w14:textId="2AA37EF9" w:rsidR="00F82798" w:rsidRPr="00F82798" w:rsidRDefault="00F82798" w:rsidP="00F82798">
      <w:pPr>
        <w:spacing w:after="0"/>
        <w:rPr>
          <w:rFonts w:ascii="Times New Roman" w:hAnsi="Times New Roman" w:cs="Times New Roman"/>
          <w:color w:val="FF339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C520DA" w14:textId="77777777" w:rsidR="009D23A8" w:rsidRDefault="009D23A8" w:rsidP="009D23A8">
      <w:pPr>
        <w:rPr>
          <w:rFonts w:ascii="Times New Roman" w:hAnsi="Times New Roman" w:cs="Times New Roman"/>
          <w:color w:val="FF3399"/>
          <w:sz w:val="40"/>
          <w:szCs w:val="40"/>
        </w:rPr>
      </w:pPr>
    </w:p>
    <w:sectPr w:rsidR="009D2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29"/>
    <w:rsid w:val="001D0829"/>
    <w:rsid w:val="002204CA"/>
    <w:rsid w:val="005D5028"/>
    <w:rsid w:val="006E564B"/>
    <w:rsid w:val="00856060"/>
    <w:rsid w:val="009D23A8"/>
    <w:rsid w:val="00A252A1"/>
    <w:rsid w:val="00B24BDF"/>
    <w:rsid w:val="00B6425F"/>
    <w:rsid w:val="00F8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,#f9c"/>
    </o:shapedefaults>
    <o:shapelayout v:ext="edit">
      <o:idmap v:ext="edit" data="1"/>
    </o:shapelayout>
  </w:shapeDefaults>
  <w:decimalSymbol w:val=","/>
  <w:listSeparator w:val=";"/>
  <w14:docId w14:val="38D9E528"/>
  <w15:chartTrackingRefBased/>
  <w15:docId w15:val="{3977FFC0-DC1B-4520-B00E-E613D2EA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D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</cp:revision>
  <dcterms:created xsi:type="dcterms:W3CDTF">2026-03-17T09:57:00Z</dcterms:created>
  <dcterms:modified xsi:type="dcterms:W3CDTF">2026-04-27T10:52:00Z</dcterms:modified>
</cp:coreProperties>
</file>