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522D43A" w14:textId="4C4AF7A1" w:rsidR="0040284B" w:rsidRDefault="00F905D6" w:rsidP="00F905D6">
      <w:pPr>
        <w:jc w:val="center"/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</w:pPr>
      <w:r w:rsidRPr="009A27D5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Confirmación de Reserva</w:t>
      </w:r>
      <w:r w:rsidR="00AD563F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2939DF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N°</w:t>
      </w:r>
      <w:r w:rsidR="00BA0DEE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 xml:space="preserve"> </w:t>
      </w:r>
      <w:r w:rsidR="00D813A1">
        <w:rPr>
          <w:color w:val="000000" w:themeColor="text1"/>
          <w:sz w:val="40"/>
          <w:szCs w:val="40"/>
          <w:lang w:val="es-CO"/>
          <w14:textOutline w14:w="0" w14:cap="flat" w14:cmpd="sng" w14:algn="ctr">
            <w14:noFill/>
            <w14:prstDash w14:val="solid"/>
            <w14:round/>
          </w14:textOutline>
          <w14:textFill>
            <w14:gradFill>
              <w14:gsLst>
                <w14:gs w14:pos="21000">
                  <w14:srgbClr w14:val="53575C"/>
                </w14:gs>
                <w14:gs w14:pos="88000">
                  <w14:srgbClr w14:val="C5C7CA"/>
                </w14:gs>
              </w14:gsLst>
              <w14:lin w14:ang="5400000" w14:scaled="0"/>
            </w14:gradFill>
          </w14:textFill>
        </w:rPr>
        <w:t>{{cr}}</w:t>
      </w:r>
    </w:p>
    <w:p w14:paraId="396BA100" w14:textId="77777777" w:rsidR="0086385C" w:rsidRPr="001B533D" w:rsidRDefault="0086385C" w:rsidP="00F905D6">
      <w:pPr>
        <w:jc w:val="center"/>
        <w:rPr>
          <w:sz w:val="32"/>
          <w:szCs w:val="32"/>
          <w:lang w:val="es-CO"/>
        </w:rPr>
      </w:pPr>
    </w:p>
    <w:p w14:paraId="08194B6A" w14:textId="699AD857" w:rsidR="00F905D6" w:rsidRPr="00AB61BE" w:rsidRDefault="00F905D6" w:rsidP="00F905D6">
      <w:pPr>
        <w:jc w:val="center"/>
        <w:rPr>
          <w:lang w:val="es-CO"/>
        </w:rPr>
      </w:pPr>
    </w:p>
    <w:tbl>
      <w:tblPr>
        <w:tblStyle w:val="Tablaconcuadrcula"/>
        <w:tblW w:w="14029" w:type="dxa"/>
        <w:tblLook w:val="04A0" w:firstRow="1" w:lastRow="0" w:firstColumn="1" w:lastColumn="0" w:noHBand="0" w:noVBand="1"/>
      </w:tblPr>
      <w:tblGrid>
        <w:gridCol w:w="2828"/>
        <w:gridCol w:w="702"/>
        <w:gridCol w:w="3531"/>
        <w:gridCol w:w="2275"/>
        <w:gridCol w:w="1575"/>
        <w:gridCol w:w="3118"/>
      </w:tblGrid>
      <w:tr w:rsidR="00874A6B" w:rsidRPr="00AB61BE" w14:paraId="0A87F57B" w14:textId="2F838B80" w:rsidTr="00F07ED6">
        <w:tc>
          <w:tcPr>
            <w:tcW w:w="2828" w:type="dxa"/>
            <w:shd w:val="clear" w:color="auto" w:fill="F7CAAC" w:themeFill="accent2" w:themeFillTint="66"/>
          </w:tcPr>
          <w:p w14:paraId="427A6DD6" w14:textId="77955CD1" w:rsidR="00874A6B" w:rsidRPr="00AB61BE" w:rsidRDefault="00874A6B" w:rsidP="00874A6B">
            <w:pPr>
              <w:rPr>
                <w:sz w:val="28"/>
                <w:szCs w:val="28"/>
                <w:lang w:val="es-CO"/>
              </w:rPr>
            </w:pPr>
            <w:r w:rsidRPr="00AB61BE">
              <w:rPr>
                <w:sz w:val="28"/>
                <w:szCs w:val="28"/>
                <w:lang w:val="es-CO"/>
              </w:rPr>
              <w:t>Nombre</w:t>
            </w:r>
          </w:p>
        </w:tc>
        <w:tc>
          <w:tcPr>
            <w:tcW w:w="6508" w:type="dxa"/>
            <w:gridSpan w:val="3"/>
          </w:tcPr>
          <w:p w14:paraId="6DD4748B" w14:textId="3AB028D2" w:rsidR="00874A6B" w:rsidRPr="006F3E76" w:rsidRDefault="00D813A1" w:rsidP="00874A6B">
            <w:pPr>
              <w:tabs>
                <w:tab w:val="left" w:pos="3537"/>
              </w:tabs>
            </w:pPr>
            <w:r>
              <w:t>{{</w:t>
            </w:r>
            <w:proofErr w:type="spellStart"/>
            <w:r>
              <w:t>nombre-mayusculas</w:t>
            </w:r>
            <w:proofErr w:type="spellEnd"/>
            <w:r>
              <w:t>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1D206ED1" w14:textId="264F98E0" w:rsidR="00874A6B" w:rsidRPr="006F3E76" w:rsidRDefault="00874A6B" w:rsidP="00874A6B">
            <w:pPr>
              <w:rPr>
                <w:sz w:val="28"/>
                <w:szCs w:val="28"/>
                <w:lang w:val="es-CO"/>
              </w:rPr>
            </w:pPr>
            <w:r w:rsidRPr="006F3E76">
              <w:rPr>
                <w:sz w:val="28"/>
                <w:szCs w:val="28"/>
                <w:lang w:val="es-CO"/>
              </w:rPr>
              <w:t>C. C.</w:t>
            </w:r>
          </w:p>
        </w:tc>
        <w:tc>
          <w:tcPr>
            <w:tcW w:w="3118" w:type="dxa"/>
          </w:tcPr>
          <w:p w14:paraId="648B86E3" w14:textId="7762685E" w:rsidR="00874A6B" w:rsidRPr="006F3E76" w:rsidRDefault="00D813A1" w:rsidP="00874A6B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{{cedula}}</w:t>
            </w:r>
          </w:p>
        </w:tc>
      </w:tr>
      <w:tr w:rsidR="00874A6B" w:rsidRPr="007D1D25" w14:paraId="16D87661" w14:textId="5880FA95" w:rsidTr="00F07ED6">
        <w:trPr>
          <w:trHeight w:val="365"/>
        </w:trPr>
        <w:tc>
          <w:tcPr>
            <w:tcW w:w="2828" w:type="dxa"/>
            <w:shd w:val="clear" w:color="auto" w:fill="F7CAAC" w:themeFill="accent2" w:themeFillTint="66"/>
          </w:tcPr>
          <w:p w14:paraId="1CE12243" w14:textId="14A46197" w:rsidR="00874A6B" w:rsidRPr="007D1D25" w:rsidRDefault="00874A6B" w:rsidP="00874A6B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 xml:space="preserve">Correo </w:t>
            </w:r>
            <w:r w:rsidR="00BA0DEE" w:rsidRPr="007D1D25">
              <w:rPr>
                <w:sz w:val="28"/>
                <w:szCs w:val="28"/>
                <w:lang w:val="es-CO"/>
              </w:rPr>
              <w:t>electrónico</w:t>
            </w:r>
          </w:p>
        </w:tc>
        <w:tc>
          <w:tcPr>
            <w:tcW w:w="6508" w:type="dxa"/>
            <w:gridSpan w:val="3"/>
          </w:tcPr>
          <w:p w14:paraId="03EC2F1F" w14:textId="2FD5C84C" w:rsidR="00874A6B" w:rsidRPr="007D1D25" w:rsidRDefault="00D813A1" w:rsidP="002939DF">
            <w:pPr>
              <w:tabs>
                <w:tab w:val="left" w:pos="4095"/>
              </w:tabs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{{correo}}</w:t>
            </w:r>
          </w:p>
        </w:tc>
        <w:tc>
          <w:tcPr>
            <w:tcW w:w="1575" w:type="dxa"/>
            <w:shd w:val="clear" w:color="auto" w:fill="F7CAAC" w:themeFill="accent2" w:themeFillTint="66"/>
          </w:tcPr>
          <w:p w14:paraId="58F0CDF6" w14:textId="03F8ECCA" w:rsidR="00874A6B" w:rsidRPr="007D1D25" w:rsidRDefault="00874A6B" w:rsidP="00874A6B">
            <w:pPr>
              <w:rPr>
                <w:sz w:val="28"/>
                <w:szCs w:val="28"/>
                <w:lang w:val="es-CO"/>
              </w:rPr>
            </w:pPr>
            <w:r w:rsidRPr="007D1D25">
              <w:rPr>
                <w:sz w:val="28"/>
                <w:szCs w:val="28"/>
                <w:lang w:val="es-CO"/>
              </w:rPr>
              <w:t>Fecha</w:t>
            </w:r>
          </w:p>
        </w:tc>
        <w:tc>
          <w:tcPr>
            <w:tcW w:w="3118" w:type="dxa"/>
          </w:tcPr>
          <w:p w14:paraId="671A1B2A" w14:textId="09C363C7" w:rsidR="00874A6B" w:rsidRPr="007D1D25" w:rsidRDefault="00D813A1" w:rsidP="00874A6B">
            <w:pPr>
              <w:rPr>
                <w:sz w:val="28"/>
                <w:szCs w:val="28"/>
                <w:lang w:val="es-CO"/>
              </w:rPr>
            </w:pPr>
            <w:r>
              <w:rPr>
                <w:sz w:val="28"/>
                <w:szCs w:val="28"/>
                <w:lang w:val="es-CO"/>
              </w:rPr>
              <w:t>{{fecha}}</w:t>
            </w:r>
          </w:p>
        </w:tc>
      </w:tr>
      <w:tr w:rsidR="00874A6B" w:rsidRPr="007D1D25" w14:paraId="62291FE9" w14:textId="77777777" w:rsidTr="00DE56E8">
        <w:trPr>
          <w:trHeight w:val="271"/>
        </w:trPr>
        <w:tc>
          <w:tcPr>
            <w:tcW w:w="3530" w:type="dxa"/>
            <w:gridSpan w:val="2"/>
            <w:shd w:val="clear" w:color="auto" w:fill="F7CAAC" w:themeFill="accent2" w:themeFillTint="66"/>
          </w:tcPr>
          <w:p w14:paraId="7B0B973A" w14:textId="771F5C06" w:rsidR="00874A6B" w:rsidRPr="007D1D25" w:rsidRDefault="00874A6B" w:rsidP="00874A6B">
            <w:pPr>
              <w:rPr>
                <w:lang w:val="es-CO"/>
              </w:rPr>
            </w:pPr>
            <w:r w:rsidRPr="007D1D25">
              <w:rPr>
                <w:lang w:val="es-CO"/>
              </w:rPr>
              <w:t xml:space="preserve">Tel de contacto </w:t>
            </w:r>
          </w:p>
        </w:tc>
        <w:tc>
          <w:tcPr>
            <w:tcW w:w="3531" w:type="dxa"/>
          </w:tcPr>
          <w:p w14:paraId="06B57965" w14:textId="01D36325" w:rsidR="00874A6B" w:rsidRPr="00015A0C" w:rsidRDefault="00D813A1" w:rsidP="002939DF">
            <w:pPr>
              <w:tabs>
                <w:tab w:val="left" w:pos="1530"/>
              </w:tabs>
            </w:pPr>
            <w:r>
              <w:t>{{</w:t>
            </w:r>
            <w:proofErr w:type="spellStart"/>
            <w:r>
              <w:t>telefono</w:t>
            </w:r>
            <w:proofErr w:type="spellEnd"/>
            <w:r>
              <w:t>}}</w:t>
            </w:r>
          </w:p>
        </w:tc>
        <w:tc>
          <w:tcPr>
            <w:tcW w:w="3850" w:type="dxa"/>
            <w:gridSpan w:val="2"/>
            <w:shd w:val="clear" w:color="auto" w:fill="F7CAAC" w:themeFill="accent2" w:themeFillTint="66"/>
          </w:tcPr>
          <w:p w14:paraId="7AFECBC3" w14:textId="36F7E660" w:rsidR="00874A6B" w:rsidRPr="007D1D25" w:rsidRDefault="00951562" w:rsidP="00874A6B">
            <w:pPr>
              <w:rPr>
                <w:lang w:val="es-CO"/>
              </w:rPr>
            </w:pPr>
            <w:r>
              <w:rPr>
                <w:lang w:val="es-CO"/>
              </w:rPr>
              <w:t>DIRECCIÓN</w:t>
            </w:r>
          </w:p>
        </w:tc>
        <w:tc>
          <w:tcPr>
            <w:tcW w:w="3118" w:type="dxa"/>
          </w:tcPr>
          <w:p w14:paraId="1BDC0143" w14:textId="60321D96" w:rsidR="00874A6B" w:rsidRPr="007D1D25" w:rsidRDefault="00D813A1" w:rsidP="00874A6B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direccion</w:t>
            </w:r>
            <w:proofErr w:type="spellEnd"/>
            <w:r>
              <w:rPr>
                <w:lang w:val="es-CO"/>
              </w:rPr>
              <w:t>}}</w:t>
            </w:r>
          </w:p>
        </w:tc>
      </w:tr>
    </w:tbl>
    <w:p w14:paraId="5380DAF2" w14:textId="77777777" w:rsidR="00330A33" w:rsidRPr="007D1D25" w:rsidRDefault="00330A33" w:rsidP="00FD0A01">
      <w:pPr>
        <w:rPr>
          <w:lang w:val="es-CO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45"/>
        <w:gridCol w:w="929"/>
        <w:gridCol w:w="1380"/>
        <w:gridCol w:w="1039"/>
        <w:gridCol w:w="510"/>
        <w:gridCol w:w="26"/>
        <w:gridCol w:w="721"/>
        <w:gridCol w:w="827"/>
        <w:gridCol w:w="450"/>
        <w:gridCol w:w="22"/>
        <w:gridCol w:w="565"/>
        <w:gridCol w:w="1000"/>
        <w:gridCol w:w="560"/>
        <w:gridCol w:w="807"/>
        <w:gridCol w:w="1494"/>
        <w:gridCol w:w="2553"/>
      </w:tblGrid>
      <w:tr w:rsidR="0065371C" w:rsidRPr="007D1D25" w14:paraId="30A5ADDF" w14:textId="77777777" w:rsidTr="00166E8B">
        <w:trPr>
          <w:trHeight w:val="239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4B682BC8" w14:textId="6B9A07F7" w:rsidR="0065371C" w:rsidRPr="007D1D25" w:rsidRDefault="00A541C0" w:rsidP="0065371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>Propiedad</w:t>
            </w:r>
          </w:p>
        </w:tc>
        <w:tc>
          <w:tcPr>
            <w:tcW w:w="4744" w:type="dxa"/>
            <w:gridSpan w:val="7"/>
          </w:tcPr>
          <w:p w14:paraId="76647BAF" w14:textId="0219BF1A" w:rsidR="0065371C" w:rsidRPr="003B4FAC" w:rsidRDefault="00D813A1" w:rsidP="002939DF">
            <w:pPr>
              <w:tabs>
                <w:tab w:val="center" w:pos="2035"/>
              </w:tabs>
              <w:rPr>
                <w:lang w:val="es-CO"/>
              </w:rPr>
            </w:pPr>
            <w:r>
              <w:rPr>
                <w:lang w:val="es-CO"/>
              </w:rPr>
              <w:t>{{finca}}</w:t>
            </w:r>
          </w:p>
        </w:tc>
        <w:tc>
          <w:tcPr>
            <w:tcW w:w="4472" w:type="dxa"/>
            <w:gridSpan w:val="6"/>
          </w:tcPr>
          <w:p w14:paraId="3309DFAE" w14:textId="0FE8A007" w:rsidR="0065371C" w:rsidRPr="007D1D25" w:rsidRDefault="001B6981" w:rsidP="000825C1">
            <w:pPr>
              <w:tabs>
                <w:tab w:val="center" w:pos="2128"/>
              </w:tabs>
              <w:rPr>
                <w:lang w:val="es-CO"/>
              </w:rPr>
            </w:pPr>
            <w:r w:rsidRPr="007D1D25">
              <w:rPr>
                <w:lang w:val="es-CO"/>
              </w:rPr>
              <w:t xml:space="preserve">Contrato:  </w:t>
            </w:r>
            <w:r w:rsidR="00D813A1">
              <w:rPr>
                <w:lang w:val="es-CO"/>
              </w:rPr>
              <w:t>{{numero-contrato}}</w:t>
            </w:r>
          </w:p>
        </w:tc>
        <w:tc>
          <w:tcPr>
            <w:tcW w:w="2849" w:type="dxa"/>
            <w:vMerge w:val="restart"/>
          </w:tcPr>
          <w:p w14:paraId="07E9D539" w14:textId="686414BA" w:rsidR="0065371C" w:rsidRPr="007D1D25" w:rsidRDefault="0065371C" w:rsidP="00500C84">
            <w:pPr>
              <w:rPr>
                <w:lang w:val="es-CO"/>
              </w:rPr>
            </w:pPr>
          </w:p>
        </w:tc>
      </w:tr>
      <w:tr w:rsidR="003B4FAC" w:rsidRPr="007D1D25" w14:paraId="731C1164" w14:textId="77777777" w:rsidTr="00DF3D51">
        <w:trPr>
          <w:trHeight w:val="287"/>
        </w:trPr>
        <w:tc>
          <w:tcPr>
            <w:tcW w:w="2063" w:type="dxa"/>
            <w:gridSpan w:val="2"/>
            <w:shd w:val="clear" w:color="auto" w:fill="FBE4D5" w:themeFill="accent2" w:themeFillTint="33"/>
          </w:tcPr>
          <w:p w14:paraId="5F0C0666" w14:textId="23678BA0" w:rsidR="003B4FAC" w:rsidRPr="007D1D25" w:rsidRDefault="003B4FAC" w:rsidP="003B4FAC">
            <w:pPr>
              <w:rPr>
                <w:sz w:val="24"/>
                <w:szCs w:val="24"/>
                <w:lang w:val="es-CO"/>
              </w:rPr>
            </w:pPr>
            <w:r w:rsidRPr="007D1D25">
              <w:rPr>
                <w:sz w:val="24"/>
                <w:szCs w:val="24"/>
                <w:lang w:val="es-CO"/>
              </w:rPr>
              <w:t xml:space="preserve">Ubicación </w:t>
            </w:r>
          </w:p>
        </w:tc>
        <w:tc>
          <w:tcPr>
            <w:tcW w:w="9216" w:type="dxa"/>
            <w:gridSpan w:val="13"/>
          </w:tcPr>
          <w:p w14:paraId="6B5E4E58" w14:textId="31210800" w:rsidR="003B4FAC" w:rsidRPr="006F3E76" w:rsidRDefault="00D813A1" w:rsidP="003B4FAC">
            <w:pPr>
              <w:tabs>
                <w:tab w:val="left" w:pos="5275"/>
              </w:tabs>
            </w:pPr>
            <w:r>
              <w:t>{{</w:t>
            </w:r>
            <w:proofErr w:type="spellStart"/>
            <w:r>
              <w:t>ubicacion</w:t>
            </w:r>
            <w:proofErr w:type="spellEnd"/>
            <w:r>
              <w:t>-finca}}</w:t>
            </w:r>
          </w:p>
        </w:tc>
        <w:tc>
          <w:tcPr>
            <w:tcW w:w="2849" w:type="dxa"/>
            <w:vMerge/>
          </w:tcPr>
          <w:p w14:paraId="1BF07743" w14:textId="77777777" w:rsidR="003B4FAC" w:rsidRPr="007D1D25" w:rsidRDefault="003B4FAC" w:rsidP="003B4FAC">
            <w:pPr>
              <w:jc w:val="center"/>
              <w:rPr>
                <w:lang w:val="es-CO"/>
              </w:rPr>
            </w:pPr>
          </w:p>
        </w:tc>
      </w:tr>
      <w:tr w:rsidR="00CD40A9" w14:paraId="50874D23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16D4112E" w14:textId="013F2AD3" w:rsidR="00CD40A9" w:rsidRPr="00351FEB" w:rsidRDefault="00CD40A9" w:rsidP="00CD40A9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Fecha de Ingreso</w:t>
            </w:r>
          </w:p>
        </w:tc>
        <w:tc>
          <w:tcPr>
            <w:tcW w:w="2724" w:type="dxa"/>
            <w:gridSpan w:val="4"/>
          </w:tcPr>
          <w:p w14:paraId="60A3E242" w14:textId="75E5676C" w:rsidR="00CD40A9" w:rsidRDefault="00D813A1" w:rsidP="00CD40A9">
            <w:pPr>
              <w:rPr>
                <w:lang w:val="es-CO"/>
              </w:rPr>
            </w:pPr>
            <w:bookmarkStart w:id="0" w:name="OLE_LINK1"/>
            <w:r>
              <w:rPr>
                <w:lang w:val="es-CO"/>
              </w:rPr>
              <w:t>{{ingreso-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}}</w:t>
            </w:r>
            <w:bookmarkEnd w:id="0"/>
          </w:p>
        </w:tc>
        <w:tc>
          <w:tcPr>
            <w:tcW w:w="2020" w:type="dxa"/>
            <w:gridSpan w:val="3"/>
            <w:shd w:val="clear" w:color="auto" w:fill="FBE4D5" w:themeFill="accent2" w:themeFillTint="33"/>
          </w:tcPr>
          <w:p w14:paraId="61D1C81A" w14:textId="14A87D42" w:rsidR="00CD40A9" w:rsidRPr="002F20B5" w:rsidRDefault="00817260" w:rsidP="00CD40A9">
            <w:pPr>
              <w:rPr>
                <w:lang w:val="es-CO"/>
              </w:rPr>
            </w:pPr>
            <w:r>
              <w:t xml:space="preserve">Fecha </w:t>
            </w:r>
            <w:r w:rsidR="00813B79">
              <w:t xml:space="preserve">de </w:t>
            </w:r>
            <w:r>
              <w:t>Salida</w:t>
            </w:r>
          </w:p>
        </w:tc>
        <w:tc>
          <w:tcPr>
            <w:tcW w:w="4472" w:type="dxa"/>
            <w:gridSpan w:val="6"/>
          </w:tcPr>
          <w:p w14:paraId="6CB993A9" w14:textId="47C41FA8" w:rsidR="00CD40A9" w:rsidRDefault="00D813A1" w:rsidP="00CD40A9">
            <w:pPr>
              <w:rPr>
                <w:lang w:val="es-CO"/>
              </w:rPr>
            </w:pPr>
            <w:r>
              <w:rPr>
                <w:lang w:val="es-CO"/>
              </w:rPr>
              <w:t>{{</w:t>
            </w:r>
            <w:r>
              <w:rPr>
                <w:lang w:val="es-CO"/>
              </w:rPr>
              <w:t>salida</w:t>
            </w:r>
            <w:r>
              <w:rPr>
                <w:lang w:val="es-CO"/>
              </w:rPr>
              <w:t>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2849" w:type="dxa"/>
            <w:vMerge/>
          </w:tcPr>
          <w:p w14:paraId="0A2BE1EF" w14:textId="1FE9F06F" w:rsidR="00CD40A9" w:rsidRDefault="00CD40A9" w:rsidP="00CD40A9">
            <w:pPr>
              <w:jc w:val="center"/>
              <w:rPr>
                <w:lang w:val="es-CO"/>
              </w:rPr>
            </w:pPr>
          </w:p>
        </w:tc>
      </w:tr>
      <w:tr w:rsidR="0065371C" w14:paraId="776C3E0B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05338542" w14:textId="2B2977DD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Chek In / Chek Out</w:t>
            </w:r>
          </w:p>
        </w:tc>
        <w:tc>
          <w:tcPr>
            <w:tcW w:w="9216" w:type="dxa"/>
            <w:gridSpan w:val="13"/>
          </w:tcPr>
          <w:p w14:paraId="248BD9D5" w14:textId="189A1049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{{horas}}</w:t>
            </w:r>
          </w:p>
        </w:tc>
        <w:tc>
          <w:tcPr>
            <w:tcW w:w="2849" w:type="dxa"/>
            <w:vMerge/>
          </w:tcPr>
          <w:p w14:paraId="2430990D" w14:textId="77777777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261DAFD" w14:textId="77777777" w:rsidTr="00CD40A9">
        <w:tc>
          <w:tcPr>
            <w:tcW w:w="2063" w:type="dxa"/>
            <w:gridSpan w:val="2"/>
            <w:shd w:val="clear" w:color="auto" w:fill="FBE4D5" w:themeFill="accent2" w:themeFillTint="33"/>
          </w:tcPr>
          <w:p w14:paraId="56C0E344" w14:textId="20FFA212" w:rsidR="0065371C" w:rsidRPr="00351FEB" w:rsidRDefault="0065371C" w:rsidP="0065371C">
            <w:pPr>
              <w:rPr>
                <w:sz w:val="24"/>
                <w:szCs w:val="24"/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Huéspedes</w:t>
            </w:r>
          </w:p>
        </w:tc>
        <w:tc>
          <w:tcPr>
            <w:tcW w:w="2698" w:type="dxa"/>
            <w:gridSpan w:val="3"/>
          </w:tcPr>
          <w:p w14:paraId="40DB8E94" w14:textId="36E83823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{{personas}}</w:t>
            </w:r>
          </w:p>
        </w:tc>
        <w:tc>
          <w:tcPr>
            <w:tcW w:w="2068" w:type="dxa"/>
            <w:gridSpan w:val="5"/>
            <w:shd w:val="clear" w:color="auto" w:fill="FBE4D5" w:themeFill="accent2" w:themeFillTint="33"/>
          </w:tcPr>
          <w:p w14:paraId="2D0B50A6" w14:textId="207C1759" w:rsidR="0065371C" w:rsidRDefault="0065371C" w:rsidP="0065371C">
            <w:pPr>
              <w:rPr>
                <w:lang w:val="es-CO"/>
              </w:rPr>
            </w:pPr>
            <w:r w:rsidRPr="00351FEB">
              <w:rPr>
                <w:sz w:val="24"/>
                <w:szCs w:val="24"/>
                <w:lang w:val="es-CO"/>
              </w:rPr>
              <w:t>Noches</w:t>
            </w:r>
          </w:p>
        </w:tc>
        <w:tc>
          <w:tcPr>
            <w:tcW w:w="4450" w:type="dxa"/>
            <w:gridSpan w:val="5"/>
          </w:tcPr>
          <w:p w14:paraId="268DD0AC" w14:textId="44BFA7D1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{{noches}}</w:t>
            </w:r>
          </w:p>
        </w:tc>
        <w:tc>
          <w:tcPr>
            <w:tcW w:w="2849" w:type="dxa"/>
            <w:vMerge/>
          </w:tcPr>
          <w:p w14:paraId="41F9ACAA" w14:textId="1B54FD80" w:rsidR="0065371C" w:rsidRDefault="0065371C" w:rsidP="0065371C">
            <w:pPr>
              <w:jc w:val="center"/>
              <w:rPr>
                <w:lang w:val="es-CO"/>
              </w:rPr>
            </w:pPr>
          </w:p>
        </w:tc>
      </w:tr>
      <w:tr w:rsidR="0065371C" w14:paraId="29A81CCE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66A16F0A" w14:textId="6DCCD504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Abono</w:t>
            </w:r>
            <w:r w:rsidR="00821A62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6ADECB35" w14:textId="42B8CDEF" w:rsidR="00B85D39" w:rsidRDefault="00D813A1" w:rsidP="006E34DD">
            <w:pPr>
              <w:rPr>
                <w:lang w:val="es-CO"/>
              </w:rPr>
            </w:pPr>
            <w:r>
              <w:rPr>
                <w:lang w:val="es-CO"/>
              </w:rPr>
              <w:t>{{abono}}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25BF1C8" w14:textId="0E7CA646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Alquiler</w:t>
            </w:r>
          </w:p>
        </w:tc>
        <w:tc>
          <w:tcPr>
            <w:tcW w:w="2849" w:type="dxa"/>
          </w:tcPr>
          <w:p w14:paraId="5A2DC9EB" w14:textId="619A6FA3" w:rsidR="0031205A" w:rsidRPr="007D1A8A" w:rsidRDefault="00D813A1" w:rsidP="009C7591">
            <w:r>
              <w:t>{{</w:t>
            </w:r>
            <w:proofErr w:type="spellStart"/>
            <w:r>
              <w:t>alquiler</w:t>
            </w:r>
            <w:proofErr w:type="spellEnd"/>
            <w:r>
              <w:t>}}</w:t>
            </w:r>
          </w:p>
        </w:tc>
      </w:tr>
      <w:tr w:rsidR="0065371C" w14:paraId="708D6C7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3165DBE9" w14:textId="357A2CB1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Abono</w:t>
            </w:r>
            <w:r w:rsidR="003B4FAC">
              <w:rPr>
                <w:lang w:val="es-CO"/>
              </w:rPr>
              <w:t xml:space="preserve"> </w:t>
            </w:r>
          </w:p>
        </w:tc>
        <w:tc>
          <w:tcPr>
            <w:tcW w:w="2698" w:type="dxa"/>
            <w:gridSpan w:val="3"/>
          </w:tcPr>
          <w:p w14:paraId="4FF0B0D9" w14:textId="0EEBEA80" w:rsidR="0065371C" w:rsidRDefault="00D813A1" w:rsidP="0065371C">
            <w:pPr>
              <w:rPr>
                <w:lang w:val="es-CO"/>
              </w:rPr>
            </w:pPr>
            <w:bookmarkStart w:id="1" w:name="OLE_LINK2"/>
            <w:r>
              <w:rPr>
                <w:lang w:val="es-CO"/>
              </w:rPr>
              <w:t>{{ingreso-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}}</w:t>
            </w:r>
            <w:bookmarkEnd w:id="1"/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30D2AAEA" w14:textId="290B28D8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Limpieza General</w:t>
            </w:r>
            <w:r w:rsidR="00E746FC">
              <w:rPr>
                <w:lang w:val="es-CO"/>
              </w:rPr>
              <w:t xml:space="preserve"> por </w:t>
            </w:r>
            <w:r w:rsidR="006F1A5C">
              <w:rPr>
                <w:lang w:val="es-CO"/>
              </w:rPr>
              <w:t>propiedad</w:t>
            </w:r>
          </w:p>
        </w:tc>
        <w:tc>
          <w:tcPr>
            <w:tcW w:w="2849" w:type="dxa"/>
          </w:tcPr>
          <w:p w14:paraId="2BB241A7" w14:textId="331EDD73" w:rsidR="0065371C" w:rsidRDefault="00D813A1" w:rsidP="009C7591">
            <w:pPr>
              <w:rPr>
                <w:lang w:val="es-CO"/>
              </w:rPr>
            </w:pPr>
            <w:r>
              <w:rPr>
                <w:lang w:val="es-CO"/>
              </w:rPr>
              <w:t>{{aseo}}</w:t>
            </w:r>
          </w:p>
        </w:tc>
      </w:tr>
      <w:tr w:rsidR="0065371C" w14:paraId="307C010F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7C883341" w14:textId="65C18045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Valor Saldo</w:t>
            </w:r>
          </w:p>
        </w:tc>
        <w:tc>
          <w:tcPr>
            <w:tcW w:w="2698" w:type="dxa"/>
            <w:gridSpan w:val="3"/>
          </w:tcPr>
          <w:p w14:paraId="5EFE2160" w14:textId="2D2B4453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{{valor}}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61D706B7" w14:textId="100424FC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*Valor Deposito Reembolsable</w:t>
            </w:r>
            <w:r w:rsidR="00E746FC">
              <w:rPr>
                <w:lang w:val="es-CO"/>
              </w:rPr>
              <w:t xml:space="preserve"> por propiedad y mascotas</w:t>
            </w:r>
          </w:p>
        </w:tc>
        <w:tc>
          <w:tcPr>
            <w:tcW w:w="2849" w:type="dxa"/>
          </w:tcPr>
          <w:p w14:paraId="10232CD7" w14:textId="2461B1CE" w:rsidR="0065371C" w:rsidRDefault="00D813A1" w:rsidP="00C2020F">
            <w:pPr>
              <w:rPr>
                <w:lang w:val="es-CO"/>
              </w:rPr>
            </w:pPr>
            <w:r>
              <w:rPr>
                <w:lang w:val="es-CO"/>
              </w:rPr>
              <w:t>{{rembolso}}</w:t>
            </w:r>
          </w:p>
        </w:tc>
      </w:tr>
      <w:tr w:rsidR="0065371C" w14:paraId="52AEAE73" w14:textId="77777777" w:rsidTr="00CD40A9">
        <w:tc>
          <w:tcPr>
            <w:tcW w:w="2063" w:type="dxa"/>
            <w:gridSpan w:val="2"/>
            <w:shd w:val="clear" w:color="auto" w:fill="F4B083" w:themeFill="accent2" w:themeFillTint="99"/>
          </w:tcPr>
          <w:p w14:paraId="204164D5" w14:textId="38D05A3C" w:rsidR="0065371C" w:rsidRDefault="0065371C" w:rsidP="0065371C">
            <w:pPr>
              <w:rPr>
                <w:lang w:val="es-CO"/>
              </w:rPr>
            </w:pPr>
            <w:r>
              <w:rPr>
                <w:lang w:val="es-CO"/>
              </w:rPr>
              <w:t>Fecha Saldo</w:t>
            </w:r>
          </w:p>
        </w:tc>
        <w:tc>
          <w:tcPr>
            <w:tcW w:w="2698" w:type="dxa"/>
            <w:gridSpan w:val="3"/>
          </w:tcPr>
          <w:p w14:paraId="369B9131" w14:textId="51935776" w:rsidR="0065371C" w:rsidRDefault="00D813A1" w:rsidP="0065371C">
            <w:pPr>
              <w:rPr>
                <w:lang w:val="es-CO"/>
              </w:rPr>
            </w:pPr>
            <w:r>
              <w:rPr>
                <w:lang w:val="es-CO"/>
              </w:rPr>
              <w:t>{{ingreso-</w:t>
            </w:r>
            <w:proofErr w:type="spellStart"/>
            <w:r>
              <w:rPr>
                <w:lang w:val="es-CO"/>
              </w:rPr>
              <w:t>dd</w:t>
            </w:r>
            <w:proofErr w:type="spellEnd"/>
            <w:r>
              <w:rPr>
                <w:lang w:val="es-CO"/>
              </w:rPr>
              <w:t>-de-mes-</w:t>
            </w:r>
            <w:proofErr w:type="spellStart"/>
            <w:r>
              <w:rPr>
                <w:lang w:val="es-CO"/>
              </w:rPr>
              <w:t>aa</w:t>
            </w:r>
            <w:proofErr w:type="spellEnd"/>
            <w:r>
              <w:rPr>
                <w:lang w:val="es-CO"/>
              </w:rPr>
              <w:t>-fecha</w:t>
            </w:r>
            <w:r>
              <w:rPr>
                <w:lang w:val="es-CO"/>
              </w:rPr>
              <w:t>}}</w:t>
            </w:r>
          </w:p>
        </w:tc>
        <w:tc>
          <w:tcPr>
            <w:tcW w:w="6518" w:type="dxa"/>
            <w:gridSpan w:val="10"/>
            <w:shd w:val="clear" w:color="auto" w:fill="F4B083" w:themeFill="accent2" w:themeFillTint="99"/>
          </w:tcPr>
          <w:p w14:paraId="1E0BFD81" w14:textId="77777777" w:rsidR="0065371C" w:rsidRDefault="0065371C" w:rsidP="0065371C">
            <w:pPr>
              <w:jc w:val="right"/>
              <w:rPr>
                <w:lang w:val="es-CO"/>
              </w:rPr>
            </w:pPr>
            <w:r>
              <w:rPr>
                <w:lang w:val="es-CO"/>
              </w:rPr>
              <w:t>Valor TOTAL</w:t>
            </w:r>
          </w:p>
        </w:tc>
        <w:tc>
          <w:tcPr>
            <w:tcW w:w="2849" w:type="dxa"/>
          </w:tcPr>
          <w:p w14:paraId="07C604B1" w14:textId="2F6ED697" w:rsidR="0065371C" w:rsidRDefault="00D813A1" w:rsidP="009C7591">
            <w:pPr>
              <w:rPr>
                <w:lang w:val="es-CO"/>
              </w:rPr>
            </w:pPr>
            <w:r>
              <w:rPr>
                <w:lang w:val="es-CO"/>
              </w:rPr>
              <w:t>{{total}}</w:t>
            </w:r>
          </w:p>
        </w:tc>
      </w:tr>
      <w:tr w:rsidR="00122021" w14:paraId="7ECF2EAF" w14:textId="007A5467" w:rsidTr="00CD40A9">
        <w:tc>
          <w:tcPr>
            <w:tcW w:w="1375" w:type="dxa"/>
          </w:tcPr>
          <w:p w14:paraId="2C54C96A" w14:textId="65D31E2B" w:rsidR="0065371C" w:rsidRDefault="0024248B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BBV</w:t>
            </w:r>
            <w:r w:rsidR="00E131DA">
              <w:rPr>
                <w:lang w:val="es-CO"/>
              </w:rPr>
              <w:t>A</w:t>
            </w:r>
          </w:p>
        </w:tc>
        <w:tc>
          <w:tcPr>
            <w:tcW w:w="688" w:type="dxa"/>
          </w:tcPr>
          <w:p w14:paraId="4BBF9F7B" w14:textId="39EFDD6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bbva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380" w:type="dxa"/>
          </w:tcPr>
          <w:p w14:paraId="1D1C378F" w14:textId="642D5696" w:rsidR="0065371C" w:rsidRDefault="0012202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Ba</w:t>
            </w:r>
            <w:r w:rsidR="001D5E68">
              <w:rPr>
                <w:lang w:val="es-CO"/>
              </w:rPr>
              <w:t>ncolombia</w:t>
            </w:r>
          </w:p>
        </w:tc>
        <w:tc>
          <w:tcPr>
            <w:tcW w:w="808" w:type="dxa"/>
          </w:tcPr>
          <w:p w14:paraId="554473BC" w14:textId="1E270B7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{{banco}}</w:t>
            </w:r>
          </w:p>
        </w:tc>
        <w:tc>
          <w:tcPr>
            <w:tcW w:w="1270" w:type="dxa"/>
            <w:gridSpan w:val="3"/>
          </w:tcPr>
          <w:p w14:paraId="1155FF76" w14:textId="29F5C99E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Davivienda</w:t>
            </w:r>
          </w:p>
        </w:tc>
        <w:tc>
          <w:tcPr>
            <w:tcW w:w="827" w:type="dxa"/>
          </w:tcPr>
          <w:p w14:paraId="7F45AE4B" w14:textId="66D5B28A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bva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107" w:type="dxa"/>
            <w:gridSpan w:val="3"/>
          </w:tcPr>
          <w:p w14:paraId="2B361A2D" w14:textId="3D6D94BE" w:rsidR="0065371C" w:rsidRDefault="00122021" w:rsidP="0065371C">
            <w:pPr>
              <w:jc w:val="both"/>
              <w:rPr>
                <w:lang w:val="es-CO"/>
              </w:rPr>
            </w:pPr>
            <w:proofErr w:type="spellStart"/>
            <w:r>
              <w:rPr>
                <w:lang w:val="es-CO"/>
              </w:rPr>
              <w:t>Nequi</w:t>
            </w:r>
            <w:proofErr w:type="spellEnd"/>
          </w:p>
        </w:tc>
        <w:tc>
          <w:tcPr>
            <w:tcW w:w="807" w:type="dxa"/>
          </w:tcPr>
          <w:p w14:paraId="6860AAE8" w14:textId="23CCEF60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nequi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565" w:type="dxa"/>
          </w:tcPr>
          <w:p w14:paraId="5596EEB0" w14:textId="112C37AD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PSE</w:t>
            </w:r>
          </w:p>
        </w:tc>
        <w:tc>
          <w:tcPr>
            <w:tcW w:w="808" w:type="dxa"/>
          </w:tcPr>
          <w:p w14:paraId="3273A36D" w14:textId="11848444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</w:t>
            </w:r>
            <w:proofErr w:type="spellStart"/>
            <w:r>
              <w:rPr>
                <w:lang w:val="es-CO"/>
              </w:rPr>
              <w:t>pse</w:t>
            </w:r>
            <w:proofErr w:type="spellEnd"/>
            <w:r>
              <w:rPr>
                <w:lang w:val="es-CO"/>
              </w:rPr>
              <w:t>}}</w:t>
            </w:r>
          </w:p>
        </w:tc>
        <w:tc>
          <w:tcPr>
            <w:tcW w:w="1644" w:type="dxa"/>
          </w:tcPr>
          <w:p w14:paraId="1A4FB493" w14:textId="695D1175" w:rsidR="0065371C" w:rsidRDefault="0065371C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 xml:space="preserve">Tarjeta Crédito </w:t>
            </w:r>
          </w:p>
        </w:tc>
        <w:tc>
          <w:tcPr>
            <w:tcW w:w="2849" w:type="dxa"/>
          </w:tcPr>
          <w:p w14:paraId="7004B13B" w14:textId="2B7116F9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{{tarjeta}}</w:t>
            </w:r>
          </w:p>
        </w:tc>
      </w:tr>
      <w:tr w:rsidR="0065371C" w:rsidRPr="001E30B5" w14:paraId="67687B91" w14:textId="77777777" w:rsidTr="00CD40A9">
        <w:tc>
          <w:tcPr>
            <w:tcW w:w="14128" w:type="dxa"/>
            <w:gridSpan w:val="16"/>
            <w:shd w:val="clear" w:color="auto" w:fill="F2F2F2" w:themeFill="background1" w:themeFillShade="F2"/>
          </w:tcPr>
          <w:p w14:paraId="58BD0B54" w14:textId="3DEA3B47" w:rsidR="0065371C" w:rsidRDefault="00D813A1" w:rsidP="0065371C">
            <w:pPr>
              <w:jc w:val="both"/>
              <w:rPr>
                <w:lang w:val="es-CO"/>
              </w:rPr>
            </w:pPr>
            <w:r>
              <w:rPr>
                <w:lang w:val="es-CO"/>
              </w:rPr>
              <w:t>{{data}}</w:t>
            </w:r>
          </w:p>
        </w:tc>
      </w:tr>
    </w:tbl>
    <w:p w14:paraId="6C4CFD7C" w14:textId="517437A5" w:rsidR="000B24AD" w:rsidRDefault="000B24AD" w:rsidP="00F905D6">
      <w:pPr>
        <w:jc w:val="both"/>
        <w:rPr>
          <w:lang w:val="es-CO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93"/>
        <w:gridCol w:w="4123"/>
        <w:gridCol w:w="5344"/>
        <w:gridCol w:w="2268"/>
      </w:tblGrid>
      <w:tr w:rsidR="004A4520" w14:paraId="324A2540" w14:textId="77777777" w:rsidTr="005B5288">
        <w:tc>
          <w:tcPr>
            <w:tcW w:w="2393" w:type="dxa"/>
          </w:tcPr>
          <w:p w14:paraId="7C5C18A9" w14:textId="2975635F" w:rsidR="009B3341" w:rsidRDefault="009B3341" w:rsidP="005B5288">
            <w:pPr>
              <w:rPr>
                <w:lang w:val="es-CO"/>
              </w:rPr>
            </w:pPr>
            <w:r>
              <w:rPr>
                <w:lang w:val="es-CO"/>
              </w:rPr>
              <w:t>Fincasya.com_alquileres</w:t>
            </w:r>
          </w:p>
        </w:tc>
        <w:tc>
          <w:tcPr>
            <w:tcW w:w="4123" w:type="dxa"/>
          </w:tcPr>
          <w:p w14:paraId="742AF32B" w14:textId="781E95E4" w:rsidR="009B3341" w:rsidRDefault="004A4520" w:rsidP="00F905D6">
            <w:pPr>
              <w:jc w:val="both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49A541F2" wp14:editId="68BC89F1">
                  <wp:extent cx="327660" cy="327660"/>
                  <wp:effectExtent l="0" t="0" r="0" b="0"/>
                  <wp:docPr id="6" name="Imagen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27660" cy="3276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344" w:type="dxa"/>
          </w:tcPr>
          <w:p w14:paraId="2EBFA87E" w14:textId="47832654" w:rsidR="009B3341" w:rsidRDefault="004A4520" w:rsidP="004A4520">
            <w:pPr>
              <w:jc w:val="right"/>
              <w:rPr>
                <w:lang w:val="es-CO"/>
              </w:rPr>
            </w:pPr>
            <w:r>
              <w:rPr>
                <w:noProof/>
                <w:lang w:val="es-CO" w:eastAsia="es-CO"/>
              </w:rPr>
              <w:drawing>
                <wp:inline distT="0" distB="0" distL="0" distR="0" wp14:anchorId="0D623C43" wp14:editId="1A8FAF3D">
                  <wp:extent cx="258547" cy="291672"/>
                  <wp:effectExtent l="0" t="0" r="8255" b="0"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6291" cy="30040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268" w:type="dxa"/>
          </w:tcPr>
          <w:p w14:paraId="09AFA499" w14:textId="713EB499" w:rsidR="009B3341" w:rsidRDefault="009B3341" w:rsidP="009B3341">
            <w:pPr>
              <w:rPr>
                <w:lang w:val="es-CO"/>
              </w:rPr>
            </w:pPr>
            <w:r>
              <w:rPr>
                <w:lang w:val="es-CO"/>
              </w:rPr>
              <w:t>hernandefincasya.com</w:t>
            </w:r>
          </w:p>
        </w:tc>
      </w:tr>
    </w:tbl>
    <w:p w14:paraId="5363F11B" w14:textId="32C114E2" w:rsidR="009B3341" w:rsidRDefault="009B3341" w:rsidP="00F905D6">
      <w:pPr>
        <w:jc w:val="both"/>
        <w:rPr>
          <w:lang w:val="es-CO"/>
        </w:rPr>
      </w:pPr>
    </w:p>
    <w:sectPr w:rsidR="009B3341" w:rsidSect="00330A33">
      <w:headerReference w:type="default" r:id="rId9"/>
      <w:footerReference w:type="default" r:id="rId10"/>
      <w:pgSz w:w="15840" w:h="12240" w:orient="landscape" w:code="1"/>
      <w:pgMar w:top="851" w:right="851" w:bottom="851" w:left="851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296F85F" w14:textId="77777777" w:rsidR="00DD2893" w:rsidRDefault="00DD2893" w:rsidP="000519F2">
      <w:pPr>
        <w:spacing w:after="0" w:line="240" w:lineRule="auto"/>
      </w:pPr>
      <w:r>
        <w:separator/>
      </w:r>
    </w:p>
  </w:endnote>
  <w:endnote w:type="continuationSeparator" w:id="0">
    <w:p w14:paraId="72511C59" w14:textId="77777777" w:rsidR="00DD2893" w:rsidRDefault="00DD2893" w:rsidP="000519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E656AB" w14:textId="3E198AF4" w:rsidR="00216C48" w:rsidRDefault="008A5BB2" w:rsidP="009B3341">
    <w:pPr>
      <w:pStyle w:val="Piedepgina"/>
      <w:rPr>
        <w:rFonts w:ascii="Arial" w:hAnsi="Arial" w:cs="Arial"/>
        <w:sz w:val="24"/>
        <w:szCs w:val="24"/>
      </w:rPr>
    </w:pPr>
    <w:r>
      <w:rPr>
        <w:b/>
        <w:bCs/>
        <w:noProof/>
        <w:sz w:val="24"/>
        <w:szCs w:val="24"/>
        <w:lang w:val="es-CO" w:eastAsia="es-CO"/>
      </w:rPr>
      <w:drawing>
        <wp:anchor distT="0" distB="0" distL="114300" distR="114300" simplePos="0" relativeHeight="251658240" behindDoc="0" locked="0" layoutInCell="1" allowOverlap="1" wp14:anchorId="732323E3" wp14:editId="28D851A6">
          <wp:simplePos x="0" y="0"/>
          <wp:positionH relativeFrom="rightMargin">
            <wp:posOffset>-102870</wp:posOffset>
          </wp:positionH>
          <wp:positionV relativeFrom="paragraph">
            <wp:posOffset>33020</wp:posOffset>
          </wp:positionV>
          <wp:extent cx="336550" cy="336550"/>
          <wp:effectExtent l="0" t="0" r="6350" b="635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6550" cy="3365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CO" w:eastAsia="es-CO"/>
      </w:rPr>
      <w:drawing>
        <wp:anchor distT="0" distB="0" distL="114300" distR="114300" simplePos="0" relativeHeight="251661312" behindDoc="0" locked="0" layoutInCell="1" allowOverlap="1" wp14:anchorId="780D1338" wp14:editId="74F47BD8">
          <wp:simplePos x="0" y="0"/>
          <wp:positionH relativeFrom="column">
            <wp:posOffset>7813040</wp:posOffset>
          </wp:positionH>
          <wp:positionV relativeFrom="paragraph">
            <wp:posOffset>111125</wp:posOffset>
          </wp:positionV>
          <wp:extent cx="373380" cy="240665"/>
          <wp:effectExtent l="0" t="0" r="7620" b="6985"/>
          <wp:wrapNone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73380" cy="24066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proofErr w:type="spellStart"/>
    <w:r w:rsidR="00216C48" w:rsidRPr="00216C48">
      <w:rPr>
        <w:rFonts w:ascii="Arial" w:hAnsi="Arial" w:cs="Arial"/>
        <w:sz w:val="24"/>
        <w:szCs w:val="24"/>
      </w:rPr>
      <w:t>Cll</w:t>
    </w:r>
    <w:proofErr w:type="spellEnd"/>
    <w:r w:rsidR="00216C48" w:rsidRPr="00216C48">
      <w:rPr>
        <w:rFonts w:ascii="Arial" w:hAnsi="Arial" w:cs="Arial"/>
        <w:sz w:val="24"/>
        <w:szCs w:val="24"/>
      </w:rPr>
      <w:t xml:space="preserve"> 7 Nº 44 – 76 Of 301</w:t>
    </w:r>
  </w:p>
  <w:p w14:paraId="0899A4FD" w14:textId="4E5EFBF1" w:rsidR="00216C48" w:rsidRPr="00216C48" w:rsidRDefault="009B3341" w:rsidP="009B3341">
    <w:pPr>
      <w:pStyle w:val="Piedepgina"/>
      <w:rPr>
        <w:rFonts w:ascii="Arial" w:hAnsi="Arial" w:cs="Arial"/>
      </w:rPr>
    </w:pPr>
    <w:hyperlink r:id="rId3" w:history="1">
      <w:r w:rsidRPr="0081443A">
        <w:rPr>
          <w:rStyle w:val="Hipervnculo"/>
          <w:rFonts w:ascii="Arial" w:hAnsi="Arial" w:cs="Arial"/>
          <w:sz w:val="24"/>
          <w:szCs w:val="24"/>
        </w:rPr>
        <w:t>www.fincasya.com</w:t>
      </w:r>
    </w:hyperlink>
    <w:r>
      <w:rPr>
        <w:rFonts w:ascii="Arial" w:hAnsi="Arial" w:cs="Arial"/>
        <w:sz w:val="24"/>
        <w:szCs w:val="24"/>
      </w:rPr>
      <w:t xml:space="preserve">    </w:t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="008A5BB2">
      <w:rPr>
        <w:rFonts w:ascii="Arial" w:hAnsi="Arial" w:cs="Arial"/>
        <w:sz w:val="24"/>
        <w:szCs w:val="24"/>
      </w:rPr>
      <w:tab/>
    </w:r>
    <w:r w:rsidRPr="00216C48">
      <w:rPr>
        <w:b/>
        <w:bCs/>
        <w:sz w:val="28"/>
        <w:szCs w:val="28"/>
      </w:rPr>
      <w:t>103211</w:t>
    </w:r>
    <w:r>
      <w:rPr>
        <w:rFonts w:ascii="Arial" w:hAnsi="Arial" w:cs="Arial"/>
        <w:sz w:val="24"/>
        <w:szCs w:val="24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4BF09AEB" w14:textId="77777777" w:rsidR="00DD2893" w:rsidRDefault="00DD2893" w:rsidP="000519F2">
      <w:pPr>
        <w:spacing w:after="0" w:line="240" w:lineRule="auto"/>
      </w:pPr>
      <w:r>
        <w:separator/>
      </w:r>
    </w:p>
  </w:footnote>
  <w:footnote w:type="continuationSeparator" w:id="0">
    <w:p w14:paraId="43B7D6CB" w14:textId="77777777" w:rsidR="00DD2893" w:rsidRDefault="00DD2893" w:rsidP="000519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40EFB70" w14:textId="7EA17ABB" w:rsidR="00216C48" w:rsidRPr="00216C48" w:rsidRDefault="00B379CA" w:rsidP="00216C48">
    <w:pPr>
      <w:pStyle w:val="Encabezado"/>
      <w:jc w:val="right"/>
      <w:rPr>
        <w:sz w:val="24"/>
        <w:szCs w:val="24"/>
      </w:rPr>
    </w:pPr>
    <w:r>
      <w:rPr>
        <w:noProof/>
        <w:lang w:val="es-CO" w:eastAsia="es-CO"/>
      </w:rPr>
      <w:drawing>
        <wp:anchor distT="0" distB="0" distL="114300" distR="114300" simplePos="0" relativeHeight="251657215" behindDoc="1" locked="0" layoutInCell="1" allowOverlap="1" wp14:anchorId="13EE458F" wp14:editId="2568BA78">
          <wp:simplePos x="0" y="0"/>
          <wp:positionH relativeFrom="page">
            <wp:align>right</wp:align>
          </wp:positionH>
          <wp:positionV relativeFrom="paragraph">
            <wp:posOffset>-440582</wp:posOffset>
          </wp:positionV>
          <wp:extent cx="10031921" cy="7772400"/>
          <wp:effectExtent l="0" t="0" r="7620" b="0"/>
          <wp:wrapNone/>
          <wp:docPr id="8" name="Imagen 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alphaModFix amt="35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saturation sat="20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31921" cy="77724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330A33" w:rsidRPr="00216C48">
      <w:rPr>
        <w:noProof/>
        <w:sz w:val="28"/>
        <w:szCs w:val="28"/>
        <w:lang w:val="es-CO" w:eastAsia="es-CO"/>
      </w:rPr>
      <w:drawing>
        <wp:anchor distT="0" distB="0" distL="114300" distR="114300" simplePos="0" relativeHeight="251659264" behindDoc="1" locked="0" layoutInCell="1" allowOverlap="1" wp14:anchorId="70C9CBBF" wp14:editId="492F8125">
          <wp:simplePos x="0" y="0"/>
          <wp:positionH relativeFrom="margin">
            <wp:posOffset>37465</wp:posOffset>
          </wp:positionH>
          <wp:positionV relativeFrom="paragraph">
            <wp:posOffset>-316865</wp:posOffset>
          </wp:positionV>
          <wp:extent cx="1714500" cy="1225724"/>
          <wp:effectExtent l="0" t="0" r="0" b="0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14500" cy="122572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 w:rsidRPr="00216C48">
      <w:rPr>
        <w:rFonts w:ascii="Arial" w:hAnsi="Arial" w:cs="Arial"/>
        <w:noProof/>
        <w:sz w:val="32"/>
        <w:szCs w:val="32"/>
        <w:lang w:val="es-CO" w:eastAsia="es-CO"/>
      </w:rPr>
      <w:drawing>
        <wp:anchor distT="0" distB="0" distL="114300" distR="114300" simplePos="0" relativeHeight="251660288" behindDoc="1" locked="0" layoutInCell="1" allowOverlap="1" wp14:anchorId="66134BA1" wp14:editId="7C5723CA">
          <wp:simplePos x="0" y="0"/>
          <wp:positionH relativeFrom="margin">
            <wp:posOffset>7384415</wp:posOffset>
          </wp:positionH>
          <wp:positionV relativeFrom="paragraph">
            <wp:posOffset>-62865</wp:posOffset>
          </wp:positionV>
          <wp:extent cx="381000" cy="381000"/>
          <wp:effectExtent l="0" t="0" r="0" b="0"/>
          <wp:wrapNone/>
          <wp:docPr id="4" name="Imagen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BEBA8EAE-BF5A-486C-A8C5-ECC9F3942E4B}">
                        <a14:imgProps xmlns:a14="http://schemas.microsoft.com/office/drawing/2010/main">
                          <a14:imgLayer r:embed="rId5">
                            <a14:imgEffect>
                              <a14:saturation sat="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81000" cy="381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216C48">
      <w:rPr>
        <w:sz w:val="32"/>
        <w:szCs w:val="32"/>
      </w:rPr>
      <w:t>31</w:t>
    </w:r>
    <w:r w:rsidR="00216C48" w:rsidRPr="00216C48">
      <w:rPr>
        <w:sz w:val="32"/>
        <w:szCs w:val="32"/>
      </w:rPr>
      <w:t>5 777 3937</w:t>
    </w: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743"/>
    <w:rsid w:val="00004568"/>
    <w:rsid w:val="0001119A"/>
    <w:rsid w:val="00015A0C"/>
    <w:rsid w:val="00022C1B"/>
    <w:rsid w:val="00023BD1"/>
    <w:rsid w:val="0004202F"/>
    <w:rsid w:val="00042187"/>
    <w:rsid w:val="0004362B"/>
    <w:rsid w:val="0004717D"/>
    <w:rsid w:val="0005090C"/>
    <w:rsid w:val="000519F2"/>
    <w:rsid w:val="000550A6"/>
    <w:rsid w:val="0005719D"/>
    <w:rsid w:val="00063996"/>
    <w:rsid w:val="000667AD"/>
    <w:rsid w:val="00066AB6"/>
    <w:rsid w:val="00066B81"/>
    <w:rsid w:val="00072B91"/>
    <w:rsid w:val="0007581F"/>
    <w:rsid w:val="000778E2"/>
    <w:rsid w:val="000825C1"/>
    <w:rsid w:val="0008466C"/>
    <w:rsid w:val="00084748"/>
    <w:rsid w:val="00090004"/>
    <w:rsid w:val="000903D7"/>
    <w:rsid w:val="00091FEC"/>
    <w:rsid w:val="000957AA"/>
    <w:rsid w:val="00095CE7"/>
    <w:rsid w:val="000A052A"/>
    <w:rsid w:val="000A7CA8"/>
    <w:rsid w:val="000B24AD"/>
    <w:rsid w:val="000B2FF4"/>
    <w:rsid w:val="000B49C9"/>
    <w:rsid w:val="000B72C1"/>
    <w:rsid w:val="000C3293"/>
    <w:rsid w:val="000C652A"/>
    <w:rsid w:val="000C7871"/>
    <w:rsid w:val="000D0AE0"/>
    <w:rsid w:val="000D1459"/>
    <w:rsid w:val="000D394C"/>
    <w:rsid w:val="000D6062"/>
    <w:rsid w:val="000D7729"/>
    <w:rsid w:val="000E1C29"/>
    <w:rsid w:val="000E44B1"/>
    <w:rsid w:val="000E678F"/>
    <w:rsid w:val="000E7F35"/>
    <w:rsid w:val="000F0702"/>
    <w:rsid w:val="000F46BA"/>
    <w:rsid w:val="000F5F49"/>
    <w:rsid w:val="000F743C"/>
    <w:rsid w:val="001010DF"/>
    <w:rsid w:val="00103702"/>
    <w:rsid w:val="001057F5"/>
    <w:rsid w:val="00110694"/>
    <w:rsid w:val="00112CB7"/>
    <w:rsid w:val="00116108"/>
    <w:rsid w:val="00116AE0"/>
    <w:rsid w:val="00121608"/>
    <w:rsid w:val="00122021"/>
    <w:rsid w:val="0012438B"/>
    <w:rsid w:val="00124FF4"/>
    <w:rsid w:val="00126441"/>
    <w:rsid w:val="0012702A"/>
    <w:rsid w:val="0013015D"/>
    <w:rsid w:val="001346D7"/>
    <w:rsid w:val="001354DC"/>
    <w:rsid w:val="001416D9"/>
    <w:rsid w:val="00146887"/>
    <w:rsid w:val="0014692A"/>
    <w:rsid w:val="0016320A"/>
    <w:rsid w:val="00165C99"/>
    <w:rsid w:val="00166E8B"/>
    <w:rsid w:val="001746A8"/>
    <w:rsid w:val="00174717"/>
    <w:rsid w:val="001758DA"/>
    <w:rsid w:val="00175B38"/>
    <w:rsid w:val="00175E48"/>
    <w:rsid w:val="00176B0C"/>
    <w:rsid w:val="0017732D"/>
    <w:rsid w:val="00180363"/>
    <w:rsid w:val="00180D8A"/>
    <w:rsid w:val="00180F66"/>
    <w:rsid w:val="00183A8C"/>
    <w:rsid w:val="0018461D"/>
    <w:rsid w:val="001868BC"/>
    <w:rsid w:val="00186ED0"/>
    <w:rsid w:val="00187623"/>
    <w:rsid w:val="001945BE"/>
    <w:rsid w:val="00194A34"/>
    <w:rsid w:val="00194DA6"/>
    <w:rsid w:val="00196ED9"/>
    <w:rsid w:val="001A01DB"/>
    <w:rsid w:val="001A794A"/>
    <w:rsid w:val="001B1CE3"/>
    <w:rsid w:val="001B4981"/>
    <w:rsid w:val="001B4E74"/>
    <w:rsid w:val="001B533D"/>
    <w:rsid w:val="001B5DBD"/>
    <w:rsid w:val="001B6981"/>
    <w:rsid w:val="001C111D"/>
    <w:rsid w:val="001C15D1"/>
    <w:rsid w:val="001C3EB2"/>
    <w:rsid w:val="001C5BC1"/>
    <w:rsid w:val="001D3A8E"/>
    <w:rsid w:val="001D431F"/>
    <w:rsid w:val="001D5E68"/>
    <w:rsid w:val="001E12A2"/>
    <w:rsid w:val="001E30B5"/>
    <w:rsid w:val="001E4BEF"/>
    <w:rsid w:val="001F0913"/>
    <w:rsid w:val="001F1AD3"/>
    <w:rsid w:val="001F58ED"/>
    <w:rsid w:val="001F6287"/>
    <w:rsid w:val="0020336A"/>
    <w:rsid w:val="00207D96"/>
    <w:rsid w:val="00216C48"/>
    <w:rsid w:val="00221242"/>
    <w:rsid w:val="00223714"/>
    <w:rsid w:val="00225522"/>
    <w:rsid w:val="002315D1"/>
    <w:rsid w:val="0023373E"/>
    <w:rsid w:val="002338F3"/>
    <w:rsid w:val="0023516C"/>
    <w:rsid w:val="00235A88"/>
    <w:rsid w:val="002405FF"/>
    <w:rsid w:val="002408D6"/>
    <w:rsid w:val="0024248B"/>
    <w:rsid w:val="002509AC"/>
    <w:rsid w:val="00256525"/>
    <w:rsid w:val="00256B27"/>
    <w:rsid w:val="0026424D"/>
    <w:rsid w:val="00270881"/>
    <w:rsid w:val="00270F6F"/>
    <w:rsid w:val="00273492"/>
    <w:rsid w:val="00281F20"/>
    <w:rsid w:val="00283AEB"/>
    <w:rsid w:val="00285183"/>
    <w:rsid w:val="002911BA"/>
    <w:rsid w:val="002939DF"/>
    <w:rsid w:val="00296132"/>
    <w:rsid w:val="00296E2F"/>
    <w:rsid w:val="00297075"/>
    <w:rsid w:val="002972B5"/>
    <w:rsid w:val="002A1F5A"/>
    <w:rsid w:val="002A59A5"/>
    <w:rsid w:val="002B4476"/>
    <w:rsid w:val="002B4DA2"/>
    <w:rsid w:val="002B6859"/>
    <w:rsid w:val="002C129A"/>
    <w:rsid w:val="002C2437"/>
    <w:rsid w:val="002C26DB"/>
    <w:rsid w:val="002D008B"/>
    <w:rsid w:val="002D1208"/>
    <w:rsid w:val="002D1700"/>
    <w:rsid w:val="002D2FEB"/>
    <w:rsid w:val="002E3E37"/>
    <w:rsid w:val="002E5549"/>
    <w:rsid w:val="002E6BEF"/>
    <w:rsid w:val="002F20B5"/>
    <w:rsid w:val="002F4F6C"/>
    <w:rsid w:val="00300A86"/>
    <w:rsid w:val="003050D1"/>
    <w:rsid w:val="003052C9"/>
    <w:rsid w:val="00310043"/>
    <w:rsid w:val="003114D5"/>
    <w:rsid w:val="0031205A"/>
    <w:rsid w:val="003131D1"/>
    <w:rsid w:val="00317D75"/>
    <w:rsid w:val="0032031C"/>
    <w:rsid w:val="003210FC"/>
    <w:rsid w:val="00324DDA"/>
    <w:rsid w:val="00330A33"/>
    <w:rsid w:val="00331D84"/>
    <w:rsid w:val="003337A0"/>
    <w:rsid w:val="00334B88"/>
    <w:rsid w:val="00335422"/>
    <w:rsid w:val="00345C31"/>
    <w:rsid w:val="00346DE7"/>
    <w:rsid w:val="00351FEB"/>
    <w:rsid w:val="00356BC3"/>
    <w:rsid w:val="00363003"/>
    <w:rsid w:val="00367DFF"/>
    <w:rsid w:val="00373A11"/>
    <w:rsid w:val="003753F2"/>
    <w:rsid w:val="00382372"/>
    <w:rsid w:val="00387E54"/>
    <w:rsid w:val="0039055F"/>
    <w:rsid w:val="00397743"/>
    <w:rsid w:val="003A11FC"/>
    <w:rsid w:val="003A1566"/>
    <w:rsid w:val="003A1B51"/>
    <w:rsid w:val="003A4599"/>
    <w:rsid w:val="003A4DA1"/>
    <w:rsid w:val="003A6F91"/>
    <w:rsid w:val="003A7069"/>
    <w:rsid w:val="003B11CE"/>
    <w:rsid w:val="003B32DF"/>
    <w:rsid w:val="003B4FAC"/>
    <w:rsid w:val="003B6612"/>
    <w:rsid w:val="003B680C"/>
    <w:rsid w:val="003C0024"/>
    <w:rsid w:val="003C0A0D"/>
    <w:rsid w:val="003C2098"/>
    <w:rsid w:val="003C2D69"/>
    <w:rsid w:val="003D17E8"/>
    <w:rsid w:val="003D1C13"/>
    <w:rsid w:val="003D4FDF"/>
    <w:rsid w:val="003D5162"/>
    <w:rsid w:val="003D6944"/>
    <w:rsid w:val="003D70B2"/>
    <w:rsid w:val="003E2E7C"/>
    <w:rsid w:val="003F377D"/>
    <w:rsid w:val="003F5901"/>
    <w:rsid w:val="0040284B"/>
    <w:rsid w:val="00402D68"/>
    <w:rsid w:val="00403148"/>
    <w:rsid w:val="00405DCD"/>
    <w:rsid w:val="00406BAD"/>
    <w:rsid w:val="004219CB"/>
    <w:rsid w:val="004300D4"/>
    <w:rsid w:val="00430AA9"/>
    <w:rsid w:val="004322FE"/>
    <w:rsid w:val="00434B56"/>
    <w:rsid w:val="00437215"/>
    <w:rsid w:val="004378EA"/>
    <w:rsid w:val="00445A98"/>
    <w:rsid w:val="00450541"/>
    <w:rsid w:val="004564CE"/>
    <w:rsid w:val="00457231"/>
    <w:rsid w:val="0046261D"/>
    <w:rsid w:val="00465496"/>
    <w:rsid w:val="00471165"/>
    <w:rsid w:val="00473139"/>
    <w:rsid w:val="00480BFC"/>
    <w:rsid w:val="00485ECE"/>
    <w:rsid w:val="0048731F"/>
    <w:rsid w:val="00491B1B"/>
    <w:rsid w:val="00492667"/>
    <w:rsid w:val="00493422"/>
    <w:rsid w:val="00494E36"/>
    <w:rsid w:val="00495C26"/>
    <w:rsid w:val="004A0D0C"/>
    <w:rsid w:val="004A4520"/>
    <w:rsid w:val="004B080E"/>
    <w:rsid w:val="004B6129"/>
    <w:rsid w:val="004C1D97"/>
    <w:rsid w:val="004C2F8F"/>
    <w:rsid w:val="004C687F"/>
    <w:rsid w:val="004D038F"/>
    <w:rsid w:val="004D32E4"/>
    <w:rsid w:val="004D71C9"/>
    <w:rsid w:val="004E3FB5"/>
    <w:rsid w:val="004E73B9"/>
    <w:rsid w:val="004F08AA"/>
    <w:rsid w:val="004F21EB"/>
    <w:rsid w:val="00500C84"/>
    <w:rsid w:val="00502082"/>
    <w:rsid w:val="00520F74"/>
    <w:rsid w:val="00523F84"/>
    <w:rsid w:val="00524F3F"/>
    <w:rsid w:val="00526EF9"/>
    <w:rsid w:val="00527F1A"/>
    <w:rsid w:val="00532FB1"/>
    <w:rsid w:val="005353DA"/>
    <w:rsid w:val="005445F1"/>
    <w:rsid w:val="00545C46"/>
    <w:rsid w:val="00546BA6"/>
    <w:rsid w:val="005515AB"/>
    <w:rsid w:val="0055193A"/>
    <w:rsid w:val="00552226"/>
    <w:rsid w:val="00554689"/>
    <w:rsid w:val="0055537E"/>
    <w:rsid w:val="00562697"/>
    <w:rsid w:val="005626E5"/>
    <w:rsid w:val="005663DD"/>
    <w:rsid w:val="00576AA3"/>
    <w:rsid w:val="00584E87"/>
    <w:rsid w:val="00585532"/>
    <w:rsid w:val="00586F14"/>
    <w:rsid w:val="00592404"/>
    <w:rsid w:val="00595BD5"/>
    <w:rsid w:val="00595CC9"/>
    <w:rsid w:val="005961E7"/>
    <w:rsid w:val="005A155D"/>
    <w:rsid w:val="005A2536"/>
    <w:rsid w:val="005B2094"/>
    <w:rsid w:val="005B41C9"/>
    <w:rsid w:val="005B50AB"/>
    <w:rsid w:val="005B5288"/>
    <w:rsid w:val="005C21E9"/>
    <w:rsid w:val="005C303A"/>
    <w:rsid w:val="005C43EF"/>
    <w:rsid w:val="005C6C4E"/>
    <w:rsid w:val="005C77BD"/>
    <w:rsid w:val="005D1D2E"/>
    <w:rsid w:val="005D7DC3"/>
    <w:rsid w:val="005E0BD9"/>
    <w:rsid w:val="005E0D02"/>
    <w:rsid w:val="005E0E4F"/>
    <w:rsid w:val="005E713A"/>
    <w:rsid w:val="005F7224"/>
    <w:rsid w:val="00600BC2"/>
    <w:rsid w:val="00604D57"/>
    <w:rsid w:val="00605412"/>
    <w:rsid w:val="00605DAE"/>
    <w:rsid w:val="00615315"/>
    <w:rsid w:val="00625A05"/>
    <w:rsid w:val="00627302"/>
    <w:rsid w:val="00631A27"/>
    <w:rsid w:val="0063586C"/>
    <w:rsid w:val="0063668D"/>
    <w:rsid w:val="00641BF5"/>
    <w:rsid w:val="006427BE"/>
    <w:rsid w:val="00642BA7"/>
    <w:rsid w:val="006437FC"/>
    <w:rsid w:val="00643DFC"/>
    <w:rsid w:val="0065014F"/>
    <w:rsid w:val="00651F9E"/>
    <w:rsid w:val="0065371C"/>
    <w:rsid w:val="00663DA4"/>
    <w:rsid w:val="0066478A"/>
    <w:rsid w:val="0066707B"/>
    <w:rsid w:val="006830AA"/>
    <w:rsid w:val="00685E63"/>
    <w:rsid w:val="00686AC1"/>
    <w:rsid w:val="00690A89"/>
    <w:rsid w:val="0069622F"/>
    <w:rsid w:val="006A2335"/>
    <w:rsid w:val="006B1915"/>
    <w:rsid w:val="006B1C69"/>
    <w:rsid w:val="006B5E48"/>
    <w:rsid w:val="006C06CD"/>
    <w:rsid w:val="006C1255"/>
    <w:rsid w:val="006C2A43"/>
    <w:rsid w:val="006C3C4D"/>
    <w:rsid w:val="006C486E"/>
    <w:rsid w:val="006C6C4C"/>
    <w:rsid w:val="006D4A1D"/>
    <w:rsid w:val="006E34DD"/>
    <w:rsid w:val="006E5807"/>
    <w:rsid w:val="006E6834"/>
    <w:rsid w:val="006F0535"/>
    <w:rsid w:val="006F1A5C"/>
    <w:rsid w:val="006F22D0"/>
    <w:rsid w:val="006F3E76"/>
    <w:rsid w:val="006F68A2"/>
    <w:rsid w:val="00702EBD"/>
    <w:rsid w:val="007050DE"/>
    <w:rsid w:val="00716E64"/>
    <w:rsid w:val="00717212"/>
    <w:rsid w:val="007177FF"/>
    <w:rsid w:val="00720551"/>
    <w:rsid w:val="007227B1"/>
    <w:rsid w:val="00731C9E"/>
    <w:rsid w:val="0074023D"/>
    <w:rsid w:val="00743D4F"/>
    <w:rsid w:val="007464E1"/>
    <w:rsid w:val="0075141B"/>
    <w:rsid w:val="00752105"/>
    <w:rsid w:val="00756B5B"/>
    <w:rsid w:val="007655CA"/>
    <w:rsid w:val="007663FF"/>
    <w:rsid w:val="0076732B"/>
    <w:rsid w:val="007733CC"/>
    <w:rsid w:val="0077413A"/>
    <w:rsid w:val="00774319"/>
    <w:rsid w:val="007850B6"/>
    <w:rsid w:val="00792368"/>
    <w:rsid w:val="00794E84"/>
    <w:rsid w:val="007A183D"/>
    <w:rsid w:val="007A3604"/>
    <w:rsid w:val="007A3F74"/>
    <w:rsid w:val="007B193B"/>
    <w:rsid w:val="007B4611"/>
    <w:rsid w:val="007C24A3"/>
    <w:rsid w:val="007C25D6"/>
    <w:rsid w:val="007C28B0"/>
    <w:rsid w:val="007C4D3B"/>
    <w:rsid w:val="007C7C3B"/>
    <w:rsid w:val="007C7D6C"/>
    <w:rsid w:val="007D1A8A"/>
    <w:rsid w:val="007D1D25"/>
    <w:rsid w:val="007D3C76"/>
    <w:rsid w:val="007D3EE1"/>
    <w:rsid w:val="007D4312"/>
    <w:rsid w:val="007D61D7"/>
    <w:rsid w:val="007D79BB"/>
    <w:rsid w:val="007E2293"/>
    <w:rsid w:val="007E40C1"/>
    <w:rsid w:val="007E4107"/>
    <w:rsid w:val="007E520B"/>
    <w:rsid w:val="007F11B2"/>
    <w:rsid w:val="007F3432"/>
    <w:rsid w:val="007F6C6B"/>
    <w:rsid w:val="0080062D"/>
    <w:rsid w:val="008027F0"/>
    <w:rsid w:val="008039F3"/>
    <w:rsid w:val="0081310B"/>
    <w:rsid w:val="00813B79"/>
    <w:rsid w:val="00815B5C"/>
    <w:rsid w:val="0081683E"/>
    <w:rsid w:val="00817260"/>
    <w:rsid w:val="008173D0"/>
    <w:rsid w:val="00817BA4"/>
    <w:rsid w:val="008200BC"/>
    <w:rsid w:val="00821A62"/>
    <w:rsid w:val="0083250C"/>
    <w:rsid w:val="00833798"/>
    <w:rsid w:val="00841218"/>
    <w:rsid w:val="008428B6"/>
    <w:rsid w:val="00843CC6"/>
    <w:rsid w:val="00844AC7"/>
    <w:rsid w:val="008467BE"/>
    <w:rsid w:val="00846F2C"/>
    <w:rsid w:val="0085044B"/>
    <w:rsid w:val="00856476"/>
    <w:rsid w:val="00856B24"/>
    <w:rsid w:val="00861909"/>
    <w:rsid w:val="00862789"/>
    <w:rsid w:val="0086385C"/>
    <w:rsid w:val="00866D09"/>
    <w:rsid w:val="00871CAF"/>
    <w:rsid w:val="0087234F"/>
    <w:rsid w:val="00873BA9"/>
    <w:rsid w:val="00874A6B"/>
    <w:rsid w:val="008804C5"/>
    <w:rsid w:val="0088072B"/>
    <w:rsid w:val="00880799"/>
    <w:rsid w:val="00894E8A"/>
    <w:rsid w:val="00895178"/>
    <w:rsid w:val="00896ECD"/>
    <w:rsid w:val="00897C63"/>
    <w:rsid w:val="008A154E"/>
    <w:rsid w:val="008A191B"/>
    <w:rsid w:val="008A3BE9"/>
    <w:rsid w:val="008A4062"/>
    <w:rsid w:val="008A5BB2"/>
    <w:rsid w:val="008A7576"/>
    <w:rsid w:val="008B15DE"/>
    <w:rsid w:val="008B2325"/>
    <w:rsid w:val="008B6F76"/>
    <w:rsid w:val="008C226C"/>
    <w:rsid w:val="008C22E1"/>
    <w:rsid w:val="008C354B"/>
    <w:rsid w:val="008C5BAF"/>
    <w:rsid w:val="008C6D18"/>
    <w:rsid w:val="008D63D0"/>
    <w:rsid w:val="008D6765"/>
    <w:rsid w:val="008E244F"/>
    <w:rsid w:val="008E35FC"/>
    <w:rsid w:val="008E38A2"/>
    <w:rsid w:val="008E4B3A"/>
    <w:rsid w:val="008E5893"/>
    <w:rsid w:val="008E791A"/>
    <w:rsid w:val="008E7FE2"/>
    <w:rsid w:val="008F438A"/>
    <w:rsid w:val="008F5C40"/>
    <w:rsid w:val="00904FF3"/>
    <w:rsid w:val="00910392"/>
    <w:rsid w:val="009214AE"/>
    <w:rsid w:val="0092566E"/>
    <w:rsid w:val="00931ED9"/>
    <w:rsid w:val="00935758"/>
    <w:rsid w:val="00937BC2"/>
    <w:rsid w:val="0094087D"/>
    <w:rsid w:val="009428F6"/>
    <w:rsid w:val="0094440E"/>
    <w:rsid w:val="00950157"/>
    <w:rsid w:val="00951562"/>
    <w:rsid w:val="00955EDD"/>
    <w:rsid w:val="0098133D"/>
    <w:rsid w:val="009814CD"/>
    <w:rsid w:val="00982225"/>
    <w:rsid w:val="00985E5C"/>
    <w:rsid w:val="009860D7"/>
    <w:rsid w:val="009867AE"/>
    <w:rsid w:val="00990346"/>
    <w:rsid w:val="00990E44"/>
    <w:rsid w:val="009A15E3"/>
    <w:rsid w:val="009A1BDE"/>
    <w:rsid w:val="009A27D5"/>
    <w:rsid w:val="009A59FE"/>
    <w:rsid w:val="009A67CB"/>
    <w:rsid w:val="009B3341"/>
    <w:rsid w:val="009B6838"/>
    <w:rsid w:val="009B7019"/>
    <w:rsid w:val="009B7B9B"/>
    <w:rsid w:val="009C0894"/>
    <w:rsid w:val="009C1EF5"/>
    <w:rsid w:val="009C7591"/>
    <w:rsid w:val="009D4FCD"/>
    <w:rsid w:val="009D54F5"/>
    <w:rsid w:val="009E1415"/>
    <w:rsid w:val="009E1E05"/>
    <w:rsid w:val="009E1F56"/>
    <w:rsid w:val="009E5E1D"/>
    <w:rsid w:val="009E7BEF"/>
    <w:rsid w:val="009F04C4"/>
    <w:rsid w:val="009F0FA4"/>
    <w:rsid w:val="009F3363"/>
    <w:rsid w:val="009F7910"/>
    <w:rsid w:val="00A01453"/>
    <w:rsid w:val="00A019B3"/>
    <w:rsid w:val="00A12C29"/>
    <w:rsid w:val="00A16DDE"/>
    <w:rsid w:val="00A21456"/>
    <w:rsid w:val="00A244B5"/>
    <w:rsid w:val="00A276FC"/>
    <w:rsid w:val="00A35F62"/>
    <w:rsid w:val="00A44945"/>
    <w:rsid w:val="00A46F07"/>
    <w:rsid w:val="00A541C0"/>
    <w:rsid w:val="00A54F33"/>
    <w:rsid w:val="00A61B1B"/>
    <w:rsid w:val="00A672DB"/>
    <w:rsid w:val="00A677E8"/>
    <w:rsid w:val="00A714F3"/>
    <w:rsid w:val="00A7157A"/>
    <w:rsid w:val="00A75C60"/>
    <w:rsid w:val="00A76E29"/>
    <w:rsid w:val="00A83F00"/>
    <w:rsid w:val="00AA5F7A"/>
    <w:rsid w:val="00AB3F15"/>
    <w:rsid w:val="00AB403F"/>
    <w:rsid w:val="00AB4958"/>
    <w:rsid w:val="00AB509C"/>
    <w:rsid w:val="00AB60A2"/>
    <w:rsid w:val="00AB61BE"/>
    <w:rsid w:val="00AC0B75"/>
    <w:rsid w:val="00AC27D1"/>
    <w:rsid w:val="00AC3E08"/>
    <w:rsid w:val="00AC6439"/>
    <w:rsid w:val="00AD1A60"/>
    <w:rsid w:val="00AD3B95"/>
    <w:rsid w:val="00AD563F"/>
    <w:rsid w:val="00AD6722"/>
    <w:rsid w:val="00AE4B9B"/>
    <w:rsid w:val="00AF2771"/>
    <w:rsid w:val="00B00304"/>
    <w:rsid w:val="00B0747A"/>
    <w:rsid w:val="00B07957"/>
    <w:rsid w:val="00B07F4C"/>
    <w:rsid w:val="00B16242"/>
    <w:rsid w:val="00B16EA1"/>
    <w:rsid w:val="00B21A29"/>
    <w:rsid w:val="00B224AC"/>
    <w:rsid w:val="00B26A84"/>
    <w:rsid w:val="00B270FA"/>
    <w:rsid w:val="00B3118A"/>
    <w:rsid w:val="00B322A8"/>
    <w:rsid w:val="00B3726D"/>
    <w:rsid w:val="00B379CA"/>
    <w:rsid w:val="00B51333"/>
    <w:rsid w:val="00B53D4C"/>
    <w:rsid w:val="00B56454"/>
    <w:rsid w:val="00B57DA4"/>
    <w:rsid w:val="00B60C53"/>
    <w:rsid w:val="00B60C87"/>
    <w:rsid w:val="00B65583"/>
    <w:rsid w:val="00B718A9"/>
    <w:rsid w:val="00B729A4"/>
    <w:rsid w:val="00B754C3"/>
    <w:rsid w:val="00B758F6"/>
    <w:rsid w:val="00B77944"/>
    <w:rsid w:val="00B77AD3"/>
    <w:rsid w:val="00B85D39"/>
    <w:rsid w:val="00B9190B"/>
    <w:rsid w:val="00B97184"/>
    <w:rsid w:val="00BA0DEE"/>
    <w:rsid w:val="00BA3823"/>
    <w:rsid w:val="00BA3CAE"/>
    <w:rsid w:val="00BA57F4"/>
    <w:rsid w:val="00BA6178"/>
    <w:rsid w:val="00BB49E0"/>
    <w:rsid w:val="00BC0891"/>
    <w:rsid w:val="00BC1C35"/>
    <w:rsid w:val="00BC6835"/>
    <w:rsid w:val="00BF563A"/>
    <w:rsid w:val="00C02020"/>
    <w:rsid w:val="00C0313B"/>
    <w:rsid w:val="00C0570A"/>
    <w:rsid w:val="00C2020F"/>
    <w:rsid w:val="00C210DF"/>
    <w:rsid w:val="00C22F06"/>
    <w:rsid w:val="00C238C6"/>
    <w:rsid w:val="00C31E48"/>
    <w:rsid w:val="00C45DDF"/>
    <w:rsid w:val="00C46471"/>
    <w:rsid w:val="00C6339B"/>
    <w:rsid w:val="00C6508D"/>
    <w:rsid w:val="00C65F09"/>
    <w:rsid w:val="00C67548"/>
    <w:rsid w:val="00C70CB9"/>
    <w:rsid w:val="00C70FB7"/>
    <w:rsid w:val="00C76742"/>
    <w:rsid w:val="00C827A9"/>
    <w:rsid w:val="00C82D5D"/>
    <w:rsid w:val="00C91675"/>
    <w:rsid w:val="00C91F7C"/>
    <w:rsid w:val="00C9425F"/>
    <w:rsid w:val="00C96B25"/>
    <w:rsid w:val="00C97638"/>
    <w:rsid w:val="00CA009A"/>
    <w:rsid w:val="00CA2435"/>
    <w:rsid w:val="00CA2A63"/>
    <w:rsid w:val="00CA6EA2"/>
    <w:rsid w:val="00CA7410"/>
    <w:rsid w:val="00CB2F2A"/>
    <w:rsid w:val="00CB3B2A"/>
    <w:rsid w:val="00CC0EA2"/>
    <w:rsid w:val="00CC24FA"/>
    <w:rsid w:val="00CC317C"/>
    <w:rsid w:val="00CC4F49"/>
    <w:rsid w:val="00CC7B44"/>
    <w:rsid w:val="00CD07A1"/>
    <w:rsid w:val="00CD15D2"/>
    <w:rsid w:val="00CD353D"/>
    <w:rsid w:val="00CD38F4"/>
    <w:rsid w:val="00CD40A9"/>
    <w:rsid w:val="00CE08F0"/>
    <w:rsid w:val="00CE0B54"/>
    <w:rsid w:val="00CE32C8"/>
    <w:rsid w:val="00CE5AB4"/>
    <w:rsid w:val="00CF213B"/>
    <w:rsid w:val="00CF21A2"/>
    <w:rsid w:val="00CF3194"/>
    <w:rsid w:val="00CF3466"/>
    <w:rsid w:val="00CF4344"/>
    <w:rsid w:val="00CF66E9"/>
    <w:rsid w:val="00D01F1C"/>
    <w:rsid w:val="00D03917"/>
    <w:rsid w:val="00D071FD"/>
    <w:rsid w:val="00D244C3"/>
    <w:rsid w:val="00D26417"/>
    <w:rsid w:val="00D27728"/>
    <w:rsid w:val="00D27C75"/>
    <w:rsid w:val="00D3536F"/>
    <w:rsid w:val="00D42F90"/>
    <w:rsid w:val="00D4337C"/>
    <w:rsid w:val="00D46FA8"/>
    <w:rsid w:val="00D56856"/>
    <w:rsid w:val="00D60548"/>
    <w:rsid w:val="00D60705"/>
    <w:rsid w:val="00D63B19"/>
    <w:rsid w:val="00D67864"/>
    <w:rsid w:val="00D7101E"/>
    <w:rsid w:val="00D72583"/>
    <w:rsid w:val="00D75695"/>
    <w:rsid w:val="00D76FBC"/>
    <w:rsid w:val="00D813A1"/>
    <w:rsid w:val="00D813FC"/>
    <w:rsid w:val="00D8284C"/>
    <w:rsid w:val="00D84FCE"/>
    <w:rsid w:val="00D86198"/>
    <w:rsid w:val="00D861AC"/>
    <w:rsid w:val="00D86564"/>
    <w:rsid w:val="00D90A71"/>
    <w:rsid w:val="00D923D4"/>
    <w:rsid w:val="00D95762"/>
    <w:rsid w:val="00DA1DA0"/>
    <w:rsid w:val="00DA201B"/>
    <w:rsid w:val="00DA2544"/>
    <w:rsid w:val="00DA2E3E"/>
    <w:rsid w:val="00DB1D9F"/>
    <w:rsid w:val="00DB411D"/>
    <w:rsid w:val="00DB7CEB"/>
    <w:rsid w:val="00DC05C5"/>
    <w:rsid w:val="00DC5BAD"/>
    <w:rsid w:val="00DD2893"/>
    <w:rsid w:val="00DD7170"/>
    <w:rsid w:val="00DD7AF9"/>
    <w:rsid w:val="00DE1587"/>
    <w:rsid w:val="00DE1CCD"/>
    <w:rsid w:val="00DE3618"/>
    <w:rsid w:val="00DE56E8"/>
    <w:rsid w:val="00DE7F0A"/>
    <w:rsid w:val="00DF1750"/>
    <w:rsid w:val="00DF1822"/>
    <w:rsid w:val="00DF3D51"/>
    <w:rsid w:val="00DF6D20"/>
    <w:rsid w:val="00E00B61"/>
    <w:rsid w:val="00E01E19"/>
    <w:rsid w:val="00E04A80"/>
    <w:rsid w:val="00E05E49"/>
    <w:rsid w:val="00E11DF8"/>
    <w:rsid w:val="00E131DA"/>
    <w:rsid w:val="00E16F0D"/>
    <w:rsid w:val="00E17536"/>
    <w:rsid w:val="00E176F0"/>
    <w:rsid w:val="00E22B57"/>
    <w:rsid w:val="00E22E88"/>
    <w:rsid w:val="00E34F85"/>
    <w:rsid w:val="00E40407"/>
    <w:rsid w:val="00E4173C"/>
    <w:rsid w:val="00E4341E"/>
    <w:rsid w:val="00E43C66"/>
    <w:rsid w:val="00E45C59"/>
    <w:rsid w:val="00E473A1"/>
    <w:rsid w:val="00E60322"/>
    <w:rsid w:val="00E64C6D"/>
    <w:rsid w:val="00E704B5"/>
    <w:rsid w:val="00E71EFB"/>
    <w:rsid w:val="00E746FC"/>
    <w:rsid w:val="00E76404"/>
    <w:rsid w:val="00E770D2"/>
    <w:rsid w:val="00E81927"/>
    <w:rsid w:val="00E9626F"/>
    <w:rsid w:val="00EA1A80"/>
    <w:rsid w:val="00EA328C"/>
    <w:rsid w:val="00EA5AA5"/>
    <w:rsid w:val="00EA661D"/>
    <w:rsid w:val="00EB234E"/>
    <w:rsid w:val="00EB6967"/>
    <w:rsid w:val="00EC07B6"/>
    <w:rsid w:val="00EC2F90"/>
    <w:rsid w:val="00EC5CA2"/>
    <w:rsid w:val="00ED19E0"/>
    <w:rsid w:val="00ED3FF2"/>
    <w:rsid w:val="00ED4EC6"/>
    <w:rsid w:val="00ED5992"/>
    <w:rsid w:val="00EE0C1B"/>
    <w:rsid w:val="00EF1EAD"/>
    <w:rsid w:val="00EF50C4"/>
    <w:rsid w:val="00F00D10"/>
    <w:rsid w:val="00F0107A"/>
    <w:rsid w:val="00F026FF"/>
    <w:rsid w:val="00F07ED6"/>
    <w:rsid w:val="00F13D67"/>
    <w:rsid w:val="00F14383"/>
    <w:rsid w:val="00F153AC"/>
    <w:rsid w:val="00F2255F"/>
    <w:rsid w:val="00F26BCD"/>
    <w:rsid w:val="00F26EAE"/>
    <w:rsid w:val="00F33DF1"/>
    <w:rsid w:val="00F34E72"/>
    <w:rsid w:val="00F41429"/>
    <w:rsid w:val="00F52DEC"/>
    <w:rsid w:val="00F5379C"/>
    <w:rsid w:val="00F57E16"/>
    <w:rsid w:val="00F6022C"/>
    <w:rsid w:val="00F636E2"/>
    <w:rsid w:val="00F72687"/>
    <w:rsid w:val="00F774AA"/>
    <w:rsid w:val="00F80BE8"/>
    <w:rsid w:val="00F819B9"/>
    <w:rsid w:val="00F81DEC"/>
    <w:rsid w:val="00F87210"/>
    <w:rsid w:val="00F905D6"/>
    <w:rsid w:val="00F978CD"/>
    <w:rsid w:val="00FA0E90"/>
    <w:rsid w:val="00FA1BDA"/>
    <w:rsid w:val="00FA6ABA"/>
    <w:rsid w:val="00FB409C"/>
    <w:rsid w:val="00FB520C"/>
    <w:rsid w:val="00FC330D"/>
    <w:rsid w:val="00FC5636"/>
    <w:rsid w:val="00FD0A01"/>
    <w:rsid w:val="00FD332A"/>
    <w:rsid w:val="00FD5125"/>
    <w:rsid w:val="00FD61FF"/>
    <w:rsid w:val="00FE4F60"/>
    <w:rsid w:val="00FE7C47"/>
    <w:rsid w:val="00FF4DAA"/>
    <w:rsid w:val="00FF6C76"/>
    <w:rsid w:val="00FF7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731AC5D"/>
  <w15:docId w15:val="{F75AEDE4-4BF2-4B31-822C-415396DEE6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519F2"/>
  </w:style>
  <w:style w:type="paragraph" w:styleId="Piedepgina">
    <w:name w:val="footer"/>
    <w:basedOn w:val="Normal"/>
    <w:link w:val="PiedepginaCar"/>
    <w:uiPriority w:val="99"/>
    <w:unhideWhenUsed/>
    <w:rsid w:val="000519F2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519F2"/>
  </w:style>
  <w:style w:type="table" w:styleId="Tablaconcuadrcula">
    <w:name w:val="Table Grid"/>
    <w:basedOn w:val="Tablanormal"/>
    <w:uiPriority w:val="39"/>
    <w:rsid w:val="000519F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9B3341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9B3341"/>
    <w:rPr>
      <w:color w:val="605E5C"/>
      <w:shd w:val="clear" w:color="auto" w:fill="E1DFDD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1057F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057F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123589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73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34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hyperlink" Target="http://www.fincasya.com" TargetMode="External"/><Relationship Id="rId2" Type="http://schemas.openxmlformats.org/officeDocument/2006/relationships/image" Target="media/image7.png"/><Relationship Id="rId1" Type="http://schemas.openxmlformats.org/officeDocument/2006/relationships/image" Target="media/image6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microsoft.com/office/2007/relationships/hdphoto" Target="media/hdphoto1.wdp"/><Relationship Id="rId1" Type="http://schemas.openxmlformats.org/officeDocument/2006/relationships/image" Target="media/image3.png"/><Relationship Id="rId5" Type="http://schemas.microsoft.com/office/2007/relationships/hdphoto" Target="media/hdphoto2.wdp"/><Relationship Id="rId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02B51ED-FFBC-4455-AC09-FCBA8F324A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138</Words>
  <Characters>760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PC</dc:creator>
  <cp:lastModifiedBy>Santiago Suescun</cp:lastModifiedBy>
  <cp:revision>2</cp:revision>
  <cp:lastPrinted>2025-04-17T13:17:00Z</cp:lastPrinted>
  <dcterms:created xsi:type="dcterms:W3CDTF">2026-07-23T19:47:00Z</dcterms:created>
  <dcterms:modified xsi:type="dcterms:W3CDTF">2026-07-23T19:47:00Z</dcterms:modified>
</cp:coreProperties>
</file>