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4" w:type="dxa"/>
        <w:jc w:val="center"/>
        <w:tblLook w:val="04A0" w:firstRow="1" w:lastRow="0" w:firstColumn="1" w:lastColumn="0" w:noHBand="0" w:noVBand="1"/>
      </w:tblPr>
      <w:tblGrid>
        <w:gridCol w:w="1255"/>
        <w:gridCol w:w="8139"/>
      </w:tblGrid>
      <w:tr w:rsidR="00AE78D3" w:rsidTr="00AE78D3">
        <w:trPr>
          <w:trHeight w:val="494"/>
          <w:jc w:val="center"/>
        </w:trPr>
        <w:tc>
          <w:tcPr>
            <w:tcW w:w="1255" w:type="dxa"/>
            <w:vAlign w:val="center"/>
          </w:tcPr>
          <w:p w:rsidR="00AE78D3" w:rsidRDefault="00AE78D3" w:rsidP="00AE78D3">
            <w:pPr>
              <w:jc w:val="center"/>
            </w:pPr>
            <w:bookmarkStart w:id="0" w:name="_GoBack"/>
            <w:bookmarkEnd w:id="0"/>
            <w:r w:rsidRPr="000E25F9">
              <w:rPr>
                <w:sz w:val="28"/>
              </w:rPr>
              <w:t>Date</w:t>
            </w:r>
          </w:p>
        </w:tc>
        <w:tc>
          <w:tcPr>
            <w:tcW w:w="8139" w:type="dxa"/>
            <w:vAlign w:val="center"/>
          </w:tcPr>
          <w:p w:rsidR="00AE78D3" w:rsidRDefault="000E25F9" w:rsidP="000E25F9">
            <w:pPr>
              <w:jc w:val="center"/>
            </w:pPr>
            <w:r w:rsidRPr="000E25F9">
              <w:rPr>
                <w:sz w:val="48"/>
              </w:rPr>
              <w:fldChar w:fldCharType="begin"/>
            </w:r>
            <w:r w:rsidRPr="000E25F9">
              <w:rPr>
                <w:sz w:val="48"/>
              </w:rPr>
              <w:instrText xml:space="preserve"> MERGEFIELD "weekday" </w:instrText>
            </w:r>
            <w:r w:rsidRPr="000E25F9">
              <w:rPr>
                <w:sz w:val="48"/>
              </w:rPr>
              <w:fldChar w:fldCharType="end"/>
            </w:r>
            <w:r w:rsidRPr="000E25F9">
              <w:rPr>
                <w:sz w:val="48"/>
              </w:rPr>
              <w:t xml:space="preserve">  </w:t>
            </w:r>
            <w:r w:rsidR="00AE78D3" w:rsidRPr="000E25F9">
              <w:rPr>
                <w:sz w:val="48"/>
              </w:rPr>
              <w:fldChar w:fldCharType="begin"/>
            </w:r>
            <w:r w:rsidR="00AE78D3" w:rsidRPr="000E25F9">
              <w:rPr>
                <w:sz w:val="48"/>
              </w:rPr>
              <w:instrText xml:space="preserve"> MERGEFIELD "Sent_Date" </w:instrText>
            </w:r>
            <w:r w:rsidR="00C206F1">
              <w:rPr>
                <w:sz w:val="48"/>
              </w:rPr>
              <w:fldChar w:fldCharType="separate"/>
            </w:r>
            <w:r w:rsidR="00C206F1" w:rsidRPr="006905E4">
              <w:rPr>
                <w:noProof/>
                <w:sz w:val="48"/>
              </w:rPr>
              <w:t>9/18/2020</w:t>
            </w:r>
            <w:r w:rsidR="00AE78D3" w:rsidRPr="000E25F9">
              <w:rPr>
                <w:sz w:val="48"/>
              </w:rPr>
              <w:fldChar w:fldCharType="end"/>
            </w:r>
          </w:p>
        </w:tc>
      </w:tr>
      <w:tr w:rsidR="00AE78D3" w:rsidTr="00AE78D3">
        <w:trPr>
          <w:trHeight w:val="494"/>
          <w:jc w:val="center"/>
        </w:trPr>
        <w:tc>
          <w:tcPr>
            <w:tcW w:w="1255" w:type="dxa"/>
            <w:vAlign w:val="center"/>
          </w:tcPr>
          <w:p w:rsidR="00AE78D3" w:rsidRDefault="000C41B6">
            <w:r>
              <w:t>New Date</w:t>
            </w:r>
          </w:p>
        </w:tc>
        <w:tc>
          <w:tcPr>
            <w:tcW w:w="8139" w:type="dxa"/>
            <w:vAlign w:val="center"/>
          </w:tcPr>
          <w:p w:rsidR="00AE78D3" w:rsidRDefault="00AE78D3"/>
        </w:tc>
      </w:tr>
    </w:tbl>
    <w:p w:rsidR="0044404E" w:rsidRDefault="0044404E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5305"/>
        <w:gridCol w:w="1710"/>
        <w:gridCol w:w="1170"/>
        <w:gridCol w:w="1193"/>
      </w:tblGrid>
      <w:tr w:rsidR="00AE78D3" w:rsidRPr="000E25F9" w:rsidTr="00AE78D3">
        <w:trPr>
          <w:trHeight w:val="619"/>
        </w:trPr>
        <w:tc>
          <w:tcPr>
            <w:tcW w:w="5305" w:type="dxa"/>
            <w:vAlign w:val="center"/>
          </w:tcPr>
          <w:p w:rsidR="00AE78D3" w:rsidRPr="000E25F9" w:rsidRDefault="00AE78D3" w:rsidP="00AE78D3">
            <w:pPr>
              <w:jc w:val="center"/>
              <w:rPr>
                <w:sz w:val="28"/>
              </w:rPr>
            </w:pPr>
            <w:r w:rsidRPr="000E25F9">
              <w:rPr>
                <w:sz w:val="28"/>
              </w:rPr>
              <w:t>State</w:t>
            </w:r>
          </w:p>
        </w:tc>
        <w:tc>
          <w:tcPr>
            <w:tcW w:w="1710" w:type="dxa"/>
            <w:vAlign w:val="center"/>
          </w:tcPr>
          <w:p w:rsidR="00AE78D3" w:rsidRPr="000E25F9" w:rsidRDefault="00AE78D3" w:rsidP="00AE78D3">
            <w:pPr>
              <w:jc w:val="center"/>
              <w:rPr>
                <w:sz w:val="28"/>
              </w:rPr>
            </w:pPr>
            <w:r w:rsidRPr="000E25F9">
              <w:rPr>
                <w:sz w:val="28"/>
              </w:rPr>
              <w:t>Mail Pieces</w:t>
            </w:r>
          </w:p>
        </w:tc>
        <w:tc>
          <w:tcPr>
            <w:tcW w:w="1170" w:type="dxa"/>
            <w:vAlign w:val="center"/>
          </w:tcPr>
          <w:p w:rsidR="00AE78D3" w:rsidRPr="000E25F9" w:rsidRDefault="00AE78D3" w:rsidP="00AE78D3">
            <w:pPr>
              <w:jc w:val="center"/>
              <w:rPr>
                <w:sz w:val="28"/>
              </w:rPr>
            </w:pPr>
            <w:r w:rsidRPr="000E25F9">
              <w:rPr>
                <w:sz w:val="28"/>
              </w:rPr>
              <w:t>1’ Trays</w:t>
            </w:r>
          </w:p>
        </w:tc>
        <w:tc>
          <w:tcPr>
            <w:tcW w:w="1193" w:type="dxa"/>
            <w:vAlign w:val="center"/>
          </w:tcPr>
          <w:p w:rsidR="00AE78D3" w:rsidRPr="000E25F9" w:rsidRDefault="00AE78D3" w:rsidP="00AE78D3">
            <w:pPr>
              <w:jc w:val="center"/>
              <w:rPr>
                <w:sz w:val="28"/>
              </w:rPr>
            </w:pPr>
            <w:r w:rsidRPr="000E25F9">
              <w:rPr>
                <w:sz w:val="28"/>
              </w:rPr>
              <w:t>2’ Trays</w:t>
            </w:r>
          </w:p>
        </w:tc>
      </w:tr>
      <w:tr w:rsidR="00AE78D3" w:rsidRPr="000E25F9" w:rsidTr="00AE78D3">
        <w:trPr>
          <w:trHeight w:val="585"/>
        </w:trPr>
        <w:tc>
          <w:tcPr>
            <w:tcW w:w="5305" w:type="dxa"/>
            <w:vAlign w:val="center"/>
          </w:tcPr>
          <w:p w:rsidR="00AE78D3" w:rsidRPr="000E25F9" w:rsidRDefault="000E25F9" w:rsidP="000E25F9">
            <w:pPr>
              <w:jc w:val="center"/>
              <w:rPr>
                <w:sz w:val="48"/>
              </w:rPr>
            </w:pPr>
            <w:r w:rsidRPr="000E25F9">
              <w:rPr>
                <w:sz w:val="48"/>
              </w:rPr>
              <w:fldChar w:fldCharType="begin"/>
            </w:r>
            <w:r w:rsidRPr="000E25F9">
              <w:rPr>
                <w:sz w:val="48"/>
              </w:rPr>
              <w:instrText xml:space="preserve"> MERGEFIELD "State" </w:instrText>
            </w:r>
            <w:r w:rsidRPr="000E25F9">
              <w:rPr>
                <w:sz w:val="48"/>
              </w:rPr>
              <w:fldChar w:fldCharType="separate"/>
            </w:r>
            <w:r w:rsidR="00C206F1" w:rsidRPr="006905E4">
              <w:rPr>
                <w:noProof/>
                <w:sz w:val="48"/>
              </w:rPr>
              <w:t>GA</w:t>
            </w:r>
            <w:r w:rsidRPr="000E25F9">
              <w:rPr>
                <w:sz w:val="48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:rsidR="00AE78D3" w:rsidRPr="000E25F9" w:rsidRDefault="000E25F9" w:rsidP="000E25F9">
            <w:pPr>
              <w:jc w:val="center"/>
              <w:rPr>
                <w:sz w:val="48"/>
              </w:rPr>
            </w:pPr>
            <w:r w:rsidRPr="000E25F9">
              <w:rPr>
                <w:sz w:val="48"/>
              </w:rPr>
              <w:fldChar w:fldCharType="begin"/>
            </w:r>
            <w:r w:rsidRPr="000E25F9">
              <w:rPr>
                <w:sz w:val="48"/>
              </w:rPr>
              <w:instrText xml:space="preserve"> MERGEFIELD "M__Mailer" </w:instrText>
            </w:r>
            <w:r w:rsidR="00C206F1">
              <w:rPr>
                <w:sz w:val="48"/>
              </w:rPr>
              <w:fldChar w:fldCharType="separate"/>
            </w:r>
            <w:r w:rsidR="00C206F1" w:rsidRPr="006905E4">
              <w:rPr>
                <w:noProof/>
                <w:sz w:val="48"/>
              </w:rPr>
              <w:t>9152</w:t>
            </w:r>
            <w:r w:rsidRPr="000E25F9">
              <w:rPr>
                <w:sz w:val="4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AE78D3" w:rsidRPr="000E25F9" w:rsidRDefault="000E25F9" w:rsidP="000E25F9">
            <w:pPr>
              <w:jc w:val="center"/>
              <w:rPr>
                <w:sz w:val="48"/>
              </w:rPr>
            </w:pPr>
            <w:r w:rsidRPr="000E25F9">
              <w:rPr>
                <w:sz w:val="48"/>
              </w:rPr>
              <w:fldChar w:fldCharType="begin"/>
            </w:r>
            <w:r w:rsidRPr="000E25F9">
              <w:rPr>
                <w:sz w:val="48"/>
              </w:rPr>
              <w:instrText xml:space="preserve"> MERGEFIELD "Tray_1" </w:instrText>
            </w:r>
            <w:r w:rsidR="00C206F1">
              <w:rPr>
                <w:sz w:val="48"/>
              </w:rPr>
              <w:fldChar w:fldCharType="separate"/>
            </w:r>
            <w:r w:rsidR="00C206F1" w:rsidRPr="006905E4">
              <w:rPr>
                <w:noProof/>
                <w:sz w:val="48"/>
              </w:rPr>
              <w:t>4</w:t>
            </w:r>
            <w:r w:rsidRPr="000E25F9">
              <w:rPr>
                <w:sz w:val="48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:rsidR="00AE78D3" w:rsidRPr="000E25F9" w:rsidRDefault="000E25F9" w:rsidP="000E25F9">
            <w:pPr>
              <w:jc w:val="center"/>
              <w:rPr>
                <w:sz w:val="48"/>
              </w:rPr>
            </w:pPr>
            <w:r w:rsidRPr="000E25F9">
              <w:rPr>
                <w:sz w:val="48"/>
              </w:rPr>
              <w:fldChar w:fldCharType="begin"/>
            </w:r>
            <w:r w:rsidRPr="000E25F9">
              <w:rPr>
                <w:sz w:val="48"/>
              </w:rPr>
              <w:instrText xml:space="preserve"> MERGEFIELD "Tray_2" </w:instrText>
            </w:r>
            <w:r w:rsidR="00C206F1">
              <w:rPr>
                <w:sz w:val="48"/>
              </w:rPr>
              <w:fldChar w:fldCharType="separate"/>
            </w:r>
            <w:r w:rsidR="00C206F1" w:rsidRPr="006905E4">
              <w:rPr>
                <w:noProof/>
                <w:sz w:val="48"/>
              </w:rPr>
              <w:t>11</w:t>
            </w:r>
            <w:r w:rsidRPr="000E25F9">
              <w:rPr>
                <w:sz w:val="48"/>
              </w:rPr>
              <w:fldChar w:fldCharType="end"/>
            </w:r>
          </w:p>
        </w:tc>
      </w:tr>
    </w:tbl>
    <w:p w:rsidR="000E25F9" w:rsidRDefault="000E25F9"/>
    <w:p w:rsidR="000E25F9" w:rsidRDefault="000E25F9"/>
    <w:p w:rsidR="000E25F9" w:rsidRDefault="000E25F9"/>
    <w:p w:rsidR="000E25F9" w:rsidRDefault="000E25F9"/>
    <w:p w:rsidR="00F720E7" w:rsidRDefault="00F720E7"/>
    <w:p w:rsidR="00F720E7" w:rsidRDefault="00F720E7"/>
    <w:p w:rsidR="000E25F9" w:rsidRDefault="000E25F9" w:rsidP="00586ABC">
      <w:pPr>
        <w:jc w:val="center"/>
      </w:pPr>
    </w:p>
    <w:p w:rsidR="000E25F9" w:rsidRDefault="005378EB" w:rsidP="00586ABC">
      <w:pPr>
        <w:jc w:val="center"/>
      </w:pPr>
      <w:r>
        <w:t>Batch ID</w:t>
      </w:r>
    </w:p>
    <w:p w:rsidR="00AE78D3" w:rsidRDefault="00AE78D3" w:rsidP="00586ABC">
      <w:pPr>
        <w:jc w:val="center"/>
        <w:rPr>
          <w:sz w:val="100"/>
          <w:szCs w:val="100"/>
        </w:rPr>
      </w:pPr>
      <w:r w:rsidRPr="000E25F9">
        <w:rPr>
          <w:sz w:val="100"/>
          <w:szCs w:val="100"/>
        </w:rPr>
        <w:fldChar w:fldCharType="begin"/>
      </w:r>
      <w:r w:rsidRPr="000E25F9">
        <w:rPr>
          <w:sz w:val="100"/>
          <w:szCs w:val="100"/>
        </w:rPr>
        <w:instrText xml:space="preserve"> MERGEFIELD "BatchID" </w:instrText>
      </w:r>
      <w:r w:rsidRPr="000E25F9">
        <w:rPr>
          <w:sz w:val="100"/>
          <w:szCs w:val="100"/>
        </w:rPr>
        <w:fldChar w:fldCharType="separate"/>
      </w:r>
      <w:r w:rsidR="00C206F1" w:rsidRPr="006905E4">
        <w:rPr>
          <w:noProof/>
          <w:sz w:val="100"/>
          <w:szCs w:val="100"/>
        </w:rPr>
        <w:t>GA-1519-2</w:t>
      </w:r>
      <w:r w:rsidRPr="000E25F9">
        <w:rPr>
          <w:sz w:val="100"/>
          <w:szCs w:val="100"/>
        </w:rPr>
        <w:fldChar w:fldCharType="end"/>
      </w:r>
    </w:p>
    <w:p w:rsidR="000E25F9" w:rsidRDefault="000E25F9" w:rsidP="000E25F9">
      <w:pPr>
        <w:jc w:val="center"/>
        <w:rPr>
          <w:sz w:val="100"/>
          <w:szCs w:val="100"/>
        </w:rPr>
      </w:pPr>
    </w:p>
    <w:p w:rsidR="00F720E7" w:rsidRPr="00F720E7" w:rsidRDefault="00F720E7" w:rsidP="000E25F9">
      <w:pPr>
        <w:jc w:val="center"/>
        <w:rPr>
          <w:sz w:val="26"/>
          <w:szCs w:val="100"/>
        </w:rPr>
      </w:pPr>
    </w:p>
    <w:p w:rsidR="000E25F9" w:rsidRDefault="000E25F9" w:rsidP="00F12C53">
      <w:pPr>
        <w:rPr>
          <w:noProof/>
        </w:rPr>
      </w:pPr>
    </w:p>
    <w:p w:rsidR="00F12C53" w:rsidRPr="00F12C53" w:rsidRDefault="00F12C53" w:rsidP="00F12C53">
      <w:r>
        <w:rPr>
          <w:noProof/>
        </w:rPr>
        <w:drawing>
          <wp:inline distT="0" distB="0" distL="0" distR="0">
            <wp:extent cx="3590925" cy="14478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12C53" w:rsidRPr="00F1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5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it\Desktop\db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ers` "/>
    <w:dataSource r:id="rId1"/>
    <w:viewMergedData/>
    <w:activeRecord w:val="49"/>
    <w:odso>
      <w:udl w:val="Provider=Microsoft.ACE.OLEDB.12.0;User ID=Admin;Data Source=C:\Users\it\Desktop\db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ers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D3"/>
    <w:rsid w:val="000C41B6"/>
    <w:rsid w:val="000E25F9"/>
    <w:rsid w:val="0020372D"/>
    <w:rsid w:val="00245E1B"/>
    <w:rsid w:val="0044404E"/>
    <w:rsid w:val="005378EB"/>
    <w:rsid w:val="00586ABC"/>
    <w:rsid w:val="00823DD9"/>
    <w:rsid w:val="008A45BA"/>
    <w:rsid w:val="00905242"/>
    <w:rsid w:val="009E7A16"/>
    <w:rsid w:val="00A517D6"/>
    <w:rsid w:val="00AE78D3"/>
    <w:rsid w:val="00BF0170"/>
    <w:rsid w:val="00C206F1"/>
    <w:rsid w:val="00C75A52"/>
    <w:rsid w:val="00DD5C71"/>
    <w:rsid w:val="00E709F1"/>
    <w:rsid w:val="00F12C53"/>
    <w:rsid w:val="00F7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1C384-377D-404D-B7D0-29701B8F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it\Desktop\db.accdb" TargetMode="External"/><Relationship Id="rId1" Type="http://schemas.openxmlformats.org/officeDocument/2006/relationships/mailMergeSource" Target="file:///C:\Users\it\Desktop\db.accdb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DD2CCA-CF69-47CE-B495-FAA89D508DED}" type="doc">
      <dgm:prSet loTypeId="urn:microsoft.com/office/officeart/2011/layout/RadialPictureList" loCatId="officeonline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B35D9D3F-C707-4876-B77F-0DA05BD2FA9F}">
      <dgm:prSet phldrT="[Text]"/>
      <dgm:spPr/>
      <dgm:t>
        <a:bodyPr/>
        <a:lstStyle/>
        <a:p>
          <a:r>
            <a:rPr lang="en-US"/>
            <a:t>Status</a:t>
          </a:r>
        </a:p>
      </dgm:t>
    </dgm:pt>
    <dgm:pt modelId="{13144DF9-2966-4C98-ABCC-115A16F411AD}" type="parTrans" cxnId="{A70D95EF-9B2A-4E24-BEED-E2BA62C870D2}">
      <dgm:prSet/>
      <dgm:spPr/>
      <dgm:t>
        <a:bodyPr/>
        <a:lstStyle/>
        <a:p>
          <a:endParaRPr lang="en-US"/>
        </a:p>
      </dgm:t>
    </dgm:pt>
    <dgm:pt modelId="{8BA0BAD4-7415-49D5-8D47-3BA8C9C74540}" type="sibTrans" cxnId="{A70D95EF-9B2A-4E24-BEED-E2BA62C870D2}">
      <dgm:prSet/>
      <dgm:spPr/>
      <dgm:t>
        <a:bodyPr/>
        <a:lstStyle/>
        <a:p>
          <a:endParaRPr lang="en-US"/>
        </a:p>
      </dgm:t>
    </dgm:pt>
    <dgm:pt modelId="{9A234E5C-216C-4378-8C23-C23326843308}">
      <dgm:prSet phldrT="[Text]" custT="1"/>
      <dgm:spPr/>
      <dgm:t>
        <a:bodyPr/>
        <a:lstStyle/>
        <a:p>
          <a:r>
            <a:rPr lang="en-US" sz="1200"/>
            <a:t>Ready</a:t>
          </a:r>
          <a:endParaRPr lang="en-US" sz="900"/>
        </a:p>
      </dgm:t>
    </dgm:pt>
    <dgm:pt modelId="{75E04BB8-4248-4AC3-960A-7B548DF274CD}" type="parTrans" cxnId="{532AA236-099D-49EC-97D5-90B22CEAE3D0}">
      <dgm:prSet/>
      <dgm:spPr/>
      <dgm:t>
        <a:bodyPr/>
        <a:lstStyle/>
        <a:p>
          <a:endParaRPr lang="en-US"/>
        </a:p>
      </dgm:t>
    </dgm:pt>
    <dgm:pt modelId="{7137CAD8-AB4A-45B2-9A00-F50A73439317}" type="sibTrans" cxnId="{532AA236-099D-49EC-97D5-90B22CEAE3D0}">
      <dgm:prSet/>
      <dgm:spPr/>
      <dgm:t>
        <a:bodyPr/>
        <a:lstStyle/>
        <a:p>
          <a:endParaRPr lang="en-US"/>
        </a:p>
      </dgm:t>
    </dgm:pt>
    <dgm:pt modelId="{7F390B41-737E-46D5-B294-652812D3A1B7}">
      <dgm:prSet phldrT="[Text]" custT="1"/>
      <dgm:spPr/>
      <dgm:t>
        <a:bodyPr/>
        <a:lstStyle/>
        <a:p>
          <a:r>
            <a:rPr lang="en-US" sz="1200"/>
            <a:t>Delivered</a:t>
          </a:r>
          <a:endParaRPr lang="en-US" sz="900"/>
        </a:p>
      </dgm:t>
    </dgm:pt>
    <dgm:pt modelId="{339845B6-94AD-43A4-8A92-4D0FBD23423B}" type="parTrans" cxnId="{9A89E8FB-B6CB-4F15-A1F5-E5E7192A0E8C}">
      <dgm:prSet/>
      <dgm:spPr/>
      <dgm:t>
        <a:bodyPr/>
        <a:lstStyle/>
        <a:p>
          <a:endParaRPr lang="en-US"/>
        </a:p>
      </dgm:t>
    </dgm:pt>
    <dgm:pt modelId="{C959CEC6-B84A-4A8C-9794-297AA0593FD3}" type="sibTrans" cxnId="{9A89E8FB-B6CB-4F15-A1F5-E5E7192A0E8C}">
      <dgm:prSet/>
      <dgm:spPr/>
      <dgm:t>
        <a:bodyPr/>
        <a:lstStyle/>
        <a:p>
          <a:endParaRPr lang="en-US"/>
        </a:p>
      </dgm:t>
    </dgm:pt>
    <dgm:pt modelId="{F1178825-35C0-4979-8166-49C8A6B08DB1}" type="pres">
      <dgm:prSet presAssocID="{8CDD2CCA-CF69-47CE-B495-FAA89D508DED}" presName="Name0" presStyleCnt="0">
        <dgm:presLayoutVars>
          <dgm:chMax val="1"/>
          <dgm:chPref val="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69FA2B89-D04C-45B8-8D3D-811DAD0484F0}" type="pres">
      <dgm:prSet presAssocID="{B35D9D3F-C707-4876-B77F-0DA05BD2FA9F}" presName="Parent" presStyleLbl="node1" presStyleIdx="0" presStyleCnt="2" custLinFactX="-49304" custLinFactNeighborX="-100000" custLinFactNeighborY="5530">
        <dgm:presLayoutVars>
          <dgm:chMax val="4"/>
          <dgm:chPref val="3"/>
        </dgm:presLayoutVars>
      </dgm:prSet>
      <dgm:spPr/>
      <dgm:t>
        <a:bodyPr/>
        <a:lstStyle/>
        <a:p>
          <a:endParaRPr lang="en-US"/>
        </a:p>
      </dgm:t>
    </dgm:pt>
    <dgm:pt modelId="{8D26DA14-6553-4BFB-95A8-31CC572FE93E}" type="pres">
      <dgm:prSet presAssocID="{9A234E5C-216C-4378-8C23-C23326843308}" presName="Accent" presStyleLbl="node1" presStyleIdx="1" presStyleCnt="2" custLinFactNeighborX="-65841" custLinFactNeighborY="2632"/>
      <dgm:spPr/>
      <dgm:t>
        <a:bodyPr/>
        <a:lstStyle/>
        <a:p>
          <a:endParaRPr lang="en-US"/>
        </a:p>
      </dgm:t>
    </dgm:pt>
    <dgm:pt modelId="{3DB2D7EF-C3FB-4FE5-BCFC-67F12297BAEA}" type="pres">
      <dgm:prSet presAssocID="{9A234E5C-216C-4378-8C23-C23326843308}" presName="Image1" presStyleLbl="fgImgPlace1" presStyleIdx="0" presStyleCnt="2" custLinFactX="-100000" custLinFactNeighborX="-152905" custLinFactNeighborY="15480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3B9D3DC2-5C85-4F2B-9E28-51D9A1C66913}" type="pres">
      <dgm:prSet presAssocID="{9A234E5C-216C-4378-8C23-C23326843308}" presName="Child1" presStyleLbl="revTx" presStyleIdx="0" presStyleCnt="2" custLinFactX="-88937" custLinFactNeighborX="-100000" custLinFactNeighborY="1599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532D3E-E4F2-4214-921E-F5DB41B64F8E}" type="pres">
      <dgm:prSet presAssocID="{7F390B41-737E-46D5-B294-652812D3A1B7}" presName="Image2" presStyleCnt="0"/>
      <dgm:spPr/>
      <dgm:t>
        <a:bodyPr/>
        <a:lstStyle/>
        <a:p>
          <a:endParaRPr lang="en-US"/>
        </a:p>
      </dgm:t>
    </dgm:pt>
    <dgm:pt modelId="{833F572A-436A-4258-901E-B5A243980899}" type="pres">
      <dgm:prSet presAssocID="{7F390B41-737E-46D5-B294-652812D3A1B7}" presName="Image" presStyleLbl="fgImgPlace1" presStyleIdx="1" presStyleCnt="2" custLinFactX="-100000" custLinFactNeighborX="-152905" custLinFactNeighborY="15480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21E19644-CBBE-4951-8550-443B23109B68}" type="pres">
      <dgm:prSet presAssocID="{7F390B41-737E-46D5-B294-652812D3A1B7}" presName="Child2" presStyleLbl="revTx" presStyleIdx="1" presStyleCnt="2" custScaleX="152224" custLinFactX="-61946" custLinFactNeighborX="-100000" custLinFactNeighborY="1599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6D4B47-4EE2-4496-8BC2-7A67627127EA}" type="presOf" srcId="{B35D9D3F-C707-4876-B77F-0DA05BD2FA9F}" destId="{69FA2B89-D04C-45B8-8D3D-811DAD0484F0}" srcOrd="0" destOrd="0" presId="urn:microsoft.com/office/officeart/2011/layout/RadialPictureList"/>
    <dgm:cxn modelId="{532AA236-099D-49EC-97D5-90B22CEAE3D0}" srcId="{B35D9D3F-C707-4876-B77F-0DA05BD2FA9F}" destId="{9A234E5C-216C-4378-8C23-C23326843308}" srcOrd="0" destOrd="0" parTransId="{75E04BB8-4248-4AC3-960A-7B548DF274CD}" sibTransId="{7137CAD8-AB4A-45B2-9A00-F50A73439317}"/>
    <dgm:cxn modelId="{37F47339-E65B-488A-AA64-6FF82B1D7A4D}" type="presOf" srcId="{9A234E5C-216C-4378-8C23-C23326843308}" destId="{3B9D3DC2-5C85-4F2B-9E28-51D9A1C66913}" srcOrd="0" destOrd="0" presId="urn:microsoft.com/office/officeart/2011/layout/RadialPictureList"/>
    <dgm:cxn modelId="{EDF19098-8C16-4BC2-9AA3-2E992FC8B04C}" type="presOf" srcId="{7F390B41-737E-46D5-B294-652812D3A1B7}" destId="{21E19644-CBBE-4951-8550-443B23109B68}" srcOrd="0" destOrd="0" presId="urn:microsoft.com/office/officeart/2011/layout/RadialPictureList"/>
    <dgm:cxn modelId="{85B506CA-90E0-44CD-A3F2-A7437AD7F402}" type="presOf" srcId="{8CDD2CCA-CF69-47CE-B495-FAA89D508DED}" destId="{F1178825-35C0-4979-8166-49C8A6B08DB1}" srcOrd="0" destOrd="0" presId="urn:microsoft.com/office/officeart/2011/layout/RadialPictureList"/>
    <dgm:cxn modelId="{A70D95EF-9B2A-4E24-BEED-E2BA62C870D2}" srcId="{8CDD2CCA-CF69-47CE-B495-FAA89D508DED}" destId="{B35D9D3F-C707-4876-B77F-0DA05BD2FA9F}" srcOrd="0" destOrd="0" parTransId="{13144DF9-2966-4C98-ABCC-115A16F411AD}" sibTransId="{8BA0BAD4-7415-49D5-8D47-3BA8C9C74540}"/>
    <dgm:cxn modelId="{9A89E8FB-B6CB-4F15-A1F5-E5E7192A0E8C}" srcId="{B35D9D3F-C707-4876-B77F-0DA05BD2FA9F}" destId="{7F390B41-737E-46D5-B294-652812D3A1B7}" srcOrd="1" destOrd="0" parTransId="{339845B6-94AD-43A4-8A92-4D0FBD23423B}" sibTransId="{C959CEC6-B84A-4A8C-9794-297AA0593FD3}"/>
    <dgm:cxn modelId="{5A4F55A8-B69C-4AD1-9C7C-5890BBC5B4A8}" type="presParOf" srcId="{F1178825-35C0-4979-8166-49C8A6B08DB1}" destId="{69FA2B89-D04C-45B8-8D3D-811DAD0484F0}" srcOrd="0" destOrd="0" presId="urn:microsoft.com/office/officeart/2011/layout/RadialPictureList"/>
    <dgm:cxn modelId="{CD8EC8A4-3C7E-4B08-A731-239DD69D8B22}" type="presParOf" srcId="{F1178825-35C0-4979-8166-49C8A6B08DB1}" destId="{8D26DA14-6553-4BFB-95A8-31CC572FE93E}" srcOrd="1" destOrd="0" presId="urn:microsoft.com/office/officeart/2011/layout/RadialPictureList"/>
    <dgm:cxn modelId="{E375A7EF-869E-428E-9112-E492AFDB077B}" type="presParOf" srcId="{F1178825-35C0-4979-8166-49C8A6B08DB1}" destId="{3DB2D7EF-C3FB-4FE5-BCFC-67F12297BAEA}" srcOrd="2" destOrd="0" presId="urn:microsoft.com/office/officeart/2011/layout/RadialPictureList"/>
    <dgm:cxn modelId="{60B55E4D-C54F-4DC1-AAB8-FB18B1B3635C}" type="presParOf" srcId="{F1178825-35C0-4979-8166-49C8A6B08DB1}" destId="{3B9D3DC2-5C85-4F2B-9E28-51D9A1C66913}" srcOrd="3" destOrd="0" presId="urn:microsoft.com/office/officeart/2011/layout/RadialPictureList"/>
    <dgm:cxn modelId="{850D8802-140E-4482-8F7D-F5CB34EEBEE6}" type="presParOf" srcId="{F1178825-35C0-4979-8166-49C8A6B08DB1}" destId="{0E532D3E-E4F2-4214-921E-F5DB41B64F8E}" srcOrd="4" destOrd="0" presId="urn:microsoft.com/office/officeart/2011/layout/RadialPictureList"/>
    <dgm:cxn modelId="{5DAD5DDE-BE1E-44EE-851E-590AF9566AE9}" type="presParOf" srcId="{0E532D3E-E4F2-4214-921E-F5DB41B64F8E}" destId="{833F572A-436A-4258-901E-B5A243980899}" srcOrd="0" destOrd="0" presId="urn:microsoft.com/office/officeart/2011/layout/RadialPictureList"/>
    <dgm:cxn modelId="{F18B5E2B-B6AC-4248-83BC-DE470F0E9F33}" type="presParOf" srcId="{F1178825-35C0-4979-8166-49C8A6B08DB1}" destId="{21E19644-CBBE-4951-8550-443B23109B68}" srcOrd="5" destOrd="0" presId="urn:microsoft.com/office/officeart/2011/layout/RadialPicture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FA2B89-D04C-45B8-8D3D-811DAD0484F0}">
      <dsp:nvSpPr>
        <dsp:cNvPr id="0" name=""/>
        <dsp:cNvSpPr/>
      </dsp:nvSpPr>
      <dsp:spPr>
        <a:xfrm>
          <a:off x="57847" y="421190"/>
          <a:ext cx="688997" cy="68900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Status</a:t>
          </a:r>
        </a:p>
      </dsp:txBody>
      <dsp:txXfrm>
        <a:off x="158748" y="522093"/>
        <a:ext cx="487195" cy="487202"/>
      </dsp:txXfrm>
    </dsp:sp>
    <dsp:sp modelId="{8D26DA14-6553-4BFB-95A8-31CC572FE93E}">
      <dsp:nvSpPr>
        <dsp:cNvPr id="0" name=""/>
        <dsp:cNvSpPr/>
      </dsp:nvSpPr>
      <dsp:spPr>
        <a:xfrm>
          <a:off x="-183141" y="38106"/>
          <a:ext cx="1388791" cy="1447800"/>
        </a:xfrm>
        <a:prstGeom prst="blockArc">
          <a:avLst>
            <a:gd name="adj1" fmla="val 17747832"/>
            <a:gd name="adj2" fmla="val 3872736"/>
            <a:gd name="adj3" fmla="val 558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B2D7EF-C3FB-4FE5-BCFC-67F12297BAEA}">
      <dsp:nvSpPr>
        <dsp:cNvPr id="0" name=""/>
        <dsp:cNvSpPr/>
      </dsp:nvSpPr>
      <dsp:spPr>
        <a:xfrm>
          <a:off x="903676" y="286626"/>
          <a:ext cx="369091" cy="369189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B9D3DC2-5C85-4F2B-9E28-51D9A1C66913}">
      <dsp:nvSpPr>
        <dsp:cNvPr id="0" name=""/>
        <dsp:cNvSpPr/>
      </dsp:nvSpPr>
      <dsp:spPr>
        <a:xfrm>
          <a:off x="1303157" y="291403"/>
          <a:ext cx="494054" cy="3573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10000"/>
            </a:spcAft>
          </a:pPr>
          <a:r>
            <a:rPr lang="en-US" sz="1200" kern="1200"/>
            <a:t>Ready</a:t>
          </a:r>
          <a:endParaRPr lang="en-US" sz="900" kern="1200"/>
        </a:p>
      </dsp:txBody>
      <dsp:txXfrm>
        <a:off x="1303157" y="291403"/>
        <a:ext cx="494054" cy="357317"/>
      </dsp:txXfrm>
    </dsp:sp>
    <dsp:sp modelId="{833F572A-436A-4258-901E-B5A243980899}">
      <dsp:nvSpPr>
        <dsp:cNvPr id="0" name=""/>
        <dsp:cNvSpPr/>
      </dsp:nvSpPr>
      <dsp:spPr>
        <a:xfrm>
          <a:off x="903676" y="871393"/>
          <a:ext cx="369091" cy="369189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1E19644-CBBE-4951-8550-443B23109B68}">
      <dsp:nvSpPr>
        <dsp:cNvPr id="0" name=""/>
        <dsp:cNvSpPr/>
      </dsp:nvSpPr>
      <dsp:spPr>
        <a:xfrm>
          <a:off x="1307500" y="876173"/>
          <a:ext cx="752069" cy="3573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10000"/>
            </a:spcAft>
          </a:pPr>
          <a:r>
            <a:rPr lang="en-US" sz="1200" kern="1200"/>
            <a:t>Delivered</a:t>
          </a:r>
          <a:endParaRPr lang="en-US" sz="900" kern="1200"/>
        </a:p>
      </dsp:txBody>
      <dsp:txXfrm>
        <a:off x="1307500" y="876173"/>
        <a:ext cx="752069" cy="3573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16</cp:revision>
  <cp:lastPrinted>2020-09-10T18:53:00Z</cp:lastPrinted>
  <dcterms:created xsi:type="dcterms:W3CDTF">2020-07-30T21:07:00Z</dcterms:created>
  <dcterms:modified xsi:type="dcterms:W3CDTF">2020-09-10T18:53:00Z</dcterms:modified>
</cp:coreProperties>
</file>