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Sinhala Letter Cake Cutter to 3D Print &amp; Laser Cut for a Cake Shop for decoration purposes.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SOLIDWORKS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