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Decoration Stand to 3D Print, Laser Cut &amp; CNC for Business to Showcase QR or Important Details as well as Company Logo.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SOLIDWORKS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