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Generative artificial intelligence is artificial intelligence capable of generating text, images, videos, or other data using generative models, often in response to prompts. Generative AI models learn the patterns and structure of their input training data and then generate new data that has similar characteristics.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