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B713D" w14:textId="5F860452" w:rsidR="001316A1" w:rsidRDefault="00557778">
      <w:pPr>
        <w:pStyle w:val="Title"/>
      </w:pPr>
      <w:r>
        <w:t>UNIVERSITY ACADAMIC MANAGEMENT SYSTEM</w:t>
      </w:r>
    </w:p>
    <w:p w14:paraId="7993F5B7" w14:textId="77777777" w:rsidR="001316A1" w:rsidRDefault="00000000">
      <w:pPr>
        <w:pStyle w:val="BodyText"/>
        <w:spacing w:before="341" w:line="276" w:lineRule="auto"/>
        <w:ind w:left="365" w:right="379"/>
        <w:jc w:val="center"/>
      </w:pPr>
      <w:r>
        <w:t>A</w:t>
      </w:r>
      <w:r>
        <w:rPr>
          <w:spacing w:val="-4"/>
        </w:rPr>
        <w:t xml:space="preserve"> </w:t>
      </w:r>
      <w:r>
        <w:t>DBMS</w:t>
      </w:r>
      <w:r>
        <w:rPr>
          <w:spacing w:val="-4"/>
        </w:rPr>
        <w:t xml:space="preserve"> </w:t>
      </w:r>
      <w:r>
        <w:t>Capstone</w:t>
      </w:r>
      <w:r>
        <w:rPr>
          <w:spacing w:val="-4"/>
        </w:rPr>
        <w:t xml:space="preserve"> </w:t>
      </w:r>
      <w:r>
        <w:t>Project</w:t>
      </w:r>
      <w:r>
        <w:rPr>
          <w:spacing w:val="-5"/>
        </w:rPr>
        <w:t xml:space="preserve"> </w:t>
      </w:r>
      <w:r>
        <w:t>Report</w:t>
      </w:r>
      <w:r>
        <w:rPr>
          <w:spacing w:val="-5"/>
        </w:rPr>
        <w:t xml:space="preserve"> </w:t>
      </w:r>
      <w:r>
        <w:t>submitted</w:t>
      </w:r>
      <w:r>
        <w:rPr>
          <w:spacing w:val="-4"/>
        </w:rPr>
        <w:t xml:space="preserve"> </w:t>
      </w:r>
      <w:r>
        <w:t>in</w:t>
      </w:r>
      <w:r>
        <w:rPr>
          <w:spacing w:val="-4"/>
        </w:rPr>
        <w:t xml:space="preserve"> </w:t>
      </w:r>
      <w:r>
        <w:t>partial</w:t>
      </w:r>
      <w:r>
        <w:rPr>
          <w:spacing w:val="-4"/>
        </w:rPr>
        <w:t xml:space="preserve"> </w:t>
      </w:r>
      <w:r>
        <w:t>fulfillment</w:t>
      </w:r>
      <w:r>
        <w:rPr>
          <w:spacing w:val="-4"/>
        </w:rPr>
        <w:t xml:space="preserve"> </w:t>
      </w:r>
      <w:r>
        <w:t>of</w:t>
      </w:r>
      <w:r>
        <w:rPr>
          <w:spacing w:val="-4"/>
        </w:rPr>
        <w:t xml:space="preserve"> </w:t>
      </w:r>
      <w:r>
        <w:t>the</w:t>
      </w:r>
      <w:r>
        <w:rPr>
          <w:spacing w:val="-6"/>
        </w:rPr>
        <w:t xml:space="preserve"> </w:t>
      </w:r>
      <w:r>
        <w:t>requirements</w:t>
      </w:r>
      <w:r>
        <w:rPr>
          <w:spacing w:val="-4"/>
        </w:rPr>
        <w:t xml:space="preserve"> </w:t>
      </w:r>
      <w:r>
        <w:t>for</w:t>
      </w:r>
      <w:r>
        <w:rPr>
          <w:spacing w:val="-6"/>
        </w:rPr>
        <w:t xml:space="preserve"> </w:t>
      </w:r>
      <w:r>
        <w:t>the</w:t>
      </w:r>
      <w:r>
        <w:rPr>
          <w:spacing w:val="-4"/>
        </w:rPr>
        <w:t xml:space="preserve"> </w:t>
      </w:r>
      <w:r>
        <w:t>award of the degree of</w:t>
      </w:r>
    </w:p>
    <w:p w14:paraId="3C467567" w14:textId="77777777" w:rsidR="001316A1" w:rsidRDefault="00000000">
      <w:pPr>
        <w:spacing w:before="161"/>
        <w:ind w:left="375" w:right="379"/>
        <w:jc w:val="center"/>
        <w:rPr>
          <w:b/>
          <w:sz w:val="28"/>
        </w:rPr>
      </w:pPr>
      <w:r>
        <w:rPr>
          <w:b/>
          <w:sz w:val="28"/>
        </w:rPr>
        <w:t>BACHELOR</w:t>
      </w:r>
      <w:r>
        <w:rPr>
          <w:b/>
          <w:spacing w:val="-2"/>
          <w:sz w:val="28"/>
        </w:rPr>
        <w:t xml:space="preserve"> </w:t>
      </w:r>
      <w:r>
        <w:rPr>
          <w:b/>
          <w:sz w:val="28"/>
        </w:rPr>
        <w:t>OF</w:t>
      </w:r>
      <w:r>
        <w:rPr>
          <w:b/>
          <w:spacing w:val="-1"/>
          <w:sz w:val="28"/>
        </w:rPr>
        <w:t xml:space="preserve"> </w:t>
      </w:r>
      <w:r>
        <w:rPr>
          <w:b/>
          <w:spacing w:val="-2"/>
          <w:sz w:val="28"/>
        </w:rPr>
        <w:t>TECHNOLOGY</w:t>
      </w:r>
    </w:p>
    <w:p w14:paraId="7612B713" w14:textId="77777777" w:rsidR="001316A1" w:rsidRDefault="00000000">
      <w:pPr>
        <w:pStyle w:val="BodyText"/>
        <w:spacing w:before="166"/>
        <w:ind w:left="379" w:right="379"/>
        <w:jc w:val="center"/>
      </w:pPr>
      <w:r>
        <w:rPr>
          <w:spacing w:val="-5"/>
        </w:rPr>
        <w:t>in</w:t>
      </w:r>
    </w:p>
    <w:p w14:paraId="470638C1" w14:textId="77777777" w:rsidR="001316A1" w:rsidRDefault="00000000">
      <w:pPr>
        <w:spacing w:before="167"/>
        <w:ind w:left="378" w:right="379"/>
        <w:jc w:val="center"/>
        <w:rPr>
          <w:b/>
          <w:sz w:val="28"/>
        </w:rPr>
      </w:pPr>
      <w:r>
        <w:rPr>
          <w:b/>
          <w:sz w:val="28"/>
        </w:rPr>
        <w:t>ARTIFICIAL</w:t>
      </w:r>
      <w:r>
        <w:rPr>
          <w:b/>
          <w:spacing w:val="-6"/>
          <w:sz w:val="28"/>
        </w:rPr>
        <w:t xml:space="preserve"> </w:t>
      </w:r>
      <w:r>
        <w:rPr>
          <w:b/>
          <w:sz w:val="28"/>
        </w:rPr>
        <w:t>INTELLIGENCE</w:t>
      </w:r>
      <w:r>
        <w:rPr>
          <w:b/>
          <w:spacing w:val="-4"/>
          <w:sz w:val="28"/>
        </w:rPr>
        <w:t xml:space="preserve"> </w:t>
      </w:r>
      <w:r>
        <w:rPr>
          <w:b/>
          <w:sz w:val="28"/>
        </w:rPr>
        <w:t>AND</w:t>
      </w:r>
      <w:r>
        <w:rPr>
          <w:b/>
          <w:spacing w:val="-3"/>
          <w:sz w:val="28"/>
        </w:rPr>
        <w:t xml:space="preserve"> </w:t>
      </w:r>
      <w:r>
        <w:rPr>
          <w:b/>
          <w:sz w:val="28"/>
        </w:rPr>
        <w:t>MACHINE</w:t>
      </w:r>
      <w:r>
        <w:rPr>
          <w:b/>
          <w:spacing w:val="-1"/>
          <w:sz w:val="28"/>
        </w:rPr>
        <w:t xml:space="preserve"> </w:t>
      </w:r>
      <w:r>
        <w:rPr>
          <w:b/>
          <w:spacing w:val="-2"/>
          <w:sz w:val="28"/>
        </w:rPr>
        <w:t>LEARNING</w:t>
      </w:r>
    </w:p>
    <w:p w14:paraId="54BC30D5" w14:textId="77777777" w:rsidR="001316A1" w:rsidRDefault="001316A1">
      <w:pPr>
        <w:pStyle w:val="BodyText"/>
        <w:spacing w:before="120"/>
        <w:rPr>
          <w:b/>
          <w:sz w:val="28"/>
        </w:rPr>
      </w:pPr>
    </w:p>
    <w:p w14:paraId="0D74CB7F" w14:textId="636E157E" w:rsidR="00557778" w:rsidRDefault="00000000" w:rsidP="00557778">
      <w:pPr>
        <w:pStyle w:val="BodyText"/>
        <w:ind w:left="379" w:right="379"/>
        <w:jc w:val="center"/>
        <w:rPr>
          <w:spacing w:val="-5"/>
        </w:rPr>
      </w:pPr>
      <w:r>
        <w:t>Submitted</w:t>
      </w:r>
      <w:r>
        <w:rPr>
          <w:spacing w:val="-9"/>
        </w:rPr>
        <w:t xml:space="preserve"> </w:t>
      </w:r>
      <w:r>
        <w:rPr>
          <w:spacing w:val="-5"/>
        </w:rPr>
        <w:t>By</w:t>
      </w:r>
    </w:p>
    <w:p w14:paraId="2DF7FDBA" w14:textId="77777777" w:rsidR="00557778" w:rsidRDefault="00557778" w:rsidP="00557778">
      <w:pPr>
        <w:pStyle w:val="BodyText"/>
        <w:ind w:left="379" w:right="379"/>
        <w:jc w:val="center"/>
        <w:rPr>
          <w:spacing w:val="-5"/>
        </w:rPr>
      </w:pPr>
    </w:p>
    <w:p w14:paraId="70309D9D" w14:textId="2114C5B5" w:rsidR="00557778" w:rsidRPr="00557778" w:rsidRDefault="00557778" w:rsidP="00557778">
      <w:pPr>
        <w:pStyle w:val="BodyText"/>
        <w:ind w:left="379" w:right="379"/>
        <w:jc w:val="center"/>
        <w:rPr>
          <w:b/>
          <w:bCs/>
          <w:spacing w:val="-5"/>
          <w:sz w:val="26"/>
          <w:szCs w:val="26"/>
        </w:rPr>
      </w:pPr>
      <w:r w:rsidRPr="00557778">
        <w:rPr>
          <w:b/>
          <w:bCs/>
          <w:spacing w:val="-5"/>
          <w:sz w:val="26"/>
          <w:szCs w:val="26"/>
        </w:rPr>
        <w:t>CH SASANK PAVAN TEJA – 25B11AI171</w:t>
      </w:r>
    </w:p>
    <w:p w14:paraId="2CEC6E1B" w14:textId="3FFD4B03" w:rsidR="00557778" w:rsidRPr="00557778" w:rsidRDefault="00557778" w:rsidP="00557778">
      <w:pPr>
        <w:pStyle w:val="BodyText"/>
        <w:ind w:left="379" w:right="379"/>
        <w:jc w:val="center"/>
        <w:rPr>
          <w:b/>
          <w:bCs/>
          <w:spacing w:val="-5"/>
          <w:sz w:val="26"/>
          <w:szCs w:val="26"/>
        </w:rPr>
      </w:pPr>
      <w:r w:rsidRPr="00557778">
        <w:rPr>
          <w:b/>
          <w:bCs/>
          <w:spacing w:val="-5"/>
          <w:sz w:val="26"/>
          <w:szCs w:val="26"/>
        </w:rPr>
        <w:t>B REVANTH-25B11AI167</w:t>
      </w:r>
    </w:p>
    <w:p w14:paraId="1B8EDB02" w14:textId="3C8A5337" w:rsidR="00557778" w:rsidRPr="00557778" w:rsidRDefault="00557778" w:rsidP="00557778">
      <w:pPr>
        <w:pStyle w:val="BodyText"/>
        <w:ind w:left="379" w:right="379"/>
        <w:jc w:val="center"/>
        <w:rPr>
          <w:b/>
          <w:bCs/>
          <w:spacing w:val="-5"/>
          <w:sz w:val="26"/>
          <w:szCs w:val="26"/>
        </w:rPr>
      </w:pPr>
      <w:r w:rsidRPr="00557778">
        <w:rPr>
          <w:b/>
          <w:bCs/>
          <w:spacing w:val="-5"/>
          <w:sz w:val="26"/>
          <w:szCs w:val="26"/>
        </w:rPr>
        <w:t>R SARSWATHI SAMEERA – 25B11AIA07</w:t>
      </w:r>
    </w:p>
    <w:p w14:paraId="26AC20C6" w14:textId="5B055212" w:rsidR="00557778" w:rsidRPr="00557778" w:rsidRDefault="00557778" w:rsidP="00557778">
      <w:pPr>
        <w:pStyle w:val="BodyText"/>
        <w:ind w:left="379" w:right="379"/>
        <w:jc w:val="center"/>
        <w:rPr>
          <w:spacing w:val="-5"/>
        </w:rPr>
      </w:pPr>
      <w:r w:rsidRPr="005F1985">
        <w:rPr>
          <w:b/>
          <w:bCs/>
          <w:sz w:val="26"/>
        </w:rPr>
        <w:t>N. YASWANTHI</w:t>
      </w:r>
      <w:r>
        <w:rPr>
          <w:b/>
          <w:bCs/>
          <w:sz w:val="26"/>
        </w:rPr>
        <w:t>-25B11AI816</w:t>
      </w:r>
    </w:p>
    <w:p w14:paraId="547B6476" w14:textId="77777777" w:rsidR="001316A1" w:rsidRDefault="001316A1">
      <w:pPr>
        <w:pStyle w:val="BodyText"/>
        <w:spacing w:before="11"/>
        <w:rPr>
          <w:b/>
          <w:sz w:val="26"/>
        </w:rPr>
      </w:pPr>
    </w:p>
    <w:p w14:paraId="1CC9EFE4" w14:textId="77777777" w:rsidR="001316A1" w:rsidRDefault="00000000">
      <w:pPr>
        <w:pStyle w:val="BodyText"/>
        <w:ind w:left="376" w:right="379"/>
        <w:jc w:val="center"/>
      </w:pPr>
      <w:r>
        <w:t>Under</w:t>
      </w:r>
      <w:r>
        <w:rPr>
          <w:spacing w:val="-7"/>
        </w:rPr>
        <w:t xml:space="preserve"> </w:t>
      </w:r>
      <w:r>
        <w:t>the</w:t>
      </w:r>
      <w:r>
        <w:rPr>
          <w:spacing w:val="-9"/>
        </w:rPr>
        <w:t xml:space="preserve"> </w:t>
      </w:r>
      <w:r>
        <w:t>esteemed</w:t>
      </w:r>
      <w:r>
        <w:rPr>
          <w:spacing w:val="-9"/>
        </w:rPr>
        <w:t xml:space="preserve"> </w:t>
      </w:r>
      <w:r>
        <w:t>guidance</w:t>
      </w:r>
      <w:r>
        <w:rPr>
          <w:spacing w:val="-7"/>
        </w:rPr>
        <w:t xml:space="preserve"> </w:t>
      </w:r>
      <w:r>
        <w:rPr>
          <w:spacing w:val="-5"/>
        </w:rPr>
        <w:t>of</w:t>
      </w:r>
    </w:p>
    <w:p w14:paraId="0A04BC52" w14:textId="77777777" w:rsidR="001316A1" w:rsidRDefault="00000000">
      <w:pPr>
        <w:spacing w:before="164"/>
        <w:ind w:left="379" w:right="379"/>
        <w:jc w:val="center"/>
        <w:rPr>
          <w:b/>
          <w:sz w:val="18"/>
        </w:rPr>
      </w:pPr>
      <w:r>
        <w:rPr>
          <w:b/>
          <w:sz w:val="24"/>
        </w:rPr>
        <w:t>Mr.</w:t>
      </w:r>
      <w:r>
        <w:rPr>
          <w:b/>
          <w:spacing w:val="-10"/>
          <w:sz w:val="24"/>
        </w:rPr>
        <w:t xml:space="preserve"> </w:t>
      </w:r>
      <w:proofErr w:type="spellStart"/>
      <w:proofErr w:type="gramStart"/>
      <w:r>
        <w:rPr>
          <w:b/>
          <w:sz w:val="24"/>
        </w:rPr>
        <w:t>T.Srinivasulu</w:t>
      </w:r>
      <w:proofErr w:type="spellEnd"/>
      <w:proofErr w:type="gramEnd"/>
      <w:r>
        <w:rPr>
          <w:b/>
          <w:spacing w:val="-8"/>
          <w:sz w:val="24"/>
        </w:rPr>
        <w:t xml:space="preserve"> </w:t>
      </w:r>
      <w:proofErr w:type="spellStart"/>
      <w:proofErr w:type="gramStart"/>
      <w:r>
        <w:rPr>
          <w:b/>
          <w:sz w:val="18"/>
        </w:rPr>
        <w:t>M.Tech</w:t>
      </w:r>
      <w:proofErr w:type="spellEnd"/>
      <w:proofErr w:type="gramEnd"/>
      <w:r>
        <w:rPr>
          <w:b/>
          <w:sz w:val="18"/>
        </w:rPr>
        <w:t>,</w:t>
      </w:r>
      <w:r>
        <w:rPr>
          <w:b/>
          <w:spacing w:val="-6"/>
          <w:sz w:val="18"/>
        </w:rPr>
        <w:t xml:space="preserve"> </w:t>
      </w:r>
      <w:r>
        <w:rPr>
          <w:b/>
          <w:spacing w:val="-2"/>
          <w:sz w:val="18"/>
        </w:rPr>
        <w:t>(Ph.D.)</w:t>
      </w:r>
    </w:p>
    <w:p w14:paraId="72B95BFE" w14:textId="77777777" w:rsidR="001316A1" w:rsidRDefault="00000000">
      <w:pPr>
        <w:pStyle w:val="Heading3"/>
        <w:spacing w:before="81"/>
        <w:ind w:left="375" w:right="379"/>
        <w:jc w:val="center"/>
      </w:pPr>
      <w:r>
        <w:t>Assistant</w:t>
      </w:r>
      <w:r>
        <w:rPr>
          <w:spacing w:val="-11"/>
        </w:rPr>
        <w:t xml:space="preserve"> </w:t>
      </w:r>
      <w:r>
        <w:rPr>
          <w:spacing w:val="-2"/>
        </w:rPr>
        <w:t>Professor</w:t>
      </w:r>
    </w:p>
    <w:p w14:paraId="4C0B270B" w14:textId="77777777" w:rsidR="001316A1" w:rsidRDefault="00000000">
      <w:pPr>
        <w:pStyle w:val="BodyText"/>
        <w:spacing w:before="145"/>
        <w:rPr>
          <w:b/>
          <w:sz w:val="20"/>
        </w:rPr>
      </w:pPr>
      <w:r>
        <w:rPr>
          <w:b/>
          <w:noProof/>
          <w:sz w:val="20"/>
        </w:rPr>
        <w:drawing>
          <wp:anchor distT="0" distB="0" distL="0" distR="0" simplePos="0" relativeHeight="487587840" behindDoc="1" locked="0" layoutInCell="1" allowOverlap="1" wp14:anchorId="3C9D4E7F" wp14:editId="79D9265D">
            <wp:simplePos x="0" y="0"/>
            <wp:positionH relativeFrom="page">
              <wp:posOffset>2810256</wp:posOffset>
            </wp:positionH>
            <wp:positionV relativeFrom="paragraph">
              <wp:posOffset>253833</wp:posOffset>
            </wp:positionV>
            <wp:extent cx="2382012" cy="221894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382012" cy="2218944"/>
                    </a:xfrm>
                    <a:prstGeom prst="rect">
                      <a:avLst/>
                    </a:prstGeom>
                  </pic:spPr>
                </pic:pic>
              </a:graphicData>
            </a:graphic>
          </wp:anchor>
        </w:drawing>
      </w:r>
    </w:p>
    <w:p w14:paraId="62E5AFEE" w14:textId="77777777" w:rsidR="001316A1" w:rsidRDefault="001316A1">
      <w:pPr>
        <w:pStyle w:val="BodyText"/>
        <w:spacing w:before="227"/>
        <w:rPr>
          <w:b/>
        </w:rPr>
      </w:pPr>
    </w:p>
    <w:p w14:paraId="209B1C9F" w14:textId="77777777" w:rsidR="001316A1" w:rsidRDefault="00000000">
      <w:pPr>
        <w:ind w:left="367" w:right="379"/>
        <w:jc w:val="center"/>
        <w:rPr>
          <w:b/>
          <w:sz w:val="26"/>
        </w:rPr>
      </w:pPr>
      <w:r>
        <w:rPr>
          <w:b/>
          <w:sz w:val="26"/>
        </w:rPr>
        <w:t>DEPARTMENT</w:t>
      </w:r>
      <w:r>
        <w:rPr>
          <w:b/>
          <w:spacing w:val="-8"/>
          <w:sz w:val="26"/>
        </w:rPr>
        <w:t xml:space="preserve"> </w:t>
      </w:r>
      <w:r>
        <w:rPr>
          <w:b/>
          <w:sz w:val="26"/>
        </w:rPr>
        <w:t>OF</w:t>
      </w:r>
      <w:r>
        <w:rPr>
          <w:b/>
          <w:spacing w:val="-8"/>
          <w:sz w:val="26"/>
        </w:rPr>
        <w:t xml:space="preserve"> </w:t>
      </w:r>
      <w:r>
        <w:rPr>
          <w:b/>
          <w:sz w:val="26"/>
        </w:rPr>
        <w:t>ARTIFICIAL</w:t>
      </w:r>
      <w:r>
        <w:rPr>
          <w:b/>
          <w:spacing w:val="-10"/>
          <w:sz w:val="26"/>
        </w:rPr>
        <w:t xml:space="preserve"> </w:t>
      </w:r>
      <w:r>
        <w:rPr>
          <w:b/>
          <w:sz w:val="26"/>
        </w:rPr>
        <w:t>INTELLIGENCE</w:t>
      </w:r>
      <w:r>
        <w:rPr>
          <w:b/>
          <w:spacing w:val="-11"/>
          <w:sz w:val="26"/>
        </w:rPr>
        <w:t xml:space="preserve"> </w:t>
      </w:r>
      <w:r>
        <w:rPr>
          <w:b/>
          <w:sz w:val="26"/>
        </w:rPr>
        <w:t>AND</w:t>
      </w:r>
      <w:r>
        <w:rPr>
          <w:b/>
          <w:spacing w:val="-10"/>
          <w:sz w:val="26"/>
        </w:rPr>
        <w:t xml:space="preserve"> </w:t>
      </w:r>
      <w:r>
        <w:rPr>
          <w:b/>
          <w:sz w:val="26"/>
        </w:rPr>
        <w:t>MACHINE</w:t>
      </w:r>
      <w:r>
        <w:rPr>
          <w:b/>
          <w:spacing w:val="-10"/>
          <w:sz w:val="26"/>
        </w:rPr>
        <w:t xml:space="preserve"> </w:t>
      </w:r>
      <w:r>
        <w:rPr>
          <w:b/>
          <w:spacing w:val="-2"/>
          <w:sz w:val="26"/>
        </w:rPr>
        <w:t>LEARNING</w:t>
      </w:r>
    </w:p>
    <w:p w14:paraId="79A5CD76" w14:textId="77777777" w:rsidR="001316A1" w:rsidRDefault="00000000">
      <w:pPr>
        <w:pStyle w:val="Heading1"/>
        <w:spacing w:before="164"/>
        <w:ind w:left="371" w:right="379" w:firstLine="0"/>
        <w:jc w:val="center"/>
      </w:pPr>
      <w:r>
        <w:t>ADITYA</w:t>
      </w:r>
      <w:r>
        <w:rPr>
          <w:spacing w:val="-12"/>
        </w:rPr>
        <w:t xml:space="preserve"> </w:t>
      </w:r>
      <w:r>
        <w:rPr>
          <w:spacing w:val="-2"/>
        </w:rPr>
        <w:t>UNIVERSITY</w:t>
      </w:r>
    </w:p>
    <w:p w14:paraId="68C80F91" w14:textId="77777777" w:rsidR="001316A1" w:rsidRDefault="00000000">
      <w:pPr>
        <w:spacing w:before="97"/>
        <w:ind w:left="378" w:right="379"/>
        <w:jc w:val="center"/>
        <w:rPr>
          <w:sz w:val="20"/>
        </w:rPr>
      </w:pPr>
      <w:r>
        <w:rPr>
          <w:sz w:val="20"/>
        </w:rPr>
        <w:t>(Formerly</w:t>
      </w:r>
      <w:r>
        <w:rPr>
          <w:spacing w:val="-5"/>
          <w:sz w:val="20"/>
        </w:rPr>
        <w:t xml:space="preserve"> </w:t>
      </w:r>
      <w:r>
        <w:rPr>
          <w:sz w:val="20"/>
        </w:rPr>
        <w:t>Aditya</w:t>
      </w:r>
      <w:r>
        <w:rPr>
          <w:spacing w:val="-8"/>
          <w:sz w:val="20"/>
        </w:rPr>
        <w:t xml:space="preserve"> </w:t>
      </w:r>
      <w:r>
        <w:rPr>
          <w:sz w:val="20"/>
        </w:rPr>
        <w:t>Engineering</w:t>
      </w:r>
      <w:r>
        <w:rPr>
          <w:spacing w:val="-8"/>
          <w:sz w:val="20"/>
        </w:rPr>
        <w:t xml:space="preserve"> </w:t>
      </w:r>
      <w:r>
        <w:rPr>
          <w:sz w:val="20"/>
        </w:rPr>
        <w:t>College</w:t>
      </w:r>
      <w:r>
        <w:rPr>
          <w:spacing w:val="-7"/>
          <w:sz w:val="20"/>
        </w:rPr>
        <w:t xml:space="preserve"> </w:t>
      </w:r>
      <w:r>
        <w:rPr>
          <w:spacing w:val="-4"/>
          <w:sz w:val="20"/>
        </w:rPr>
        <w:t>(A))</w:t>
      </w:r>
    </w:p>
    <w:p w14:paraId="5E0A1680" w14:textId="77777777" w:rsidR="001316A1" w:rsidRDefault="00000000">
      <w:pPr>
        <w:spacing w:before="75"/>
        <w:ind w:left="378" w:right="379"/>
        <w:jc w:val="center"/>
      </w:pPr>
      <w:r>
        <w:t>Aditya</w:t>
      </w:r>
      <w:r>
        <w:rPr>
          <w:spacing w:val="-5"/>
        </w:rPr>
        <w:t xml:space="preserve"> </w:t>
      </w:r>
      <w:r>
        <w:t>Nagar,</w:t>
      </w:r>
      <w:r>
        <w:rPr>
          <w:spacing w:val="-2"/>
        </w:rPr>
        <w:t xml:space="preserve"> </w:t>
      </w:r>
      <w:r>
        <w:t>ADB</w:t>
      </w:r>
      <w:r>
        <w:rPr>
          <w:spacing w:val="-4"/>
        </w:rPr>
        <w:t xml:space="preserve"> </w:t>
      </w:r>
      <w:r>
        <w:t>Road,</w:t>
      </w:r>
      <w:r>
        <w:rPr>
          <w:spacing w:val="-5"/>
        </w:rPr>
        <w:t xml:space="preserve"> </w:t>
      </w:r>
      <w:proofErr w:type="spellStart"/>
      <w:r>
        <w:t>Surampalem</w:t>
      </w:r>
      <w:proofErr w:type="spellEnd"/>
      <w:r>
        <w:t>,</w:t>
      </w:r>
      <w:r>
        <w:rPr>
          <w:spacing w:val="-2"/>
        </w:rPr>
        <w:t xml:space="preserve"> </w:t>
      </w:r>
      <w:r>
        <w:t>Andhra</w:t>
      </w:r>
      <w:r>
        <w:rPr>
          <w:spacing w:val="-1"/>
        </w:rPr>
        <w:t xml:space="preserve"> </w:t>
      </w:r>
      <w:r>
        <w:t>Pradesh,</w:t>
      </w:r>
      <w:r>
        <w:rPr>
          <w:spacing w:val="-2"/>
        </w:rPr>
        <w:t xml:space="preserve"> India</w:t>
      </w:r>
    </w:p>
    <w:p w14:paraId="440E0AC3" w14:textId="77777777" w:rsidR="001316A1" w:rsidRDefault="00000000">
      <w:pPr>
        <w:spacing w:before="199"/>
        <w:ind w:left="377" w:right="379"/>
        <w:jc w:val="center"/>
        <w:rPr>
          <w:b/>
          <w:sz w:val="26"/>
        </w:rPr>
      </w:pPr>
      <w:r>
        <w:rPr>
          <w:b/>
          <w:sz w:val="26"/>
        </w:rPr>
        <w:t>2026</w:t>
      </w:r>
      <w:r>
        <w:rPr>
          <w:b/>
          <w:spacing w:val="-5"/>
          <w:sz w:val="26"/>
        </w:rPr>
        <w:t xml:space="preserve"> </w:t>
      </w:r>
      <w:r>
        <w:rPr>
          <w:b/>
          <w:sz w:val="26"/>
        </w:rPr>
        <w:t>–</w:t>
      </w:r>
      <w:r>
        <w:rPr>
          <w:b/>
          <w:spacing w:val="-4"/>
          <w:sz w:val="26"/>
        </w:rPr>
        <w:t xml:space="preserve"> 2027</w:t>
      </w:r>
    </w:p>
    <w:p w14:paraId="69BFA1A5" w14:textId="77777777" w:rsidR="001316A1" w:rsidRDefault="001316A1">
      <w:pPr>
        <w:jc w:val="center"/>
        <w:rPr>
          <w:b/>
          <w:sz w:val="26"/>
        </w:rPr>
        <w:sectPr w:rsidR="001316A1">
          <w:type w:val="continuous"/>
          <w:pgSz w:w="12240" w:h="15840"/>
          <w:pgMar w:top="1300" w:right="720" w:bottom="280" w:left="1080" w:header="720" w:footer="720" w:gutter="0"/>
          <w:cols w:space="720"/>
        </w:sectPr>
      </w:pPr>
    </w:p>
    <w:p w14:paraId="77A929BA" w14:textId="77777777" w:rsidR="001316A1" w:rsidRDefault="00000000">
      <w:pPr>
        <w:ind w:left="2959"/>
        <w:rPr>
          <w:sz w:val="20"/>
        </w:rPr>
      </w:pPr>
      <w:r>
        <w:rPr>
          <w:noProof/>
          <w:sz w:val="20"/>
        </w:rPr>
        <w:lastRenderedPageBreak/>
        <w:drawing>
          <wp:inline distT="0" distB="0" distL="0" distR="0" wp14:anchorId="1AA1C1E3" wp14:editId="4A97DDEF">
            <wp:extent cx="2865278" cy="41367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865278" cy="413670"/>
                    </a:xfrm>
                    <a:prstGeom prst="rect">
                      <a:avLst/>
                    </a:prstGeom>
                  </pic:spPr>
                </pic:pic>
              </a:graphicData>
            </a:graphic>
          </wp:inline>
        </w:drawing>
      </w:r>
    </w:p>
    <w:p w14:paraId="2FB2CF44" w14:textId="77777777" w:rsidR="001316A1" w:rsidRDefault="00000000">
      <w:pPr>
        <w:spacing w:before="48"/>
        <w:ind w:left="378" w:right="379"/>
        <w:jc w:val="center"/>
      </w:pPr>
      <w:r>
        <w:t>Aditya</w:t>
      </w:r>
      <w:r>
        <w:rPr>
          <w:spacing w:val="-5"/>
        </w:rPr>
        <w:t xml:space="preserve"> </w:t>
      </w:r>
      <w:r>
        <w:t>Nagar,</w:t>
      </w:r>
      <w:r>
        <w:rPr>
          <w:spacing w:val="-2"/>
        </w:rPr>
        <w:t xml:space="preserve"> </w:t>
      </w:r>
      <w:r>
        <w:t>ADB</w:t>
      </w:r>
      <w:r>
        <w:rPr>
          <w:spacing w:val="-4"/>
        </w:rPr>
        <w:t xml:space="preserve"> </w:t>
      </w:r>
      <w:r>
        <w:t>Road,</w:t>
      </w:r>
      <w:r>
        <w:rPr>
          <w:spacing w:val="-5"/>
        </w:rPr>
        <w:t xml:space="preserve"> </w:t>
      </w:r>
      <w:proofErr w:type="spellStart"/>
      <w:r>
        <w:t>Surampalem</w:t>
      </w:r>
      <w:proofErr w:type="spellEnd"/>
      <w:r>
        <w:t>,</w:t>
      </w:r>
      <w:r>
        <w:rPr>
          <w:spacing w:val="-2"/>
        </w:rPr>
        <w:t xml:space="preserve"> </w:t>
      </w:r>
      <w:r>
        <w:t>Andhra</w:t>
      </w:r>
      <w:r>
        <w:rPr>
          <w:spacing w:val="-1"/>
        </w:rPr>
        <w:t xml:space="preserve"> </w:t>
      </w:r>
      <w:r>
        <w:t>Pradesh,</w:t>
      </w:r>
      <w:r>
        <w:rPr>
          <w:spacing w:val="-2"/>
        </w:rPr>
        <w:t xml:space="preserve"> India</w:t>
      </w:r>
    </w:p>
    <w:p w14:paraId="79C61F91" w14:textId="77777777" w:rsidR="001316A1" w:rsidRDefault="00000000">
      <w:pPr>
        <w:spacing w:before="158"/>
        <w:ind w:left="367" w:right="379"/>
        <w:jc w:val="center"/>
        <w:rPr>
          <w:b/>
          <w:sz w:val="24"/>
        </w:rPr>
      </w:pPr>
      <w:r>
        <w:rPr>
          <w:b/>
          <w:noProof/>
          <w:sz w:val="24"/>
        </w:rPr>
        <w:drawing>
          <wp:anchor distT="0" distB="0" distL="0" distR="0" simplePos="0" relativeHeight="487588352" behindDoc="1" locked="0" layoutInCell="1" allowOverlap="1" wp14:anchorId="3F29E3B4" wp14:editId="45114DFA">
            <wp:simplePos x="0" y="0"/>
            <wp:positionH relativeFrom="page">
              <wp:posOffset>3369564</wp:posOffset>
            </wp:positionH>
            <wp:positionV relativeFrom="paragraph">
              <wp:posOffset>302146</wp:posOffset>
            </wp:positionV>
            <wp:extent cx="1263395" cy="117347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263395" cy="1173479"/>
                    </a:xfrm>
                    <a:prstGeom prst="rect">
                      <a:avLst/>
                    </a:prstGeom>
                  </pic:spPr>
                </pic:pic>
              </a:graphicData>
            </a:graphic>
          </wp:anchor>
        </w:drawing>
      </w:r>
      <w:r>
        <w:rPr>
          <w:b/>
          <w:spacing w:val="-2"/>
          <w:sz w:val="24"/>
        </w:rPr>
        <w:t>DEPARTMENT</w:t>
      </w:r>
      <w:r>
        <w:rPr>
          <w:b/>
          <w:spacing w:val="-1"/>
          <w:sz w:val="24"/>
        </w:rPr>
        <w:t xml:space="preserve"> </w:t>
      </w:r>
      <w:r>
        <w:rPr>
          <w:b/>
          <w:spacing w:val="-2"/>
          <w:sz w:val="24"/>
        </w:rPr>
        <w:t>OF</w:t>
      </w:r>
      <w:r>
        <w:rPr>
          <w:b/>
          <w:sz w:val="24"/>
        </w:rPr>
        <w:t xml:space="preserve"> </w:t>
      </w:r>
      <w:r>
        <w:rPr>
          <w:b/>
          <w:spacing w:val="-2"/>
          <w:sz w:val="24"/>
        </w:rPr>
        <w:t>ARTIFICIAL</w:t>
      </w:r>
      <w:r>
        <w:rPr>
          <w:b/>
          <w:sz w:val="24"/>
        </w:rPr>
        <w:t xml:space="preserve"> </w:t>
      </w:r>
      <w:r>
        <w:rPr>
          <w:b/>
          <w:spacing w:val="-2"/>
          <w:sz w:val="24"/>
        </w:rPr>
        <w:t>INTELLIGENCE</w:t>
      </w:r>
      <w:r>
        <w:rPr>
          <w:b/>
          <w:sz w:val="24"/>
        </w:rPr>
        <w:t xml:space="preserve"> </w:t>
      </w:r>
      <w:r>
        <w:rPr>
          <w:b/>
          <w:spacing w:val="-2"/>
          <w:sz w:val="24"/>
        </w:rPr>
        <w:t>AND MACHINE</w:t>
      </w:r>
      <w:r>
        <w:rPr>
          <w:b/>
          <w:sz w:val="24"/>
        </w:rPr>
        <w:t xml:space="preserve"> </w:t>
      </w:r>
      <w:r>
        <w:rPr>
          <w:b/>
          <w:spacing w:val="-2"/>
          <w:sz w:val="24"/>
        </w:rPr>
        <w:t>LEARNING</w:t>
      </w:r>
    </w:p>
    <w:p w14:paraId="40B602E6" w14:textId="77777777" w:rsidR="001316A1" w:rsidRDefault="001316A1">
      <w:pPr>
        <w:pStyle w:val="BodyText"/>
        <w:spacing w:before="135"/>
        <w:rPr>
          <w:b/>
        </w:rPr>
      </w:pPr>
    </w:p>
    <w:p w14:paraId="219A09E6" w14:textId="77777777" w:rsidR="001316A1" w:rsidRDefault="00000000">
      <w:pPr>
        <w:pStyle w:val="Heading1"/>
        <w:spacing w:before="0"/>
        <w:ind w:left="375" w:right="379" w:firstLine="0"/>
        <w:jc w:val="center"/>
      </w:pPr>
      <w:r>
        <w:rPr>
          <w:spacing w:val="-2"/>
        </w:rPr>
        <w:t>CERTIFICATE</w:t>
      </w:r>
    </w:p>
    <w:p w14:paraId="2D7A75F4" w14:textId="77777777" w:rsidR="001316A1" w:rsidRDefault="001316A1">
      <w:pPr>
        <w:pStyle w:val="BodyText"/>
        <w:spacing w:before="49"/>
        <w:rPr>
          <w:b/>
          <w:sz w:val="32"/>
        </w:rPr>
      </w:pPr>
    </w:p>
    <w:p w14:paraId="5846CD4C" w14:textId="77777777" w:rsidR="00557778" w:rsidRPr="00F500DE" w:rsidRDefault="00557778" w:rsidP="00557778">
      <w:pPr>
        <w:pStyle w:val="BodyText"/>
        <w:jc w:val="both"/>
        <w:rPr>
          <w:lang w:val="en-IN"/>
        </w:rPr>
      </w:pPr>
      <w:r>
        <w:t xml:space="preserve">This is to certify that the DBMS Capstone Project report entitled </w:t>
      </w:r>
      <w:r w:rsidRPr="00402B17">
        <w:rPr>
          <w:b/>
          <w:bCs/>
          <w:color w:val="1F497D" w:themeColor="text2"/>
        </w:rPr>
        <w:t>“</w:t>
      </w:r>
      <w:r>
        <w:rPr>
          <w:b/>
          <w:bCs/>
          <w:color w:val="1F497D" w:themeColor="text2"/>
        </w:rPr>
        <w:t xml:space="preserve">UNIVERSITY ACADAMIC </w:t>
      </w:r>
      <w:r w:rsidRPr="00402B17">
        <w:rPr>
          <w:b/>
          <w:bCs/>
          <w:color w:val="1F497D" w:themeColor="text2"/>
        </w:rPr>
        <w:t>MANAGEMENT</w:t>
      </w:r>
      <w:r>
        <w:rPr>
          <w:b/>
          <w:bCs/>
          <w:color w:val="1F497D" w:themeColor="text2"/>
        </w:rPr>
        <w:t xml:space="preserve"> </w:t>
      </w:r>
      <w:r w:rsidRPr="00402B17">
        <w:rPr>
          <w:b/>
          <w:bCs/>
          <w:color w:val="1F497D" w:themeColor="text2"/>
        </w:rPr>
        <w:t>SYSTEM”</w:t>
      </w:r>
      <w:r>
        <w:t xml:space="preserve"> is being submitted by </w:t>
      </w:r>
      <w:proofErr w:type="gramStart"/>
      <w:r w:rsidRPr="00402B17">
        <w:rPr>
          <w:b/>
          <w:bCs/>
          <w:color w:val="C0504D" w:themeColor="accent2"/>
        </w:rPr>
        <w:t>B.</w:t>
      </w:r>
      <w:r>
        <w:rPr>
          <w:b/>
          <w:bCs/>
          <w:color w:val="C0504D" w:themeColor="accent2"/>
        </w:rPr>
        <w:t>REVANTH</w:t>
      </w:r>
      <w:proofErr w:type="gramEnd"/>
      <w:r w:rsidRPr="00402B17">
        <w:rPr>
          <w:b/>
          <w:bCs/>
          <w:color w:val="C0504D" w:themeColor="accent2"/>
        </w:rPr>
        <w:t xml:space="preserve"> (Roll No. 25B11AI</w:t>
      </w:r>
      <w:r>
        <w:rPr>
          <w:b/>
          <w:bCs/>
          <w:color w:val="C0504D" w:themeColor="accent2"/>
        </w:rPr>
        <w:t>167</w:t>
      </w:r>
      <w:proofErr w:type="gramStart"/>
      <w:r w:rsidRPr="00402B17">
        <w:rPr>
          <w:b/>
          <w:bCs/>
          <w:color w:val="C0504D" w:themeColor="accent2"/>
        </w:rPr>
        <w:t>),</w:t>
      </w:r>
      <w:r>
        <w:rPr>
          <w:b/>
          <w:bCs/>
          <w:color w:val="C0504D" w:themeColor="accent2"/>
        </w:rPr>
        <w:t>CH</w:t>
      </w:r>
      <w:proofErr w:type="gramEnd"/>
      <w:r>
        <w:rPr>
          <w:b/>
          <w:bCs/>
          <w:color w:val="C0504D" w:themeColor="accent2"/>
        </w:rPr>
        <w:t>.SASANK</w:t>
      </w:r>
      <w:r w:rsidRPr="00402B17">
        <w:rPr>
          <w:b/>
          <w:bCs/>
          <w:color w:val="C0504D" w:themeColor="accent2"/>
        </w:rPr>
        <w:t xml:space="preserve"> (Roll No.25B11AI</w:t>
      </w:r>
      <w:r>
        <w:rPr>
          <w:b/>
          <w:bCs/>
          <w:color w:val="C0504D" w:themeColor="accent2"/>
        </w:rPr>
        <w:t>171</w:t>
      </w:r>
      <w:proofErr w:type="gramStart"/>
      <w:r w:rsidRPr="00402B17">
        <w:rPr>
          <w:b/>
          <w:bCs/>
          <w:color w:val="C0504D" w:themeColor="accent2"/>
        </w:rPr>
        <w:t>) ,</w:t>
      </w:r>
      <w:r>
        <w:rPr>
          <w:b/>
          <w:bCs/>
          <w:color w:val="C0504D" w:themeColor="accent2"/>
        </w:rPr>
        <w:t>R</w:t>
      </w:r>
      <w:proofErr w:type="gramEnd"/>
      <w:r>
        <w:rPr>
          <w:b/>
          <w:bCs/>
          <w:color w:val="C0504D" w:themeColor="accent2"/>
        </w:rPr>
        <w:t>.SAMEERA</w:t>
      </w:r>
      <w:r w:rsidRPr="00402B17">
        <w:rPr>
          <w:b/>
          <w:bCs/>
          <w:color w:val="C0504D" w:themeColor="accent2"/>
        </w:rPr>
        <w:t xml:space="preserve"> (Roll No.25B11A</w:t>
      </w:r>
      <w:r>
        <w:rPr>
          <w:b/>
          <w:bCs/>
          <w:color w:val="C0504D" w:themeColor="accent2"/>
        </w:rPr>
        <w:t>07</w:t>
      </w:r>
      <w:r w:rsidRPr="00402B17">
        <w:rPr>
          <w:b/>
          <w:bCs/>
          <w:color w:val="C0504D" w:themeColor="accent2"/>
        </w:rPr>
        <w:t xml:space="preserve">) and </w:t>
      </w:r>
      <w:proofErr w:type="gramStart"/>
      <w:r>
        <w:rPr>
          <w:b/>
          <w:bCs/>
          <w:color w:val="C0504D" w:themeColor="accent2"/>
        </w:rPr>
        <w:t>N.YASWANTHI</w:t>
      </w:r>
      <w:proofErr w:type="gramEnd"/>
      <w:r w:rsidRPr="00402B17">
        <w:rPr>
          <w:b/>
          <w:bCs/>
          <w:color w:val="C0504D" w:themeColor="accent2"/>
        </w:rPr>
        <w:t>(Roll No. 25B11AI</w:t>
      </w:r>
      <w:r>
        <w:rPr>
          <w:b/>
          <w:bCs/>
          <w:color w:val="C0504D" w:themeColor="accent2"/>
        </w:rPr>
        <w:t>816</w:t>
      </w:r>
      <w:r w:rsidRPr="00402B17">
        <w:rPr>
          <w:b/>
          <w:bCs/>
          <w:color w:val="C0504D" w:themeColor="accent2"/>
        </w:rPr>
        <w:t>)</w:t>
      </w:r>
      <w:r w:rsidRPr="00402B17">
        <w:rPr>
          <w:color w:val="C0504D" w:themeColor="accent2"/>
        </w:rPr>
        <w:t xml:space="preserve"> in </w:t>
      </w:r>
      <w:r>
        <w:t xml:space="preserve">partial fulfillment of the requirements for the award of the B.Tech. degree in Artificial Intelligence and Machine Learning. </w:t>
      </w:r>
      <w:r w:rsidRPr="00F500DE">
        <w:rPr>
          <w:lang w:val="en-IN"/>
        </w:rPr>
        <w:t xml:space="preserve">The work documented in this report was carried out as part of the </w:t>
      </w:r>
      <w:r w:rsidRPr="00F500DE">
        <w:rPr>
          <w:b/>
          <w:bCs/>
          <w:lang w:val="en-IN"/>
        </w:rPr>
        <w:t>Capstone Project</w:t>
      </w:r>
      <w:r w:rsidRPr="00F500DE">
        <w:rPr>
          <w:lang w:val="en-IN"/>
        </w:rPr>
        <w:t xml:space="preserve"> for the course </w:t>
      </w:r>
      <w:r w:rsidRPr="00F500DE">
        <w:rPr>
          <w:b/>
          <w:bCs/>
          <w:lang w:val="en-IN"/>
        </w:rPr>
        <w:t>Database Management Systems (2501IT05)</w:t>
      </w:r>
      <w:r w:rsidRPr="00F500DE">
        <w:rPr>
          <w:lang w:val="en-IN"/>
        </w:rPr>
        <w:t xml:space="preserve"> during the academic year </w:t>
      </w:r>
      <w:r w:rsidRPr="00F500DE">
        <w:rPr>
          <w:b/>
          <w:bCs/>
          <w:lang w:val="en-IN"/>
        </w:rPr>
        <w:t>2026–2027</w:t>
      </w:r>
      <w:r>
        <w:t>, and records the database design, implementation, and documentation undertaken by the team.</w:t>
      </w:r>
    </w:p>
    <w:p w14:paraId="54FF7361" w14:textId="77777777" w:rsidR="001316A1" w:rsidRDefault="001316A1">
      <w:pPr>
        <w:pStyle w:val="BodyText"/>
      </w:pPr>
    </w:p>
    <w:p w14:paraId="66FA3205" w14:textId="77777777" w:rsidR="001316A1" w:rsidRDefault="001316A1">
      <w:pPr>
        <w:pStyle w:val="BodyText"/>
      </w:pPr>
    </w:p>
    <w:p w14:paraId="275DC53B" w14:textId="77777777" w:rsidR="001316A1" w:rsidRDefault="001316A1">
      <w:pPr>
        <w:pStyle w:val="BodyText"/>
        <w:spacing w:before="244"/>
      </w:pPr>
    </w:p>
    <w:p w14:paraId="536432FD" w14:textId="77777777" w:rsidR="001316A1" w:rsidRDefault="00000000">
      <w:pPr>
        <w:tabs>
          <w:tab w:val="left" w:pos="6839"/>
        </w:tabs>
        <w:ind w:left="278"/>
        <w:rPr>
          <w:sz w:val="24"/>
        </w:rPr>
      </w:pPr>
      <w:r>
        <w:rPr>
          <w:b/>
          <w:sz w:val="24"/>
        </w:rPr>
        <w:t>Project</w:t>
      </w:r>
      <w:r>
        <w:rPr>
          <w:b/>
          <w:spacing w:val="-13"/>
          <w:sz w:val="24"/>
        </w:rPr>
        <w:t xml:space="preserve"> </w:t>
      </w:r>
      <w:r>
        <w:rPr>
          <w:b/>
          <w:spacing w:val="-2"/>
          <w:sz w:val="24"/>
        </w:rPr>
        <w:t>Guide</w:t>
      </w:r>
      <w:r>
        <w:rPr>
          <w:b/>
          <w:sz w:val="24"/>
        </w:rPr>
        <w:tab/>
      </w:r>
      <w:r>
        <w:rPr>
          <w:sz w:val="24"/>
        </w:rPr>
        <w:t>Head</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pacing w:val="-2"/>
          <w:sz w:val="24"/>
        </w:rPr>
        <w:t>Department</w:t>
      </w:r>
    </w:p>
    <w:p w14:paraId="4604E37C" w14:textId="77777777" w:rsidR="001316A1" w:rsidRDefault="00000000">
      <w:pPr>
        <w:tabs>
          <w:tab w:val="left" w:pos="6526"/>
        </w:tabs>
        <w:spacing w:before="43"/>
        <w:ind w:left="218"/>
        <w:rPr>
          <w:sz w:val="20"/>
        </w:rPr>
      </w:pPr>
      <w:r>
        <w:rPr>
          <w:sz w:val="24"/>
        </w:rPr>
        <w:t>Mr.</w:t>
      </w:r>
      <w:r>
        <w:rPr>
          <w:spacing w:val="14"/>
          <w:sz w:val="24"/>
        </w:rPr>
        <w:t xml:space="preserve"> </w:t>
      </w:r>
      <w:r>
        <w:rPr>
          <w:sz w:val="24"/>
        </w:rPr>
        <w:t>T.</w:t>
      </w:r>
      <w:r>
        <w:rPr>
          <w:spacing w:val="14"/>
          <w:sz w:val="24"/>
        </w:rPr>
        <w:t xml:space="preserve"> </w:t>
      </w:r>
      <w:r>
        <w:rPr>
          <w:sz w:val="24"/>
        </w:rPr>
        <w:t>Srinivasulu,</w:t>
      </w:r>
      <w:r>
        <w:rPr>
          <w:spacing w:val="17"/>
          <w:sz w:val="24"/>
        </w:rPr>
        <w:t xml:space="preserve"> </w:t>
      </w:r>
      <w:r>
        <w:rPr>
          <w:sz w:val="18"/>
        </w:rPr>
        <w:t>M.</w:t>
      </w:r>
      <w:r>
        <w:rPr>
          <w:spacing w:val="7"/>
          <w:sz w:val="18"/>
        </w:rPr>
        <w:t xml:space="preserve"> </w:t>
      </w:r>
      <w:r>
        <w:rPr>
          <w:sz w:val="18"/>
        </w:rPr>
        <w:t>Tech,</w:t>
      </w:r>
      <w:r>
        <w:rPr>
          <w:spacing w:val="6"/>
          <w:sz w:val="18"/>
        </w:rPr>
        <w:t xml:space="preserve"> </w:t>
      </w:r>
      <w:r>
        <w:rPr>
          <w:spacing w:val="-2"/>
          <w:sz w:val="18"/>
        </w:rPr>
        <w:t>(Ph.D.)</w:t>
      </w:r>
      <w:r>
        <w:rPr>
          <w:sz w:val="18"/>
        </w:rPr>
        <w:tab/>
      </w:r>
      <w:r>
        <w:rPr>
          <w:sz w:val="24"/>
        </w:rPr>
        <w:t>Dr.</w:t>
      </w:r>
      <w:r>
        <w:rPr>
          <w:spacing w:val="9"/>
          <w:sz w:val="24"/>
        </w:rPr>
        <w:t xml:space="preserve"> </w:t>
      </w:r>
      <w:r>
        <w:rPr>
          <w:sz w:val="24"/>
        </w:rPr>
        <w:t>K.</w:t>
      </w:r>
      <w:r>
        <w:rPr>
          <w:spacing w:val="12"/>
          <w:sz w:val="24"/>
        </w:rPr>
        <w:t xml:space="preserve"> </w:t>
      </w:r>
      <w:r>
        <w:rPr>
          <w:sz w:val="24"/>
        </w:rPr>
        <w:t>Naga</w:t>
      </w:r>
      <w:r>
        <w:rPr>
          <w:spacing w:val="10"/>
          <w:sz w:val="24"/>
        </w:rPr>
        <w:t xml:space="preserve"> </w:t>
      </w:r>
      <w:r>
        <w:rPr>
          <w:sz w:val="24"/>
        </w:rPr>
        <w:t>Bhargavi,</w:t>
      </w:r>
      <w:r>
        <w:rPr>
          <w:spacing w:val="15"/>
          <w:sz w:val="24"/>
        </w:rPr>
        <w:t xml:space="preserve"> </w:t>
      </w:r>
      <w:r>
        <w:rPr>
          <w:sz w:val="20"/>
        </w:rPr>
        <w:t>M.</w:t>
      </w:r>
      <w:r>
        <w:rPr>
          <w:spacing w:val="7"/>
          <w:sz w:val="20"/>
        </w:rPr>
        <w:t xml:space="preserve"> </w:t>
      </w:r>
      <w:r>
        <w:rPr>
          <w:sz w:val="20"/>
        </w:rPr>
        <w:t>Tech,</w:t>
      </w:r>
      <w:r>
        <w:rPr>
          <w:spacing w:val="6"/>
          <w:sz w:val="20"/>
        </w:rPr>
        <w:t xml:space="preserve"> </w:t>
      </w:r>
      <w:r>
        <w:rPr>
          <w:spacing w:val="-2"/>
          <w:sz w:val="20"/>
        </w:rPr>
        <w:t>Ph.D.</w:t>
      </w:r>
    </w:p>
    <w:p w14:paraId="4497E224" w14:textId="77777777" w:rsidR="001316A1" w:rsidRDefault="00000000">
      <w:pPr>
        <w:pStyle w:val="BodyText"/>
        <w:tabs>
          <w:tab w:val="left" w:pos="6837"/>
        </w:tabs>
        <w:spacing w:before="41"/>
        <w:ind w:left="218"/>
      </w:pPr>
      <w:r>
        <w:t>Associate</w:t>
      </w:r>
      <w:r>
        <w:rPr>
          <w:spacing w:val="-11"/>
        </w:rPr>
        <w:t xml:space="preserve"> </w:t>
      </w:r>
      <w:proofErr w:type="gramStart"/>
      <w:r>
        <w:rPr>
          <w:spacing w:val="-2"/>
        </w:rPr>
        <w:t>professor</w:t>
      </w:r>
      <w:proofErr w:type="gramEnd"/>
      <w:r>
        <w:tab/>
        <w:t>Associate</w:t>
      </w:r>
      <w:r>
        <w:rPr>
          <w:spacing w:val="-7"/>
        </w:rPr>
        <w:t xml:space="preserve"> </w:t>
      </w:r>
      <w:r>
        <w:t>Professor</w:t>
      </w:r>
      <w:r>
        <w:rPr>
          <w:spacing w:val="-10"/>
        </w:rPr>
        <w:t xml:space="preserve"> </w:t>
      </w:r>
      <w:r>
        <w:t>&amp;</w:t>
      </w:r>
      <w:r>
        <w:rPr>
          <w:spacing w:val="-6"/>
        </w:rPr>
        <w:t xml:space="preserve"> </w:t>
      </w:r>
      <w:r>
        <w:rPr>
          <w:spacing w:val="-5"/>
        </w:rPr>
        <w:t>HOD</w:t>
      </w:r>
    </w:p>
    <w:p w14:paraId="11CB4D9B" w14:textId="77777777" w:rsidR="001316A1" w:rsidRDefault="001316A1">
      <w:pPr>
        <w:pStyle w:val="BodyText"/>
      </w:pPr>
    </w:p>
    <w:p w14:paraId="3F6CF492" w14:textId="77777777" w:rsidR="001316A1" w:rsidRDefault="001316A1">
      <w:pPr>
        <w:pStyle w:val="BodyText"/>
      </w:pPr>
    </w:p>
    <w:p w14:paraId="51EF66E5" w14:textId="77777777" w:rsidR="001316A1" w:rsidRDefault="001316A1">
      <w:pPr>
        <w:pStyle w:val="BodyText"/>
      </w:pPr>
    </w:p>
    <w:p w14:paraId="684B4192" w14:textId="77777777" w:rsidR="001316A1" w:rsidRDefault="001316A1">
      <w:pPr>
        <w:pStyle w:val="BodyText"/>
        <w:spacing w:before="207"/>
      </w:pPr>
    </w:p>
    <w:p w14:paraId="2A1F6AD6" w14:textId="77777777" w:rsidR="001316A1" w:rsidRDefault="00000000">
      <w:pPr>
        <w:pStyle w:val="Heading3"/>
        <w:spacing w:before="0"/>
        <w:ind w:left="378" w:right="379"/>
        <w:jc w:val="center"/>
      </w:pPr>
      <w:r>
        <w:t>External</w:t>
      </w:r>
      <w:r>
        <w:rPr>
          <w:spacing w:val="-9"/>
        </w:rPr>
        <w:t xml:space="preserve"> </w:t>
      </w:r>
      <w:r>
        <w:rPr>
          <w:spacing w:val="-2"/>
        </w:rPr>
        <w:t>Examiner</w:t>
      </w:r>
    </w:p>
    <w:p w14:paraId="125263B2" w14:textId="77777777" w:rsidR="001316A1" w:rsidRDefault="001316A1">
      <w:pPr>
        <w:pStyle w:val="Heading3"/>
        <w:jc w:val="center"/>
        <w:sectPr w:rsidR="001316A1">
          <w:pgSz w:w="12240" w:h="15840"/>
          <w:pgMar w:top="1360" w:right="720" w:bottom="280" w:left="1080" w:header="720" w:footer="720" w:gutter="0"/>
          <w:cols w:space="720"/>
        </w:sectPr>
      </w:pPr>
    </w:p>
    <w:p w14:paraId="0CFC8F55" w14:textId="77777777" w:rsidR="00557778" w:rsidRPr="00952E18" w:rsidRDefault="00557778" w:rsidP="00557778">
      <w:pPr>
        <w:spacing w:after="360"/>
        <w:ind w:left="2880" w:firstLine="720"/>
        <w:rPr>
          <w:u w:val="single"/>
        </w:rPr>
      </w:pPr>
      <w:r w:rsidRPr="00952E18">
        <w:rPr>
          <w:b/>
          <w:sz w:val="32"/>
          <w:u w:val="single"/>
        </w:rPr>
        <w:lastRenderedPageBreak/>
        <w:t>DECLARATION</w:t>
      </w:r>
    </w:p>
    <w:p w14:paraId="5013666D" w14:textId="77777777" w:rsidR="00557778" w:rsidRDefault="00557778" w:rsidP="00557778">
      <w:pPr>
        <w:pStyle w:val="BodyText"/>
      </w:pPr>
      <w:r>
        <w:t xml:space="preserve">We hereby declare that the DBMS Capstone Project entitled “____________________________________________” is a genuine work carried out by us. The database design, SQL implementation, queries and documentation presented in this report are our own work, completed under the guidance of ____________________, Department of ____________________, Aditya University, </w:t>
      </w:r>
      <w:proofErr w:type="spellStart"/>
      <w:r>
        <w:t>Surampalem</w:t>
      </w:r>
      <w:proofErr w:type="spellEnd"/>
      <w:r>
        <w:t>. We further declare that this work has not been submitted, in full or in part, for the award of any degree of this or any other educational institution.</w:t>
      </w:r>
    </w:p>
    <w:p w14:paraId="134D466E" w14:textId="77777777" w:rsidR="00557778" w:rsidRDefault="00557778" w:rsidP="00557778">
      <w:pPr>
        <w:jc w:val="center"/>
      </w:pPr>
    </w:p>
    <w:p w14:paraId="1693B3D8" w14:textId="77777777" w:rsidR="00557778" w:rsidRDefault="00557778" w:rsidP="00557778">
      <w:pPr>
        <w:jc w:val="center"/>
      </w:pPr>
    </w:p>
    <w:p w14:paraId="3B671CB1" w14:textId="77777777" w:rsidR="00557778" w:rsidRDefault="00557778" w:rsidP="00557778">
      <w:pPr>
        <w:jc w:val="center"/>
      </w:pPr>
    </w:p>
    <w:p w14:paraId="7DC4871E" w14:textId="77777777" w:rsidR="00557778" w:rsidRDefault="00557778" w:rsidP="00557778">
      <w:pPr>
        <w:spacing w:after="160"/>
        <w:jc w:val="right"/>
      </w:pPr>
      <w:r>
        <w:rPr>
          <w:b/>
        </w:rPr>
        <w:t>Project Associates</w:t>
      </w:r>
    </w:p>
    <w:p w14:paraId="77807B69" w14:textId="77777777" w:rsidR="00557778" w:rsidRDefault="00557778" w:rsidP="00557778">
      <w:pPr>
        <w:spacing w:after="120"/>
        <w:jc w:val="right"/>
      </w:pPr>
      <w:r>
        <w:t>____________________</w:t>
      </w:r>
      <w:proofErr w:type="gramStart"/>
      <w:r>
        <w:t xml:space="preserve">  (__</w:t>
      </w:r>
      <w:proofErr w:type="gramEnd"/>
      <w:r>
        <w:t>__________)</w:t>
      </w:r>
    </w:p>
    <w:p w14:paraId="170B728B" w14:textId="77777777" w:rsidR="00557778" w:rsidRDefault="00557778" w:rsidP="00557778">
      <w:pPr>
        <w:spacing w:after="120"/>
        <w:jc w:val="right"/>
      </w:pPr>
      <w:r>
        <w:t>____________________</w:t>
      </w:r>
      <w:proofErr w:type="gramStart"/>
      <w:r>
        <w:t xml:space="preserve">  (__</w:t>
      </w:r>
      <w:proofErr w:type="gramEnd"/>
      <w:r>
        <w:t>__________)</w:t>
      </w:r>
    </w:p>
    <w:p w14:paraId="2D35FAAA" w14:textId="77777777" w:rsidR="00557778" w:rsidRDefault="00557778" w:rsidP="00557778">
      <w:pPr>
        <w:spacing w:after="120"/>
        <w:jc w:val="right"/>
      </w:pPr>
      <w:r>
        <w:t>____________________</w:t>
      </w:r>
      <w:proofErr w:type="gramStart"/>
      <w:r>
        <w:t xml:space="preserve">  (__</w:t>
      </w:r>
      <w:proofErr w:type="gramEnd"/>
      <w:r>
        <w:t>__________)</w:t>
      </w:r>
    </w:p>
    <w:p w14:paraId="0ADE2021" w14:textId="77777777" w:rsidR="00557778" w:rsidRDefault="00557778" w:rsidP="00557778">
      <w:pPr>
        <w:spacing w:after="120"/>
        <w:jc w:val="right"/>
      </w:pPr>
      <w:r>
        <w:t>____________________</w:t>
      </w:r>
      <w:proofErr w:type="gramStart"/>
      <w:r>
        <w:t xml:space="preserve">  (__</w:t>
      </w:r>
      <w:proofErr w:type="gramEnd"/>
      <w:r>
        <w:t>__________)</w:t>
      </w:r>
    </w:p>
    <w:p w14:paraId="068359B3" w14:textId="77777777" w:rsidR="00557778" w:rsidRDefault="00557778" w:rsidP="00557778">
      <w:pPr>
        <w:jc w:val="center"/>
      </w:pPr>
    </w:p>
    <w:p w14:paraId="7814D4FB" w14:textId="77777777" w:rsidR="00557778" w:rsidRDefault="00557778" w:rsidP="00557778">
      <w:pPr>
        <w:jc w:val="center"/>
      </w:pPr>
    </w:p>
    <w:p w14:paraId="523BA0C9" w14:textId="77777777" w:rsidR="00557778" w:rsidRDefault="00557778" w:rsidP="00557778">
      <w:pPr>
        <w:spacing w:after="40"/>
      </w:pPr>
      <w:r>
        <w:t>Date</w:t>
      </w:r>
      <w:proofErr w:type="gramStart"/>
      <w:r>
        <w:t>:  _</w:t>
      </w:r>
      <w:proofErr w:type="gramEnd"/>
      <w:r>
        <w:t>___________</w:t>
      </w:r>
    </w:p>
    <w:p w14:paraId="549425BF" w14:textId="77777777" w:rsidR="00557778" w:rsidRDefault="00557778" w:rsidP="00557778">
      <w:r>
        <w:t xml:space="preserve">Place: </w:t>
      </w:r>
      <w:proofErr w:type="spellStart"/>
      <w:r>
        <w:t>Surampalem</w:t>
      </w:r>
      <w:proofErr w:type="spellEnd"/>
    </w:p>
    <w:p w14:paraId="3D62CD8E" w14:textId="77777777" w:rsidR="001316A1" w:rsidRDefault="001316A1">
      <w:pPr>
        <w:pStyle w:val="BodyText"/>
        <w:jc w:val="both"/>
        <w:sectPr w:rsidR="001316A1">
          <w:pgSz w:w="12240" w:h="15840"/>
          <w:pgMar w:top="1300" w:right="720" w:bottom="280" w:left="1080" w:header="720" w:footer="720" w:gutter="0"/>
          <w:cols w:space="720"/>
        </w:sectPr>
      </w:pPr>
    </w:p>
    <w:p w14:paraId="1274A1EC" w14:textId="77777777" w:rsidR="001316A1" w:rsidRDefault="00000000">
      <w:pPr>
        <w:pStyle w:val="Heading1"/>
        <w:spacing w:before="67"/>
        <w:ind w:left="374" w:right="379" w:firstLine="0"/>
        <w:jc w:val="center"/>
      </w:pPr>
      <w:r>
        <w:rPr>
          <w:spacing w:val="-2"/>
        </w:rPr>
        <w:lastRenderedPageBreak/>
        <w:t>ACKNOWLEDGEMENT</w:t>
      </w:r>
    </w:p>
    <w:p w14:paraId="1F748C57" w14:textId="77777777" w:rsidR="001316A1" w:rsidRDefault="001316A1">
      <w:pPr>
        <w:pStyle w:val="BodyText"/>
        <w:spacing w:before="46"/>
        <w:rPr>
          <w:b/>
          <w:sz w:val="32"/>
        </w:rPr>
      </w:pPr>
    </w:p>
    <w:p w14:paraId="5538A285" w14:textId="77777777" w:rsidR="001316A1" w:rsidRDefault="00000000">
      <w:pPr>
        <w:pStyle w:val="BodyText"/>
        <w:ind w:left="360"/>
        <w:jc w:val="both"/>
      </w:pPr>
      <w:r>
        <w:t>It</w:t>
      </w:r>
      <w:r>
        <w:rPr>
          <w:spacing w:val="64"/>
          <w:w w:val="150"/>
        </w:rPr>
        <w:t xml:space="preserve"> </w:t>
      </w:r>
      <w:r>
        <w:t>is</w:t>
      </w:r>
      <w:r>
        <w:rPr>
          <w:spacing w:val="68"/>
          <w:w w:val="150"/>
        </w:rPr>
        <w:t xml:space="preserve"> </w:t>
      </w:r>
      <w:r>
        <w:t>with</w:t>
      </w:r>
      <w:r>
        <w:rPr>
          <w:spacing w:val="65"/>
          <w:w w:val="150"/>
        </w:rPr>
        <w:t xml:space="preserve"> </w:t>
      </w:r>
      <w:r>
        <w:t>immense</w:t>
      </w:r>
      <w:r>
        <w:rPr>
          <w:spacing w:val="62"/>
          <w:w w:val="150"/>
        </w:rPr>
        <w:t xml:space="preserve"> </w:t>
      </w:r>
      <w:r>
        <w:t>pleasure</w:t>
      </w:r>
      <w:r>
        <w:rPr>
          <w:spacing w:val="65"/>
          <w:w w:val="150"/>
        </w:rPr>
        <w:t xml:space="preserve"> </w:t>
      </w:r>
      <w:r>
        <w:t>that</w:t>
      </w:r>
      <w:r>
        <w:rPr>
          <w:spacing w:val="65"/>
          <w:w w:val="150"/>
        </w:rPr>
        <w:t xml:space="preserve"> </w:t>
      </w:r>
      <w:r>
        <w:t>we</w:t>
      </w:r>
      <w:r>
        <w:rPr>
          <w:spacing w:val="66"/>
          <w:w w:val="150"/>
        </w:rPr>
        <w:t xml:space="preserve"> </w:t>
      </w:r>
      <w:r>
        <w:t>express</w:t>
      </w:r>
      <w:r>
        <w:rPr>
          <w:spacing w:val="70"/>
          <w:w w:val="150"/>
        </w:rPr>
        <w:t xml:space="preserve"> </w:t>
      </w:r>
      <w:r>
        <w:t>our</w:t>
      </w:r>
      <w:r>
        <w:rPr>
          <w:spacing w:val="63"/>
          <w:w w:val="150"/>
        </w:rPr>
        <w:t xml:space="preserve"> </w:t>
      </w:r>
      <w:r>
        <w:t>indebted</w:t>
      </w:r>
      <w:r>
        <w:rPr>
          <w:spacing w:val="64"/>
          <w:w w:val="150"/>
        </w:rPr>
        <w:t xml:space="preserve"> </w:t>
      </w:r>
      <w:r>
        <w:t>gratitude</w:t>
      </w:r>
      <w:r>
        <w:rPr>
          <w:spacing w:val="63"/>
          <w:w w:val="150"/>
        </w:rPr>
        <w:t xml:space="preserve"> </w:t>
      </w:r>
      <w:r>
        <w:t>to</w:t>
      </w:r>
      <w:r>
        <w:rPr>
          <w:spacing w:val="67"/>
          <w:w w:val="150"/>
        </w:rPr>
        <w:t xml:space="preserve"> </w:t>
      </w:r>
      <w:r>
        <w:t>our</w:t>
      </w:r>
      <w:r>
        <w:rPr>
          <w:spacing w:val="64"/>
          <w:w w:val="150"/>
        </w:rPr>
        <w:t xml:space="preserve"> </w:t>
      </w:r>
      <w:r>
        <w:t>project</w:t>
      </w:r>
      <w:r>
        <w:rPr>
          <w:spacing w:val="63"/>
          <w:w w:val="150"/>
        </w:rPr>
        <w:t xml:space="preserve"> </w:t>
      </w:r>
      <w:r>
        <w:rPr>
          <w:spacing w:val="-2"/>
        </w:rPr>
        <w:t>guide</w:t>
      </w:r>
    </w:p>
    <w:p w14:paraId="78BFBC01" w14:textId="77777777" w:rsidR="001316A1" w:rsidRDefault="00000000">
      <w:pPr>
        <w:pStyle w:val="BodyText"/>
        <w:tabs>
          <w:tab w:val="left" w:pos="2755"/>
          <w:tab w:val="left" w:pos="6859"/>
        </w:tabs>
        <w:spacing w:before="44" w:line="276" w:lineRule="auto"/>
        <w:ind w:left="360" w:right="372"/>
        <w:jc w:val="both"/>
      </w:pPr>
      <w:r>
        <w:rPr>
          <w:u w:val="single"/>
        </w:rPr>
        <w:tab/>
      </w:r>
      <w:r>
        <w:t>,</w:t>
      </w:r>
      <w:r>
        <w:rPr>
          <w:spacing w:val="40"/>
        </w:rPr>
        <w:t xml:space="preserve"> </w:t>
      </w:r>
      <w:r>
        <w:t>Department</w:t>
      </w:r>
      <w:r>
        <w:rPr>
          <w:spacing w:val="40"/>
        </w:rPr>
        <w:t xml:space="preserve"> </w:t>
      </w:r>
      <w:r>
        <w:t>of</w:t>
      </w:r>
      <w:r>
        <w:rPr>
          <w:spacing w:val="43"/>
        </w:rPr>
        <w:t xml:space="preserve"> </w:t>
      </w:r>
      <w:r>
        <w:rPr>
          <w:u w:val="single"/>
        </w:rPr>
        <w:tab/>
      </w:r>
      <w:r>
        <w:t>, who guided us throughout the capstone</w:t>
      </w:r>
      <w:r>
        <w:rPr>
          <w:spacing w:val="-1"/>
        </w:rPr>
        <w:t xml:space="preserve"> </w:t>
      </w:r>
      <w:r>
        <w:t>project. We are thankful for the constant encouragement and valuable suggestions received at every review stage.</w:t>
      </w:r>
    </w:p>
    <w:p w14:paraId="6E9C5D95" w14:textId="77777777" w:rsidR="001316A1" w:rsidRDefault="00000000">
      <w:pPr>
        <w:pStyle w:val="BodyText"/>
        <w:tabs>
          <w:tab w:val="left" w:pos="4786"/>
        </w:tabs>
        <w:spacing w:before="118" w:line="278" w:lineRule="auto"/>
        <w:ind w:left="360" w:right="365"/>
        <w:jc w:val="both"/>
      </w:pPr>
      <w:r>
        <w:t>We</w:t>
      </w:r>
      <w:r>
        <w:rPr>
          <w:spacing w:val="40"/>
        </w:rPr>
        <w:t xml:space="preserve"> </w:t>
      </w:r>
      <w:r>
        <w:t>are</w:t>
      </w:r>
      <w:r>
        <w:rPr>
          <w:spacing w:val="40"/>
        </w:rPr>
        <w:t xml:space="preserve"> </w:t>
      </w:r>
      <w:r>
        <w:t>grateful</w:t>
      </w:r>
      <w:r>
        <w:rPr>
          <w:spacing w:val="40"/>
        </w:rPr>
        <w:t xml:space="preserve"> </w:t>
      </w:r>
      <w:r>
        <w:t>to</w:t>
      </w:r>
      <w:r>
        <w:rPr>
          <w:spacing w:val="57"/>
        </w:rPr>
        <w:t xml:space="preserve"> </w:t>
      </w:r>
      <w:r>
        <w:rPr>
          <w:u w:val="single"/>
        </w:rPr>
        <w:tab/>
      </w:r>
      <w:r>
        <w:t xml:space="preserve">, Head of the </w:t>
      </w:r>
      <w:proofErr w:type="gramStart"/>
      <w:r>
        <w:t>Department,</w:t>
      </w:r>
      <w:proofErr w:type="gramEnd"/>
      <w:r>
        <w:t xml:space="preserve"> for inspiring us and for arranging the facilities and resources needed for this project.</w:t>
      </w:r>
    </w:p>
    <w:p w14:paraId="7FBF1AA1" w14:textId="77777777" w:rsidR="001316A1" w:rsidRDefault="00000000">
      <w:pPr>
        <w:pStyle w:val="BodyText"/>
        <w:spacing w:before="116" w:line="276" w:lineRule="auto"/>
        <w:ind w:left="360" w:right="369"/>
        <w:jc w:val="both"/>
      </w:pPr>
      <w:r>
        <w:t>We</w:t>
      </w:r>
      <w:r>
        <w:rPr>
          <w:spacing w:val="-4"/>
        </w:rPr>
        <w:t xml:space="preserve"> </w:t>
      </w:r>
      <w:r>
        <w:t>extend</w:t>
      </w:r>
      <w:r>
        <w:rPr>
          <w:spacing w:val="-2"/>
        </w:rPr>
        <w:t xml:space="preserve"> </w:t>
      </w:r>
      <w:r>
        <w:t>our</w:t>
      </w:r>
      <w:r>
        <w:rPr>
          <w:spacing w:val="-6"/>
        </w:rPr>
        <w:t xml:space="preserve"> </w:t>
      </w:r>
      <w:r>
        <w:t>sincere</w:t>
      </w:r>
      <w:r>
        <w:rPr>
          <w:spacing w:val="-6"/>
        </w:rPr>
        <w:t xml:space="preserve"> </w:t>
      </w:r>
      <w:r>
        <w:t>thanks</w:t>
      </w:r>
      <w:r>
        <w:rPr>
          <w:spacing w:val="-4"/>
        </w:rPr>
        <w:t xml:space="preserve"> </w:t>
      </w:r>
      <w:r>
        <w:t>to</w:t>
      </w:r>
      <w:r>
        <w:rPr>
          <w:spacing w:val="-4"/>
        </w:rPr>
        <w:t xml:space="preserve"> </w:t>
      </w:r>
      <w:r>
        <w:t>the</w:t>
      </w:r>
      <w:r>
        <w:rPr>
          <w:spacing w:val="-4"/>
        </w:rPr>
        <w:t xml:space="preserve"> </w:t>
      </w:r>
      <w:r>
        <w:t>Management,</w:t>
      </w:r>
      <w:r>
        <w:rPr>
          <w:spacing w:val="-2"/>
        </w:rPr>
        <w:t xml:space="preserve"> </w:t>
      </w:r>
      <w:r>
        <w:t>Dr.</w:t>
      </w:r>
      <w:r>
        <w:rPr>
          <w:spacing w:val="-4"/>
        </w:rPr>
        <w:t xml:space="preserve"> </w:t>
      </w:r>
      <w:r>
        <w:t>M.</w:t>
      </w:r>
      <w:r>
        <w:rPr>
          <w:spacing w:val="-4"/>
        </w:rPr>
        <w:t xml:space="preserve"> </w:t>
      </w:r>
      <w:r>
        <w:t>Sreenivasa</w:t>
      </w:r>
      <w:r>
        <w:rPr>
          <w:spacing w:val="-4"/>
        </w:rPr>
        <w:t xml:space="preserve"> </w:t>
      </w:r>
      <w:r>
        <w:t>Reddy,</w:t>
      </w:r>
      <w:r>
        <w:rPr>
          <w:spacing w:val="-4"/>
        </w:rPr>
        <w:t xml:space="preserve"> </w:t>
      </w:r>
      <w:r>
        <w:t>Deputy</w:t>
      </w:r>
      <w:r>
        <w:rPr>
          <w:spacing w:val="-2"/>
        </w:rPr>
        <w:t xml:space="preserve"> </w:t>
      </w:r>
      <w:r>
        <w:t>Pro-Chancellor, Dr. M. B. Srinivas, Vice-Chancellor, and Dr. A. Ramesh, Pro Vice-Chancellor (Engineering &amp; Sciences), for providing an excellent academic environment.</w:t>
      </w:r>
    </w:p>
    <w:p w14:paraId="616D9C48" w14:textId="77777777" w:rsidR="001316A1" w:rsidRDefault="00000000">
      <w:pPr>
        <w:pStyle w:val="BodyText"/>
        <w:spacing w:before="118" w:line="278" w:lineRule="auto"/>
        <w:ind w:left="360" w:right="370"/>
        <w:jc w:val="both"/>
      </w:pPr>
      <w:r>
        <w:t>Not</w:t>
      </w:r>
      <w:r>
        <w:rPr>
          <w:spacing w:val="-1"/>
        </w:rPr>
        <w:t xml:space="preserve"> </w:t>
      </w:r>
      <w:r>
        <w:t>to</w:t>
      </w:r>
      <w:r>
        <w:rPr>
          <w:spacing w:val="-1"/>
        </w:rPr>
        <w:t xml:space="preserve"> </w:t>
      </w:r>
      <w:r>
        <w:t>forget, we</w:t>
      </w:r>
      <w:r>
        <w:rPr>
          <w:spacing w:val="-4"/>
        </w:rPr>
        <w:t xml:space="preserve"> </w:t>
      </w:r>
      <w:r>
        <w:t>thank</w:t>
      </w:r>
      <w:r>
        <w:rPr>
          <w:spacing w:val="-1"/>
        </w:rPr>
        <w:t xml:space="preserve"> </w:t>
      </w:r>
      <w:r>
        <w:t>the</w:t>
      </w:r>
      <w:r>
        <w:rPr>
          <w:spacing w:val="-4"/>
        </w:rPr>
        <w:t xml:space="preserve"> </w:t>
      </w:r>
      <w:r>
        <w:t>Teaching</w:t>
      </w:r>
      <w:r>
        <w:rPr>
          <w:spacing w:val="-1"/>
        </w:rPr>
        <w:t xml:space="preserve"> </w:t>
      </w:r>
      <w:r>
        <w:t>and Non-Teaching</w:t>
      </w:r>
      <w:r>
        <w:rPr>
          <w:spacing w:val="-1"/>
        </w:rPr>
        <w:t xml:space="preserve"> </w:t>
      </w:r>
      <w:r>
        <w:t>Staff,</w:t>
      </w:r>
      <w:r>
        <w:rPr>
          <w:spacing w:val="-1"/>
        </w:rPr>
        <w:t xml:space="preserve"> </w:t>
      </w:r>
      <w:r>
        <w:t>our</w:t>
      </w:r>
      <w:r>
        <w:rPr>
          <w:spacing w:val="-1"/>
        </w:rPr>
        <w:t xml:space="preserve"> </w:t>
      </w:r>
      <w:r>
        <w:t>parents and</w:t>
      </w:r>
      <w:r>
        <w:rPr>
          <w:spacing w:val="-1"/>
        </w:rPr>
        <w:t xml:space="preserve"> </w:t>
      </w:r>
      <w:r>
        <w:t>our friends, who</w:t>
      </w:r>
      <w:r>
        <w:rPr>
          <w:spacing w:val="-1"/>
        </w:rPr>
        <w:t xml:space="preserve"> </w:t>
      </w:r>
      <w:r>
        <w:t>have directly or indirectly supported us in completing this project on time.</w:t>
      </w:r>
    </w:p>
    <w:p w14:paraId="4511517E" w14:textId="77777777" w:rsidR="001316A1" w:rsidRDefault="001316A1">
      <w:pPr>
        <w:pStyle w:val="BodyText"/>
      </w:pPr>
    </w:p>
    <w:p w14:paraId="447038B9" w14:textId="77777777" w:rsidR="001316A1" w:rsidRDefault="001316A1">
      <w:pPr>
        <w:pStyle w:val="BodyText"/>
      </w:pPr>
    </w:p>
    <w:p w14:paraId="203CE4E7" w14:textId="77777777" w:rsidR="001316A1" w:rsidRDefault="001316A1">
      <w:pPr>
        <w:pStyle w:val="BodyText"/>
        <w:spacing w:before="240"/>
      </w:pPr>
    </w:p>
    <w:p w14:paraId="5B2647A2" w14:textId="77777777" w:rsidR="001316A1" w:rsidRDefault="00000000">
      <w:pPr>
        <w:pStyle w:val="Heading3"/>
        <w:spacing w:before="0"/>
        <w:ind w:left="0" w:right="363"/>
        <w:jc w:val="right"/>
      </w:pPr>
      <w:r>
        <w:t>Project</w:t>
      </w:r>
      <w:r>
        <w:rPr>
          <w:spacing w:val="-11"/>
        </w:rPr>
        <w:t xml:space="preserve"> </w:t>
      </w:r>
      <w:r>
        <w:rPr>
          <w:spacing w:val="-2"/>
        </w:rPr>
        <w:t>Associates</w:t>
      </w:r>
    </w:p>
    <w:p w14:paraId="66970A42" w14:textId="77777777" w:rsidR="001316A1" w:rsidRDefault="00000000">
      <w:pPr>
        <w:pStyle w:val="BodyText"/>
        <w:tabs>
          <w:tab w:val="left" w:pos="3160"/>
        </w:tabs>
        <w:spacing w:before="202"/>
        <w:ind w:right="363"/>
        <w:jc w:val="right"/>
      </w:pPr>
      <w:r>
        <w:t>Student</w:t>
      </w:r>
      <w:r>
        <w:rPr>
          <w:spacing w:val="-7"/>
        </w:rPr>
        <w:t xml:space="preserve"> </w:t>
      </w:r>
      <w:r>
        <w:rPr>
          <w:spacing w:val="-4"/>
        </w:rPr>
        <w:t>Name</w:t>
      </w:r>
      <w:r>
        <w:tab/>
        <w:t>Regd.</w:t>
      </w:r>
      <w:r>
        <w:rPr>
          <w:spacing w:val="-7"/>
        </w:rPr>
        <w:t xml:space="preserve"> </w:t>
      </w:r>
      <w:r>
        <w:rPr>
          <w:spacing w:val="-5"/>
        </w:rPr>
        <w:t>No.</w:t>
      </w:r>
    </w:p>
    <w:p w14:paraId="4B718235" w14:textId="77777777" w:rsidR="001316A1" w:rsidRDefault="00000000">
      <w:pPr>
        <w:pStyle w:val="BodyText"/>
        <w:tabs>
          <w:tab w:val="left" w:pos="3160"/>
        </w:tabs>
        <w:spacing w:before="161"/>
        <w:ind w:right="363"/>
        <w:jc w:val="right"/>
      </w:pPr>
      <w:r>
        <w:t>Student</w:t>
      </w:r>
      <w:r>
        <w:rPr>
          <w:spacing w:val="-7"/>
        </w:rPr>
        <w:t xml:space="preserve"> </w:t>
      </w:r>
      <w:r>
        <w:rPr>
          <w:spacing w:val="-4"/>
        </w:rPr>
        <w:t>Name</w:t>
      </w:r>
      <w:r>
        <w:tab/>
        <w:t>Regd.</w:t>
      </w:r>
      <w:r>
        <w:rPr>
          <w:spacing w:val="-7"/>
        </w:rPr>
        <w:t xml:space="preserve"> </w:t>
      </w:r>
      <w:r>
        <w:rPr>
          <w:spacing w:val="-5"/>
        </w:rPr>
        <w:t>No.</w:t>
      </w:r>
    </w:p>
    <w:p w14:paraId="5C9D0B3C" w14:textId="77777777" w:rsidR="001316A1" w:rsidRDefault="00000000">
      <w:pPr>
        <w:pStyle w:val="BodyText"/>
        <w:tabs>
          <w:tab w:val="left" w:pos="3160"/>
        </w:tabs>
        <w:spacing w:before="161"/>
        <w:ind w:right="363"/>
        <w:jc w:val="right"/>
      </w:pPr>
      <w:r>
        <w:t>Student</w:t>
      </w:r>
      <w:r>
        <w:rPr>
          <w:spacing w:val="-7"/>
        </w:rPr>
        <w:t xml:space="preserve"> </w:t>
      </w:r>
      <w:r>
        <w:rPr>
          <w:spacing w:val="-4"/>
        </w:rPr>
        <w:t>Name</w:t>
      </w:r>
      <w:r>
        <w:tab/>
        <w:t>Regd.</w:t>
      </w:r>
      <w:r>
        <w:rPr>
          <w:spacing w:val="-7"/>
        </w:rPr>
        <w:t xml:space="preserve"> </w:t>
      </w:r>
      <w:r>
        <w:rPr>
          <w:spacing w:val="-5"/>
        </w:rPr>
        <w:t>No.</w:t>
      </w:r>
    </w:p>
    <w:p w14:paraId="0FC4F0CA" w14:textId="77777777" w:rsidR="001316A1" w:rsidRDefault="00000000">
      <w:pPr>
        <w:pStyle w:val="BodyText"/>
        <w:tabs>
          <w:tab w:val="left" w:pos="3160"/>
        </w:tabs>
        <w:spacing w:before="161"/>
        <w:ind w:right="363"/>
        <w:jc w:val="right"/>
      </w:pPr>
      <w:r>
        <w:t>Student</w:t>
      </w:r>
      <w:r>
        <w:rPr>
          <w:spacing w:val="-7"/>
        </w:rPr>
        <w:t xml:space="preserve"> </w:t>
      </w:r>
      <w:r>
        <w:rPr>
          <w:spacing w:val="-4"/>
        </w:rPr>
        <w:t>Name</w:t>
      </w:r>
      <w:r>
        <w:tab/>
        <w:t>Regd.</w:t>
      </w:r>
      <w:r>
        <w:rPr>
          <w:spacing w:val="-7"/>
        </w:rPr>
        <w:t xml:space="preserve"> </w:t>
      </w:r>
      <w:r>
        <w:rPr>
          <w:spacing w:val="-5"/>
        </w:rPr>
        <w:t>No.</w:t>
      </w:r>
    </w:p>
    <w:p w14:paraId="11562FC1" w14:textId="77777777" w:rsidR="001316A1" w:rsidRDefault="001316A1">
      <w:pPr>
        <w:pStyle w:val="BodyText"/>
        <w:jc w:val="right"/>
        <w:sectPr w:rsidR="001316A1">
          <w:pgSz w:w="12240" w:h="15840"/>
          <w:pgMar w:top="1300" w:right="720" w:bottom="280" w:left="1080" w:header="720" w:footer="720" w:gutter="0"/>
          <w:cols w:space="720"/>
        </w:sectPr>
      </w:pPr>
    </w:p>
    <w:p w14:paraId="3272C5B2" w14:textId="77777777" w:rsidR="001316A1" w:rsidRDefault="00000000">
      <w:pPr>
        <w:pStyle w:val="Heading1"/>
        <w:ind w:right="146" w:firstLine="0"/>
        <w:jc w:val="center"/>
      </w:pPr>
      <w:r>
        <w:rPr>
          <w:spacing w:val="-2"/>
        </w:rPr>
        <w:lastRenderedPageBreak/>
        <w:t>ABSTRACT</w:t>
      </w:r>
    </w:p>
    <w:p w14:paraId="78171B8C" w14:textId="77777777" w:rsidR="001316A1" w:rsidRDefault="00000000">
      <w:pPr>
        <w:pStyle w:val="BodyText"/>
        <w:spacing w:before="294" w:line="276" w:lineRule="auto"/>
        <w:ind w:left="216" w:right="367"/>
        <w:jc w:val="both"/>
      </w:pPr>
      <w:r>
        <w:rPr>
          <w:noProof/>
        </w:rPr>
        <w:drawing>
          <wp:anchor distT="0" distB="0" distL="0" distR="0" simplePos="0" relativeHeight="486753280" behindDoc="1" locked="0" layoutInCell="1" allowOverlap="1" wp14:anchorId="43E944A4" wp14:editId="66FB12BB">
            <wp:simplePos x="0" y="0"/>
            <wp:positionH relativeFrom="page">
              <wp:posOffset>2063495</wp:posOffset>
            </wp:positionH>
            <wp:positionV relativeFrom="paragraph">
              <wp:posOffset>2342534</wp:posOffset>
            </wp:positionV>
            <wp:extent cx="3672839" cy="3413759"/>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3672839" cy="3413759"/>
                    </a:xfrm>
                    <a:prstGeom prst="rect">
                      <a:avLst/>
                    </a:prstGeom>
                  </pic:spPr>
                </pic:pic>
              </a:graphicData>
            </a:graphic>
          </wp:anchor>
        </w:drawing>
      </w:r>
      <w:r>
        <w:t>The University Academic Management Database Application is designed to automate and manage academic</w:t>
      </w:r>
      <w:r>
        <w:rPr>
          <w:spacing w:val="-3"/>
        </w:rPr>
        <w:t xml:space="preserve"> </w:t>
      </w:r>
      <w:r>
        <w:t>activities</w:t>
      </w:r>
      <w:r>
        <w:rPr>
          <w:spacing w:val="-5"/>
        </w:rPr>
        <w:t xml:space="preserve"> </w:t>
      </w:r>
      <w:r>
        <w:t>within</w:t>
      </w:r>
      <w:r>
        <w:rPr>
          <w:spacing w:val="-5"/>
        </w:rPr>
        <w:t xml:space="preserve"> </w:t>
      </w:r>
      <w:r>
        <w:t>a</w:t>
      </w:r>
      <w:r>
        <w:rPr>
          <w:spacing w:val="-5"/>
        </w:rPr>
        <w:t xml:space="preserve"> </w:t>
      </w:r>
      <w:r>
        <w:t>university</w:t>
      </w:r>
      <w:r>
        <w:rPr>
          <w:spacing w:val="-5"/>
        </w:rPr>
        <w:t xml:space="preserve"> </w:t>
      </w:r>
      <w:r>
        <w:t>through</w:t>
      </w:r>
      <w:r>
        <w:rPr>
          <w:spacing w:val="-5"/>
        </w:rPr>
        <w:t xml:space="preserve"> </w:t>
      </w:r>
      <w:r>
        <w:t>a</w:t>
      </w:r>
      <w:r>
        <w:rPr>
          <w:spacing w:val="-7"/>
        </w:rPr>
        <w:t xml:space="preserve"> </w:t>
      </w:r>
      <w:r>
        <w:t>centralized</w:t>
      </w:r>
      <w:r>
        <w:rPr>
          <w:spacing w:val="-5"/>
        </w:rPr>
        <w:t xml:space="preserve"> </w:t>
      </w:r>
      <w:r>
        <w:t>relational</w:t>
      </w:r>
      <w:r>
        <w:rPr>
          <w:spacing w:val="-5"/>
        </w:rPr>
        <w:t xml:space="preserve"> </w:t>
      </w:r>
      <w:r>
        <w:t>database.</w:t>
      </w:r>
      <w:r>
        <w:rPr>
          <w:spacing w:val="-7"/>
        </w:rPr>
        <w:t xml:space="preserve"> </w:t>
      </w:r>
      <w:r>
        <w:t>The</w:t>
      </w:r>
      <w:r>
        <w:rPr>
          <w:spacing w:val="-5"/>
        </w:rPr>
        <w:t xml:space="preserve"> </w:t>
      </w:r>
      <w:r>
        <w:t>system</w:t>
      </w:r>
      <w:r>
        <w:rPr>
          <w:spacing w:val="-5"/>
        </w:rPr>
        <w:t xml:space="preserve"> </w:t>
      </w:r>
      <w:r>
        <w:t>stores</w:t>
      </w:r>
      <w:r>
        <w:rPr>
          <w:spacing w:val="-5"/>
        </w:rPr>
        <w:t xml:space="preserve"> </w:t>
      </w:r>
      <w:r>
        <w:t>and manages information related to students, departments, faculty, courses, enrolments, and examination results.</w:t>
      </w:r>
      <w:r>
        <w:rPr>
          <w:spacing w:val="-15"/>
        </w:rPr>
        <w:t xml:space="preserve"> </w:t>
      </w:r>
      <w:r>
        <w:t>The</w:t>
      </w:r>
      <w:r>
        <w:rPr>
          <w:spacing w:val="-15"/>
        </w:rPr>
        <w:t xml:space="preserve"> </w:t>
      </w:r>
      <w:r>
        <w:t>database</w:t>
      </w:r>
      <w:r>
        <w:rPr>
          <w:spacing w:val="-15"/>
        </w:rPr>
        <w:t xml:space="preserve"> </w:t>
      </w:r>
      <w:r>
        <w:t>minimizes</w:t>
      </w:r>
      <w:r>
        <w:rPr>
          <w:spacing w:val="-13"/>
        </w:rPr>
        <w:t xml:space="preserve"> </w:t>
      </w:r>
      <w:r>
        <w:t>redundancy,</w:t>
      </w:r>
      <w:r>
        <w:rPr>
          <w:spacing w:val="-13"/>
        </w:rPr>
        <w:t xml:space="preserve"> </w:t>
      </w:r>
      <w:r>
        <w:t>maintains</w:t>
      </w:r>
      <w:r>
        <w:rPr>
          <w:spacing w:val="-13"/>
        </w:rPr>
        <w:t xml:space="preserve"> </w:t>
      </w:r>
      <w:r>
        <w:t>data</w:t>
      </w:r>
      <w:r>
        <w:rPr>
          <w:spacing w:val="-15"/>
        </w:rPr>
        <w:t xml:space="preserve"> </w:t>
      </w:r>
      <w:r>
        <w:t>integrity</w:t>
      </w:r>
      <w:r>
        <w:rPr>
          <w:spacing w:val="-13"/>
        </w:rPr>
        <w:t xml:space="preserve"> </w:t>
      </w:r>
      <w:r>
        <w:t>through</w:t>
      </w:r>
      <w:r>
        <w:rPr>
          <w:spacing w:val="-13"/>
        </w:rPr>
        <w:t xml:space="preserve"> </w:t>
      </w:r>
      <w:r>
        <w:t>primary</w:t>
      </w:r>
      <w:r>
        <w:rPr>
          <w:spacing w:val="-13"/>
        </w:rPr>
        <w:t xml:space="preserve"> </w:t>
      </w:r>
      <w:r>
        <w:t>and</w:t>
      </w:r>
      <w:r>
        <w:rPr>
          <w:spacing w:val="-11"/>
        </w:rPr>
        <w:t xml:space="preserve"> </w:t>
      </w:r>
      <w:r>
        <w:t>foreign</w:t>
      </w:r>
      <w:r>
        <w:rPr>
          <w:spacing w:val="-13"/>
        </w:rPr>
        <w:t xml:space="preserve"> </w:t>
      </w:r>
      <w:r>
        <w:t>keys, and supports efficient retrieval of academic information using SQL queries. The design is normalized up to Third Normal Form (3NF), helping reduce update anomalies and improve consistency. The proposed</w:t>
      </w:r>
      <w:r>
        <w:rPr>
          <w:spacing w:val="-15"/>
        </w:rPr>
        <w:t xml:space="preserve"> </w:t>
      </w:r>
      <w:r>
        <w:t>system</w:t>
      </w:r>
      <w:r>
        <w:rPr>
          <w:spacing w:val="-15"/>
        </w:rPr>
        <w:t xml:space="preserve"> </w:t>
      </w:r>
      <w:r>
        <w:t>provides</w:t>
      </w:r>
      <w:r>
        <w:rPr>
          <w:spacing w:val="-15"/>
        </w:rPr>
        <w:t xml:space="preserve"> </w:t>
      </w:r>
      <w:r>
        <w:t>a</w:t>
      </w:r>
      <w:r>
        <w:rPr>
          <w:spacing w:val="-15"/>
        </w:rPr>
        <w:t xml:space="preserve"> </w:t>
      </w:r>
      <w:r>
        <w:t>structured</w:t>
      </w:r>
      <w:r>
        <w:rPr>
          <w:spacing w:val="-15"/>
        </w:rPr>
        <w:t xml:space="preserve"> </w:t>
      </w:r>
      <w:r>
        <w:t>foundation</w:t>
      </w:r>
      <w:r>
        <w:rPr>
          <w:spacing w:val="-15"/>
        </w:rPr>
        <w:t xml:space="preserve"> </w:t>
      </w:r>
      <w:r>
        <w:t>for</w:t>
      </w:r>
      <w:r>
        <w:rPr>
          <w:spacing w:val="-15"/>
        </w:rPr>
        <w:t xml:space="preserve"> </w:t>
      </w:r>
      <w:r>
        <w:t>student</w:t>
      </w:r>
      <w:r>
        <w:rPr>
          <w:spacing w:val="-15"/>
        </w:rPr>
        <w:t xml:space="preserve"> </w:t>
      </w:r>
      <w:r>
        <w:t>management,</w:t>
      </w:r>
      <w:r>
        <w:rPr>
          <w:spacing w:val="-13"/>
        </w:rPr>
        <w:t xml:space="preserve"> </w:t>
      </w:r>
      <w:r>
        <w:t>faculty</w:t>
      </w:r>
      <w:r>
        <w:rPr>
          <w:spacing w:val="-15"/>
        </w:rPr>
        <w:t xml:space="preserve"> </w:t>
      </w:r>
      <w:r>
        <w:t>management,</w:t>
      </w:r>
      <w:r>
        <w:rPr>
          <w:spacing w:val="-15"/>
        </w:rPr>
        <w:t xml:space="preserve"> </w:t>
      </w:r>
      <w:r>
        <w:t>course management, enrollment processing, result management, and academic reporting.</w:t>
      </w:r>
    </w:p>
    <w:p w14:paraId="2988BA8E" w14:textId="77777777" w:rsidR="001316A1" w:rsidRDefault="001316A1">
      <w:pPr>
        <w:pStyle w:val="BodyText"/>
        <w:spacing w:line="276" w:lineRule="auto"/>
        <w:jc w:val="both"/>
        <w:sectPr w:rsidR="001316A1">
          <w:footerReference w:type="default" r:id="rId10"/>
          <w:pgSz w:w="12240" w:h="15840"/>
          <w:pgMar w:top="1020" w:right="720" w:bottom="1180" w:left="1080" w:header="0" w:footer="997" w:gutter="0"/>
          <w:pgNumType w:start="5"/>
          <w:cols w:space="720"/>
        </w:sectPr>
      </w:pPr>
    </w:p>
    <w:p w14:paraId="7D699440" w14:textId="77777777" w:rsidR="001316A1" w:rsidRDefault="00000000">
      <w:pPr>
        <w:pStyle w:val="Heading1"/>
        <w:ind w:right="178" w:firstLine="0"/>
        <w:jc w:val="center"/>
      </w:pPr>
      <w:r>
        <w:lastRenderedPageBreak/>
        <w:t>LIST</w:t>
      </w:r>
      <w:r>
        <w:rPr>
          <w:spacing w:val="-6"/>
        </w:rPr>
        <w:t xml:space="preserve"> </w:t>
      </w:r>
      <w:r>
        <w:t>OF</w:t>
      </w:r>
      <w:r>
        <w:rPr>
          <w:spacing w:val="-5"/>
        </w:rPr>
        <w:t xml:space="preserve"> </w:t>
      </w:r>
      <w:r>
        <w:rPr>
          <w:spacing w:val="-2"/>
        </w:rPr>
        <w:t>FIGURES</w:t>
      </w:r>
    </w:p>
    <w:p w14:paraId="56696411" w14:textId="77777777" w:rsidR="001316A1" w:rsidRDefault="00000000">
      <w:pPr>
        <w:pStyle w:val="BodyText"/>
        <w:spacing w:before="294" w:line="381" w:lineRule="auto"/>
        <w:ind w:left="216" w:right="3146"/>
      </w:pPr>
      <w:r>
        <w:t>Figure</w:t>
      </w:r>
      <w:r>
        <w:rPr>
          <w:spacing w:val="-7"/>
        </w:rPr>
        <w:t xml:space="preserve"> </w:t>
      </w:r>
      <w:r>
        <w:t>1.</w:t>
      </w:r>
      <w:r>
        <w:rPr>
          <w:spacing w:val="-7"/>
        </w:rPr>
        <w:t xml:space="preserve"> </w:t>
      </w:r>
      <w:r>
        <w:t>ER</w:t>
      </w:r>
      <w:r>
        <w:rPr>
          <w:spacing w:val="-7"/>
        </w:rPr>
        <w:t xml:space="preserve"> </w:t>
      </w:r>
      <w:r>
        <w:t>Diagram</w:t>
      </w:r>
      <w:r>
        <w:rPr>
          <w:spacing w:val="-4"/>
        </w:rPr>
        <w:t xml:space="preserve"> </w:t>
      </w:r>
      <w:r>
        <w:t>of</w:t>
      </w:r>
      <w:r>
        <w:rPr>
          <w:spacing w:val="-7"/>
        </w:rPr>
        <w:t xml:space="preserve"> </w:t>
      </w:r>
      <w:r>
        <w:t>University</w:t>
      </w:r>
      <w:r>
        <w:rPr>
          <w:spacing w:val="-7"/>
        </w:rPr>
        <w:t xml:space="preserve"> </w:t>
      </w:r>
      <w:r>
        <w:t>Academic</w:t>
      </w:r>
      <w:r>
        <w:rPr>
          <w:spacing w:val="-7"/>
        </w:rPr>
        <w:t xml:space="preserve"> </w:t>
      </w:r>
      <w:r>
        <w:t>Management</w:t>
      </w:r>
      <w:r>
        <w:rPr>
          <w:spacing w:val="-7"/>
        </w:rPr>
        <w:t xml:space="preserve"> </w:t>
      </w:r>
      <w:r>
        <w:t>Database Figure 2. Proposed Three-Layer Database Application Architecture Figure 3. Student Management Screen</w:t>
      </w:r>
    </w:p>
    <w:p w14:paraId="2430D418" w14:textId="77777777" w:rsidR="001316A1" w:rsidRDefault="00000000">
      <w:pPr>
        <w:ind w:left="211"/>
        <w:rPr>
          <w:sz w:val="20"/>
        </w:rPr>
      </w:pPr>
      <w:r>
        <w:rPr>
          <w:noProof/>
          <w:sz w:val="20"/>
        </w:rPr>
        <w:drawing>
          <wp:inline distT="0" distB="0" distL="0" distR="0" wp14:anchorId="490A70E4" wp14:editId="3099B651">
            <wp:extent cx="6278191" cy="215798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6278191" cy="2157983"/>
                    </a:xfrm>
                    <a:prstGeom prst="rect">
                      <a:avLst/>
                    </a:prstGeom>
                  </pic:spPr>
                </pic:pic>
              </a:graphicData>
            </a:graphic>
          </wp:inline>
        </w:drawing>
      </w:r>
    </w:p>
    <w:p w14:paraId="00455020" w14:textId="77777777" w:rsidR="001316A1" w:rsidRDefault="00000000">
      <w:pPr>
        <w:pStyle w:val="BodyText"/>
        <w:spacing w:before="150"/>
        <w:ind w:left="216"/>
      </w:pPr>
      <w:r>
        <w:rPr>
          <w:noProof/>
        </w:rPr>
        <w:drawing>
          <wp:anchor distT="0" distB="0" distL="0" distR="0" simplePos="0" relativeHeight="486754304" behindDoc="1" locked="0" layoutInCell="1" allowOverlap="1" wp14:anchorId="13F412F3" wp14:editId="1587BFBC">
            <wp:simplePos x="0" y="0"/>
            <wp:positionH relativeFrom="page">
              <wp:posOffset>2072639</wp:posOffset>
            </wp:positionH>
            <wp:positionV relativeFrom="paragraph">
              <wp:posOffset>-838439</wp:posOffset>
            </wp:positionV>
            <wp:extent cx="3770375" cy="3413759"/>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3770375" cy="3413759"/>
                    </a:xfrm>
                    <a:prstGeom prst="rect">
                      <a:avLst/>
                    </a:prstGeom>
                  </pic:spPr>
                </pic:pic>
              </a:graphicData>
            </a:graphic>
          </wp:anchor>
        </w:drawing>
      </w:r>
      <w:r>
        <w:t>Figure</w:t>
      </w:r>
      <w:r>
        <w:rPr>
          <w:spacing w:val="-8"/>
        </w:rPr>
        <w:t xml:space="preserve"> </w:t>
      </w:r>
      <w:r>
        <w:t>4.</w:t>
      </w:r>
      <w:r>
        <w:rPr>
          <w:spacing w:val="-7"/>
        </w:rPr>
        <w:t xml:space="preserve"> </w:t>
      </w:r>
      <w:r>
        <w:t>Course</w:t>
      </w:r>
      <w:r>
        <w:rPr>
          <w:spacing w:val="-9"/>
        </w:rPr>
        <w:t xml:space="preserve"> </w:t>
      </w:r>
      <w:r>
        <w:t>Management</w:t>
      </w:r>
      <w:r>
        <w:rPr>
          <w:spacing w:val="-7"/>
        </w:rPr>
        <w:t xml:space="preserve"> </w:t>
      </w:r>
      <w:r>
        <w:rPr>
          <w:spacing w:val="-2"/>
        </w:rPr>
        <w:t>Screen</w:t>
      </w:r>
    </w:p>
    <w:p w14:paraId="7E1F7FF6" w14:textId="77777777" w:rsidR="001316A1" w:rsidRDefault="00000000">
      <w:pPr>
        <w:pStyle w:val="BodyText"/>
        <w:spacing w:before="8"/>
        <w:rPr>
          <w:sz w:val="11"/>
        </w:rPr>
      </w:pPr>
      <w:r>
        <w:rPr>
          <w:noProof/>
          <w:sz w:val="11"/>
        </w:rPr>
        <w:drawing>
          <wp:anchor distT="0" distB="0" distL="0" distR="0" simplePos="0" relativeHeight="487589376" behindDoc="1" locked="0" layoutInCell="1" allowOverlap="1" wp14:anchorId="13D33F67" wp14:editId="2A341D6C">
            <wp:simplePos x="0" y="0"/>
            <wp:positionH relativeFrom="page">
              <wp:posOffset>819912</wp:posOffset>
            </wp:positionH>
            <wp:positionV relativeFrom="paragraph">
              <wp:posOffset>101121</wp:posOffset>
            </wp:positionV>
            <wp:extent cx="6269736" cy="227685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6269736" cy="2276855"/>
                    </a:xfrm>
                    <a:prstGeom prst="rect">
                      <a:avLst/>
                    </a:prstGeom>
                  </pic:spPr>
                </pic:pic>
              </a:graphicData>
            </a:graphic>
          </wp:anchor>
        </w:drawing>
      </w:r>
    </w:p>
    <w:p w14:paraId="197D043F" w14:textId="77777777" w:rsidR="001316A1" w:rsidRDefault="00000000">
      <w:pPr>
        <w:pStyle w:val="BodyText"/>
        <w:spacing w:before="157"/>
        <w:ind w:left="216"/>
      </w:pPr>
      <w:r>
        <w:t>Figure</w:t>
      </w:r>
      <w:r>
        <w:rPr>
          <w:spacing w:val="-7"/>
        </w:rPr>
        <w:t xml:space="preserve"> </w:t>
      </w:r>
      <w:r>
        <w:t>5.</w:t>
      </w:r>
      <w:r>
        <w:rPr>
          <w:spacing w:val="-6"/>
        </w:rPr>
        <w:t xml:space="preserve"> </w:t>
      </w:r>
      <w:r>
        <w:t>Enrollment</w:t>
      </w:r>
      <w:r>
        <w:rPr>
          <w:spacing w:val="-6"/>
        </w:rPr>
        <w:t xml:space="preserve"> </w:t>
      </w:r>
      <w:r>
        <w:t>/</w:t>
      </w:r>
      <w:r>
        <w:rPr>
          <w:spacing w:val="-7"/>
        </w:rPr>
        <w:t xml:space="preserve"> </w:t>
      </w:r>
      <w:r>
        <w:t>Result</w:t>
      </w:r>
      <w:r>
        <w:rPr>
          <w:spacing w:val="-6"/>
        </w:rPr>
        <w:t xml:space="preserve"> </w:t>
      </w:r>
      <w:r>
        <w:rPr>
          <w:spacing w:val="-2"/>
        </w:rPr>
        <w:t>Screen</w:t>
      </w:r>
    </w:p>
    <w:p w14:paraId="6C189AC2" w14:textId="77777777" w:rsidR="001316A1" w:rsidRDefault="001316A1">
      <w:pPr>
        <w:pStyle w:val="BodyText"/>
        <w:sectPr w:rsidR="001316A1">
          <w:pgSz w:w="12240" w:h="15840"/>
          <w:pgMar w:top="1020" w:right="720" w:bottom="1260" w:left="1080" w:header="0" w:footer="997" w:gutter="0"/>
          <w:cols w:space="720"/>
        </w:sectPr>
      </w:pPr>
    </w:p>
    <w:p w14:paraId="06F5F553" w14:textId="77777777" w:rsidR="001316A1" w:rsidRDefault="00000000">
      <w:pPr>
        <w:ind w:left="211"/>
        <w:rPr>
          <w:sz w:val="20"/>
        </w:rPr>
      </w:pPr>
      <w:r>
        <w:rPr>
          <w:noProof/>
          <w:sz w:val="20"/>
        </w:rPr>
        <w:lastRenderedPageBreak/>
        <w:drawing>
          <wp:inline distT="0" distB="0" distL="0" distR="0" wp14:anchorId="2C598B42" wp14:editId="02402059">
            <wp:extent cx="6275076" cy="227990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6275076" cy="2279904"/>
                    </a:xfrm>
                    <a:prstGeom prst="rect">
                      <a:avLst/>
                    </a:prstGeom>
                  </pic:spPr>
                </pic:pic>
              </a:graphicData>
            </a:graphic>
          </wp:inline>
        </w:drawing>
      </w:r>
    </w:p>
    <w:p w14:paraId="24D1138C" w14:textId="77777777" w:rsidR="001316A1" w:rsidRDefault="00000000">
      <w:pPr>
        <w:pStyle w:val="BodyText"/>
        <w:spacing w:before="152"/>
        <w:ind w:left="216"/>
      </w:pPr>
      <w:r>
        <w:rPr>
          <w:noProof/>
        </w:rPr>
        <mc:AlternateContent>
          <mc:Choice Requires="wpg">
            <w:drawing>
              <wp:anchor distT="0" distB="0" distL="0" distR="0" simplePos="0" relativeHeight="487590400" behindDoc="1" locked="0" layoutInCell="1" allowOverlap="1" wp14:anchorId="7125A0BD" wp14:editId="4B946B85">
                <wp:simplePos x="0" y="0"/>
                <wp:positionH relativeFrom="page">
                  <wp:posOffset>819912</wp:posOffset>
                </wp:positionH>
                <wp:positionV relativeFrom="paragraph">
                  <wp:posOffset>287005</wp:posOffset>
                </wp:positionV>
                <wp:extent cx="6269990" cy="3413760"/>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9990" cy="3413760"/>
                          <a:chOff x="0" y="0"/>
                          <a:chExt cx="6269990" cy="3413760"/>
                        </a:xfrm>
                      </wpg:grpSpPr>
                      <pic:pic xmlns:pic="http://schemas.openxmlformats.org/drawingml/2006/picture">
                        <pic:nvPicPr>
                          <pic:cNvPr id="12" name="Image 12"/>
                          <pic:cNvPicPr/>
                        </pic:nvPicPr>
                        <pic:blipFill>
                          <a:blip r:embed="rId12" cstate="print"/>
                          <a:stretch>
                            <a:fillRect/>
                          </a:stretch>
                        </pic:blipFill>
                        <pic:spPr>
                          <a:xfrm>
                            <a:off x="1252727" y="0"/>
                            <a:ext cx="3770375" cy="3413759"/>
                          </a:xfrm>
                          <a:prstGeom prst="rect">
                            <a:avLst/>
                          </a:prstGeom>
                        </pic:spPr>
                      </pic:pic>
                      <pic:pic xmlns:pic="http://schemas.openxmlformats.org/drawingml/2006/picture">
                        <pic:nvPicPr>
                          <pic:cNvPr id="13" name="Image 13"/>
                          <pic:cNvPicPr/>
                        </pic:nvPicPr>
                        <pic:blipFill>
                          <a:blip r:embed="rId15" cstate="print"/>
                          <a:stretch>
                            <a:fillRect/>
                          </a:stretch>
                        </pic:blipFill>
                        <pic:spPr>
                          <a:xfrm>
                            <a:off x="0" y="76200"/>
                            <a:ext cx="6269735" cy="2289047"/>
                          </a:xfrm>
                          <a:prstGeom prst="rect">
                            <a:avLst/>
                          </a:prstGeom>
                        </pic:spPr>
                      </pic:pic>
                    </wpg:wgp>
                  </a:graphicData>
                </a:graphic>
              </wp:anchor>
            </w:drawing>
          </mc:Choice>
          <mc:Fallback>
            <w:pict>
              <v:group w14:anchorId="62E5F93F" id="Group 11" o:spid="_x0000_s1026" style="position:absolute;margin-left:64.55pt;margin-top:22.6pt;width:493.7pt;height:268.8pt;z-index:-15726080;mso-wrap-distance-left:0;mso-wrap-distance-right:0;mso-position-horizontal-relative:page" coordsize="62699,3413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kA5kmICAAAjBwAADgAAAGRycy9lMm9Eb2MueG1s1FXb&#10;jtsgEH2v1H9AvG/s2Jt4g5LsS7rRSqs26uUDCMY2WnMRkNvfd8Beb5RU2mrVSu2D0WBgOHPmzDC/&#10;P8oW7bl1QqsFHo9SjLhiuhSqXuAf3x9u7jBynqqStlrxBT5xh++XHz/MD4bwTDe6LblF4EQ5cjAL&#10;3HhvSJI41nBJ3UgbrmCx0lZSD1NbJ6WlB/Au2yRL02ly0LY0VjPuHPxddYt4Gf1XFWf+S1U57lG7&#10;wIDNx9HGcRvGZDmnpLbUNIL1MOg7UEgqFFw6uFpRT9HOiitXUjCrna78iGmZ6KoSjMcYIJpxehHN&#10;2uqdibHU5FCbgSag9oKnd7tln/dra76Zje3Qg/mk2bMDXpKDqcn5epjXr5uPlZXhEASBjpHR08Ao&#10;P3rE4Oc0m85mMyCewVp+O86Lac85ayAxV+dY8+mNkwkl3cUR3gDHCEbg6ykC64qit6UEp/zOctw7&#10;kb/lQ1L7vDM3kE1DvdiKVvhTVCbkLYBS+41ggd0wATY3FokSKiXDSFEJFfEoac0RzIHylz3hRMjA&#10;lYNtK8yDaNvAe7B7qCDoC0H8ItpObCvNdpIr31WP5S2g1so1wjiMLOFyywGefSzHkDSoXA8QjRXK&#10;d6XivOWeNeH+CnB8hQILQCkZFiLoV5whBNfL60Ix42ySFVmB0bVu8qJI82JyppvJLAAYsk+Jsc6v&#10;uZYoGIAYkADllND9k+sxvWzpmexgRHyAqmMbjP9HM/mFZvJ/TTMg6r+sGWgloJZiCr2/E+R5pyny&#10;XjFZdjdLb4s/rpjYc6ATRyH2r0Zo9edzsM/ftuVPAAAA//8DAFBLAwQKAAAAAAAAACEASKBmT6Ge&#10;AAChngAAFAAAAGRycy9tZWRpYS9pbWFnZTEucG5niVBORw0KGgoAAAANSUhEUgAAAPcAAADgCAYA&#10;AADfX/BwAAAABmJLR0QA/wD/AP+gvaeTAAAACXBIWXMAAA06AAANOgEDIh6FAAAgAElEQVR4nOy9&#10;a3cbuZKu+QSAvJCS7aq9u+esmfn/f2zWzJlZ3ad3lS2JZGYCiPkQQGbyJlGSXWW7HbVUlCkyEwkg&#10;ELc3IkRVlV/0Q1JduPyOa/ivMZBf9F2S+7sH8IveTvLO7/9a/J+bwt89gF/0fvrFpL/oEv3aFz84&#10;yTte3yv5f9H3Tb+Y+ycgIYO+/vUX/dwkvxxqPzq9x50Gv873n5d+2dw/A+kbGVx+MfbPTL9W9xf9&#10;op+UfknuH5DWlpSgHLnGRE4/zKnltfw7Ie7483L6/V/0w9Ivm/s7p5eW5xcz/qJr9Etyf+dUmfuU&#10;ieu/XzqZcz4X5mtyv86Gn5Z+Mfd3Ts5dd4so5is/ZfD1v3N5Qy5o7sKvePfPTL+Y+wekKs0VQeX5&#10;YNglh3hl/l9M/XPTL+b+gSjnPP+oKlkF2pYEqJ7/2HdWklrAueXfHnBxxIkiIjjncM4hIr9s+Z+A&#10;fjnUvnPS4u3OOZNSIsZISomcMxHPIQkRd/S5+ruuPOWVeSvjigiBTO+VQMI5h/f+6EdE8P5X3tiP&#10;Sj+B5P46CK0zO/Xmb35biskYNKVMjKn8GIMnImN2ZJVXMXd9zWSUSBAKQ2eaBny2H+cc7kbmFpiD&#10;cre+LpRBHcgbXt9NPy/U4weX3Jn3MnfOIC7MjqkhGUPhBBfg6SkXSQdBBB+g8eDl3CGVNJGSolkK&#10;s9jfskKcICX7nAh4byryH38+AHlmzLXaraovSk55J0jceTvfZzv+JC5+emjUw8F7j3OOf/7jdyDj&#10;8WTJeBzqwKnxXxwSeAjiEW+slFlYSuoarpmWhEYlaqQJ3XKxNVMnQJNN5HtIHD8rg/8kzP3WRxBi&#10;zPhgdmsCdiPsh4kxg+L4/PkB1YSqErzQN4Htpmez6ehbY95T9edUMmWFwwEO+5FxHJmmVJgm4bwi&#10;orO9u2YcEeHDh83V0TvAqxYGeT0pjuzs23UXrO11gHGMszmwNglUFSSjY4Ris4cQ6LqOvu/p+55w&#10;he9yuYfkTBPgWckdlSwZhz9ncqpD4e3r/zMz90+glsPb/b4OFYiFG8dojP20G9iNiZgSIKSkpJSY&#10;BHIC5yLeBzwe7xXx4MsYkjJLb4DdbkfOFMYwCWjST0B8cXCZhA4hzD/eO5wD/8y+c9h95Y31VI5Y&#10;4soUNiGQNRBjxzRFpmkixmgMTsK5QEz23jAMTNPEOI4Mw0DTNHRdZ/daSf0QBCcnYT4VFEH0mOEy&#10;SlYth47iAPEOEW+Mrfn64P+b0w8uueE9qrniSDhShmGC3RB52g88DZEhZmLOfPz4m9m3KaFpwqE0&#10;wdM1nibAtnWztzmlxDRNpJRATfKe2rwhtIWBTW2v3uyLP0B65tG+luROK6l9+to29nuVtjkv0t2R&#10;6VpHjMo4mlaSUpoZWUQYx3GeA+fczPBd1xGCoDGvnHzXATd233odmefHpP57Emd+TqkNPw1zv42M&#10;uWGI8PA48bAfGcbEpJBdA+LxPgDFOZUjpAia0Bzxmvh41xJIRzaziNA0DSEE/vnPj2fhKVg28TXV&#10;dRnjdRJMU32r3V3j5M+BYNb3ukQxVom8HEjK8rz7/YEYYzFHTMKvmX+73dI0DW3b0rbNs5rK6dic&#10;VoTde/wuPy9z/yRq+fsoZRjGzHCIjFmQ0BB8B8Gx30ecgyAOcQ0iAXIk4yBPDLuB7Cl2cqBpPU3r&#10;6bqOtg22+S5whqIoQr7A8Ky+8pzCKVSGerta+hpGvkQppTlsdjRmMea+u+tJCYZhYBgGxnE8st13&#10;+wMuRjYJItA3TTFzFsfbpVfUtIn2l0Z+lf7bM3fGhHFOQkZQHIoHdeaMdWFGgXmtnm6P+BbPiIxP&#10;dE1gs9nQditbuXjDpynPDjPvhCplpPw/6XlgaPWBZ6lKyLc6lBQTtXL0Xnk9AcE4d/45Vei74y2k&#10;WFSgMm/bNohA13U0TXMcpkN42g8WkMsw7Q7smXBB8BIQD6IOF4Q2ODNj6r3f/tj/begnYO5rZ/st&#10;r2s7UhE8znlQiDGRVGgaR1KIMRNzRMgEgeAdInDXb9n2gfv7hlDsU1WIEaYYaduAiBbpuvgHTHJn&#10;vDtfglzGBC871KSKyTdQVaGfU2oPh0PxFQRCcHOiSdUa1lR5LXgI3nNWOPnkYTLQ9YExwdPTwNPT&#10;E9O0m0OA1cnYNA3a9/ReZiW6mhPz0fimOPkrJ+wHo5+AuWGxm85fxzEWSeqQArTO2SRLykLoHE1T&#10;PLdqgWhxnjZ4FDiMZkMH5xDfmPMsJ1QzKY34JtB4T+NBVtKua2CZ3tNd9LzIuabKfwvK2aTymlJS&#10;UlGdh92T+Q+kx4d2HpYdiooWbpeVBrC2uU8Pp/WTV6Wl8XB31xFC4HA4zM65aZpmaW8hwo62Kb4G&#10;QLyFLz120OrJa1LDI5y+X19/dvpJmHuhU6dV2y6PmDNHoSjnhZwMYIJGGicIgjpFNZIVfOXYogcK&#10;4ERxTmnE4YOcMcdlxvwaaKqvT5c2efXsqypt285x99PviZRSESvGziUUWMNlwFH8vgJ7wA6xOivB&#10;gfSerrkj6RZNkEl4CYxxYDxM/Gv/hMPT9g2bbkvbLodH9ebPzyTgxM0+jTrO2eyoz/GeyfvO6adj&#10;bqhSw5bP+2X5zKPrlr9neHzYM06K00gIJkqyRqYMOSkOVxw4CppRUZwXGudoGqVrPcHrcV50Cb1e&#10;lg6zS+i7oEv53N6BVUkVXN8WjLlQItHLd90FwE5mjnPXsOA6/LVG3FUJnDEJ64ptn5HyfrBwX2zJ&#10;48T+MJCnzGGAqT3QNJ5//P7pKNx4Gk7LefmbvX6FSftB6Kdj7mVxbRXHMRaJsSxujBaPjlNmv3tE&#10;RXDi6YMniWPMik7Z/Nm+OH9SBpdpRAje0TZC6z196wjNIroqcisXbPaSXXUKvPy+qY69acyRsIan&#10;wsIs1atdSVXn0NcwDEdawNqjXklYLPNLrynbJr2/6+lav1LZDwyHROscIbg5OrGmnI8P9/9u9MMz&#10;d87PVxNpm2ChmMMCoVwjrJqAAUqaFkJDzoEhZ6ZoHlycLMxNphEIjdnkjVdCozi3bG87XCoemxNs&#10;+KlP4Pul07TPCsjRU7vnBer7nqZpaJoGf8E7uH5nwQOs7pEzwTm6LkAXyHnDMAwcDgemaTJEXBIO&#10;kx3iFV8Qgi9awHX6/lfhffTDg1hSPM5RvkafPz/x5csXpmnCe4tD913Dtnc0bUBCBwXUErPFXJVj&#10;RJZg6mPjTXUVQHQ8izWbQ6kmkDTng/lBDb5T5jab24AwleIqpj1NEx8+fCjItHDmXJMZgJMNQvsG&#10;b/efj3uGYWC32zGOI8457u7u+PjxI5v+wtyfkOOHW4ab6YeX3JcgiylZ6CrnTNcFhiEyTREQmqal&#10;bVu22y19F2iaDFLTRjKOYM4dCpOuNmQFK87eWnJxkSfW20Qwz7zWi5zS6XvvSl18p/wpEYJTpr10&#10;WgpqTqmaKaYOxKMrh5pz0LYtzrmSRNIeOdzOrikloKVrGPGF15JoY4dAHatjs9kgzhNTLk41JabM&#10;YRhRZAHYyHm8/mdl6ko/iOS+tvndGZ+kZHZ2RUI9PT3N6ppBHNuiuhV1Xie7vtj1UioOHR9QTBKJ&#10;gLgl89sB5ISS8M6hJFQLPnpOAq12ZlHLr83yO3fYexfPYNn5jLnrT0rp6N/AcSWYIo7XcW8t11Vu&#10;iNPPOtKKVmlqmjPiwnm8LmeyCjl4UmZOzonxOLlls9nM3vqakFMhv/WQthUvITIWJ+Gzr1ewR98T&#10;/f3MfYREOKcYB5yjZFFVIEhFOHkS7byppgiPjzt2u928Kb33tG1b0hCbeWFTBs1KH4rUmO//kl18&#10;fNAcxmm+j3PuDAo6TQkRf5QQUtX8pBDCSeyXte0JwzDOmPUK26wbN2fLUqtjXTzCx69w7BBbljyD&#10;5DK/dfMbcKQyRN/3c/75pSXSC3FyVTtkc1baVo7eX4erLCd+woygGZ5SMurMxne+OVafTu8vZkaZ&#10;f8OumzM8Pg48Pj7OWHbnTMrf39/T9zamlEFcxPLRBcUXt6e7Dn1SyGKv9Tm+V/p+1PIrDB6aBjSR&#10;c0KcFiCKzKivqsylDIcxEnPGhYALYc4xDuXfrBws4urmv6Yz3qIqO7q2mz85wyJX5JtjlJay3NID&#10;UzImr6CQdcEGgP1+b99bFUzIuaZACr5pqEbvJeaeSyCvmHpmbqn4tIw4Z/JLhRwNMiuSmdL+Qp75&#10;8jybC2btUoxCzt6/hRnMeYdpPZcYe+2z0PNrGmjJDnURmecy51zs8s4qzjg4rcQTS5NEFTdjClm/&#10;yurfYpDk71WC//2SG15wMNnmm+KECAS/AqXgmLJnP6TZe1rDN03TrAogyIz1Xt/C8qHftzYze6xh&#10;rCVLar23sy5+gJlEeHjYWVj8AkPCcj04Z16AEFoWyc3Z66wq6/K6rLgyTcMZ059uidNiietKMZ/u&#10;7o8+Nz97+YlxsXVPJfzstyCt5nPhFs2CuwDPXZ+gKjWH/vge02Tm2XIg5hnvXh2qTePxIRfMv40o&#10;pjhHOfwNRd2/5wpz3wdzv0imklbnCNgGPIwT//q8Yz9YSCSEwN3dHff397StzMy1fsCvydxKUT8v&#10;MVX5TEzMhQyqB7kyuIgQUwYXZr9A/THV+JxRn3NOvYXWyK61ObBWn6tGsU7dnKYJTYlmddiuseAV&#10;2dY0cjT2+b4lCtF6ONWSli3pzg6Wo8+V18rcVWNY36Myu6WfJh4fH2evegiOfmNOv9ZKwhSEXVol&#10;+jxP3zNzfwdq+an6e66GqVpIab3Q+/2B/WFkPAygmcYLfddwt+nYdOdgiWrLwsIgX4NJLoXhFJii&#10;McQwDLOTZy7kwCINu66b7d3q7GsadzV2f3oSn4adT7+W9fhzp69N4IaJMHt0mhyNF0YvTF5KAYtF&#10;iuesxGialmoqKnx1aB3P1cx0GWpx9VPN45yOkj5Z75VL31lrCiKw2XhibElpIsaJnMXWJG6RD3c0&#10;pUJMPSG+Y437JvqbJfc6/AHHjG2/x5gt6aO8mxIcDiOHw4FhGmn7HpysmGNh7KwcSe9TRliHtt5C&#10;ChymkuWlOju71ox8d3c3/x0WnHV1WiG13DBnqvxz9z3CUb/wDHr6Onui5Vg7uPGZc15w+l7c7COo&#10;am/VTFSV/X4/o9SqVLcf00zqGlSamfRsMPns91pJR48tnSNGnyZzWtb3YoTDYYHG7vcDIYS57lvb&#10;uuXg4dp6LDf03zEU5m+X3Hoki87hmVIMZQXGUXl82HE4HFCVGbAQGrmMkV69J/P/Lo3h7VQ985Wh&#10;1yq3iNB13by5zSn1fmnw3LNc/fzRG+UdX6IGJz6PUykoJ7+7mSPXkQUHhNm3UBn9y8PnpaAii6Or&#10;bVuCb/h0vy0+h+cGvKaa0W2/m6197ORbS1xXnrEeniHA3X1HjC1xSkBgGhOPDweGYeLubsNm0+I9&#10;c9ba8b3Xr5W+Twb/25n7JZpVK4VxiDw97UvxvY7NxorvuZOFzXmJr35r1apK7BpbreCN7XZL27Z0&#10;XbgcQiqvL41tinpkjpyqrilNVBDMJcebO9l49TCtrzWffJHqx6r7tTj1OmS3dlQ6wcwKZxL9999/&#10;n4smTtN0NF9aDpYaHpwf8+KiXU64yTki0p5paFrmqI5/ioqqEMrh6r2g2XO3veNLfGIYnhjGPNd5&#10;q3XazmkdG/m+lfa/XS1X8mq6rDqHFRc0VTxlGA5TYeoJdGGefmNQ0PeQ1Tc9GdVK+nRdc5QqCjBN&#10;E09PT+z3+9lxtFY5K675lqV/75k/Tgemyez6pmkMsVXuHFM8ii5cvvv7RnArti6mfGay5CTs9xNN&#10;sHLIm21H28riFCvOPJvLGpiyhJ6spv4H32Mx8fKVVzocxwHa1n7fH+Dz58/EOHJ/v+XDxzs74PxS&#10;bCPpVDzuDocvavn3Kbn/Vua2MFKJQZIxfNfCrTHB//rP/0JLHNe5QNv09H1L15nK9d5pPYpR6+XN&#10;sT9MfPnyZc5yqmplrRay5Cq7m5m60nvH/x//+f8R4whYksb9/T1tY7s1a8Zd6gR4dPdvy9wVErqm&#10;tTf88WFgGpNVTs2G++/7ls1mQ9f5I+93ygkkn2gk7xt/jEuRymE05t7vn0yCt4Httmez2dAEy39T&#10;lCkO5kNw4btm7u9ALXckMqoeL0sdz3HKDMPIw9MjTVNP9p6+a2lOgBPvcYjllQq3hk9WsuKJE4dh&#10;ZL8/GCimaWnazmyzZ25+q+L2HuUux4SmoopnMah4KHBRBXmWud9Ht0gFU5tL/Hsey/LE2/uOwz6S&#10;NDLuMzElMqkgz4y5oKyN80ipEH+rWfMSVRwTQNNQ7pfnzLPq9W/CFgo8tSYD6QrA+j3S3y6508l7&#10;U7S6XTWEBGYD9X1P14X5lFVAk6nlz3qKTxMiTu5/mDLOuyPb8lBAMeM4EsJy/i21xCylcG3Trc3F&#10;dV22Jjy//d4bJ93v9+QcS7hQaJrO7EkVco4F5HIRSPnOO6/dWs995prUBgONLLZ7rQ+/ro6a0jTD&#10;hzeb9sxx+l7m1vK/9daomW3jOHI47OZiE33fFwm+0Pcc5/7bmXvMc5gTBf7444mHh4cZSfS//+//&#10;wzydKxVcyw8Julcwd6UZCEPNBTMJPU3K4XCYGTvGyHa7pes67u+3pfXN6trFcXsK0lgDQV6qS/61&#10;NoeWXbqAfCDn9E27dN7C3GvKetqkUBBXqpyuPjcl87NM08Qff/wxhzmtmsuGrhO8ezmMqSeVY54f&#10;23nYKyt8+fLI4WC11/u+57fffjta0++Zuf9+tXzFe/s9HA7Wdsf7QNOEI4Zaq2JFS3uRTqGcx6V1&#10;3Rwv2+3GGb0EzH2vrMJHe7HfnJTUYjmxs9eq3nP0NRS649j9sVf9W7ffXavHt5A7majTw6EmgzkH&#10;m03DZtMUz3piHCcOh0jTjNzffeDjR08WyNGKZfhbNsNFKneXXDIABef8nOW23W6JMXLYDxx0YN+O&#10;fPhgPo3zUNn3RX+/5E5wGOFwSIzjAQAfnOF+vXB/18ySWsvpOoddqKfTjbLjKPkioziG7BjjgiSr&#10;2PSKFquQxqp+1/Y+9d/vYZ9F8rwxn1sdKeajOO8RuOXWjfeOfHJzir71uzXhsl5HQeVojWMyfMPh&#10;MDIOFkoLwaR404LkAR+SmUonOPTbJHc++i3nPGPanTMv/GE/sdtZ7oJzdui3TYfzcNfx3TL4V2Hu&#10;eoAdv+aTf7uzfFgVY+5//Tnw5csXEOXTp0/89qGjmrpL9UotDiKdM8JeRpedxHgLU9ee16rC//V/&#10;/z80Xc92uy0quD+yv1M+j/XOoIgrYRdLIsnF5n6e/d+DkLOHOhlbOmbwF4X3OzemvpK1lSU7LQu4&#10;o5z853WZGGEYCvR4NzDFA//27x+trXLT0ASPrNh5Ye585cq5hAvXGQauRBlsA9aMvWmCp6cnnp72&#10;aBb6fsNm0/Ppg2kjdT8f80G+wBcLH3xrerdarrrkt9piWVjLlSDX2n0T1VmFHIEg9n6MoESCU0Lj&#10;6Fu3qOIZmlmT0/LLCUoorYxemA14VWvVk1gBYUTIznOYMofDgTRN5on3DX2wAonNyS44Zuy8eq+G&#10;8M63jZNqMgincq3GaO1zgVRltx4z5UvY8lP46UwnZsxLrPeaTVa1p/V3m6M1eZlkdVM7d1J5pjpX&#10;xyGudfKHD+AyEAVaQcTztJ8IrWdbykyv/deClPLUVrnVqIy1mGaNO0moF/CrCIPVPYcJO0A2W7Gi&#10;EDny5fGRu7uPy+dk2e9CIpEISHkqWfGDW43x29G7JHf1NNbc1oUqZnyxku3Blp03DqaK7w5P4KHx&#10;pg53bUPTeKqT2SpeZBYA8XqRVnJPCwRGPIg/+lQGdgdTvcdoXljE41F6EZoQaNtA2/rVQcAq3XKN&#10;gV+urKukxcve6PPXpFYuyLuGur1PWWNJH2XWYHT13mnHy/fQWIpNWKx+aYW09v5fu4MAPmeEiKhD&#10;ZVUL7daaaPMRdLrdK3O7I+yBlU42O3yKkQFrwSyUBoy+gJx6dxSBns0fLa9rOnrI1beKuK1ppdZF&#10;ppRujgmNmS5s6Tphs11MIVsZc9UuZlfdq8dx8W/pFfk6DrWr+6vK3PMtsttNfP7yB1Ma+fjxno8f&#10;Fy9ksjYSL9AprFKsRrUqLhzHNnK2kNHj4yNTyjOSq297PvXWrO804UB1zdzP3f/2V602pTOwjmIN&#10;CGVV+geKul/a+/7rX49lPLr4ClZOwZpl9lZamjS4I0BOLW3ctm3xVp8vs+19Nx+oUpi28k9G8e6l&#10;eUmcruXRPU5u6hx0nadpPFlbXFQO48DT095Cl064u7uj8fd0zYW1k3Lvo2wTmItCnOACqtNMxOLg&#10;obEcej8kos98/uMP7rYf8KGh61e3mN2+ylcwvt5E38hbXieoYJ7xyGoB9/vMMO5LwXpfkggonzW7&#10;OmcLdxyfqJkjH+3KoBFKfWxckWqGDVZgGidE09zvqtv0bLcb+rbkc690l4pLvvxMJ/c/AzGcb+Bh&#10;NNSVYZpXmkH5tvdWSLEmcFi8d6nIstvtnplnjos/vIFCCPNBUbHf65/7+/ujXPMQFuedw0KRUDWl&#10;akN54xUtRSLn989f5UjDO6VVQsiJ2eK9HYKbRhDfl0NKi9oTmcYBJx2tX2PE1/j0C1j1S2eBLOxZ&#10;V79pQMSTkufzHzCMex4eIin39P1pB5r1Rf9aNNv71XKuWVznmTMxZXa7A4f9MBftv7vb0LSBpnFH&#10;rGJJBTVOu7KzT0ebtBjBiy6ZUmKcDBDxuD8YQsp5XBNoQkfbujlOWpl7HZsWx8kCXc4G0rJYz7HX&#10;OOWjBnopmypc66Dd3d8Ri7e+xtbXhf9rqaAqSWt2WUV9hZcC6TeQFgdgBZGsUzdrQ4H6Xh1XHUfX&#10;tDgvM77+tVlvVtwpH71z/LpQLtbZrGU5k/uxqsxTJMdIShOarWf6/aa3sGYbVlqYnaTWfjhcvd9a&#10;LQfbavOfynv/6z8PJQ4+0fWe3377yGazchpdeOI1ff9q+UU6R0LV+tJxSmy399zdbeg6U+OsibvS&#10;1mqaoqSUC3OfXqvGJh1RJ5weS8QpRYbBspAeHh7NBru7Z9v1tM3xVlJlzk5CFLmYDXTl/jecwk04&#10;DlMd9pHd7olhmIhx5POXh6Mc6BCsHfBmsymhOPvyXOzgxTu+lapUOcb2WihqmsE9Na21Hi5PBabX&#10;+pbQBTbthnYTaORlD8Ry31d63FcHcSyXaBvom8A4efb7zH4wIJJHrWuKdnRdnU83A2quruFqokWL&#10;13y17HVN7+97VDNTPDAMkd1uhw/3tM1aSn8dROBr6RuDWIrnGqviOQxWr6vtGrquscR4Svy61MJV&#10;Ye5Bddx8rmwCWa4L4EMLBZOes2VsDcPENCWGmKxvdtuao27lTVUgp0UKWNGC51jnVKW7jWK019pD&#10;63AYGUeDi4bQEuOIOGiCn2G22+22bI4zR+4ZpdfxxRm9dGA0Hnzf4J3QBL90a1ELNB3GaCHNmJl0&#10;JEWhzQ192xFKtlV1mZ2+HjP4pd/Px1r/XM0nl5fIggBNEHLbkJNVuBlTJmEVZKcYZ/iw947QdJct&#10;gpXlVa2e6gep6akVfBEa2N61IFuGYc/+sEPJ3N9v6bv2xWf6lvSXINSmKc4gkRkg0gYQsy+RXBwv&#10;5pWuNcDPEVark7D2Vy4LWxl7rvFVVuX333+fPcFnFUfKJW53OF84iV8IWj492YFW0x1N1fVst9bb&#10;qqKd6qWqR3yKtruuYdNrWOq5uuDvodnkKmpw1wVr6VP/Xszb/ZAYY5pNijFOpH0mxkwYAx/vm6Pr&#10;rV+LT73Q5QdZawlrmutNnGwRJ9C2zZxP/uXLF1JShmjVVypOPYR2WbqV7+aUDC0pi8e+fE6TlVRO&#10;pfGF93cgaS6nHEJYMfffQ++2uVNSpEA4Uy5h+sI0Wa3dz5eHzzw+PuK959OnD9zd3dmGH0a2m44j&#10;Zn3pnqolCGXq/GwPZfjzz898+fIFEeH333/n08e7+XvXeOA4VPHCfVctaWv7Wkp8v1KM8PQ0stvt&#10;5oKIa4nc901xyDw/rh+BMmbzrjfQYYTdbs/T05OpxSUtdsGGd9Z6tzBLQ+EtBdXLjHz5zueazekn&#10;AA5DnM3BWkTz/v6ejx+2wDL/pfHKWdRkptP3KpOz1ARQ4PPnR/744w+893z8+JHfPll12HoYnh7G&#10;37XN7fwykbUWGNgmj9Gyq+KU8C7QtqWqp7nEcV1gje0FnmVypXwPgwVOxb82TdFAKSmtKqB0LyKB&#10;FsZev56GQnTecJew2jnb4loLo1S6nRyKhIb7+3tCcLRtT9uGlxFjPyjVzd0GyH2LQ5j6kTRlVDJk&#10;NXhxVnIOdE1g3ZTTmOry3C+Uz36viK9Tqnpg04T5YK7OwSkmnvaTSXhKb/Aarbmmps+DuvT0JToD&#10;cwaZZshJWQczvpWWdY2+irc8ocX7XcB+2QAqwzDw9PSEiBZ0T89m0xHKU7oa5K+eiiN7epmJ2rqm&#10;muAZOwXHMbI/DOwO1ta1bwMfP35ku2kQTLXtwhJ1PKdLXvDj+5+WVK4PPU1KzJbQMKVESmpeWrWG&#10;Cd43JQHirgBD3NwRw56pgFS+qZPs21KVWqeOsoT9IwFxSIxpJI32KlnAQ+tbnIPf7u9Miq9MLGB2&#10;Mi4pt+eMfc2zriefrHiCqknFAgJywIe7e9rWz2Ch2QdULyAXLjr/zSoJpRIsE6xn2dPTnnGYADeX&#10;3dpsmrODXfm2dvFXuHYplZS1oK7M872kTea5ssZm06/AGmvUV6F1+HglditK/Wh5M4xT5OFpPyd8&#10;+MY8oreM+fj1Ol1SEw3jPDBMI09PT7NavqiffbHrnjlYTu3/H5SE877aAcDZa7fx3LHhMEQOB5u3&#10;aZh4yntUFa9K40OpbuPmix47U6+t1+pYWWl8ayRC/XfXOvAbOATSql6A1UvbzGs1x9OfXZj1eLTc&#10;z6LgwVvRTsHq1D8+7lCV0sJ4dYX1Xv9G9FUOjlPhPwxT6fYAXflfazIAACAASURBVLuh7zv6vjtC&#10;YWn5T9atMIWLUlyK52vtjBmnOCf1h7ZUatl0R4f4ZWhmXi4y//n0rJ+vsKjis8SuLWpHpjRZpY6V&#10;TVlLMF1qiLCm2ZHzA9MalwDMZaou0bYLNG5DF/xRMY7d4xMhNMSYSKmlbRtq6PmYwdd0Yb2OgCqX&#10;qfGgbUPMik/muI1TZvQJHwIhLD4EJysVfX27I2RbdQtW16AdNsFbp9NpSmiW0swh4n0xy/6idX8n&#10;c+f5R8pujoliZxvM8+7ujqaVo9JISiJrRDVbu5hLrlSp1zcvd53SqcRdp2kiqdD2m6IVNHOxxCmb&#10;w+bcxrmk2j1nlSyOm3HMxRMfj2LS/eYDrnE0wdrTCLXWlpA1UjHUgjcElXkMAPddJ/rfSrPfIgtK&#10;guzAKRVjPg0RFwTvGtpGaMOGrnVMQ0vMiadHiyaM4zh3NbFoyjF24ep6nUrAE6mby4FTv+0b6NSA&#10;QVMzkYqnX1Vp24a2WTzwumbwozGw+Ijq/i/w4nrrpjFpvd1uUVUOe3u+vm8tVbWG1L4hfTXJXZ0h&#10;42CAh5wcd3f33N/Lgvya1aai6s4Pd91bvVaRslq63+FwIKk5uD58+GCHx6LRzcXuL1+w3m9Nz3vL&#10;pynx9LQrJY2K/2BzR9N52s6hkmamNsZOpGw2eNv0BVufi+pmAdIfXGgvpEvU2okuh3KZZ1/7b6/M&#10;sKbxND6gKrTNlhjN2WbloQ2912VLIGpOC+bNdLJmtVPrCQ7iDJtOgY+6hrZtePyy4zBZm6SUerzr&#10;Z+bOmcs18iTPh0hiohb1TDkiOLyzwo5NaGg/Nux2xVtfOtY2bfuXaG7hRZTEBVq+4sp2dbMcSimV&#10;EEgzQyPFlWQQYWZCh0NXTdTn+2v5Qnm/bg2oTrSR/TAZ/DF4tv25XbuWiBfBEoJJ1JkZPcfMfczo&#10;45TYDweeSvcM3wRC09D3rtwjr7DHWq4o4D0eIWOtfTMy5/3+yCGwNVmrZC1VVsqBXb1jIrimWZgB&#10;VggQO+D73rZgfkwM00icIklzwdtn6/I6o+fWh3JZ92cKQGaWLbVGKASx9FFVeBKDoY7J9lTaWvWF&#10;DHNb4COqEruaXcmcpfOj5UQtERQaa9c0DJ6YRjQqfd+itPMlnhPe7+V90VwRsxcmSQqI4eRPscI1&#10;ndkmlYH+9ccD+/2eu7s7Pn24uyhBlwGXk7xWPpiPWDff13rkGYMfhsQfn+364i1WeXe3oW+eu8dC&#10;l7ZA3Sr1eU5h2jHBly92z3EcaVuroXW3DfN9KnubWva615+HqkPrta8ljKgLNtz8Gfu5yUPTNPzj&#10;H//gbltKG7Gs7xSXApTPMcIy08caW8aRgIed8scf/4WmzMeP9/z2cYt3y/oKoCkjbi1qCq1s/YLy&#10;OPrElMwH9bjbs9+bE7HbbPjt4z1952fgUgULebeAqtyl25w9y/V9tEjuK7Pj5PhxMoUXV2EpgP1o&#10;EMSaVHB6vcuXd5TyKicfcohbJcpH2JcSO74pzfJaU59s8l8GoVzyi8+PXr5akydTgmnKhnRLiviG&#10;fmvIpqYLi/WXoXXMjPra15+H6nq/7nVmFQHx4DQQVFERxE/4ogUOUyKUVsBHiSlezta1zuwiKmo8&#10;/Nxmt7CdIzTC/f39fKA8PA3cbbo5Dq/AXHZHhWuh03rPI4ksVjasbQMxesZo0N2YV1dxq/vIcoDd&#10;lPn8DL3J5l6by7VqaEUANd6VuPArLgYLh61DGgK7w2R1ww/mkLCY4Ya+l7OqKe8hoZZVHov9ZVlF&#10;NU5pjeKWBfzGvpD/duQduNZqgjdNM2ehff78uXR4YW5YUCv1PFcz/laaEnQNtJ969vuWp4cvPD09&#10;QY6w3dAW2LKTwrL1cNJL4uKcLA/cg2wMr7Ef5iy7YrxZOPHEMv0adDNz6xUJP03WyXG321nZmr63&#10;bKbXDFKu/A6zSpxiwoWWTdez3X6d3orrMaYM+72BbipMsRYq6PuevpOz716N1PyiN5FgplHwkNWj&#10;6lH9yDSZk7biDfzdef3y67SG16yt8HK/ldLYdY5hHxgPO4ZDRnPiw3ZjqEovyzVUi9jNL8LOKia9&#10;bYTc94wxzyHcabJstlO6WkLrlfQVmHtiGIZSeMGgd+GFQvxHdCKx12WHawGBCh1sWm8Qztuv/iLV&#10;kkbDYWDYPzENe5xzbLqG7dZ6S3etnH3nWnHEX/Q6yoXfTpnVFZH26b5ltxfieCBOkWGvOHIBCb1V&#10;yi03824VJhO422xwZKbRDvquOGKCr1zoLMSJRYheswfa1tN11rwypcThMOBcd+brqZGl9+6vVzF3&#10;TcWE6rnWuamb976oy91RCt5NFz6pSh9zIpXTrZYa9sEOjjUArTo73kPDEAvIwNT+CkLZbrds+nC2&#10;efIvffwvp7a1ta/Y8P1+X5o0dnT9LVv4VLpedkZ5gb73iGx5yqmk6B7Mh3SEfDRBdEunpvX+tIy1&#10;1tJPp4n9fm8gqVUnnVooU0+//Aa6ibkr+H1ta08TcycGsEHf3W1f7LBxSql44xfotpCiMgwTQ5yO&#10;MopqtZavyV/7px1Zzb7uyiaq2sfaQVLpa9h5v2ih51oEw2KP3m03qPYcDgd2ux37aBpd1394w11X&#10;cXBOnHCy5NZ3XcdhioQUZzCMffASNPY6rfdr20LO7XxwzF1iy8ayqjhazID30c1W4ymaZi3t5kL+&#10;t8C6T25/1Py9UM6ZMVn+c63f1TaLClRDB18D4TNOSzOCvu+5v+vnog5VZa/NAk9pxmz8ojfRmrEu&#10;UU2TNBizp+/M/wEld384vNL3UuPlC+WyhqfrWH0tZh/r2V5bBN3LI6hhXcp9QlhMzmp/H8EAvhKJ&#10;phLnvqRjiMXkM5RKJfZ7SvCvPx94eHigLXnKd3eWFFJLFlUo6GloYvXIgGNa2RfmeY9H2OP/8//4&#10;H0fXOb3C+lqXSIH9fiT4hrbYzo+P5qAJwfH5j39ZbPO33/A1L700LbA6Yc/O37uZe12XbP36mu9f&#10;y4F+vnrr+RgqlntOxPkL8lNv2cu1P3oIy2I8Pe152O0R1xDalr7vaJvz/XZ1/5V407X717315+dH&#10;Hh4eUFX++c9/crft5q/nEgq9tP90dZ2strfDKj36aRfNK48Bs7bbLf/4/c5cdmp8FPxL/LN+wnN6&#10;US13K5W50jTpfOJYRcwwM8FrMbM1jm6TZSG1w8HaCl2HHpbvYuiw50iA7WapiDGOZk7s93sgFxU8&#10;nCWZrHPTvyVdT464jW4rbnDbdSr9jR2mrtLpM9Zoxp+fH8lP+2IWbvh4v/h80gIWO8Oc1/fkCoNX&#10;33rf93PhjcPhwN22m/fra6bpdInq+KvDeJqmxVH7zKHzGnr1zrKiBBHn3MoWDosTTV7nwq+o4wTs&#10;9geednvGyZBJ9/f3syIlF3+utYm5TIdD4suXB6bJCvFbcYeevmtm7/d8XdGT9y7//N30NRh7TbUK&#10;6ntLJt9KL81vtbmlhKDqe23j2Xa9QUZT4unpicfHHcNhufZNzKfX19Rh5aXatkUR9oeBx93IlEuj&#10;mxs336UMwaaxg6NqRxZ1qoCb94fB4AbJnUrN+NrpYow2gJre2HXtnOj+1oGNk5XmsVh5sX3v79n0&#10;zyUN3EZriOLDwwO73aGYEXfkHLnbdkfq3tLJ4/sIYj+ndn8tWl+7ljb+lvd7C4nIkZnhnKPvHf/2&#10;z/+Np4NJVVVjctUtXXtaP5zL0vtCBaC101aAzWbDFBNjinx+eKKfktW9f4WPadZoyz2cQN8JKXWz&#10;Y3ocR+6KT+FrVG15VSgsxshQOy22pUh9c2G+5PI8XqNhSnx5fGKaBu42Wz58uH+m6EJdDMrC3DYL&#10;w2CVOGq46+PHDuguxsy/p429rmF++n4tH7Sua76m1z5HLeRYbe7via6NZ7OB0HU0TcPj4yNPT0/E&#10;GPnt0wc2mwt741Sa1300X/74OzFB33cgjs8PT+z3AzGr1RB4BURSLkhvMM2g7y0KkHO+2HjyrfTi&#10;Zbxn7h+VUpptj5TSi2VxX9KKqkpeN6n3TcFvNyVZJJ5841I+9vMUghCTFVjw3rPdbmdb/trD/5VS&#10;u5YTquWCT+mS1K7wxVpR9cjr+kZ7uUrGet3vze6+7jRcPNDe+7kKbvUT32S86pXfYa6F128sNCZ+&#10;8XQfpttt42tmXPCmntf49zie7vm306uw5QaZmwCb7CYwZyjPsfAXGP6UpghTzHM96a7r5m4gF09r&#10;hdeo5eNoqto0RjabDdvtHd4fq0gzpHC+52s29vsOgmr/n3YVqXRpU6+7g1jPaHdUb+w1Xu41E9dD&#10;9q+0uV+zljMVCJfgZrs6eFOfPULOdujtdnC/uXEuruSD+5UYrcUXRISU4fPnL9z928fXD59jHmka&#10;69YyjqNlPcqWTff+SMWSu1ip/l5iu1M2yR0jTClBjoj3dE0wZwfFuaDL9y6pIKfsUjOjvvz5J1NS&#10;ghO6JtA1bnagda0/G94yvjVTrWzmk/s8Pu34/PkLXhyfPn2ir47zkmJnX9DLYaPn6gaV+1bt43gU&#10;p896jTI5DXgE9Q4lIDNjltRBkSP7z4aVyDlay5xpBC8IrU2JONTpUnr5dAzzxarzJi2f0Ag6gSb7&#10;uSHb7luT5oycaFKqimZjxsZZ3lfjIDhHbLbsx8RwGHncP9Ftjfmqc9TBcXWVi/tpsbvXCR1elG1v&#10;SLndbsfjw2f4t4/Ma3WBTqHKc6irbC0nViQzOBhzZBwpgm5zFDq7HhK7TmG2W7W2CresNpVy4XKD&#10;/XBgnAZC8PRdg2fCF4vVC+iVg2Y3RPpSzL6GEOoAc8Y6WYgWJJqjkefyWM8Zui5Y3aJVkxgm2A8j&#10;X54OtP2Wbd9aJnVKeCcgqcx8AK5ksb0wk4r1bT5lvkux1ovMpRkXD/aqDa7titS2kpBRsSIIR9ex&#10;eG8IHagyxZHgQF22zCWxxZvXb/3dugA1l14V3Agpst/trSMMjrtNz2bT2jhyact7kvtbLzV7gnU5&#10;IF9nr7+QeHHBRBJXAU0ZNJZdGKxdnIcRzzA4Pk+J4T9GPn5o7VCP0KDcdQV9mJWjNNTT+6zeFYW7&#10;rimY8D0y7WmC5+kw0RfPmtXpzzOSMmUuZi7O1V4xbbjzHm0D+10iTqU+vjtev8o3r4FcF8mdjTsF&#10;8mpT1AXc7SO7pz1xmmi9IwRoXTnppTLZ5SB+0yyMnUoIwTnDpe+fHpAUcV5ogrO+WjcVMjjW/WOK&#10;5GTHn5RJedqNfH58oGs6fHBzLN7VonZ5KtP09kpT9SCpTWjrAuQL/7549onSuMoY9gzOOfClUseJ&#10;1M7k1XXsORpvMkZcrbxXDmhdYrGnZYPt+RUkQk5oHBGNBCeoCMFbeeabnCbVw/xGEM77aWlh7AhE&#10;IAlE8SQX2MWM7jK7g6LTgVYS6a7jvmtLBZnCMleGvbyt5dxUQtmvKTmmmAhqoVSVy4fR8XUqGZf5&#10;koQSBII4DunAbjjgdr2V8bq4PfPiCHymzv/yVVm1TFmRNYKzFj2ozu1YXAjcYpuuPX9z3fG8NAXs&#10;vNA2XYmXN0cF5G+htSOq7qtxtOuP+wO//fsHglOaxvpDiVNTOcW9DoXwDK1P05u3dinz5EIgx0zK&#10;GaaRKB7nQsk4kpdnuOnswcUv3s/ypSqpj3hby5GUEzAx7fckEqqCdwEJDcG3iCvn/hVExawErOjv&#10;8bBXvdnNeIkpVdSdI0Vlz8ghjaTxQO8yThKNOCt3/AqqqL2maez64hnHERfaueTWa0F9WmL31eek&#10;amXBnezotKe9fzWme6aL50I98VVssLUlTCiZX13XFpEVzVi4keom8465yTvkecLAJrAy7K2bpQnN&#10;LEV3g7LbH0CVzbaj71u8mHpkE//1vMCnKtK10T47Q97jMhATUTPORRqfcCHMKKk6YrvO7MK0N5uy&#10;FusueY65bJmXolwppmmhkAaYRtDE4TAipcBGCAEXWmuuWA8JqQ6V45PfYMbPBzxfs4Zvplm1cSSF&#10;Q4QxquVNayb4QCIjKqg4EplxUg4xgg9sb+DGtdPR2iYbEyKe/eMOGQac29C2J/vhhkevzI3IXD/g&#10;UMKRISVOu66uvoi1X7p+7as6aQXt17ROYN4AZwN76QFO/j1OzEknvvHvwjCnvGgEMcHnz5/ZDwf6&#10;fss/PvxOGwyCGLi0Dd/vLFogsO6ir+DsDiuHJWAnTrQwlCYlp4mca/zdriuXrlOv7mSlmq0+JSwV&#10;rDQXiZ0gjjAeYBqIKaHJgXhcaE1ih1CqB57ea3GuWb59RlFi5Gqc/duTI+UI4slqEnualHGMxJit&#10;i2swc8U5q/TisjDFzMPequ1s2ubFPXyKNZgZHItSDMOAc+YHWWuqr52OruvYbrfkUphCRObyEhcG&#10;hRZT4Rq9yNx//PEHMY4EZPZez4MPt9mr6+DSMBoD1lI2v93/fsbct24Us3eX1Mz93tIBY4zcb++4&#10;3xaH38URvTJmd4UMAptX/65068Fhzi0pi2WLltBSQWuNn5e11J6jE1U0c/I8itQgsFqUg+kA44jG&#10;QzlEnLU9Cg3Bd4WxLx20+fhVtBwWwjBMi2YXwl/O4NZmqviLgJgMiJPLBJmZl0CU4ByqnkMcUR0h&#10;vy5keIqQs+6fMqPLuq6jWbUtvmUmnHPmtBQLiW23WyZVcnKljnvBmZxuV5HVzr9MzzK3KuVUglAS&#10;RN6yeGshUPNYc8701X53xyrca+7RBLNLY4Ip6ZyHazFPo4uS7yvY3JWx80pNPr3PVWavJ95KKlSP&#10;tuRysrrlmtdmpGI15CzKUCS1iqnh4wDjgRRH0GgHkvdI0yO+quL+2PWv6xgnMDOM1WBXhXE8zHXP&#10;qkT7K8l5SwVTKHUBCmYAxQdzDBqKTw2AUjJJ1Dl80153dp7QKXOvYcpa8Aa1Llqt3nwT0sx7C2nm&#10;hARP1zWEIbAfJ+IhFfy5zJmZM72Hue0BrAhD03juup6+C7OdPH/gBT48rVxsaZSOvu/59OHObG1N&#10;czWXV0Mmy2imZAt7f39P13g2m3BFNV4dgVdCIK8hMeWs8GotJiEs1TZvuH7OSHF0SfHmq2bq8ulR&#10;/KKEscq1k1qV9Nov1UJTazU8wjSQxgM6jWieSldLwTuHCwHxbZHYbnXtU6pMnucfhYJmM0fTKQN8&#10;a1KYGRtqBqMxtrmCzKutCdNiKOjD0NK0DZtN/7r7nQgDVQvh6hhXKEN/C1ucXUdzxuNLVpglNU0p&#10;zvBiveRgfiF9LKyBGjFmu0gRaoeDNTPbbj/x6WM/S8Cc81KE/gWqgXrF0Ghfvnxht9vx4cMHPnzY&#10;FKn08tl5LYFCWXJjc85s+5am6fErSfYtbO3VyGZ1eTkzbAJjTqX21jP3i+MsvR2QY0JCIoR6Pbt2&#10;isnmcl2hI1kmkQtC04aFsVMkj3viuCceDgSv1vlDUlFTFR8CNA2y2XDVaXMFrSciePF4V5reiZ+j&#10;G2/VwN5K69E54MMdqPbExz3j/sBhGFE1wZGTImptrj59uuOuK8KHy3srxlhCqO4semNaihiisukY&#10;hoE///yTOPb84/cPFrpUzmrDXSIfAmiYIxAhmBA9jAP/83/+T/793//J/SfrJ77GVeWUrB3XFQrW&#10;e9eYyzk3d6y0LLBcftebbYhTWs9XLYBQB/81ln5KMKVMzGZjOucIXkqcucrSb0WLFJvhi3PgF8Kc&#10;TPwM0itbaE5KqSdbi1wk+Hwpa49cY/Sa51iUc0VdmxEqCfJEjgOSJ4RYHGumPjmHxcR9Yy0xcgZJ&#10;Fkp7FgpaGb263u0907b8GWz2r6K8cqgKpor2nfAhtTTeoSpk1NR07y3jTRMxAl2R9noZeHPL8zRN&#10;A0lnGLGqWmEGdxtjXyLnnFUfSi3DMAC32/BrCjlnaiug+iwJmzRLDrE3jxLfX0F1QFmX69V00Vdd&#10;58LkJ2CYlHGyZIc2mFNntnVq4Ss5VpHXp/37Wd8kq8ZIJuIr4/C8ZjMvVqkZpcWDKQ6WxhbLoSDu&#10;JDBWvteEBucVp9EumEY07iGN5DTgSBgGu0in0OC8txCaL61+SIVvX9Ini0ReGTxNs2yKb52aeokq&#10;WKfOjgB3DbQfAlMOc0muOuRxzAyHHdN4YO87PvbXx3wLc7ethwjj6Gd1ehwjvg9v3luWYwE4mZN4&#10;6iG2HupLcx0uZf8ozB0XrX/xAtB/C2W1nt21yEPf93OJ19fQabWQlMXaz8SI4ubYeXVAqaYTgbkw&#10;y5rd370d40iaRqakJWafkVCDnvUOV6T3XKQtg6iN2bxqLK6elbe6hrWKPdY2/eL0ShPEYfUTEdE5&#10;Hi0ixthtC6ErHp/1+Ch632qcaqyjgMj56f53pr0L4FFULQbvOQp7066EVaUDjjQIaRzZaeJjf3d0&#10;zWspttfISdWeLMJjCSs7nGzpulc4F7X0CBWKut/ggi/56RZyDCfy8EXmvngfFuRXLUM0J4O8gclz&#10;Ni/5OI6I+CK537crzIEh7A8jWZUQAk23LryQbUvO/b6/0S4s8M04DZZmmBtEHI34ZeVXdDZ9JweW&#10;zFUBFXw+/qJgkxknNCYLnRWPumF7R5gO6DSgeQKdLEyEoupQCpInNBbLlirvVoydYXY6qqCuqOPi&#10;X86j+RvIF4daXeZapmhtZKw9B02A4IU4RaZhIk094uXIZ1AdZa+hqrXElNjv9wTvaJr7m3Ozdc50&#10;s+M2BKCYsDVT78yv/5JDba165FxUcpYTbLvdEsJSKFDWduUtg2bp/DmOI6HtrbHAO3nNco8NQOC7&#10;Dd22Z9OHY17yspxGmkGWLK63+hBORgFxIscJTSZRRT2iGdWEaF2q5cA5D4kJuOolp2R8ZTRNiHfL&#10;4SAZ0kQ+jNYqtqjZ867OVWqPaLbsLqeZIJ4pJ7NQXPVCuGJjlzGJlvpZmaiAOnAewSHSWDjNnQRe&#10;vhMmFymRCS39wYtJY04/m39NihRHpCUmmWMNTex2OzZ9e6RJvtbrL7LUREulmm4t+X0TreDTs+ZR&#10;D6kShahhtqPvvDC8IKsTKudMUsgrb2ffOxNARw/z/Imxpmq7V+b2TTeXZcp6Wx3wS6aDSW5liJEP&#10;Wwt9daG4e3JG5vI5XJ2E90W558GBaOFBPwM6brY9vUB2iGScGnylntQ+pRnjTc7EaWIaBrImgqsx&#10;5WRjSCOkaWFsMurU7OgCFY0FUxzExJ1mJacBciw53Ob7dy7gaHDSwDUU4joe/rdS0TzEFdBOHZDO&#10;TOMlo9khJT00OAyfoNbgwInO5uc6jn2zau7M9lbtiOOhSNkb49wVvHT+dmkh7MllfV5LoXrJVCBq&#10;JieZM1scwtXOQHPP5WNptI6GQnGkZZ2LC7hVZlPKKwHyDJlJdZxEoQRTPWOkEWUTVs67nHG+qJxy&#10;nYVv35fPeJElgNuAjzjAh9bixq5Kx8Wq10s2d9EjrQa64nLCpQMuOSSyYPdzQqeJmCY0RVzTGBBF&#10;s6HPckGhaUKyLvMlgitrILmg6VKCLIhkxqcv5BzJCJoFF5qSXadkV+xYVZxm1r2wK9ycNFJEZfnD&#10;2uNz8qx68sbsk3iHGreWYBeZseSDqxQb3ea5/gzDYBLXzofyrjPk2wu3Fpiv6T1IGxhK6EycX0Gb&#10;ngnL5oyKQ1audYel+2oy0zJn88XUnWy+/+IIf2YTh4T1KBYsPXMXE//6j/9CVbm/v58ZcRlctdHK&#10;pKYSzCvCfJ3WoJiHfSje7Pv7O/7x8SM1OTHUTvRnT51XD6Io3vBWaUFHDlH4X//1mbtG6GTC5SV3&#10;NouQYsb5EvZZTVtVlNd0WbjbsqQYy8ZejXPeRAKtPc/zZ9TxHRPGi14zfogQJ8iRQLbn0wzDiB4U&#10;cb8ZEGXMpBjxKkhTEGFOLE4eJ0uFmwZyqoXmxZhRHT4Ec+CrkIcdeTjMM9yKzra4NMEQa02H+AZc&#10;KAIwIzkVt3Nd++L001JraEYpVeeMWzHvah7WE62eaVKQZo4lnzpNX5SecwjvFJ85X8QcboW8g98+&#10;3NM3Vvnk//2P/2T70UMofCDgyoG6zlu4tj88JZroHBKgDQ1fYuQwxiORUPfYkQNXM4SmxkPqDAHQ&#10;eei8o/H3PDw8zJ9IZVw5O1r3vEM4VBu7nkKoK44dZwimMio54oC1fC6eVl1OkXz2KfO4OrFYrVDi&#10;FyjX2SKX/1eUlt2qXjupIOLpu5bOQyN6DMdzUhxG549+tL+u3L2Snz3K62euv5uTqh6OcP2EPtVo&#10;DNyzbEhVxTDgy5dFE0z7upoEhCiW855zSVepnSAwL7cXnSuxIIJOa0RbjSIsOoQK+CYgoTMvujMv&#10;f06JVDpSqppGITrhtGpfBaUWx9W1fTEWWVSy7Z2NTcsc6nKgqzpSDqhfEG5rk+b2sNqlg6TO+/kK&#10;19LVNkeOmGGMJQNSFl7Ql0Q3mJ+FjGjpPCqKOkFViFfNznx1453vI+OXnLPVlig8oDdYxrO3fK3S&#10;qloS+02ghCsLMIdquY4uew1VgakUEzNZzvd229F155j3bxpznX0Apr1c0gYqzbXIZHU+l3NHikqq&#10;KnZY4cgku5ZaCxuZpsVJpGImerbkkpQU15QMLnHmMKw9jsqz59UWONI+wHDXtYxxcOaiFYGs6DQy&#10;TakAmBI5WVknlyeEXDZOxmFVX2rtubpGIpks0BzGwsuOVBxVteJPVkd0Qi31dFq++FvRac26WtW3&#10;aRokHJdWuvV6p/+2bDFl27/vWebssKxMU6Zp3c0Ri7NQ2OwpdDe2k6kn9ckxUsEFU1w2+MJwunz3&#10;FeTEarpNEzMWfbvdzs3Y6/jhNgDCTbT2toNJ1/l9RVxzlbHX41nHTxfzKlvAzgVUalFCD6Tip9PC&#10;3GLea1cQd5pJyfLGmnE0WzsqSZMB1CTj1GqpeQlkMdxyFrPTVErppOLEm+32lEzVnpQ4RfIYCW1D&#10;1lQca8lsvfIdMXcuIoZsNOY0hsnlMNtP9XArj+xk/ruKI4QWxJyQ3yJttB4Yp2RmgIVQa1VfgMa/&#10;oThCOdFUmRGYqmbPb/vX4dfPxykFHBNLYYh+9qS/RGfM628j0wAAIABJREFUvS6U4N/YabBKVwXG&#10;cWnFuyze2/3UFjM355yFH84Bpt/k5J+lXmHlAu4o/uVnv2qbK82xzAq4MU3ak6RBXS5SsoAZmMwk&#10;SamErtwq/dOSI1SVNIKSIUPSkrKikMsCOG+wplyKFeQq5RXQAmpB7cSMFlKKarnlKEgWHKlgBsyI&#10;E8l4UbI4DgVANHuZCxRVqyNTyt+KTe282dfBOVQ8PnTAOXa7ztu3WMu6F30pKzwltUiO96i+vfIJ&#10;MHeljaVmAbyPuaUcmvUA8k1H28pN0NZwyma1zJEN9F3jAphT4RwVxfO+61VATEqZrrmMAPqqGOez&#10;Acvx+7qyaWdv8nL/WnY451yYQ3C5VF0TEB+QHFBfQCmaiufEY9VIhezWuDqHE1NtpUg/MLe2ryXx&#10;1pKq1HFWKWvLEhoTNTWPFEnThOpohwAWXw8CcxvW4kwTMh61WnTOEVxLknVJJilONYc6oRZXdM4q&#10;u3ofEF+cZ7NBc5mxvxZzVzV5HiNVcls55LSzjh9fo5xzLc+NJmJ+ffjqlCpzW03zkWaarBLSLWO5&#10;xNx1Ut/KI2vJXSfNy9dRuWpXDM3HTPxa2OCtlEZzGPkKfXKcMHxdQLeo7ivnzpxQoQktsUqtdmbp&#10;9uByQHwqDFeu5ky9pjoUK8OWxfalIKILfd0B5weR6Yn2e+l5rKsGCJasUopclrGLUurMlfLI2cAY&#10;1YHm7APgHU4C/ebj7DzTwtTIwty5pJRLWX8nYR6nYrcVOWfiv8Luds6x2WzYD9PsOJzPbG63uZdr&#10;WnOEruvIaSIOX4G5y+u6Vn2lmx1q8xdWp75bO4nfQOb4qupotbnffr06PpOC55DBs3TQr3DyW5F4&#10;U4O89waAqIUIpajm1b1aJdCcIVYZ3OLEuajSs9sTy8ZxzuHEg7NCha7APiV5xLl5TVJxbgjeqna6&#10;BrrNklFwehqf4kVVkZTwc4PzSNw/IAjigkVG3DKfkAhzwkrxAtpEFAbviot5qda6Zm7BbMbiBSmD&#10;cDXVBoAYR7y4i6Gwb8ngdS82jZTcieONrm/hbmx6QvB4/34toFL1G8wa4I1jDA6Yciq20toeeXUZ&#10;x3kjOewwzwl2ux1tG6wyivekpIRXXFoQDsMBFxqakrL39PRE23T0vZ8f/tJG+Bqbo1a6zMkghcnZ&#10;e6EtQJUaCqob2zXVFX48Fu+Nwcc9WZNBI703/LgITdOQNDKNiZwmvAMfvMFaoTionCHWvGWeqfhS&#10;6upKAK7+s6rVzjFP/jQRh0i4/2SQ1WkkThM5RwOolrCQpsmgtCVjjVpCuQ0LTl3WMuJ0LOUAZilf&#10;YX+VeX4d7+svfgtdMtWqT6l6zE16l/G94bY5W/jM3BxmJ//x+UDft9x3VRBBzgl/Y2uemODjhy27&#10;/YE///zTxlaf6YXvz6uiNQT5lsyQC1S0wPmgWMMya5WRW2nNvDUnvNpM35pm5nZm90jBfsdxtJho&#10;GgrSv4emxvqXsdr4MalZOnloRXWpN3Rbiad5L4gP5LkAhCNqbfQX8L6x1KCSiy3iCmO553djwdWz&#10;LrARHAEBV2KuSVFfVPdVIok4QbJbklgEG3tO9nMjnRYFqkLHsOHfVgV/iereqmpvCP7NmLnTJ5mj&#10;JRf+dtvY7PWSZvMSBbuAkNOCaf4aMeKcK6LMcqybpiGEVWePV6QYXcL8WujkXUO87d5NY6Gf7Ekx&#10;omnpmRbzhE+DtQiuktjl2bE2M3dF82lGci7pmglJhne2DC1DPDhvqLIqQlQV5xuk6aDtoekp0DvA&#10;Qb4KbFzN8dqQrLvFQ9tRCz9II3iExAHJGdXJ/Pa+mB9Zip1l6rrBEGNxBl9SQeu48tE7taN6He3f&#10;zdiwCI+6rk3zir212sdzjJ9FA15UaXf0mVsSP+rngTeFCmfJnXOeu0VC1fNvvs4RVahozd825g5z&#10;BUfNi+Polgd0rmRzKXPDgr+KuYGZcb0IlPzolJLVvUqlc4kMZos0GLPWcc+LKMa8rtibGo1HRpCm&#10;oVSJxFzZabZ7nW+MuUNrjO0blkLNBloxL7WjdqBQkh1CmmhCZ1I3y1F8e/68ZBuzcwiWd5TTgERj&#10;cKkB3FyzBbM1mklKchNtjY3XlkNzW+X6WpGDVg/FcVwI+u9n7YVxKnPn3L8L7g6LQFpqq/Gmhz1l&#10;7tfQIrmzZW7V3sz23tt6BecMMdpELZJ2+btWV/qNp5CIkFXngg/wlcNdz9Faw3CG4qqRUCERipdc&#10;4wS6I8ds/qWmL742XZjWe2g8klzhlEicEi7HGc+sJbpgMW9Hu9mYKj4zdoPiiDiyKq24eSorqHRK&#10;mTRlYp5oms7i0A4olTmzmjBWKN5rZz6BxqEiyKSzZ11jghJ7N2RcxZM5Us7owxcIwYr7BW/OxtAs&#10;zj3V2ZterW4HcwQgJp2l3F/tMa9Utcv3djedpTKL5K4O5TVzvyarslKdn9eUPDuT3LUUUmXum06w&#10;FQMoBo+sfZ7rwx07bcvwXrF4qso0xaMWwn8J5Vw80ScMLgJOYdiXLKtITJZVl/AECbjGFU2jqsXK&#10;nD8rxmWSUzkAirRL5vxy4lHvoOsM7+0DYIXwB6y7hhY4anHlWbAqlUSdITKmkSYkXONo3FLgPqkU&#10;4e1maKgXkMb6Z4lmyIlMtsKM2BSIC4ZFF28HiVglHIm2Z3zyBN/gUiolhwWT6Io1XKxmioXYMram&#10;skKo/R3NDWouthUTWULA7/E+OceR5D6jWcA9f51TAWum820YFJPcyFxW6Yy530D1gSqDnz7ca06f&#10;TEZ1GV/1aM5mw7feB5c0BAtomgo6ABTpU/tVpUQ8HGCKeO/pgj/Oj6mlkjTjSyzbwmMZyWr878UY&#10;umkwBjEvdaqnbTGl10pwxqT2OCUOh4ExjghPdJsO6btVHo0dMOKYk14EZ7Fs3xSH3fj/s/emzZHk&#10;yrnmgyW2TJJV5xzpzp0ZM32d//+jxu7oSEfdXSQzYwHg88EBREQuJGvr1pXazaqSZGbGgoADvrz+&#10;evkLGE3JGWdx1quiWi2acSFUVJoqZ053pnxkKVe4WSDF6OKRFBlmrbKNfEt/8e8VQdN1JXDqnKvK&#10;9D3zaws+qWb51cnfXz62HynpsBizp/jOxruJlq95tGKWf0/gvJiW3+tzFJOm+LlqCaxphZ+u3GsE&#10;8PZ7KRMTWqf47VwgsSwLcQm0bYtD8NkPX9MSGbGWu2Vs7WVjbLUQ9DyoL30n01WuTuNdSV2iGFiW&#10;wMmcwRrattOOomQdM/v6NkHNekPUdFnwYBYSilQzPjca9H2eVR5jDc0w5CNcovP06tIScmthIRfm&#10;15hCSlrGKs5URShxit9r9y44H+99jRFt33t3fr3xoXu49q+RtNm6y5jpq3nXqvZlTw1imRaPbx4I&#10;YhkDPPYFfxUwpnha6veR/TZd9kOdJQW4UlqsmJzD3bpg2ogAIAd08pHX1w0kMelcO5+F0+sLzh4U&#10;fpl+RCqs1ifd/4i5/GEtbRXr4W//D0kCyzwSp1fMPGHlxDFFnImY0cJZIaUiWjChhm6H2IbOZXSY&#10;MSxEfWjO422PdT2GgRJAM9gaSmvIGazN1T+/Jv7xj1+IMfL582f+r/+751///sJ//PrKOMP//D8e&#10;Ach9EnkY9Bl6s52eDsSDPZCcw/UNKU7EOeLMgnVxUxfZwOF/IK6llJhWoGyBew5W6d2gNqEXC+c5&#10;ME8jgoeLLE3JhvweIqLzq++VRnhZFmIa8PaD8abNIrR1Y1NalbHAroViZufIcnqfiqlwAq7AoqvT&#10;3v/uBy7/T3lHKsTUNeADJihXtkngbMZjJQ2QCStLigZWcvBqcyxTfM8PrF7FdVtyoUIJDnnvSaId&#10;Y0qQdJqhy81F3jx0VtRyLSlt4iPlhCJgErJMhJBWX9n5ap5v0z827Xe42lvMGqyRHR7ij+A//68o&#10;fyr3DxCD7jSuaRBZSMkjMRIk1GZexhhKzVeNmpK53JFcALIuFCbjzt8Ta2Cc4HRSYj5tsdxV7ru+&#10;1111nme+fDkxDAOHw1pVdHcHyIpdqrlSodUq7kMGxsTpTDIzsUBIfYttMrtq5jazRqPwW8IU7wym&#10;bbGyEifc6uzxp3y7/Knc3yEGKprLWac+sjTEOBODEjAkoHCHVwgpUPyYUuaJKRmAYgW4N5U7p54R&#10;A8uScmDKcjgMHIb1c10H3jfEGHl+fialxPH4sLuH6xszVA64ZFdQ01a5U8zWxwyilWfRWm2GkDps&#10;l1N3GWdvjZadFtfbWTLTj61j8XtHyf+ry5/K/Z1SzGwgV3lpA/sUF2yFcmb/E662yhXkolIVyZi7&#10;22rx3RKwzLCMZ9Iy49u2MsAWsTmw33nHS4qkZS71KvelKHfhGSqBISnV5iUoGDSuIImYNF6QotP8&#10;dwoKvhkOIIIxuR1xJiqUneWw3udlAOpPhf92+VO5v1OUkmozIa3F+AafOpK1ECOGtGKMN4ERkZhN&#10;Us0Zaz75wl6+AVMsdSBREl+evxCWVINQW93Y5kPbtmEYBkSEeYZhWPPjN0UT22tM4FK5AYWtpUwg&#10;CSGlDOhJxBQILtBZm5sgaP25EW2QsC16uNn1Rv7czb9X/lTu7xQ1Mze7t9Hd2zSD9rwO46aWekWf&#10;KRmi5EDUqtxVyoS/k0opkdjpPNK2LcMw0Pe9Fn3lr9RmIUYDaU+PR8ZxZJ7OODvwoY5O2/rvetNq&#10;ohuM9v4WXaAaC5KMAmyifi+4TCGR+detMcQUQVawys+q6PvvLn8q9w+QOvFN9h9dTlhlXxS7QNK0&#10;m5HI2r+rwGizCb7Z3U3Jh9/wisvuX47Rti2Pj8OVi26MsiKX6PgweGJslK7HuQ8xeuzOtbUiivKF&#10;Je/yAk5TPt5qHFFIpGVBnMPQ5THJYyXCvlT0T/nRsrKfVtyq1J8Lb7NC/WMF+0M2CxfwPoKJSjaQ&#10;H3iJeha6Wsjce5cc6lvc9h3JLEHV7BzPM23b0rYNy5Lh1j9RpnnaFdQ0TUPbtprGYW1hI+V+MCsI&#10;hQD+QKVikoidZ+w8kuaFIDMiRvO8EjWYbA1WlFSBeVYyhhC013OrW62zhtdp5Ncvv9E0DiOReZzp&#10;+/YCw7+2kk0Jzq8jp5dn5nlmmc5M55a//e0v12inlDKd8qx464y5dgbFjjsDMax2f97J07IQQyBa&#10;i3ENtulYFh0/M850wwE3HBXUAqS41I4qWzP899y1M5VdvQbrbB2LeUn0zTvR+8216iKvvzeNLrrP&#10;z8/rvXEx3UWIOU1Z9E4PqYTG289WVmJr8blTyHsde3bKrYwg683UegksgiGkwLIkYnBI8pCknujq&#10;Oz8YI6wxnjVV8oF14YfI5S55ieRzNyNTeYcTAxQaIzL6pFVOB9/QSlfoYfECMSkUVUQph4WA66i7&#10;ugI9LOd5YhxHwrwQZa70TcZod8ii4Hs8/3rtlR0HIaVI6eK6gvEEYkRSZOsP17x8KgE1yUUiuQW0&#10;axGncOHLxouSAiksWkXntBOLrUio3x9PXiR7Ljeh1t97TQVp9xYDUZnPxlwvIpfQ0+01vRFvrbJT&#10;bu+9UuJKoS1aP2hQtorxdWGZDdZ0NM4D7ebk1zt3KfT4XikQQWvD5vp+vwlxi8JJ36jwE/37jkpJ&#10;dLGUtCqDZHOoLZ0y8raaBBdzxDkrdxKDixFsg3Xa/KBYEYXWOYUFbzO5QEra9G4Xrco7hoC3lq5p&#10;KllloeBd72/18ys0dOc+bGidU9LdpRkyHl1NLBciNoSK/bP5WCRDDDN+Mpi2z6m2/xw5bYFNDcR2&#10;c/v2+aVMVuntTa5gCfSX9Xo2Wv09EOuq3NZaJWVPfi3V3F5H3lG0eMPQ+HYtQ9t9bmVfKYUAP0K0&#10;rXSLn0KuuU3c6hf9o6UoAawL4BZFJXnJT2TTKRmiqLJKKfNIARtmTR0RcJmYAWPLLFDTXjKOHiGJ&#10;muqEoH1nnVNqHgydNfSdV32Ka238LVLLMk+cg67rdp09vLfEbaukjayMrbI+U8NuoYpi8baBZsgF&#10;LmhP8GXBZuvAirozSUBCIACNiObnfIvWlP+xSh6CovsKZLbo04fwNBuTZzuOW+Xesv7ulPUDi8ca&#10;V91DT415X+er9hW+ZQmOeZ7rwbZrmTaWbzBY5TDrOqC0kl0PWnbZRm7YOt8gxhTl1gWjPIjfQ7m1&#10;N/mKefbe70xxKU0Kyu8GktgVuFKr2gQJkSgzLqfAHEp2CGidtAhoO/n65FJK1UfVsTC7yiV72Vr3&#10;QrZeg2/AX9JByzXd9GVqyjmHUzxdLkkt4XgHNpekluBY04BxyrceIw6ru3dcMhfdQpgTnjY/2Psh&#10;+9/LOgshbebUdqw/8OU7W6syEcWVQeWD13JN1Hj7+B/ClhcQhrWZL4x9LnZ7DO89w+BIrafxHe2d&#10;jVkJMg1eftzOrddH3Xn0Qfyww98/r7FaK1IKGnY+tmSzSjt6WNsgaECsjp9EjTw6QRZgCZiYSEl9&#10;2tJnWzJEU1dlXZrrREupaqm2WU5I8lwaRtt5cW9sqndQzO2LiIyUstoSwKm4eZ9jCDmNl/8eRMtZ&#10;rCmlLORKlAAuan84UUullOymMGv6UAzJLLVX2B8lIYRqrcKqr187vbZ73L5opLhsXD2kWPp4F0KL&#10;zXPXEIdezNcWjcDO51ZLKVS36lq5HY6mbxDJASIpkb2LmySDtX7wA1NEptstPr+X3Iri7tBp5XMY&#10;rDG1utFilIcsWjXFbYQF0pyQwkuefS9VbkvajKlG6We8gDiPMT778fqsvIChBG7qRewsqUoGQ54Y&#10;ApKEKAmbS1FjjMQwk5aZGGZMVECKt1bnnc89yVJc7ULrWcSCGDrZVumZzLKa1gYJohVtEhdSCEr8&#10;KIZoWsTr5P2RbtzXSKli/CYr4c48LG5N6ft9T5ZlyYu5bEz49Vnem+cfuVJf6vedoLx8FpCASN4p&#10;AIvfkSsUez+mEoq3dTLrb/nZo6wexSesqxrFFCxHvSz7pGKQrSg3X5mvzuRexRtzeB/S+ojcI/S7&#10;5P/SV5GIpHwxZvP3jD4DEBNVWUV7M2/1TA9vQTz4XndFJyQxSq4o5HpIRZhp9+WESYZ5OucOJdBa&#10;C155zurzkDt3XgNZiSiCMwaT+cY19VV8aI3WS5hJ80KaJyVwJGJFlJzBuAxCsWqBxIQYj2SSBRMT&#10;yambZNj40GLA57rSpCa9mJlE0Ai/CSQXwSx53u1DwObDlB7bZ/j1UhTxm4tWBDC6WJWKP4uy2Vi8&#10;3j4lgbJNc1mWuLK/CFR3rrhiVrS/m2G/oQl6zLe2T++CRrMPviUB/3h9RRhp2sctyDBXEquU4XYO&#10;MIJRpmu9mPIeesPewm+//IPz6zOfPn3ieOzr971xa7D5xoOp7btTztUasEbZS1I4My9Huk2e++oI&#10;1We7UOZtLKCwiF6RDayvzhZOsLT7u3UNhQl0F+C48MPX5gVeFwjvELNgmwXiCGkGSdo2l9wvG01L&#10;migYk8AISxwxzmMbj23bvBKX5fly8LIl7wyrx7fi3NU2j4qgC6MGwZaACWsAzVijXUAj2Gig7+Dh&#10;oPc6z8zjjMwjloTQY9pOHXtNclHReoAQMK2ltV67mOSA2ynMpKgcdHFey1UzT9HdnXF7n/dlTZum&#10;HCdwztzcDUSEtm05HA4VGrvtz33/FLaOpSmc7ilqtdwy0h4HlmXB2pZWh4YFOJ2jogVDZJ5HWut4&#10;ejzQ4yHo77Zx9K3h9PrM9PpFl40Uqvkfc1z2noJ7jxDRiKvNyoMJN3fGVdLmdX/3VfERRBLOmp0u&#10;pc1n6spzb4E2+0yTzWPpncFYIaW1Heyl6ul3zPWx68Vs37iv2GuQRTa5yM1ZYvVP9gOwlXIPmaLI&#10;NNkfkhl++V965eqQYcWQTMo7gOCtYGzCSQARJEYFzqSYc8xldbtgNb33mnJgTKyeP5wgztgY9JjZ&#10;ErBiNdgnlmjUhHc5qo91iGswLdgQcERc6RHOuqtsdchaX815k2ZwESOCTUt9LpIgLNoAogYw3+qS&#10;aS5/uZwBN1Jbu9yxfq2AQ7a9weErouV6cIpeOGPx3jK0DU+PDzqPizGD9gI/TYHzuOCcZ16EJU10&#10;XcOha2lci0mxztVSFtvYfVvt9/PcF6vj1re8Vt2vk8LCsqVckryIfKvHXFJTpjJLlk7R+Zx8PODw&#10;Ednm1LeghPUDZTfcGOIfvoDtKKRqqmgWINNdUarEdOxSTKSMKTUhYH02awoRYXkV2ayMJX0Vc6o6&#10;qpLLQlpmTJwzCk1NYcvGojIZFx8SqZIwNBgLTeuJY649L9xNG7kaBWM0MKdNxgGhEa+lKFuQkFBT&#10;jP6trVnY3ON9qUHKy6+Lrs3bLrRbhf7QUyy6U3ZtscS8OHVdh3frYldE62sCSYJSc0lQyyUsOf5S&#10;/F6Nb6zINIt3H4+8e8y+40Nx6pWzjLdLA3f3uE9blJ+bptEI6SZCC18fiSzpRMVEd5krLCg1L5sY&#10;0g+Os13e09UkqRGqvCNGs+6Qhc+77JyocoW0kIJg04yvgBdWumFR/1VMRqXFUiYpFGLFmCKm0hPZ&#10;OjmNMatJW66vhMg3RSApJSyRNC8aY0lJQwplh8+UzeW6kqJRwSS17toOjMvAIr/uKBn8VCwpuOM4&#10;GP1POdg213iBBnz74bz//LZiM/Q/XyYpwWlc6by/yec2JjOyqyRJjOOYWV3NmjU06xbQNNo62BjN&#10;IAxdD02j7DkpAT7vUrqwRrSXW9sqFqXeD29vvr6arll7VnJEUfzENwa8y2pZKGPjEurO/S2yKnc+&#10;Zlgy+m012370rg28/8AtlbwACRCEKNqZJBExYrUZgFhSbRag75s0KTZfpCLbbKkQy900JQWw2u62&#10;ZJsxJagWCNOsgSxjSBsF3y5EWwht5UQX3U9SXDAE3fTLLYnTXT4rgxF1n2IKxEVWZlZntMWRdcqA&#10;SlFIfViW1fS9GrT6t2yzbj5zFYy8Kx/HUVzn8tUPP5/PlRixlMx+VYDWed1hRZ/bNJ15fX1lCUm7&#10;feZLNJsVzhvoGoelZUI4Dj2t16YQheXXe41XhJyic87hfJt7q33Mqr7KPWzJz7Vd6Ae0OyOrLne1&#10;lRxRL+NblHv7eZEVqRZyE4W3JEni27s+3boW2f1zEjCyqCKkhKS1zWpRou2uUMbWGZsDzy0SF26a&#10;G0a9buecxhhygYYzLrf7Ed1pY0Dx6w6MIPkV45AMoNH4SZ4SYjSiLQYxa7S/PDsnZo1k5j7iJteO&#10;GiKShBQMttFSM9OURoTbKHfSdKnJNqFcGqZkZSjvybX2fViqzfb2p24qd6rPpwTyTPYYDB9vyCGb&#10;bFEIgdN4BrFrCe7FFZZoVjHdjwdfZ2mYFpIYyvOSpAw21mnBUpN3249c2o7aGPYrvpoI7yv3LRRN&#10;2bnVbLMbpdh+7/0LXIMeekwFs1jsrD7362lWUvnmkgAgX9cP2sm31Mo1dZIWvCy4TfsfyfaeEcmW&#10;VYYgimi1F6siGSNEMVpCsRnDGiI0hqbzmmMumIElZeVWBXL1plVJTPav18KQ/Hejr6UwyGQ/PWXF&#10;33lyItR+YAiIxTiDQwiSkBC01NM3ik7Db8zd7GLkGIG2L9rMj3vPRL5Hwb9eyvwoiL+u67Toxtay&#10;gA+KJW0aWybRnuTee5p+5bva3pmDmujw3telMQkVFiz590SmpzK5I6q5lTi+LVc7dzXL048Biji3&#10;TubvPV6Z/+pSKs/16XTKVMkdXbdJ131sQf/geVfFLo0bNL87E9OMv9j9tgtk8ZG2C+aK24503hI3&#10;+d3q+5UgUNOrHWebvKXM2QfWPGpTgB/FpxcQtlFyqDlYm+MiFnTxSKTocm5V+3hhrZZzlmaE1dfJ&#10;udmYzfUU9HO+z+eWq9Xa7AKN2wHd/K366sWyeCfav3uFrzHN98+UGqgqFmZB5t6IDd4Rex1LKi6R&#10;1wUDdl4v5dBq+LhdyWaMQrsxF+aQ6lhtKyKrwfPONfplHGn6DlB+6RCUSB/R3kkf0Q9j1zz3VpzT&#10;x1sCBeM4MiyBNo9i+oDjYK3eXwmAmPw3NVEaxlGZSPqNYoeQcM4qVPQHKPgeErj6tdZ4WmOqaXtT&#10;LmoJi8EFYEUI4RVn2grzNCXfZ4zOsn6A0oUvp0ckK74UczYs+TRJectQoE+KAedKQDPStB76VqPV&#10;SyROMzjDHBPEiHdaEETTwCLae7zkcWMi2dyQriwoS8wF46t1Z7cVcCZH6HcO9Rp4051z3+vsa173&#10;Ybv7EjMDbenHfT4vzPOCGPjy5QsPT09XxBUftSGWBK5xBbBJEDC+oWmatf83d+quzToXYhS8yZlK&#10;Si2RJcRAEAUdibU1jvFW5rWI996Xka1KE1CrK4l8LJH/QVn9+FKg/+3HKgGQec711cKmndd1McS3&#10;yja6XIs2XGls52lsgm8ukEn4kNv35t1Rlbos80YJybNyEQMpJmKUrMxrBLzm4zPu25gVwFPLOY3Z&#10;mMj694j2JPPOaAmvb/J1xHWLEMUs7BSpXN8Wmri5L5JUfLqmdzIdjNl8v4Bd4JtfP/qY9xVbGhtJ&#10;SK3y22U3v+K41fAgP6baG+/9dldbc3x7fQJ5KlimZSYmwZU2TVATIPadi/TmAv/dtY5ke85pYZkn&#10;5lloGrOLmm8ZJ94TXZVNxQ3HGFky9c9HjpAS3Cr+cm61CNRcTrSZNeNHUl/HuIJ5toExWxBrsu35&#10;8Q2yq9LaBiT0mMv5RcdbSkAvf8paTDLKB24zMaLRAhRT7D/K+yicsRAr5IVEjCXiMd5rF4y2pXCd&#10;YWf97DQDAdRoxxREn1h9MAIiObpfJAlpXohJK8GwFucarPMYX/L2H5wAP0iKYqRsnc7zjBhNSTVN&#10;s1duubNm3TluQhV0HhemecnwUlXuMhVvHyvDlZEKSZX9u5zGGWNllwLT472/BHmM0RU2Re0HBbTe&#10;MOYc3DRNGNMiX5E831+EKmHXddVXXZaIMY73GGwgF0Td+Jxz5IeiTdO120b/QxUbqMFA2Jvkq2hg&#10;6pvECEp2sTFlBSrIhMScVBEtq89sTatYcUmqLMvXAfZnAAAgAElEQVSMXZI2QRBLMoJJ6iw40ci8&#10;tZlQgUwSIRaMJRqDMR7aBpqOal86A3hYcoRcEqV9Y0m54RR4CgUrkXH2KRHTQggzKQjGWUQMDoO1&#10;LsN2fx8p1uGlcocQVLkfHnftrnbf++CEF9TA0pz5WsN9r1xzbwGV4KupLkr5RALGTJ+1tUZN/cTW&#10;ybsWrzeccoRvP0lFJJPpGaTtNgHPr6uz7bqOmDs6Jqgpti2o4J5cnmsbmCjpCxFtvOecw3f7Vfh7&#10;pZjglzQ3Ku/fwFtBRJHymGz+PSoyK4PVAGyrYAdHrhrCYFwx4UV11TkwCzYq1FeM5LryHNxxXvOx&#10;BbOdB1GMI4hi58X2YBoqFLYE0mwDolxxGkXO8RWrnUeF60XfkHLBUJ64Uvb9vXyHvaNj88HPbZ/Z&#10;2kxSy3X7vse4227cRxU8AXOIjPNESImu8Vc77f7T5GmzxVWuEtFwxhwSS0z01mH9BZll3pTfajml&#10;LXzNakaU8xSYpwasPPARHtw7J8ksICklxjnX9Kb2QxveZfF82gQTnDP1uLXpoDX5en+sbCP+OwU3&#10;rurCzVdz5+/561sMtuS0kbEx32iicQ22QFGNbGBWVl0CSWADaIUAarCl+ipkF8K3+iCkIM8s0VhV&#10;aN9ibJMHttA/ea0ndV4BNimRcoGQ5tJVuY24WrVXR8VavHUY70lWJ6DN6TxjlY/vRyQySjz2Lf27&#10;VNptfKJpGprG1oBtOVD1at6RnDCs1kCMOjeabqBpuxsbYLr9c06lSe7kGmPp/RbAGFzja0PA+l1J&#10;eRTvR6WVUto5bfa+sfm9d/R9z/Pzc17p+Ngd3xHv1ZQrpnnf93zELt9hfc117Krve4X7zQvzPBMa&#10;X5X7Vr3198itXXg7vN/yGtkqu82lf051By2ZxVx2Iy1w1gQhwRwIS2RJSdvzuAx2sSaXqnrlObOW&#10;WjiCprmatsP4dkMjq+erwS/jcjmr09x69uspCm4uRzhHyVuHi+AkL0jFLSj0VOwR+d8iHw+mrT+X&#10;GIr3Xtsru9rOrc7x3UL1jsSoj6AEXn3OmTfNHTd2t2PXP9TzR9Ede5oD53nGeCVGqeX0aQOuecdE&#10;9TV6atcpZsicW01LCsX/Wy8jURrJ1aTO1YHLDlVmsgZepQ5uSLK5rXT9pDMhwRajIZADS5sb8C1i&#10;J2ISJASWJIT8PfPRqMgbUni16mVdDGjm/tPA9Y1Xw5rKu3xNZnVx1xj2uhtpkGXrJ28GQqL+m87E&#10;ZWYJSkOMc3g8YjVVFyUieI1Wl5LT1BAtSBK8a7HOb55g8QfWkKwG7vR6LfmGTFmODGvIEb1y4/T7&#10;JThnDGtp7eYs8u78fFc0BRvvvGs3cyyPOfrPWY/NABJMDty+MV0ul/Wa+o3ZhUomt0P2tN5rbUzx&#10;94F6ZnNxtMxuIxnIlMTs4gK1G2r5eErlIbw9MIAvkdByERYLSbd0a2BoB9KSeP4yMRw62haMdQTW&#10;gbiOCKb6uyt5TQMPDwMhwcvpzBIy+k0CpEWPEpMuXdbkyG4+uoaHVWH9uu41Hpw3DDwRgyGlQEyG&#10;WCLs1SRWjPZ1IOx9eQ9b7mxWRnPnNf9L2cw2xuHy+0n36N06fnm23EyzBsAUaiqIBEwSSBOOQO+E&#10;pSwPma4Y4+kenjKFTTa7rQUajGmxMdF2mx27XElRbO1BTFyEOefKrS2ouDK4aYNvK7t9e21ibcpl&#10;i/H/vQuvAcKy4FyJwOvf1dLMpAnZnD1PkX//939nDomnpycen460Tse7IsZuSImEV+XPt5hEcTxG&#10;4PzLiTDPfD4+cjh0mARxVhbr61ssNouOBQZisli3jsv8Omsg21r++ukThkRYDG1j8M6qzpQg7Bs8&#10;gn53ojxgRtZUa+MajBSfwpNYWUZE94S625SdVbedtD4BXTIIOZ0TonCeZ05Tw1P1I9nY4CVybKgV&#10;ShvZQhcEjRW1fcc8G+YQsFPgOPgKHBDI5PcF8bO5top0+nYx77ymGCtHV9r0oDaIVnrVEdp8r6RR&#10;DGtVYx5bkURaAiZNmJQUX54yS41x6mZ5rR1X89rlWakrXjJCNCClh/ZOETc7Qhk/ky2WPC/s1twg&#10;sefcLov524vij3GWdDZu0a2AWjvGbuYpGutJKNmFb8DlHTwf5xKEdbUvbtYzIU8jA2FSA6psjC4b&#10;NTtIwRvXD0pbXc4pbOI6JpNTZm+mEKCobrzv1OSekPsbKxcH0DSKVFuWhXm2tMOwU+6veUymTBJg&#10;mia+CAwHT+OMRnLL0rXDH5ur64NVwQ25cm1oNbp/PpFSwtsDh/5GYK24Ez+ImfU9WcdOGWV3PGGZ&#10;ufQyKFQqtOrf6jBrICUtM8s8QpjxKccVrO7szlpM02paq1AkVZNYt57KrlpzK9vx2K4mgLOaysqf&#10;TwZNhf3QUfp2UZxGmQkGpMQtVBIwTsp6klKi6dbKqq86j2GH6zb5v9PppFVlzuZFuzAUfeSo11ex&#10;LKyAKWPpMqDQX360NGn8qqNfSNu2GKuppmVZiDv35v0hko3Pao3mpgvm9jyNnAOEaOvkVGqeHKxB&#10;O1O8FeFIeZ62HtpWQS3zeGKZJz3/7v7tek0JPoxU+A7ZYsl3rLLGYBEsCUfC5oRYmRdmtztSd0nC&#10;gizavWNZFqIYjbK7BusbTDtA1ysmvenUrCk+itF88xoMc9x8hhX7bVG0W7Y0zJap5CcP3IfEZt9+&#10;bTF8eVlLEKbxzDKdMcbQNS3e315U78l2s7uUaZrApIx0s7hiJGXP5rYJcL2hJpTwchwnrVQDBa84&#10;df2+ZbT9rYe7vZmubwjRM+dOF8uy0HwFCCHGiLfrbtV1noMcSMawjBPnAGIdfaJS9dqc6anXw+XP&#10;umBY7IrcBBrn8NYy5Wb049TRWFPL5ABEtKOHNb9PT6ptg4ayc69NDbaJsJL/vLVgZiRcCMQwEZcZ&#10;iQrxNI3CRY1rdBfzOadtm9U0ziZ5mWvJgJTFtEjFfF9YNJv6cEADP/CfQ7er6FadWAOwIhBCZJoX&#10;pmnSXbtt6LoG/w3Kcvn5mNTnFhLed7l/3H4ReL/QzVASWgJM08z5fCbmmgC/Idq8dQ1v+dsA/qIL&#10;+vq9PPe8N3hvcV6rsKZp0nI2/7Ek02X6yDsYBsuSOqZx4RyEhciExxffwuhOXCCq+4DdOvkM7Cib&#10;vIWuaxDR6q3n52ceD4Pm7HfIfZuTZD/fuNw2Q7zEpq9SnOkc1CoKLqDsLbpjhziT4oSkqLu+9/h2&#10;yNjt7F/7QuaY96X8s5BjymVHMdzBJm8dHkHBRmXXjutnSoDvD28JpOdPxFrOKsCclfo8L5n8wHMc&#10;DgwZ5PR+rHmVMhJFBO1SEuaQ0Zctfe+vuqzu08fbcUr1OEsULbAS7XoyzzPWWlrvaDI0+XYu6v1x&#10;97q6XDzlYq1arTZsmga/aJuheQp4P2Ftf+0H3JBb0WZn9ZxR4HURTEjYWdvsOCv0jecwWPp8/uuQ&#10;2oqiKsGcYpEdhh6bfaGXlxe6rsOmiHNrWkaBHb/f1lMDaBfWgtLplt+202fj+6QFQiAsE0uYIEas&#10;A++cdtLsetQAy7bgdrfOSr0NPpZ0UAkul2xCPtk6GTcTU4rDmVFpFI6v/ySSBApWvdzjskRex6kG&#10;Mvu+53gYaBtDyAbTt65Lpf1QWGba1jMM7c1e5+8XRq3muTWoiyVS68uHrqmuw20Ff1v8PmFz4xBW&#10;kWDOGUJQvPkyR1oFNr0r210qyerOiQhzSDlanBBRRk/vhNgLru3wOStW9pKdj5S/57DMsSiKzX53&#10;y+vrK+M4ZtDM7Wv7unDg98nlIldy/rYUUOwi4ml9jQGRmRRm7XWdYZPOWIz32o7HXgYO8262He/8&#10;ztthRLsflGqi2wt34dpn/KPklv6IwBy1OKS09GmaphYWkbM275ZV3TlfaRUUQuDYHjQ9fCMudI0t&#10;vxwz9Q9qkC4v/o0z9K2n9WsGSmNLBal4IztxQ7x5owF6Wd2HwWP9E7/99htfXk7EGDUw1rZK0GjL&#10;/MyIKaOUxpjCaik5MKNFRq/jwnkcaZqGaDqSWCTqxI0SWaIo/M5B+wazbUFCtM5U2I4ItM7y+fNn&#10;Hh8feXl54XQ6cRoGPn9+UjPeKvDivaDKj+pVdesYCn/sKISHmxvaSVoWksQKlyyvtLnu2lwrWl0n&#10;rg2y3Xw2XFtFV/EyAesdvmshZOJMEaUyTu6ba2Z+hFSrxOi0KzM5AuM48vz8zL/8y7/oTuhXwq32&#10;G5Psgkazp2nShSMEPv1ze/dITXP7Hck7dEwJ5xV1/3oKnE4nnFEro8kmq7PbhWPvoL4nHwZhu9zP&#10;yRYfLs+cYrGZclJz0fXTrH9TwoVUyzRjBHE5z2s1Vlxa4+hn3tkdChvoZoYpTsNWZGvbtkzTlKP9&#10;ka69qN3NC8Q9Bfz5cuGL1ZadunvHwldu9bMuY7q1Q6hbF7WLo17u0MU4+Nh+e7GDW4/3egZF7Jnc&#10;dyFifscKr3sirCxUMcH5PGKM4eHhodIV33yWhVDinWPXdU4gxrW/+bfOj8rWYrVBQSJjt6ylcY6u&#10;bfBZob9nBt5R7nVqKAmCxVkyFndUloiNcteLxnBln9wZAJN3ciRiiv9j1P9zRnbsvG/JrY94n4kI&#10;k0GkVxMqJsZppmmHqgiGklPep6h+H6XeXMTW5DVxN6NCilhyqaS1a+mmKcSE9qZpeifmflNuIeQu&#10;d3DTNDSFK56kcN+Y+KNVOxQEH4DAl+dXDfo6x+fPn2mdrai67VPV1Fl81/HeYrlD0MrG0nO+aZrr&#10;aNul7Ha6i2Pnt+dAZWDt+46udevHi3sG1FTu/UPu5N2dO0nAGnWu27albVuWRUhRCBEac6HgtgAi&#10;ru/YGFW8tm01ZOQMywxJREnaU9AeVtbTNZahYxdQ2N1ItTlzZHeDNDOslkYy2jXkPE6c5wl5cXSd&#10;tnYx5DhUGbQfwBn31bJdaUp0oQbFEhGDWDSH2nQKI5WSDX9/H16DZtcW9DbYdlsudnCndD+khJhY&#10;sdM/Uwqg496C6+yaI355OXN6OQGJoX/g4eGwI7XZHBUks8S8c/4CiFkCnM9nTqexFj4d+g8EnbZy&#10;I8gTBc6zMM0Bb60GgMvHMqvO7rprdiBf3/Uhq/hbJ1wPVF71oN4b+v6AMbpyTRMYL/jG7H25zQVJ&#10;BeXqytl4tGqp7egjvL4kQkgsUyRIwERDYyydg+5D/lz2HOsp9xPee8PhcMBYx/PrmS9fXuiGnk+f&#10;DjR2P+F/1x07y6V+mB24VhdL61wOnuX2Qan42dnauHt0TauZLbHg1bn217DfI0ByaaGOTb425zDO&#10;acXXT5bbdfSsRRYWxgW+fHnhdHpBYuI4aN4541supNQ9vMN9l8Wgpv44jpxOJ+Y5aHCubTkc2vVD&#10;Vxd+74b2Bz+PeuwQAu3QbUo7NZha/Y1vCO2X2sjNRRZl3vrCKtbAMDQYPMsSOZ9GbK8F+65xN81o&#10;9U32f3MGOp8LP5JlWSwTDdOUspmunUGry8fl+O0VYO8YXX0Y56A/dJynhXE+wzQxjh1ueJvq57s6&#10;P35AKqBkd8m2qpwBbNtl1hOn4BSx63Zy9+I3Y2M2BSEV75/D6LsgzZ0j1R7TN960e4vpZ8itXbuy&#10;0SZYjOd0GjP4Q+jblv7wgL9JlrAdl4/nwpYl5C4iC9YWGuT7gbT3pJB9BjQfv4SEyRF9ZzcfslCV&#10;M1cQFWvrI5med8zylKfaag40HugNy6IrTmMbMA5vwDd29bvvrLhbscBxgNTC5DvGxhDmCUtkGkdM&#10;9Bwf7lziVpnrzXM1YQtKyBqt/Q5Jd6HzOHN+nfl8aGm8veqj/Hv1AC8Pax9Ws/X/pmuxlNLPC1Pc&#10;rN/YH/SyIms7JfL7uR7cGnu3YBKoyLr63XtItp8kt5S78uZF4dfXV5akHH1qKnf0fXsFKKki8J4z&#10;spUQNTpeyi+74cjhcMC/59DmS06RKwqnlDQPP8XEHAOg/nvf+3UKly++ocXvzc53LlGL+SLKfmmN&#10;qnrXwMkk4jIzRQfR4cVo/XT+ljp7KcfX9Arv4LJoHDQH8LZlNJqfnMcXlslwfPjb7rPr5C7+6faA&#10;kv1AXeWS2Sg3WgRzHHpSSjy/nvjy6y948xc67+jF6GpcA0kKdrktt83crxd75Tlvd3BYS2bNXcW+&#10;ITVIV3bsbXQsx8zN/uP7q7o4nMnfu8DG74M93yn3LABzzdqSRMt6g8Bvvz1r147jkeNxYOhMVZCd&#10;Qbqrp+ZCaezuT9vzlUxLSommaTgOHV2nDs0SNK55laDaHEBSQqw+5/IYFkEVe9F+b55E75ucosvW&#10;bjnqG9H893fuq/lbJtPmIJIqX5M1uvK0LtD1jgnHeYLFGv7arkn3ZnunEkHbmeEvkFMxiSKg0LSt&#10;iL43jol5mms9rQg1OFLMmpSEbuuYbwInBUCZUiEVhL4BbxvO55HOwafHIy/nGR4e6NuWYPYPyrg8&#10;sTK1sTWSOau28YhvF1XXewvILSaPeybwrWN8zFy+FZa7/TW7G1+V9P07eIxKAiEWsRtmVFarJkQI&#10;MdG2OTPgLUk6Xr88MzQtvXMM1tJbc7VbrYq9leLzGU7jRN8NaH09hDkRJNF1uosWyyWGhcY7+m7d&#10;XcvGusNMCKjBredx3iCSWKJBnBaQRwejWM7LiEsLx84zNAYbJXeCgdIeai9vbQbXcmfnthe/ab8p&#10;kxHZzoJ3Qtt6RvEsydAkw4wyra0sLZdKkCPpJmHEa37cpuJdYpzgvaVpHCl5jBG+PJ/Ux2kLUaEq&#10;u2vQ9qdv3BygYIDNQDgLQ9/ReEeIiefzTMTxclpo24auWVFxFcRkMutpgb3u7ul7TPdtd/Fb8q3+&#10;flHsj33/+13m7xiDUj5qCje60+PlVSRl19g7SxQlDpymwHmciXPg08ORxiu1lrcbfTA5GFdXo8vn&#10;pVQZfTdUxhwA31octm4eLy8vGGN4fHzMnTnXz97sJVbQhRuHS2sKNOuRO7txmhd+e37m//x8oHPQ&#10;WqmAlZVa+fbz++jz+iomwW3ivm1bBtPweoZIYlkWpqm5ibF9a5Jpu7v157X9jlZSnU4n9XVK7u87&#10;ZqLk7zfe0PhGCwASTEvgdJpYlgZzGOi7rHJb03WXv7fs6p//28t3jEH1GCxGBMRmGuVsKhuj1G/o&#10;Dv7lyyun0wljDK1v+PTpSAZDXoGT3gaaZAs1K2uI1KZ9Bg10vby8MI4jDw8PPD4+1vdjWuM4by9r&#10;BbxhMWblfy3wVWLU9HKTe87/4GzNVyt3kaZpGDwcgTRG4jxyeg20ZuBY038XUa/q0Kwm4yXhg6E0&#10;MNAbPp8LuqzLZvu6un1kLLa52Fufb9uWREHELUyTxduOLvsV+/Nka0SEvWXyrVJSWv+7yhpb+WYp&#10;5lENnFlljCuumF3jpOM4s0za2bXve45Dr+Xqsj/cbYUrz+vSq1apIQRU0c/nM+fzudJnb1m/ZWMd&#10;lJf6FGU/Jss44toOk7f5OcAyRhqvEOmu63LfsB8/Dz6s3LdWFWfgeICQHK9TZHw98yqB7tMDrnSW&#10;2ILni2JvJKWkZH6bv5fSyHLO8/nMPC0Mw8Dh0NdI6L2GBVvZTpDd39EVuG0N3re03nE+n5nOZ+bx&#10;xNB3dF2HQ/YpCmwG9lzfy39b+Y6yz4Rok8LLIF/eieeoFVin86ggJDE8HAaOxyOHbv1C4WqQbMbr&#10;vLh3XasFFqMo7sLqgnIeZ8ZxzHz9jqenJ5qm2bWr2nbLubu/5DGJGBqnVuK8CL/9+oVxSfTHI58/&#10;DXjz8VbBXyvvKndJCd3j7W6AQw9h8pznMUcXOzrfcnNlvxGlFVm5xApIsCi4tVbrcpcx1+W2DIOO&#10;xkcWu3sDV3YDZxSi7QcHqeG38aSAhdcXmqbhL0+PepxMJKjYeJTI/rv87T+lykVrIaEETYWXF63u&#10;O4/KrHM4HBiGga5bLavSe1A5380NC22fzt1aXDFGfC4HDkG7xo7jiPeew+HA8dhn/1u/fqvadRct&#10;v3iz7YbqfU/TxMvLCyEJwzDQ3IqZ/UB5V7ljjFctdLYKboDBQ+x70jyCpEym2GCN1Ha016IDvLYl&#10;3Zvm5XQPDw845ziftHzz9fUVYx7oulsP8VouLKidOFsTQ4AG2pBHGu8Yx1F3jGlGbOkzrikYkdze&#10;R+Px71/En3JXjPW7dJfWYgdFLSZ93iJC2/iMCjvQda7iO2qq0962LlfZulFrOnVL9r9ktiGgnqsE&#10;Yd866s2sRvkpz7F50S63xhjatqHxOfJ9I49dWgt/r7yPLc/Y3nKybZP50tvIGhh6yzI2xGVSVomY&#10;sJLoum1732tFMJj7pg1wPCiU0FkNrikSKfLw8KClqO+MQQhSQQ9lUWqapvJobT0w7+DxYeB4HHh+&#10;fuXl5YVlWdQvT0pLvAW36HPZ7gpf+/pfQUocIuf9v7a/9kUQbFkU51AYVJZlUXDK4aDgkZILRt2q&#10;xt6CmL51rbAd/xKsiyXIBRVe2rZuF2grUrrevMeDKOiOf54XXk/nOpf6vmfo2pyREbaEKT8SOGXk&#10;O45WcnxTyNRdwMvrxN///nestfztr3/heDxgMltC2clLa9lyjPzuzXPMS8J7iyR4fT3z/PxKjDGb&#10;TAPD4Osgbo0E7TUeq/90Pp9rP7Hj8cjT01Pt6X3rzGUZenkd1ZQKgb7v6TptE9N1Xa25tebH1H1/&#10;RHaLS2bt+JlyC4JbGjXUNlSsi+Rbr1ESJIOYpKWrhtpAIiZ4fT3x5csXpmmqRJr/9E9/051ZriPi&#10;UJ7324tlWdi3cRyAkCmOnk8T//Ef/0FKymn+6dNjjYS/Zwtcss6LrB07Cybwy/OZl5cXxDgeHh44&#10;Httq3vt3zvE98t1NtZSjVLAZq1xYL1JKLEEhgt7Zlbz/K4+/nVjbbqHGGJZlYRh8BRSY3fe0JVLp&#10;eVaIDgpZYTnuWxnmlM9fPltq0a1bmfD0vPvATqn5TSkxDN/eY+2W/N4lqbfOtYPpvvMa4opos5V8&#10;u7CF6y4YUzHFQzZb29zHa23qeOuWV8Xevt5+oqXH+uVieD4vjOMI6I69ff/Do7zh6C8sKUWxn19G&#10;xjmQUNppoPa8r0mXnyTfpdzl5j0RiRbjleao73tO48w4B+w4cxy6av6or5SjILeW4gvZFsW0bYO1&#10;vtIsK6Fcj/Om+kVbH9vZleapEEAoFVOLc/buYlOOYYG+b4lxwFhd9WMSgiTSuNC3HkLAu0J8aGpZ&#10;q/8IwdxXyo9ihvka+d7zOXf9fcVWLyxJmBdtFhCj0mw1bZdZflS5644NwGXvt7eQgvvsi81UVCX4&#10;FqMQUuQf//gHyVCx6W3bvjcl91KYdITqnCcUP3GeIl9eTthcytk0DV3jCmH3T+eW/AHtMBWWmUSL&#10;TLyFbjgyJ8MSAs+vJwCeHrubmOX3fAKz+cH7wsba5s6eI7/99htd32r08QYja4m4l2YAhWp4b2lu&#10;fED2frg16oc3bceSImFJhEVX++e48Ol4JDmTC09+bPvgIpdFLH9IaeoPWlhS0oKjcRyZQmScAgl9&#10;Tn3f83A40PdrYnSNJm/P/3Xw362lkaJ2z5ymiWnRtj3t0NcofJMpfN4KxLJ7L8OrE1q1l2VZhNN4&#10;Zg6Rw0Gx712399O/xZL9GvlO5dZVy0rarald1zAtLTHB6Xyu5vBx8PWG3uor/O5Fe6pp/eXLF4ag&#10;PaztYbiKbKqftRoJN/YR9gUot6+ray0eS/CAdYpqO088HY6kCItEUiztX+zunHflg092H8Q0V9mL&#10;30OKK3TLx39LxcYp7JrRxxiZQtSGjTESUsL6hrYfGI5DDsCuUs1yNopdkCqVtH67RVz7wLXIBf3q&#10;PC+8vp6Ylpmu6+iHgcPhsIMqFxDN1+agJf+blkVb8KIdW/xF37CfrdjwQ3ZuBeFvC/dd7sctWK2D&#10;DYmX0xlSo+CQHxADahrPMAw12HU+n7HWaiO2/JkQ94CDt25hB6bbfGGaI0279uD2Ho7eI3JEYuDX&#10;X39VnJm1NQjU9z19/4Fd/L2IzUaKvw9lAXG/m4IXps9i9RRZg6H3pQQtl0xRVHbteZ4JMfH0+Z9o&#10;upZhaCi9IxK6w8YQOHTbKVoS2vrzLa6AvVwH2uZZo/FlLD99+oTv2p1iA9uq5felYFGzLJk2KUrC&#10;eY81XvPkm0j/1zz7b5XvV+6U8grqKlDfGnQFth1zfCRlH/mEaGWNb9gC679Fmgac6/nLX/7CNOtk&#10;AVWyoV8L9e+NX4mwr8XxaZOa2V/T5d5ggeNDA+mJ86+/gkRSEuZ5AQzOebxvuMkX8A1SgkEl6ltM&#10;9G2w72dKOXdKaReMrNf33vcF5iVwHifmeSEmwTqP9zAcD7SdYatbIeoYlz7r1yfLSl6/8/48irlV&#10;T2nX0zQd3dDz8DDcIMxYYzbvSw6dWQciLCEyzYGQBGs8x+ND5vRbd/W6j/zkGMp3K7fEqBRAZl12&#10;rdXuH6aFp0PP6ZSYzhNiBeIaPS69hm+P4cUEymZSKRiyRgf/L3954NffUFhfGunanq5r3sx9Cqsu&#10;X71h9CZMLkstBSuWtWAAowPXNY6//sv/gASvryOvr6/My8Ly/IWX0yvee/75nz+/OX63Yrw3g3wi&#10;GUADgpCsUUab3VGKfI3C781YWJW1vLOIZU7qDrRiNpOTK/rkS/m3f/+VFENdmJqm4eHTE4fDAefg&#10;NAk+u0sWVWwjmRQky1VUfJMK1MKjrZFr968mEy7MC6dxZDzP2cIbGIauEtKEqJaA9+7rNtSUk1m5&#10;n3wIgTBHJCasMTw+rFmZLd2G6vTP3bq/K8+tkgd9E5C6nByn88wv//5vxBh5fHjg8fGYmSMDNrOE&#10;LCEDCHxRfpNz135/0AsR0Gb3wJcvZ3799QuQ+PTpL3z61F8VmJRGhrm09mLiXMqdtMrm53CBb18W&#10;OJ81r146exYzsO97Pn/+zNNTV4+zsD5wu/l5f11rO6Bffn3h+fXM8fGJz08dDRGbCyIE3eENKwU1&#10;rFBOyQO1IrqAcM4tJC0YxxIgGYtxen3nORSYeWYAAB4RSURBVF9Bjh+UjpMlCB43W1FMMJ0n5Rqb&#10;xuqn942vIJTSt23rBRW5P9XvG/+nZaJpWrZkFlEElx96TPDrry/8xz9+JSV4fHzi06cnhl718T0A&#10;jFxF6Mu9RojQOh2o8wl+e37hfD7jGsWkHx7XFkP7xft6Qf0Z8gN87nWFLFJ+dKhJ15jE0+Mx+23U&#10;3k3OenR6a3sclQ16aBMI2ckmlLn1Zdq2p+/nXH468eWL4XjsdpQ7zpWSOz3MJfpoL7cn1Xqra+qj&#10;7hteqZGwhqbTqL6fm0rTEyVxnvQGQoJ2MFcm/92rkXwC1zKGxBhyz79SN0yJpO/NVGPQJhE3D24o&#10;/FygZndAF5IETDlu0frMdLv5pqDjmNigy6apQpattRz7TvEJrce7rZroDvx9ZqmlbQYChRMgd4Az&#10;q/p8eRmZQ6LpB2XVHQYlkN1FtN6KHNx2jq0FMY4UcqOCGSQ5Gt/Rtp7GeVy6MO13h3k7L/8j5Afs&#10;3G/LmDuLWKvBtddXRZh1XccwdBirppA1t0Zh3X12srlibaiuP2uaJWaWSm0l8+nTpwys8bQbJtoY&#10;IS6Rof++6F7I13JZS5yKCS1rEKegpES0JfIYIsMnNdutCN4kbSXjS+PC6517CvB8WlhSovWGz0dH&#10;a9blRdBuFjZ3kolRsNtiik3UmATWFVXWnVuwLMCSVLGfX+asnJbO606XYiJNC0tcENnWKSckLgrx&#10;9QoWehhyJuMSxScZDnzVCunjUsYkkUn9N4tP6eChjSvbHOwcaFtDs+nG+d7Tl81ku7WDv/6iaS+N&#10;+SSaxtEPLW2rwVe7o9ctP+QMDfBD9tc78vOOnGXb1bIQMZzPZ15f1Sf9/PkpgwduDfOdVW1j/m9r&#10;u62FvnfAoQahnp+fK578eDxyOLh8XdxM63z1/Zn1MclG0beHtlZrgkuP7tKcTkLk13/8BxGpyt01&#10;jkPr6bsG7y1dO+xW/MbD8djwOibCMuoiZQVnFRqhrtw6brdAJOUadVG0OpKi36t+9gLjeWIaz8zW&#10;Mk+OszFICsRlJi66Q/u2rwhAXUT7DELxFZUIq2LUlN4Prqjb3uZ5Cvzyyy98+fKFp6cn2tZzPB52&#10;i3u58/dku/dJzrVvlfz19EwMuqB2XcNwaOn7bCHe9Dk+lpv/EfLTlbvZhIy1o4J2ADmfz7nnUsI5&#10;oW03kMa75tq28ALAVuTbVsGHwWHtka5reHl5IUZteGCM4NwjXfdjTaFajlCCfmaf47Yuu7UofU/j&#10;DN6CbxtOcySmRIoLElXxT7myzjroW+Wuw3mM1R7HMUJaFsbTmanpkcbQto6VFPnakExJu1NC3lEK&#10;HDjHSqTu/OqnzrMCPGJUEj9ZgnLMGcGIVBID65taDNG2TssYb5z/Mlf/PTiHrayetsrpHDm9nrDA&#10;08MDTw8HTU1mxU7ZqrLfuK6XFJoqvSfGgIimCNvOK1CloCp/n0zlXfnpZjmsD7akUEIIuW52RpKh&#10;6/pclLHhPr8amHT1s2BJm6ARXA/o6+tcoaqSJ2XX5Uozb2jsjVN9zb1tr2qbhi23YfYBtyIx5mBc&#10;o6b9skCYtZunpJgnTyJMAdc2FfqasIjRGvfT6YV/+vxE1zcc+gHf+LIPr+cJCqgYT4rIMqIxgUN/&#10;pG0NrV9TfQmYE5ynxOvrK+dxpmlaLXnNAJa20dqBxukknqZE09gau6iZxXwRrvyszcUqNt5U6Nm3&#10;K7mgzCba21qveZomfGN5enriePBXVV0hW0/OKUHIe88+SdptNCXnr4yoluVVsNblBc6tNGOXebX1&#10;iJvXO27nD5KfvnPfPKn3PDw80HWRX355ZV4EYSZJR9fZuqreplIqkPzysw7OvVXyeGwJsWWavEaw&#10;l4l5mWpZ3+fHww8zELdKfG+xKeKcmsUR7UHuW6BtkdQSo2QTPjGakbbvEBFOp1MmxrdYBG8dr+Oo&#10;2GjXQQ56FQ9cgF+/vDDOM8u4MIUFK+Bm7bPedp6/fn5YW+YkGMfA6ay4ASEyDH0G6DiahtpgkXyO&#10;rrNXEee0SUGXcbhG1cmNn75e5lmYxkUtwfmsMNa245A5wJuLHdpbhUqvxvV7yrVfAEQM8xwYx4ll&#10;iXwa/kLban9uu/ogH5Cfj0/46cpdzbBNvWpFWtkGYxwxKvOlc0pfW+zKlLa+69YcXyWmmP3NfD6o&#10;tFxFvANp27qDhxA2vtThu+6vdEuyaM63NPO4/L28knLwB3WNU8qftytwwllDqbfbAXKMgfNUoZze&#10;e15eXnBeqXNdNje3ZnkUg3Ee2wiNMxgB67U7aBTDIjoJ6s4dYg1GGsi179TeattxDmlzfzn2kSSb&#10;/PnDGsG/HYwqgcLvkXEcmUYFSTVNk1NumT1FLrMh2hrJGU0bRllw5uuq9gqEVt2WhX/+7Om7Ff8A&#10;65z4b2GW3xVRgMHza+T5+ZmYtDD/4eFA318Wd0CJMqYMPQTefThloisiTQgh1P7KISjjR9tq4Unt&#10;i7z5bgjZhCsPTlaLooAvrk700VcgXmT70uZwAPOsPnKZKOXyBPjteeL/+/u/IVjapmE4HHh6PNK0&#10;mt2ag/D824tiuJeFkBXWZvPaesf//OdPmvpa1LQthBhd6zkej1oTcHD1kucl71A5g2bJ15ev93Lz&#10;uvy9TjeJCFZLQp27iQYrC3WpCSipt1IVGJbIfFbqLW3xoxmRcn3XUqLUay415f0t5oHfXscSCpZ/&#10;LXg5nU41ldu2LX97erh1or3cvRb4L2eWFxGjqR1QUz3OC6fTiRgXQjjS9y1tu42rKpFe7WjyAdk2&#10;JbC2MKuqmRhj5JdffqsxgZKiKwi3W0ZkDdzdfPMrX2/cg9Y2a2AtpMj5daRtfe2w6jN3mMn30LY9&#10;SzIkgXGO2NeZTlr6BoV1Ni3RzBBCjsqDsQbrHa7paippDDBOE6dpIsWItfl8G8WdFzidRqIkJBlN&#10;NT496EJ3Yf7e2zGMMZuAqaFp7N34cdn1QRWtEG8UyyJF4S9Pf8G5proNW8Xeu3VvR6lLffWWCLEs&#10;9AqE+ZWXlxdAedwq2cetG90u4n+g/KHKDTr4be8wbkBedec4jWfEQCLiWzWby5S+bLr63viJxFxA&#10;b7PZa3BtkxsfwOk86Y4eE/E8ZoKJnr7v8E4V4TI4Iqxm7Pcm08xmEqh1oabxOM0sMfDyeqILDX3O&#10;q3RNRykVtyR80yJiCfPCMi+EkDgg+MeO1qH++mJ14loldfRtQ9P1NLmV8izwOiVOp1mpeNHF9nBh&#10;FC2LZjmWkHJNdKDxltQ2DEOzr6mXS/dow7uXFdtgiLy/5iWBcVIG1GmaNm6d5fgwKLTTbRRZ1mu4&#10;No1X906winM3pprRxZzfWo3jeeb15bQy8A7HWhBTL/hSmd9V7P8CPvd70nU6Lm3ncP4B39ga2T6d&#10;xopBvuW/JNnnN2/JPQSUNRq4++tf/0rIfmYhyHt5ealVZsfjEe/dGg3Oyl2CRu+d/00RkBQx1l1h&#10;tGOCJUpmfXFaKjlNtN7ih6ZuRMY4BIexEJaJsCzgG4ahwzfQ9mAy8cGSou7c3iovu4MZeDmRF5NE&#10;TFTyiUsJYa7BvpTH9fn5mdh3GJM57Tb3scUgwO0UZ1koNy5rNcdFqP2wC3Fh3/fVJPbWaVrv1jMo&#10;hQg7rPllgcnKkV7Tlvntec5pydOpQocfHx+z+3YFfP/Dd+lb8ocrd9kBAbre0vQPnM8zL88nTqcT&#10;vz2/5jRDc01Ul/ZgkVtyr2qqNENoG4tvLE3XME2xliNOo5p+c8iN1g/9rphBDGyAYd8szthqDQSU&#10;XneaA+OyME4T3jZqOs8KHvEWeq+0Vc5Y5pBI1iPGYWyDSCLExGlM4C2tz/DRAQbUdy5eZwT+8SuM&#10;cyItEYzFNR3WbSLZGUIZRNNA5V/KzDZhWbSApetoGk8mM61+cp37dxZZ2fwDVbRpSjUm8vr6Wqm7&#10;um7IbtOKJE8pwkXQVs9HpTxa5aKoBKo/HeN+Lp3PE1++fOF0OvH4+Mjnz58rAArWxUetlUv8xa1z&#10;/v7yhyt3kW3Wr+9bplHJDDX9E7X3cq+wvhqs+YBNvOM3y1OoEgyalZfVZXSbc0e897Vt6/l8rgyw&#10;qetqcMvmCPd3h3s33LYxUnOo+i9iWodEwaSEMami3ECrtFIqyqpUQoX/fZxmQnIcjxrtLt0oiyLN&#10;UeuOv7yeiMni0SIIYwSD8pnNi1omxdwuChTJ5muMDE1zswx0Ver97a4BtZRBcWvEPOQ+YKXmu3Cq&#10;bWvl23YfdxeJiEm5AjTn0C925yspaUr2kf5iZUzT2t1z5UnfK/Z1NPz3Q559VP5w5Za6h+65qw9H&#10;ZRp9fX0FDNO0sMwp56cdbbtdad8f2C1G2Ja0HHvdtIYclNFuIyml2peqKB0obLVtW3rvlFnnW9vp&#10;XEx8Y3KbpsFivKcfVJm90/bH3iS1IBpPioFlCTjrCckQQgSTcj45LxJhzqSAhqZxeK8s+HovM3O0&#10;JNE4hphcJpdCzSicTo5D39J4V/ubx2hoRLSNbow89p6u8XSdLiLbBeSeUZNSAkkkEW2vEyVnLval&#10;oUWhy87dNKsJLqjr0rnLFMSFkX9r8d049ymCqYAcal2CiPD4+Jh581eg1O0U11s79s+Pit+TP1y5&#10;DVAqaAUtdjc4Dq2DFlr/yDwHTq8j03xmOivZnByUk8o2cDlw+0C2Gv4aRN0/lWKeChrYSibnnzNN&#10;c8Jy7B+YAoynkS8vLyzTBNZy6Hti19J/Pl6d/+M3n0AimAg4vLW4ztB1HsETgZdToGt8LbNs7Dqx&#10;x3nBNT0ya6Q/IbSNQXBISoQUieGMcQZnbe0KGyUgMbGIxbcPuU5dSCjpRIwJFyLtoimfptMnNPQO&#10;5w5gdcdLCVq7B7as476O8fYJJTG6oOTA1fPLM3NItQd24VI7HA66iN+zzgTElNTW1pcu5rE+QX3k&#10;20gfWhGWf15Coslkmcsy8fLlV6Zl4fPTE0+fHulbo2WtGzxDOds0RVzd0W/59H+s/LF5bt63aksA&#10;Z55DXVVLoKs/HBC3+neXBy3BLlXsLeyviK3R2kLOcLUPZNBJXIRpmZnHhXlZCHky/tM/fa7maiFj&#10;dM6s9dJ3JCUQIs6cgVhbtiYshgbBKNSUfR810Pz16XTiPEd+O0EwHlsWp91r2k25+moSViAaS7A+&#10;/z1hSLikQA9LwErin//2V1rvGNoyjptnw9u7w+U0Vy75tNuh/99//fe6M7dty9BpCq5rlE3W74pP&#10;6uiphpqAlgxfKjco4bbGMcxF+4DtguOAaVo4n06cxxFEaNqWwzDQtC1t427Oi+tt4k/l/mopXSBi&#10;jBVhVnxgYz1ueMRkamNj8kaYd7gSdFF/TLKCl5ASNZC1N6pu431L0EX9YiVDTEReXr/U75dJqjh5&#10;7Qy5BCq+/DKqq5NLlbteEJYMNUFwiic3lhQVF73MwjhPhDkyBWFKlmi+zQATA8HaVblFF0Erq4IP&#10;bUPXePrOMeQ2OFv8+K1sQcxFKoVKehtHKM+z8phbh7Fa6+29p3EW7/fPr4yMKnV+hZxH3JZP6pYs&#10;eVE0uX+7sObSt98wCX77+98xpCvfvuu634XC6mfKf3rlvry8lFJFCo3TgjQDbT/kqqT9+m0NmSok&#10;VzNta4ozz9Kq3NeR1HevDa1CmjI5xHbh8d7vGiCUskjv1wDValHsjde0WYrCAnNITNOi6apZWFLE&#10;JEM0hmgb0jcSYAsQs4ltctxgr9wJYqD1RnfvTks5m8bjrcPagj7QsU6iSq1cZWPt8FL86TI2isVW&#10;Hu/Hp75ezza6XqyEK+WuF3+p4PlbIjqiot821u0WcEEx9OfTRFgmfvv7v9K1K1PMMAwV6PS/u/yn&#10;v4s9okl3x2EYlG1lDjy/vNAnqbsmJvvPSQgp8f+3d23LbeQ49IDsiyRnkpk8bG3t///d1s5mkthy&#10;XwjsAwA2u9WyHLWzsT1CVULr3heCAIGDg33jtD4+bUpFuhwIS5ORPwmmEIDDPmK3jxjTDvf3j7lt&#10;Udd1EBE0TZMtQkopK30wDrRkP0BCFukuyA9MWYaR0PcB/RAxJgZL1KBgiNgarvfirKxUApAEc9OD&#10;pupYwAOjwwAeE8ZmRB110SKD8TjCz70rxwx4wcgaO2zZ92t2TMX5z72d8p7Z30LIbB0AQNok0NNg&#10;xz6hrjUg6H7b0Cuhx+PxXiPhTZXhx67Yzjb7lhX91VtuACclo4CmKo6PPb4dO1CsM9VvFYKRHNSo&#10;65ARZKd7JL2BFMLCcs/FqN3m4KNSwYuPsUzpLGcLdfBFfo+lsrwVMCeAKSCaUhNFIFDed6ckSCCF&#10;e4opkdieOhIGSRdJCp8Wznt09yIC1JITtNgEnECS1J8QNgLMkGMNImnWP6z0WFJKRbS7RmMkDvrL&#10;c3HISUls6lj6tfsH2DbM50XxJp/UQ7ItlTB62++Po7K5kiR8umvzlsDnkN8fL855q/ImlHvZeM5l&#10;TMoCeuxYUWX338DMOBwO+PzH72ibuBKMUdEbOCLE+tkZypyiLcaRlcZorROkg2zYAklOgOD/UhIk&#10;rgAEQ5qpcufgGgWIWSYiDdaxZxaEwCLgyBuUm2cWGxZUA9w9F41lsEBYCS/UHWZ7PyyohbwVmTpy&#10;7lFFbTi/dn0S63Wpq/VkES2eO5tWG097cufrYcHFrgO+fP1L2wEzYXen2PAPewIxjKQT+Tzei7z6&#10;ZWnZH9zXIrUQ6mzv2wBJLYgt4JZGgw3qfi4EoInVnHLI3NofyVD7fS9hle1KREn8PxEEaOS8agKq&#10;uEMVA+oqom1qJCYMoypsthaFhfbMv0Bru0eJlsdRAA5lg3U9gGJSahtlrlB6HLodqgIZq+iU6Grq&#10;HWDdWz3i3bZtrqNu69PrkxgQ9tLf8wuw/oId57kTsPxUVk9RgopxnPjtuk4DkAERsaqxb/Y4OMot&#10;nKZI34u8esvtdbouvrcLIYBCQFeUZCYGjsfHTIw3jiM+fvyoFsWat5cKfo1KrGIiiieXabkCL7H6&#10;XQ+dHkdKel7jkDQ/nQRJ1FH13tGDuYqBDBEWKHfRvFYoK7Tv/f0F0cAaaSaitsWxtnSfLnSMD3ct&#10;KHj0e1oAM0lDgSXhjIc/gwdHXhPzd5TBx6UwMHkQJilpmezj0GfGn3Lh0Q6iSpIIxzWsHUdhRN6q&#10;vHrlviQ+aRQAEXJlz9f7B3z//j3ve4kIHz58wB9/fMoTqx8YMYRVfLoqFOetgE/cwuODCFBtuPcO&#10;oikjueXozyfo3rHrtHjk2PWWVhI07R2u9csJQPfwgGiTv65r7BtFAHpUv21OXWQAuZrtpZNFPhs9&#10;OZhs8Spr6l1GRq6QS6OWpPqWx8tC7+6UI//Qtmjb+eJzSubwvuTVu+WXxKPYpYQA1MZrBWDGvNL3&#10;Si8EaCCmVGzfJ/t3NHXIDJZUWKD82xsX9YBMKqy/v/K6AyZiEDS1drGo6qgkiYksI3TdDCUB7j7d&#10;IVLIfcDqqNckmHUt01HzD1/1k5ePyb63glnmiixr4NxnMd+zGKaMQt8DQ/+YmWWdwNG9tbDY0BMB&#10;IeFdy5u33MDcVQ9WiDAMWsZJlaaghjFNvbZI6ZYjET791uaigYnva11xBQV7p83uc27ds447M8vI&#10;4nlgil37qwFsSHy2YwlSARK1Ou1KOQHWLGZDSdaw+nm8vJ6Xh+CnNloAjmhyVJiB+/tuykqYp1XV&#10;AU2lBS11iMqNH1ZQg2/X436WvAPlZkAEadSkqNch5z2erdhDAu4fH/H928OsaWAkwq5pZ5zm52RS&#10;7qnFTNzkmDqAZboFS5fcmyMvXXfYr2/7/XP7zflC95Rs92rtzIp2VMDpdSi3LyzKans8HnE8dkUe&#10;PWLfttjtGuzbqcfb7Avz0rmaY3tX8ubdchW2yLGgnG4hqNtL0L3V3WEHTgFCWoAfQOgejgATYqwR&#10;wk5rhWnaU08BIffPHQrxEuJhXsZyrk3lCDR7vpz0jo2mDcvz2nZdSIrjOZdhfknh4pI+vZqwAMdO&#10;cOx6HLseCIJYReuz3aCtm9UW0URWKisF1DcQ3o0KrMgbt9xWWiQJYnkhgm4Y/aR6K8IvLUA/muIC&#10;6I+DVlBleKQYVDSiqpWkUaPDMkubCBJIBJE0T32VCNbD70uFM797ac0CAOJtCw3LaNVVcxzBVII7&#10;P7eyFGW7S84FjNSRLWTbD32cAHT9iIdHDSIyCBN4Rmv8Y6WQ1pKDXkTA44Bd3cDz9+LzhdgCghHY&#10;cv9eubz5ZUtS0lQM3NowRKbN1VokvKmmQNWurpEG4OEYrDNnZ/2lAmIVdPLEiLqOBYWy7X6Z7fuv&#10;tWdh/aO0GBGmh0WEWh/z+gLxHLGS00ACyJKg39nq5guLo99f3IKL5vJFSAEuopb22Cum/thZSWht&#10;efRmh1gRdgUry1wYFNyZZzsf8xCEDYM+9VR7j/LGzyxgFEYE6U1S1IW5XwJQyAGUAENFYZ5nJajR&#10;2NU1AEZFmiMdug4PDwl1+ASpBY21uQ1gMAKIrV92vNy14kkpMSFLKS17MXtnOJLEk4L7888eBSGS&#10;PkEoXixLFxd71AzW9fdstXoheyYQaBUcK5dbAuGvr9/gDQMz/XTb5FjA0nvICx9FIBIS2+JF5tUR&#10;QxBAYi2N36fRBvDm3XIXPgnIuFw6OccxE5CbBvSjYOyVWnjoegxpwNgPSMKoQkS73+Fuf0Cza3Ds&#10;BmUTfeYyWYI0ojime4mCccU5Yx9nC8JWG7r4/KyTApD6QbHnRQHIFHIO6NJEk+Slrc8B8fSDoO87&#10;/Ha3wzAKjsdjplYC9PdCrDJW3QEo0UqzbW1CvKCfpfexLu9Xu9+Jcl8vwqdpr3HUmm0vehiGIXNm&#10;e8otRiX1//j5s9L0OJiCJ2hqCIqYApArysrUUwDAfY9ACRERiB4zEFusWMHRxNPj//do1m72PJLu&#10;jSmAw5x3vMQKAMh84Mtz95rvr1/+zBVYXhzkaDIvQNFxJRSBn5OKey/yxt3ynyNKghgRY0BtHTSr&#10;Sv85rHUcB/A4YPzzvwgGmPB2xVUV0RhitkRAlV52tn2xNpc3QqzMUoRBQrpfILeUv2gUt2zTyKKl&#10;lrxQK4GBX5ZxDtLqun6UnJN2dtPHh3vlkjdFLmu9Y4xPIsj+1lbpGXKz3PK8lV9J+KdyzpQSkjC+&#10;PjwAYWL/dKvuVL8xGtSRJ3ccMEsGwX6lsELfa7HqcyDsF5JLKLtxnLpcapR6+gxD8QMOby8JBN17&#10;73uc9GjLRTJpwN1hn69ZuUAu4b5LYQGQGLXjT29yIn975b4k85Y08+eTbY2TTN04vBNn2QDR943z&#10;4oUaMV5uapC2bqkvyCWQynJ25Mo4zGN6fT9mkganUxKRTHxIRMbsusfhcEBd1whB8eLxzHGUYJol&#10;UcayMOUmp3Jzyy9IOblWXlXFJSC2ESHcgYimpvX2d+ZJL9hKnMyAiCCBUIcaVBFqYyk17k4lzccU&#10;XnvpEZfeRxODySgARmAUBhIgkrLyet9q92r8nNu2zXtpb7h4ODQ5iImVmIfLjBSDzr92k3W5We4L&#10;staO1S1KYlYWlTi5j8tqsnLylxNfRJRpRTTSFBBVqanKI4LgsKtXWwG/1JiZis68PvYAI0ESMPIw&#10;G0WS0TF5N8yQ+eKc1WS/b7TIxaz3smNqiWVfXufnyE3Hz8tNuQtRpdMZrxxc+nhGrLiQYWRQNc91&#10;p2J/XVm/bN9zy2Lj/e//fJmTNRSjc7D9TGF+2u9fTo/yMQnjX//8B8qmDK7ky7SYZ9BLWRRqKY7e&#10;UnBrqfkkDJIAITZ83Pn7cpObW26ijuipEvvjJbhjAnlUKwGdtf3j1Pd5+n6GdtMUCpM1dxAO5oo0&#10;8a7x7H1rDft+RHz7MNWthxnzzVPKT8Joa/U6rpWch5ZgdEeUHxPNxxyfyLfkpthPyc1ybwSBCK6P&#10;1jKAoXCPGeoOs70oBPAIxX4zIclo2OuUx/5xgNBk0X503DV7IIgqqI3aWShCiNHW4azbDmjHkWuv&#10;wGWAyXPkFi0/Jzfl/oWTS6CFEecCWtpkaP15b39k+n6m48jlsQ46OknyjwTkYMe3zX7elPtnyU25&#10;X4FyA6cpp/ztv9jzvJSKKyuxrpObcv8sue25AWyq6togiksrHjwhS1rlfAQb5/ZyS10yvJbjOXmR&#10;tefqLqk3xX5K/uaW28sBt8i2yii9/Jwrlk6w3Uyb9tSbx3PHdaZQ58eEr1dsF3qJyrT3KTfLDeB6&#10;lLLP7usn6Dj0SgQhARIEEdG6c2pAi6gCkaLSf8nIFhWwRWg+4oUi1luv/03W5Ga5FxxmPy4bWcTG&#10;Ye4DL5XlHP7T5UKe+qIs/fpLv7eUTa6x1aFvUe6b5T4r/wMMbvaABbCIzQAAAABJRU5ErkJgglBL&#10;AwQKAAAAAAAAACEAI/fm5GspAgBrKQIAFQAAAGRycy9tZWRpYS9pbWFnZTIuanBlZ//Y/+AAEEpG&#10;SUYAAQEBAGAAYAAA/9sAQwADAgIDAgIDAwMDBAMDBAUIBQUEBAUKBwcGCAwKDAwLCgsLDQ4SEA0O&#10;EQ4LCxAWEBETFBUVFQwPFxgWFBgSFBUU/9sAQwEDBAQFBAUJBQUJFA0LDRQUFBQUFBQUFBQUFBQU&#10;FBQUFBQUFBQUFBQUFBQUFBQUFBQUFBQUFBQUFBQUFBQUFBQU/8AAEQgC7wgJ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QH4z/HTw18D9M0m&#10;98QrqVz/AGndDT7K20mze7uJ5z/AI0HXiuGtv22vh+Nf0jS9YsfFXhI6nOba0vPEmgXFjbyyf3PM&#10;kHWuW/brv9T028+C13oumprWqweNLaS206S4+z/aJPKk+TzP4K4D43ePfiH8efE+jfAnxj4N0r4U&#10;2/iC4gvP7Yvda/tH7fBBIJZI7PZFHif930krCklOTv8Azf5CkuT/AMB/+SPvEcfSlIzzXwJ8UvF3&#10;ib4kftC+L/Bx0H4ga74P8G29nBBYeB9Vj04i5kiyZLiTzY5JP+meKrzwfH3V/gzY6XreheNm0DTf&#10;Ezpdx2uoW8fiLUNCMf7o+ZHJ/rEk/wBZ/wAtOK2tzQ5hn6CUV+cTfESxtP2fPjGvg34g+M4nsxp0&#10;8HhzxZHcW2taB5lzHHJ/pEknmSRyV9EfH7xFqel+Mf2fbez1K7sotQ8Txx3ccdw8f2iP7Ofkk/56&#10;fjV8gHfQftD+Cbnw1quvNqE1tpuma2/h64lmt3Qm9EoiMaevz4FepA4r8zviF4StfFP7Pviprqe+&#10;tjB8XrqOP7HdvB/rLzyv4PrXc/Hbw/rfgz4hagnjaP4qXHwzs9LtrPw7qvgXUJZf7Pkx+8kvI45B&#10;JJJ/01k8yosnH+v5YyL5fe/r+blPvo9aXbXln7O/iOPxP8HvDV7b+MY/iAPs3l/8JBHbfZzebOMv&#10;H/yzf1FeplquUeQwi+cdRSDpS1Jo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h6UtIaAI&#10;f4/8+lfPH7W/jHWPC6eGF0jUrjTmnecSfZ32eZjy8fzP519DscSD6/0r5g/bXGD4T+tx/wC0697I&#10;adOrmdKnU2/4B8pxPUqUspq1Ke//ANseH/8AC2/Gv/Qz6n/4FPTf+Fu+Mz/zMupf+BT1y9er+BLL&#10;TfB/wx1PxtfaTbaxqP2r7FYx3ce+BBnAfZ2r9Zx1LA4Snf2Kb26f5H4Vg8RjcbU9n9YORHxf8Yyf&#10;8zVqY/7eno/4W140/wChm1L/AMCnrd8UeKdI+KlroljpfhyHS/GEtx5DyWkfl27R9+fStXUf2fU8&#10;vVbXSvE9trHiDTYPtF1pSwCPb/wOuJVcvp2WKoqm35J/ktjvdPMa/wDueI9ocf8A8Ld8bf8AQ0ap&#10;/wCBclH/AAt7xv8A9DRqn/gXJXdW37O1jLDogu/GVvY6hrMIe0tJbMB5JMZ2DnpWDqHwO1Gz0eK5&#10;iuTdX6aqNJu7SOPiCT/np5nXy+n51cMTk8/c0/8AAF/kTPCZ5Th7S8//AAMwj8W/Gp6+JtTP1uno&#10;Hxc8bL08T6mPpdPVTx/4Rj8EeLLvRY9RTUntREXuEj8v95/zzruvDXwM0/xloVze6P4vh1LUIIfP&#10;kt47B/K8zH3PMzXRUnltKFOvUpr2b/uGVOGa1K7oU6nvr++cgfi541PXxPqZ/wC3p6Q/F/xoRg+J&#10;tTI/6+nrqtI+CFpN4Qsde1fxQujG8jeRY4tPeePy0/vyJ9yuM8BWkEvxC0K0kMF7bG/jjyP9XJH5&#10;lTCWW1o1ZUqafs/7hNRZrSdNVKn8T++WB8XfF46eKdSH/by9C/F7xg33fFOpj6XLivprxx8KNL1T&#10;xz4R1Cw0yxt9Ps57gakqwRonloOM/jXnXxz8G+Hr34gaNaC9svC9jPYGSJ47XmWTP/LNE/1leLhc&#10;0y2vOEHhvy/y1PpMVkua4WnOosR8B5YPi341H/Mz6n/4FPR/wuHxt/0NGp/+Bb129/8As7PD4n0D&#10;TINfNzZ6zHJIl3JaPGYzGM/6vP8AOuq8G/CLRbKx8a6PpusWPirXo7aOPyDaCL7LJvPHmfr+Fdlb&#10;MMopw56dJN/4F3t2ODD5bnlWfJUqcn/b54+fi742KhT4o1QqO32qTFNPxe8aFg3/AAk2pbh3+1Pm&#10;unh+BIn8ef8ACLWuvwy3lpafaNSuBb/Jaf8ATP8A6aV12rfDTSo/giINA1Cz8TXl1qsdvBfpAI3/&#10;ANZ9z8Kupjspp+zUaafPb7C0v1/rc56eDzmr7T2lT4P7/wDIeWf8Le8bf9DRqn/gXJR/wt7xt/0N&#10;Gqf+Bcldtefs6pGt/YWHiuz1LxRY2/2mfR0jA/8AH+tR6P8As7Ta1qehw22trJY6lZPfPc/Zx+42&#10;YxGPz/Sq+t5J8dl/4B/wCfqOec/J7/8A4GcZ/wALd8bf9DPqn/gU9L/wt7xv/wBDRqn/AIFyV3vh&#10;79mO61Z7pbvXE06QX0thbxyW/mfaPL/5aVj+LPgdBoPhbWNZ0rxRba0dJm8m/gjtxGI/UdevNNYv&#10;Jak+RJf+Af8AAB4HPKVP2jc//AzmP+Fs+NMf8jLqX/gU9e6/soeNtc8Ua/4gttX1W51GKGFHjE77&#10;9nzmvmGvoT9jT/kavEv/AF6Qf+hms8/wWGpZfUqUqdjq4bxuJq5vQp1ahufAfxzr+u/tfftC+HtQ&#10;1m7vdD0RtGOl6dPNvis/NtiZfLj/AIMn86+oK+Rf2cP+T4f2o/8ArpoP/pHJX11X4wf0KFZ2vXz6&#10;XpFzdRp5kkaZxWjWP4otZ7/QL2C3TzJJI/3Y96AMnUfGotdHsnjj83UbxMx20dddXl2g6Fr+j3H2&#10;k6VHc3J/1cksv+rr1GgDzH4vfBqD4q6x4Dv5tTk04+FNci1mOOKMP9oKIf3Zqv8AtC/ATSv2gPBE&#10;Wj3d9caHqmn3ceoaTrVio+0afcx/ckjr1aigD528Xfsu6vqfjK28ceFPiNqXgrxrPp0WnavqNtYR&#10;XFvq0cf+reW3k48wfWqcv7H8tt4N0y00r4meKbPxpp+qSax/wlks/nyXFzJ/rBJbn92Yz/zzr6Vo&#10;oA+arH9jfTtf03x2/wAQfFmo+PPEXjDTotLvNZlgjszb28Z8yOO3jj/1eJP3lUtH/Y/1qXxX4F1/&#10;xf8AFjWvGd74LvEuNLhubCK3iEYj8v8AeJH/AKyT/poa+oqKAPnHWP2QrTUvhP4r8HL4n1C2n1vx&#10;HN4lttWito/MsLiS482PCdH8v3xTNT/Zk8bx65Pr3h74161oGrapZR2+tf8AErjuba8lj/5eI7eS&#10;TFvJ/wBc6+kaKAPPfg38ItF+B/w903whoKzzWlmZHe5uZPMluJJCXllc+rvmvQaW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pD0paQ9KAIU7/AEr5g/bX/wCZS+tx/wC06+n0/pXz&#10;L+2pYTS2Pha7jT9xbyXEcsv/ADz8zyx/Svoshdszpev6M+Q4qTeT10v694+YK7rwF8RdP0nw9qfh&#10;fxLYXGq6BfOX/wBHfM8DnsgrhaK/aMThqWKp+zqH88YfEVMNU9pTPS9Y+Kmg6ZB4cg8I6C9pDpV0&#10;Lv7VqL/v365j9ec/pXQ3fxx8L6Vd65r/AId8O3tn4o1aDy5JLh0ECY+/J1rxOivM/sTDVLe0b+/8&#10;z2Ked4un/D/9IPprxl4s8K+FU+Hmo61pV/earZ6ck9nJZv04H7t6Z8D/AB1falfeOfE+t2iw6HcD&#10;7WJZDlI3jGNkdfM3/bSSjzZPL8vzJPL/AOeXmVwf6uw9g4c2vfyvfQ9CHEdV4iFR0/3cP/keUu61&#10;rE+u63earP8AvLi7uPtEle92X7RnhKzuDeroeqQTvY/Y3jtjH5EY9I481880V6+Ky3DYyEYT0t/w&#10;P8jysLm1fB1KlSn/AMvD2T4cfF/wx4HtSBb+IhNjD20d0klpP/wCQ159aeK4F+IkXiOS2MEAv/tn&#10;2ODqkf8AzzjrnKKKWW4elOpO/wDEIqZpiMRCnCp/y7PfpP2mbP7N4tih0+987VWL2vmLH+5zGI/n&#10;545FUYfj54cN/B9r0e+eBdHj0w3Maxm4V48/PHz7/pXh9Fcn9gYJbfn5W/Q9H/WXHtW5/wCviPej&#10;+0F4fj1HwlLa6Zqnl6CJY9s5jd5Ekj4O/J/nXJ+DPjCnhC88dXdrHdR3mtnNpIgj/wBHk8yT/WV5&#10;jRW0MlwUIOm+v/7ZzvP8ZKpCp/J/8jyntFl8dtFj8U2uv3GjTy3t5p32DWEATy5/9tOeec/hUV18&#10;Y/DmheDodG8LaTqFo1pqUd/E2oMj75PM8w9zXjlFR/YmCunr9/r/AJj/ALfxnJyHt8/xx8LWOrar&#10;4n0zw/e2/i++tPs7vIf3CP8Ax7Dms7wn+0Hc+F/hdcaD5M8mub5BaXmI/LjSSTivIaKz/sTA8nI/&#10;6sX/AG/mCn7T2n9TPfdV/aZ0++8ZeHNT/s+9j0rTUl86LbHvaeTjfjNcNB8UtOj8E+NdFFrdCfX7&#10;s3EEhEeyP95/y0Ned0VvTyXBU7Kn5fh75niM+xmI9+pU/rl5Qr6E/Y0/5GzxJ/16wf8AoRr57r6L&#10;/YwsJzrniO+2Yt/Jig8z1cda5+I2v7LqanTwsm83oMi/Zw/5Ph/aj/66aD/6RyV9dV8i/s4f8nw/&#10;tR/9dNB/9I5K+tpd3lvs+/2r8NP6UPPPGFjHpl3IY9Su5b28k/d2UUlXPhqbsf2pHdySSSRy/wDL&#10;R81qeHfCRsLyTUdQkF5qUh/1hH3B7VpaRocekXF7PHI8hu5PMOe1AGrRRRQAUUUUAFFFFABRRRQA&#10;UUUUAFFFFABRSZoJA6kCgBaKTI9RRkeooFcWik3A9xRuHqKAuhaKTcPUUbh6igLoWik3D1FG4eoo&#10;C6FopNw9RRkeooC6FopNw9RRuHqKAuhaKTcPUUbh6igLoWik3D1FG5fUfnQF0LRSbh6ijcD3FAXQ&#10;tFJuHqKNwx1FAXQtFJuHqKNw9RQF0LRSbh6ijcPUUBdC0UmR60UDF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GKuKztc8P2PiKxksdRto7y0k4eKXkGtENmjFCbhqiJ01UVpo8&#10;rP7N3w3/AOhYh/7/AMv/AMXR/wAM3/Df/oWIf+/8v/xdepbT6frRtPp+td39oYz/AJ/z+9nl/wBk&#10;4D/nxD/wFHlv/DN/w3/6FiH/AL/y/wDxdH/DN/w3/wChYh/7/wAv/wAXXqW0+n60bT6frR/aOM/5&#10;/wA/vYf2VgP+fEP/AAE8t/4Zv+G//QsQ/wDf+X/4uj/hm/4b/wDQsQ/9/wCX/wCLr1LafT9aNp9P&#10;1o/tHGf8/wCf3sP7JwH/AEDw/wDAEeW/8M3/AA3/AOhYh/7/AMv/AMXR/wAM3/Df/oWIf+/8v/xd&#10;epbT6frRtPp+tH9oYz/n/P72H9k4D/oHh/4Ajy3/AIZv+G//AELEP/f+X/4uj/hm/wCG/wD0LEP/&#10;AH/l/wDi69S2n0/WjafT9aP7Rxn/AD/n97D+ycB/0Dw/8AR5b/wzf8N/+hYh/wC/8v8A8XR/wzf8&#10;N/8AoWIf+/8AL/8AF16ltPp+tG0+n60f2jjP+f8AP72H9k5f/wBA8P8AwBHlv/DN/wAN/wDoWIf+&#10;/wDL/wDF0f8ADN/w3/6FiH/v/L/8XXqW0+n60bT6frR/aOM/5/z+9h/ZOX/9A8P/AABHlv8Awzf8&#10;N/8AoWIf+/8AL/8AF0f8M3/Df/oWIf8Av/L/APF16ltPp+tG0+n60f2jjP8An/P72H9k5f8A9A8P&#10;/AEeW/8ADN/w3/6FiH/v/L/8XR/wzf8ADf8A6FiH/v8Ay/8AxdepbT6frRtPp+tH9oYz/n/P72H9&#10;k5f/ANA8P/AEeW/8M3/Df/oWIf8Av/L/APF0f8M3fDf/AKFiH/v/AC//ABdepbT6frRtPp+tH9o4&#10;z/n/AD+9i/snL/8AoHh/4Ajytf2bPh0Tz4YiH/beT/4uu+0Dw7pfhTTorHSbSKytY/uxxjgVqkDH&#10;y9feoyzg8lR+FYzxFeurVKjfz/zOihgcJhnz0KUYPyR8n/s4f8nw/tR/9dNB/wDSOSvrqviXxn4i&#10;u/2P/wBqbxx8RNf0fU9S+G/j6zsjeazp1vJc/wBmXlvH5Y82NM/u/LHWuq/4ef8A7Pf/AENepf8A&#10;gjvP/jdc56B9YUV8n/8ADz/9nv8A6GvUv/BHef8Axuj/AIef/s9/9DXqX/gjvP8A43QB9YUV8n/8&#10;PP8A9nv/AKGvUv8AwR3n/wAbr6woAoanqVnothJfX9zHZWcA3ySyvsRB71y/hX4veEPHF5JZaHr1&#10;tfXqx+Z9mXKS4+j1x/xchj1z4t/DXQNSg87Q7h7y8kjcfu5LiKL90H/M1J+0pbWtr4BTxESLbV9E&#10;vre4sLtQN6SG4jTyx/10zigD2OivKPDvizVr/wCK3jrTZ7hzp1hYWVxaW/l8xu8RMn615BZ/G7XL&#10;3wj8OrDUvEF5p1zrYvbm/wBZsdOFxceXbyfu44o445OT/wBc6APraivli9+Kfi6L4feOI9J1a+uZ&#10;NLvNPTR/EWp6XJbyXCXEmJEeOSOPf5Yz065rutS1TX/hb428HDUfEt9rfhzUxcWN5LqUcWYrj/WR&#10;Sfu44/8ArnQB7bWTda/Y2mqR6dLdRx3jwPcC3J+cxocF/pXB/A/xBrHjXwtqHiXU7h5YNT1G4l0u&#10;J4wDb2Yk8uP8/L3/AI14d4w8eawvijx1ew/ErwZE9rp6WFuRbYkfzPMPlx/6T/yzzH+8oA+qovEe&#10;lT6ANcS+gOkmL7QLzf8Au/L/AL+an0vVLXWbCG+sp0ubS4QSRyx8h09q8C+IXgOy8W/s8SG+8Qpr&#10;NnpmlSybdBk+z6fdeXH+78zYZC4TaOA/avXPhL/yS3wf/wBgez/9EpT/AJjP+Q6qVvKj3DtXwr8T&#10;f2gvFHjTxDeNpWs3WiaNHJ5dpHYv5Ukkf/PSSTtX3ROf3EjdsdK/MS2/1f8A20k/9GV9vwng8Pia&#10;1SVWF7I/NeNsfiMLSp08PO3OdVb+OfHl1/qPE/ii5/653dxJRc+OvHlsP3/ifxRbf9dby4jr2H9n&#10;+9Gm/CnxbdnX/wDhGvKnX/iZm3+0eR058v8Az1rnfHXiPSdbvNEtdb+IcvjPSTdgXCWtmLOSD0k4&#10;9K+odegsVPD/AFVWh5f/AGlvvZ8KsNiXhKdf6xP95/f/APtub/yU84HxJ8ZDp4y8Qj/uISUn/CyP&#10;GP8A0OPiH/wPkr1Px38B9D8IjTrCDUrm91nWbvytKAOyOKHAOJK2/FH7MOlWvh3U/wCzJtUj1Wxt&#10;xJ9rvfLNpdEjMgTGZPWtv7TyZcn7r4/7iLWVZ4+eHtfg/vniX/CyfGQ/5nLxD/4MJKP+FleMv+hy&#10;8Q/+DCSvRtb+HPw68IG30bXfEV9ZeIbix+1/bipFpG8nCHp69qytY+F+kWXhv4fXkEt1Lc+IbgR3&#10;OJemR/yzraGKyuf/AC63/uLzf6HHPDZrCE19Y+D++cafiR4xP/M4+If/AAZyVJJ4+8cxeX5ni7xJ&#10;F5v+r82/kjr3my+G3gLwpo3xFhubbULlNIEcctxKEklSOSKOT91WZ4i+Fn/CbeJvA+nSa1ePp82l&#10;yXkss4j8yGE4HlpgfSuGGOyyVXWjan6L+Xm7HorLs09lf6x+8/x/3uU8W/4WV4y/6HLxD/4MJKP+&#10;FleMv+hy8Q/+DCSvQNU+F/g/xF4ZvNa8G6jqMkem3ccF8mof8tIx1eP8/wCddddfATwA/iTU/C9r&#10;qWsDW4LD7YnmSJ9njHbt61tLMMphb91/5Iv66mUctziSbhiP/JzxA/Enxif+Zy8Q/wDgzkqSPx94&#10;4lSSSPxd4kljj/1ksd/J5ddD8DtC0TXPiVa6dr0L3kDiQxogzE8nfzK9O1vw/oc/hv4jHQr3VLWy&#10;ttTMF1YSCOO3eXzP3uP3f+r5q8biMBhcR9X+rLp07v0MMJh8xxlD2/1j/wAn/unhn/CyPGP/AEOP&#10;iH/wPko/4WT4y/6HHxD/AOB8le8XP7P/AIA/4SK48OxarrFvq6WX2/zJJEeOOPOPSuTvvgr4f19P&#10;C0/hPUL82+sXUlrcSX/MqBM+ZJ9eKinmOUT3pW/7cR0Ty3OIf8vf/JzzP/hZPjL/AKHLxD/4HyUH&#10;4keMT18Y+IT/ANv8levfEf8AZ70nwz4S1DWNLGsWZ018zxag6SfaI+8kfl1454q/sH+0o/8AhGvt&#10;39n7E/5CH+s3/wDLSu/B1ctx3+70v/JEcGPo5pl3uV6v/k5dh8cePLiOV7bxT4okiTrJFd3ElRxf&#10;ETxtLJ5cfjLxDJJ/0y1CSvevC2u3Pg7QfhJpemW0MdprsmdQYxf64yDrXiXj4P4M+KmsvpDiyksb&#10;+SSCSP8AgrjwVbDYqrUpfVoaX/BtHVjKGMweHp4j6zP7H/k8eYjk8afECKPfJ4j8WRRf9NZ7ioj4&#10;98eG388+KvE5tv8Anp9ruPLr2bxL8R/Emh/BK2Gt6g2o654mPlxRSRRxfZ4CP+mfsf1rR8C+KtX8&#10;V+D/ABDo+rR2Ud7DpRS08LG08j5E4E/7zt+nFcP12NOn7R4Wna9unp/L/VjvhhZVK8KH1yp78P6+&#10;0eA/8LJ8Zf8AQ5eIf/BhJR/wsrxl/wBDl4h/8GElexaP8EvAkmm+Cjqt9q8WpeJY/wBykEqeX5nl&#10;ZPb0rF8YfCXwnpXhHXr/AEjVdQlvtBuo7S5luD8km+QZ2fnXdDMcpqT5HS/8kXp+ehw1MvzinDnW&#10;I/8AJ/7vN/6Sebf8LJ8Zf9Dl4h/8D5Ksad8VfHGmXiXcHi3WJZE6xXV3JJGf+2dem+L/AIKeGPDv&#10;hZ77Tl8Q6syW0Zj1KyFvcWryeuzPmfpXh9dmDjluPpv2dHbyR5+LlmmXTpupV/8AJz73+CnxAb4n&#10;+BLHWZkEV5G8ltdRxnKCVDzj9K9Dj6LXgn7GnHwqu/8AsL3H8kr3sjav0FfjmYUYUMXVpQ6Nn9AZ&#10;TXniMBQr1OsCaikHSlrzz2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TFLRRQAm&#10;KMUtFACYoxS0UAJijFLRQAmKMUtFACYoxS0UAJijFLRQAmKMUtFACYoxS0UAJijFLRQAmKMUtFAC&#10;YowPSlooAjliSWPY6b09DVf+y7X/AJ9YP+/Yq5RQBT/su1/59YP+/Yo/su1/59YP+/Yq5RQBT/su&#10;1/59YP8Av2KuUUUAcj4++H1h4+062gubiexu7OcXdpe2Unly28o6OK8h8Ufsy+JfEniOz8RXHxB+&#10;1ahbSR3Bsn0dEsrySP8A1fnx+ZzX0ZRQB5T4g+EF9feMbzxHovim40K71O0js9Tiit47iOcJnBj8&#10;z/Vv71naf+z1b+HPCvhjTtF8QXmna14b8wafrPlJJJ5cj5kikjxiRPY17PRQB5Ld/BGTVfC2q6bq&#10;3iO81LUtYvLe8vNSkjHWCWOSOOOP7kafu/171U/aR0efxp4BPhOw07UL7VNUkj+x3NtA/lWkkcgP&#10;mySD/V17LSGgDG8L+HLbwr4a0zRrQYtbG3jt4x7IMCuFufgPoV3b3qTx20sl5rEeqyS/YY9/yeXi&#10;L/c/dj869RzxRnilZ8/OLpynOeJPB9prvgzVfDkBj062vLaS3zbxj92H77Pxq14U0KPwl4W0rR0m&#10;e4XT7SO182Tq4RMZrbFLTGVrgbbdh7V+YUX7rzI5P9ZHJJ/6Mr9QnXeuPWvnP4nfsmw+KtduNV0H&#10;Vo9Hlu5PMuIJ4BLHv9UHGK+w4azPD5bVqfWNpn59xZkuIzWnT+r7wPCvAvxYj8GeG9S0W70G216w&#10;vZDJPHeS+XnPrVh/ifoC31hdQ/DzSLOW0n+0A287fP8AkK9AP7FfiMf8zZpn/gvk/wDjlJ/wxX4j&#10;/wChs0z/AMF8n/xyvr3mGRuo6nPvv8Z8JTyniOnT9n7Pb/AcT4h+P+r+KbG5h1CwgkuUu/tmm3sU&#10;nlyWP+wn/PQ0eKPjj/wk+n3Al8NWUWrTx+U2pxzvvUf89BHiu3/4Yq8R/wDQ26Z/4L5P/jlH/DFf&#10;iMf8zZpv/gvk/wDjlZQxfD1Ozpz2/wARpPLuJ6nxw/8ASTlI/wBom7+y20t14a0y81y3tPsiaxcE&#10;b/8Av3jNV/Dvx+utI0XS7C/8O6frcumt51rd3EvzwSf4812X/DFfiP8A6G3TB/3D5P8A45R/wxX4&#10;j/6G3TD/ANw+T/45S+t8Pf1zh/ZvE1+f2f8A6Qcdb/Hy4Oq+Kbm98PWWoWfiLy/Ps3uH2R+XH7im&#10;Xfx91VvEXh7WLHTYLJ9It5LP7N5vmR3Eddp/wxZ4i/6G3TP/AAXyf/HKP+GLPEWf+Rt0z/wXyf8A&#10;xyj65w92/wDSu1vyF/ZvE3/Pv/0n+bm/9KOF8RfGybWNLGm6V4fsfDtrPd/a7tLOQf6W/f8AkPyq&#10;S3+Ot7b/ABBv/Ff9jQtcXVkLL7ObiTy0rt/+GKvEn/Q2aZ/4L5P/AI5R/wAMVeI/+ht0z/wXyf8A&#10;xytfrfD3Jyc//pX9dBvLeJ3Pn5P/AEk8S8LeJJvC/ii016KNJZ7WczmKT/loDXdap8dvtuma3ZWv&#10;hWy09tVdJ7iaC4fJkP8Ay06e1dn/AMMV+I/+hs03/wAF8n/xyj/hirxH/wBDbpn/AIL5P/jla18x&#10;yLE1PaVKn/pRzUMm4jw9P2dOn/6ScZcfHm8uPGl74iGjQb59K/s37N9of7m7PmVi2fxb1PSND8O6&#10;fp0CW8mj3L3S3HmcSB8/u5I/xr0z/hivxH/0Nmm/+C+T/wCOUv8AwxX4j/6GzTP/AAXyf/HKyhi+&#10;Hoac/wD6UbTyriSf2P8A0k898Z/GGDxfZ3MaeFrLT7i4k8y4uUuHkkf8hXKeKdbsfEGpRXVjolro&#10;Nv5fl/Z7OT93/wBdK9t/4Yq8R/8AQ2aZ/wCC+T/45Sf8MV+I/wDobNN/8F8n/wAcrXD5rk2G/h1P&#10;/SzHEZFn+J/iU/8A0k4nwf8AHu98J6Fp+nz6HY61LpvmfYbm4k/eWv1rktb8Xwa7o9zbXeiWv9sX&#10;F39suNY48+T/AKZ17J/wxV4j/wCht0z/AMF8n/xykP7FniMf8zbpn/gvk/8AjlTDMMhpVHUpz1f+&#10;Ic8n4jqQWHqQ9z/t08o8f/Ea58eXOkSNZx2MenWsdrBHHJ5nP/PSutu/2jNTn0p1XQbCHX3tPsD6&#10;4P8AXhP8811Y/Yr8RY/5G3TB/wBw+T/45R/wxV4j/wCht0z/AMF8n/xypqZhw/Vp06bn8H+I2hlX&#10;EtKdScIfH/hOGPxvuTP4Jf8AsmD/AIpX7n+kf8fH7vy6zpfivdTaD4q0v+yYPL1+8jvHkkk/1f7z&#10;zPL/AOmlekf8MXeIsgf8JZpvP/UPk/8AjlH/AAxb4izj/hLdMz/2D5P/AI5UrH5CtFP/ANK7835k&#10;vKeJJ70//Sf5eT/0k47T/jsPD+jXlronhLStFvJ4PIe7t3fAP/XPFeX19B/8MVeI8Z/4S3TP/BfJ&#10;/wDHKm039i7VTdp/aPiq1+xj7/2KzkikP/kStaWa5NhfaTpVNX/iMsRkOfYz2dOrT0X+E7f9jaP/&#10;AItVd/7Wqzt/6BXve3axasbwf4T0/wAFaBZaRpcPk2VpGI419BWxuwCSOlflGNr/AFjEVK66s/bs&#10;twjweDp4ef2ESjpS0UVyHp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Xluo&#10;LUfvJkj/AOuj4qP+1LX/AJ+oP+/gqGSNJNXfcm/9wn/oZq39lg/54x/9+6AIv7Utf+fqD/v4KP7U&#10;tf8An6g/7+CpfssH/PGP/v3R9lg/54x/9+6AIv7Utf8An6g/7+Cj+1LX/n6g/wC/gqX7LB/zxj/7&#10;90fZYP8AnjH/AN+6AIv7Ttf+fmD/AL+Cj+07X/n5g/7+CpfssH/PGP8A790fZYP+eMf/AH7oAi/t&#10;S1/5+oP+/go/tS1/5+oP+/gqX7LB/wA8Y/8Av3R9lg/54x/9+6AIv7Ttf+fmD/v4KP7TtP8An5g/&#10;7+CpfssH/PGP/v3R9lg/54x/9+6AIv7Utf8An6g/7+Cj+1LX/n6g/wC/gqX7LB/zxj/790fZYP8A&#10;njH/AN+6AIv7Utf+fqD/AL+Cj+1LX/n6g/7+CpfssH/PGP8A790fZYP+eMf/AH7oAi/tO0/5+YP+&#10;/go/tO0/5+YP+/gqX7LB/wA8Y/8Av3R9lg/54x/9+6AIv7TtP+fmD/v4KP7TtP8An5g/7+CpfssH&#10;/PGP/v3R9lg/54x/9+6AIv7Utf8An6g/7+Cj+07X/n5g/wC/gqX7LB/zxj/790fZYP8AnjH/AN+6&#10;AIv7Utf+fqD/AL+Cj+1LX/n6g/7+CpfssH/PGP8A790fZYP+eMf/AH7oAi/tS1/5+oP+/go/tS1/&#10;5+oP+/gqvJbR/wBr2/7uP/Vyfwf9c6u/ZYP+eMf/AH7oAi/tS1/5+oP+/go/tS1/5+oP+/gqX7LB&#10;/wA8Y/8Av3R9lg/54x/9+6AIv7Ttf+fmD/v4KP7Ttf8An5g/7+CpfssH/PGP/v3R9lg/54x/9+6A&#10;Iv7TtP8An5g/7+Cj+07T/n5g/wC/gqX7LB/zxj/790fZYP8AnjH/AN+6AIv7TtP+fmD/AL+Cj+07&#10;T/n5g/7+CpfssH/PGP8A790fZYP+eMf/AH7oAi/tS1/5+oP+/go/tO0/5+YP+/gqX7LB/wA8Y/8A&#10;v3R9lg/54x/9+6AIv7TtP+fmD/v4KP7TtP8An5g/7+CpfssH/PGP/v3R9lg/54x/9+6AIv7Ttf8A&#10;n5g/7+Cj+1LX/n6g/wC/gqX7LB/zxj/790fZYP8AnjH/AN+6AIv7Utf+fqD/AL+Cj+1LX/n6g/7+&#10;CpfssH/PGP8A790fZYP+eMf/AH7oAi/tS1/5+oP+/go/tS1/5+oP+/gqX7LB/wA8Y/8Av3R9lg/5&#10;4x/9+6AIv7Utf+fqD/v4KP7Utf8An6g/7+CpfssH/PGP/v3R9lg/54x/9+6AIv7Utf8An6g/7+Cj&#10;+1LX/n6g/wC/gqX7LB/zxj/790fZYP8AnjH/AN+6AIv7Utf+fqD/AL+Cj+1LX/n6g/7+CpfssH/P&#10;GP8A790fZYP+eMf/AH7oAi/tS1/5+oP+/go/tS1/5+oP+/gqX7LB/wA8Y/8Av3R9lg/54x/9+6AI&#10;v7Utf+fqD/v4KP7Utf8An6g/7+CpfssH/PGP/v3R9lg/54x/9+6AIv7Utf8An6g/7+Cj+1LX/n6g&#10;/wC/gqX7LB/zxj/790fZYP8AnjH/AN+6AIv7Utf+fqD/AL+Cj+1LX/n6g/7+CpfssH/PGP8A790f&#10;ZYP+eMf/AH7oAi/tS1/5+oP+/go/tS1/5+oP+/gqX7LB/wA8Y/8Av3VKS2j/ALWj/dp/qJP4PeOg&#10;Cx/alr/z9Qf9/BR/alr/AM/UH/fwVL9lg/54x/8Afuj7LB/zxj/790ARf2pa/wDP1B/38FH9qWv/&#10;AD9Qf9/BUv2WD/njH/37o+ywf88Y/wDv3QBF/alr/wA/UH/fwUf2pa/8/UH/AH8FS/ZYP+eMf/fu&#10;j7LB/wA8Y/8Av3QBF/alr/z9Qf8AfwUf2pa/8/UH/fwVL9lg/wCeMf8A37o+ywf88Y/+/dAEX9qW&#10;v/P1B/38FH9qWv8Az9Qf9/BUv2WD/njH/wB+6PssH/PGP/v3QBF/alr/AM/UH/fwUf2pa/8AP1B/&#10;38FS/ZYP+eMf/fuj7LB/zxj/AO/dAEX9qWv/AD9Qf9/BR/alr/z9Qf8AfwVL9lg/54x/9+6PssH/&#10;ADxj/wC/dAEX9qWv/P1B/wB/BR/alr/z9Qf9/BUv2WD/AJ4x/wDfuj7LB/zxj/790ARf2pa/8/UH&#10;/fwUf2pa/wDP1B/38FS/ZYP+eMf/AH7o+ywf88Y/+/dAEX9qWv8Az9Qf9/BR/alr/wA/UH/fwVL9&#10;lg/54x/9+6PssH/PGP8A790ARf2pa/8AP1B/38FH9qWv/P1B/wB/BUv2WD/njH/37o+ywf8APGP/&#10;AL90ARf2pa/8/UH/AH8FH9qWv/P1B/38FS/ZYP8AnjH/AN+6PssH/PGP/v3QBF/alr/z9Qf9/BR/&#10;alr/AM/UH/fwVL9lg/54x/8Afuj7LB/zxj/790ARf2pa/wDP1B/38FH9qWv/AD9Qf9/BUv2WD/nj&#10;H/37o+ywf88Y/wDv3QBF/alr/wA/UH/fwUf2pa/8/UH/AH8FS/ZYP+eMf/fuj7LB/wA8Y/8Av3QB&#10;F/alr/z9Qf8AfwUf2pa/8/UH/fwVL9lg/wCeMf8A37o+ywf88Y/+/dAEX9qWv/P1B/38FH9qWv8A&#10;z9Qf9/BUv2WD/njH/wB+6PssH/PGP/v3QBF/alr/AM/UH/fwUf2pa/8AP1B/38FS/ZYP+eMf/fuj&#10;7LB/zxj/AO/dAEX9qWv/AD9Qf9/BR/alr/z9Qf8AfwVL9lg/54x/9+6PssH/ADxj/wC/dAEX9qWv&#10;/P1B/wB/BR/alr/z9Qf9/BUv2WD/AJ4x/wDfuj7LB/zxj/790ARf2pa/8/UH/fwUf2pa/wDP1B/3&#10;8FS/ZYP+eMf/AH7o+ywf88Y/+/dAEX9qWv8Az9Qf9/BR/alr/wA/UH/fwVL9lg/54x/9+6PssH/P&#10;GP8A790ARf2pa/8AP1B/38FH9qWv/P1B/wB/BUv2WD/njH/37o+ywf8APGP/AL90ARf2pa/8/UH/&#10;AH8FH9qWv/P1B/38FS/ZYP8AnjH/AN+6PssH/PGP/v3QBF/alr/z9Qf9/BR/alr/AM/UH/fwVL9l&#10;g/54x/8Afuj7LB/zxj/790ARf2pa/wDP1B/38FH9qWv/AD9Qf9/BUv2WD/njH/37o+ywf88Y/wDv&#10;3QBF/alr/wA/UH/fwUf2pa/8/UH/AH8FS/ZYP+eMf/fuj7LB/wA8Y/8Av3QBF/alr/z9Qf8AfwUf&#10;2pa/8/UH/fwVL9lg/wCeMf8A37o+ywf88Y/+/dAEX9qWv/P1B/38FH9qWv8Az9Qf9/BUv2WD/njH&#10;/wB+6PssH/PGP/v3QBF/alr/AM/UH/fwUf2pa/8AP1B/38FS/ZYP+eMf/fuj7LB/zxj/AO/dAEX9&#10;qWv/AD9Qf9/BR/alr/z9Qf8AfwVL9lg/54x/9+6PssH/ADxj/wC/dAEX9qWv/P1B/wB/BR/alr/z&#10;9Qf9/BUv2WD/AJ4x/wDfuj7LB/zxj/790ARf2pa/8/UH/fwUf2pa/wDP1B/38FS/ZYP+eMf/AH7o&#10;+ywf88Y/+/dAEX9qWv8Az9Qf9/BR/alr/wA/UH/fwVL9lg/54x/9+6PssH/PGP8A790ARf2pa/8A&#10;P1B/38FH9qWv/P1B/wB/BUv2WD/njH/37o+ywf8APGP/AL90ARf2pa/8/UH/AH8FH9qWv/P1B/38&#10;FS/ZYP8AnjH/AN+6q6hbQ/YLn92n+rk/goAl/tS1/wCfqD/v4KP7Utf+fqD/AL+Ci3tofIj/AHcf&#10;3P7lS/ZYP+eMf/fugCL+1LX/AJ+oP+/go/tS1/5+oP8Av4Kl+ywf88Y/+/dH2WD/AJ4x/wDfugCL&#10;+1LX/n6g/wC/go/tS1/5+oP+/gqX7LB/zxj/AO/dH2WD/njH/wB+6AIv7Utf+fqD/v4KP7Utf+fq&#10;D/v4Kl+ywf8APGP/AL90fZYP+eMf/fugCL+1LX/n6g/7+Cj+1LX/AJ+oP+/gqX7LB/zxj/790fZY&#10;P+eMf/fugCL+1LX/AJ+oP+/go/tS1/5+oP8Av4Kl+ywf88Y/+/dH2WD/AJ4x/wDfugCL+1LX/n6g&#10;/wC/go/tS1/5+oP+/gqX7LB/zxj/AO/dH2WD/njH/wB+6AIv7Utf+fqD/v4KP7Utf+fqD/v4Kl+y&#10;wf8APGP/AL90fZYP+eMf/fugCL+1LX/n6g/7+Cj+1LX/AJ+oP+/gqX7LB/zxj/790fZYP+eMf/fu&#10;gCL+1LX/AJ+oP+/go/tS1/5+oP8Av4Kl+ywf88Y/+/dH2WD/AJ4x/wDfugCL+1LX/n6g/wC/go/t&#10;S1/5+oP+/gqX7LB/zxj/AO/dH2WD/njH/wB+6AIv7Utf+fqD/v4KP7Utf+fqD/v4Kl+ywf8APGP/&#10;AL90fZYP+eMf/fugCL+1LX/n6g/7+Cj+1LX/AJ+oP+/gqX7LB/zxj/790fZYP+eMf/fugCL+1LX/&#10;AJ+oP+/go/tS1/5+oP8Av4Kl+ywf88Y/+/dH2WD/AJ4x/wDfugCL+1LX/n6g/wC/go/tS1/5+oP+&#10;/gqX7LB/zxj/AO/dH2WD/njH/wB+6AIv7Utf+fqD/v4KP7Utf+fqD/v4Kl+ywf8APGP/AL90fZYP&#10;+eMf/fugCL+1LX/n6g/7+Cj+1LX/AJ+oP+/gqX7LB/zxj/790fZYP+eMf/fugCL+1LX/AJ+oP+/g&#10;o/tS1/5+oP8Av4Kl+ywf88Y/+/dH2WD/AJ4x/wDfugCL+1LX/n6g/wC/go/tS1/5+oP+/gqX7LB/&#10;zxj/AO/dH2WD/njH/wB+6AIv7Utf+fqD/v4KP7Utf+fqD/v4Kl+ywf8APGP/AL90fZYP+eMf/fug&#10;CL+1LX/n6g/7+Cj+1LX/AJ+oP+/gqX7LB/zxj/790fZYP+eMf/fugCL+1LX/AJ+oP+/go/tS1/5+&#10;oP8Av4Kl+ywf88Y/+/dH2WD/AJ4x/wDfugCL+1LX/n6g/wC/go/tS1/5+oP+/gqX7LB/zxj/AO/d&#10;H2WD/njH/wB+6AIv7Utf+fqD/v4KP7Utf+fqD/v4Kl+ywf8APGP/AL90fZYP+eMf/fugCL+1LX/n&#10;6g/7+Cj+1LX/AJ+oP+/gqX7LB/zxj/790fZYP+eMf/fugCL+1LX/AJ+oP+/go/tS1/5+oP8Av4Kl&#10;+ywf88Y/+/dH2WD/AJ4x/wDfugCL+1LX/n6g/wC/go/tS1/5+oP+/gqX7LB/zxj/AO/dH2WD/njH&#10;/wB+6AIv7Utf+fqD/v4KP7Utf+fqD/v4Kl+ywf8APGP/AL91S0W2j/su2/dx/c/550AWP7Utf+fq&#10;D/v4KP7Utf8An6g/7+CpfssH/PGP/v3R9lg/54x/9+6AIv7Utf8An6g/7+Cj+1LX/n6g/wC/gqX7&#10;LB/zxj/790fZYP8AnjH/AN+6AIv7Utf+fqD/AL+Cj+1LX/n6g/7+CpfssH/PGP8A790fZYP+eMf/&#10;AH7oAi/tS1/5+oP+/go/tS1/5+oP+/gqX7LB/wA8Y/8Av3R9lg/54x/9+6AIv7Utf+fqD/v4KP7U&#10;tf8An6g/7+CpfssH/PGP/v3R9lg/54x/9+6AIv7Utf8An6g/7+Cj+1LX/n6g/wC/gqX7LB/zxj/7&#10;90fZYP8AnjH/AN+6AIv7Utf+fqD/AL+Cj+1LX/n6g/7+CpfssH/PGP8A790fZYP+eMf/AH7oAi/t&#10;S1/5+oP+/go/tS1/5+oP+/gqX7LB/wA8Y/8Av3R9lg/54x/9+6AIv7Utf+fqD/v4KP7Utf8An6g/&#10;7+CpfssH/PGP/v3R9lg/54x/9+6AIv7Utf8An6g/7+Cj+1LX/n6g/wC/gqX7LB/zxj/790fZYP8A&#10;njH/AN+6AIv7Utf+fqD/AL+Cj+1LX/n6g/7+CpfssH/PGP8A790fZYP+eMf/AH7oAi/tS1/5+oP+&#10;/go/tS1/5+oP+/gqX7LB/wA8Y/8Av3R9lg/54x/9+6AIv7Utf+fqD/v4KP7Utf8An6g/7+Cq91bR&#10;m4s/kT/Wn+D/AGDV37LB/wA8Y/8Av3QBF/alr/z9Qf8AfwUf2pa/8/UH/fwVL9lg/wCeMf8A37o+&#10;ywf88Y/+/dAEX9qWv/P1B/38FH9qWv8Az9Qf9/BUv2WD/njH/wB+6PssH/PGP/v3QBF/alr/AM/U&#10;H/fwUf2pa/8AP1B/38FS/ZYP+eMf/fuj7LB/zxj/AO/dAEX9qWv/AD9Qf9/BR/alr/z9Qf8AfwVL&#10;9lg/54x/9+6PssH/ADxj/wC/dAEX9qWv/P1B/wB/BR/alr/z9Qf9/BUv2WD/AJ4x/wDfuj7LB/zx&#10;j/790ARf2pa/8/UH/fwUf2pa/wDP1B/38FS/ZYP+eMf/AH7o+ywf88Y/+/dAEX9qWv8Az9Qf9/BR&#10;/alr/wA/UH/fwVL9lg/54x/9+6PssH/PGP8A790ARf2pa/8AP1B/38FH9qWv/P1B/wB/BVfWraM6&#10;Zcfu06Vd+ywf88Y/+/dAEX9qWv8Az9Qf9/BR/alr/wA/UH/fwVL9lg/54x/9+6PssH/PGP8A790A&#10;Rf2pa/8AP1B/38FH9qWv/P1B/wB/BUv2WD/njH/37o+ywf8APGP/AL90ARf2pa/8/UH/AH8FH9qW&#10;v/P1B/38FS/ZYP8AnjH/AN+6PssH/PGP/v3QBF/alr/z9Qf9/BR/alr/AM/UH/fwVL9lg/54x/8A&#10;fuj7LB/zxj/790ARf2pa/wDP1B/38FH9qWv/AD9Qf9/BUv2WD/njH/37o+ywf88Y/wDv3QBF/alr&#10;/wA/UH/fwUf2pa/8/UH/AH8FS/ZYP+eMf/fuj7LB/wA8Y/8Av3QBF/alr/z9Qf8AfwUf2pa/8/UH&#10;/fwVL9lg/wCeMf8A37o+ywf88Y/+/dAEX9qWv/P1B/38FH9qWv8Az9Qf9/BUv2WD/njH/wB+6Pss&#10;H/PGP/v3QBF/alr/AM/UH/fwUf2pa/8AP1B/38FS/ZYP+eMf/fuj7LB/zxj/AO/dAEX9qWv/AD9Q&#10;f9/BR/alr/z9Qf8AfwVL9lg/54x/9+6PssH/ADxj/wC/dAEX9qWv/P1B/wB/BR/alr/z9Qf9/BUv&#10;2WD/AJ4x/wDfuj7LB/zxj/790ARf2pa/8/UH/fwUf2pa/wDP1B/38FS/ZYP+eMf/AH7o+ywf88Y/&#10;+/dAEX9qWv8Az9Qf9/BR/alr/wA/UH/fwVL9lg/54x/9+6PssH/PGP8A790ARf2pa/8AP1B/38FX&#10;Kg+ywf8APGP/AL91PQBmn/kNv/17p/6Ga0qzT/yG3/690/8AQzWlQAUUVz2leNvD+vahNYabrmm6&#10;jeQf6y3tryOSVP8AgANAHQ0VU+3W4uzaedGblU8zyt/z7PWrVAC0UVk6V4h03XUkk03UbXUI43Mc&#10;klpOkoR/7nFAGtRSZozQAtFVPt9v9r+y+dH9p2b/ACt3z7PWrVAC0VhSeMdBthqRm1vTY/7O5vPM&#10;vIx9l/66c/J+NUdO+JPhLWb+Oz07xXot/fyD93a2+oxSSP8ARA+aAOrooooAKKKKACiiigAooooA&#10;KKKKAM9/+Qtb/wDXCX+cdaFZ7/8AIWt/+uEv8460KACiiuet/G/h++1qXRbfXdMudUjGXso7yNrg&#10;fWPrQB0NFU3v7dLtLRpoxcOm9Ii/zmrdAC0UVkWHiDTdYuLy3sdRtL64spPLuI7e4SR4Hx0kA+4f&#10;agDXooooAKKqSX9vDdR2sk8aTyf6uMv87/hVqgBaKxk8R6XJq8mkxalaSarHH5j2STobhE/65+lP&#10;tte03UdSuNNt9StLm+tf9fbRTo8sef76DkUAa1FFJQAtFFFABRRRQAUUUUAFFFFABRRRQAUUUUAF&#10;FFFABRRRQAUUUUAFZ7/8heP/AK4SfzjrQrPf/kLx/wDXCT+cdAGhRRVS+uoNOtJLq7mjt7eMb3kl&#10;k2Ig+tAFuiuQs/it4M1C5itrTxdoN1cStsjhh1OCSR/oA/NdfQAUUUUAFFJRQAtFVIr+2nupLaKe&#10;OSeH/WRh8uuat0AFFFFABRSZqrc39vZvAk86RSTv5cSO3339BQBboorGm8S6Vb6tBpE+pWkWqTpv&#10;jspJ0FxIP9ygDZorK/t/Tv7X/sj+0bX+1vL8z7F9oT7Rs/v+X1x74xWrQAUUlLQAUUUUAFFFFABR&#10;RRQAUUUUAFFFFABRRRQAUUUUAFFFFABRRRQAUUUUAFFFFABRRRQAUUUUAFFFFABRRRQAUUUUAFFF&#10;FABRRRQAUUUUAFFFFABRRRQAUUUUAFFFFABRRRQAUUUUAFU9R/48Ln/rk9XKp6j/AMeFz/1yegCW&#10;2/494/8AcqeoLb/j3j/3KnoAKKxtc8SaT4ashdavqlnpFsW2edezpBGX+r1Jo+t6Z4i09L7StQtd&#10;Us5B8lzZXCSRH6OlAGrRRRQAUUUUAFFFFABRSVjab4j0rW7i8h07UrO/kspPLuI7a4SQwPjOJAPu&#10;GgDaorJ0rxBpmupK+naja6gkEhjkNrOkgR/7nFatAC0UUUAFFFFABRRRQAUUUUAFFFFABRRRQAUU&#10;UUAFFFFABRRRQAUUUUAFFFFABRRRQAUUUUAFFFFABRRRQAUUUUAFFFFABRRRQAUUUUAFFFFABVDR&#10;v+QXbf7lX6oaN/yC7b/coAv0UVzOtfEDwx4cuvsWq+I9K0u82eYIL2/jifH0c0AdNRXPeHvG3h/x&#10;Q0iaPr2m6xLGN8iWN3HceX/3wa6GgAoqpZXtvqFulxazR3MEg4kik3p+dR6pqtrotlLeX1xDZWcC&#10;b5LieQJGg980AX6Kp2V9BqdnHdWk0dzbypvjlifejj61T1zxBpXh2z+1avqdrpFr9z7ReTpEn5ua&#10;ANiisO48VaLa6Mmsz6tYppbDzEvZLiMW/wCEnSrmlatY65p8N9p13Be2koyk9vKJEcezigDQoorJ&#10;1LxBp2iPbR6hqNtZSXcnlWyXM6R+dJj7iZ6/zoA1qKKKACiiigAooooAKKKKACiiigAooooAzb3/&#10;AI+rD/rv/wC0zWlWbe/8fVh/13/9pmtKgAoornPEHjzw54YuEg1fxBpej3Eib44768jgdx7ByKAO&#10;joqnZXkGo20d1azJcW8ib45Y5N6OPrVygAopKytR1/TdBe2TUdRtrJ7uTyrcXM6R+ZJ/cTPWgDWo&#10;oooAKKKKACiiigAooooAz9a/5Blx9K0Kz9a/5Blx9K0KACiiuQvPit4KsrmS2u/F2g2twjbHhl1S&#10;CORPqC+RQB19FUNL1a01uwjvbG6gvLSUZjnt5BIjj6ir9ABRRRQAUVkX2v6bpV3Z2t7qNpZXF7J5&#10;dvFcXCRyTvjpGD98+wq5Ff281xJaxzo88f8ArIw/zrQBboorntd8b+HvDE0EOr69puj3E4/dJfXc&#10;cDyfQOaAOhoqpd3tvYW/n3M8dvAo/wBZI4RP1q3QAUVUu723sYvMup47eP7vmSvsFW6ACiiigAoo&#10;ooAKKKKACiiigAooooAKKKKACiiigDNP/Ibf/r3T/wBDNaVZp/5Db/8AXun/AKGa0qAOR+Jej33i&#10;PwD4h0nTL/8As3Ubuzlgt7wPs8uQpwa+Gvhlouk/C74g/D+x8b+ENT+Gview1CSOPxRpsfmWXiD/&#10;AKZ3Elfd/jzwhY+P/CGreG9S3/YdTt3t5TGcPg+lfPuifsmeKbq88M6b4s+IsviDwZ4buRcafpMe&#10;ni3kyn+r8yQf6zFKHxhP4DjPh23xD0v9pL4uX7+ItImhsbcXF9H9kkPmx+VJ9mjjP8Hl/u/Mravv&#10;2jPHEf7IuneP0ubP/hJ59Ujs3l+x/u9huPLP7uvR5/2fdYtfjhrHjLTvFX2fw/4gt/s+saLJaCR5&#10;/wB3s/dyZ/d15pefsT+LrrwfJ4OT4oY8IQX4vbDTf7K5j/e+ZiSTzMyUoaQhB/17xc/j5zpvFvxR&#10;+JnjT4yXPgf4d3mjaSdC0y3vdUudVtzJ9okk/wCWcYH3K8L+Gvxu1P4H/AvV5bSGC18Q6t4wvbcv&#10;JFJcW1oePMl8uP8A1nSvpDx9+z34gv8A4g2/i7wT42k8JatcWcen6qPsguI7qGPumT+7euZ0r9jW&#10;fT/hjL4efxZJ/wAJBba3Jruma/HbfvIJT08xM/vKb2/r+Yjr/X8pg/Bz9qLxN4s0Tx5pt7fWmuah&#10;omjyarYa/baZJZR3H/TP7PJ3j4zWJY/tA/GbR/BXw/8AiJrV3oF14Z1rUIrC40i3tTHcSeZL5Yk8&#10;zpH0r2vwt8EPFiaB4tTxf4/uPFGta/a/Y0c2wgs7OPB/1duDgdax9W/ZfvNU+B/gjwD/AMJBAk/h&#10;+/t7x74Wf7u4MUvmf6vf/Wm78+n9z/7YS/8Akjh/hJYePn/a+8dtPrunPZwRxPfxfZHLPb/8s448&#10;/c/+tX2AB8pFfPHi/wCG2p/C34sa38XLTxNcxeHJrWP+2NBtdM+13F35f/PM9QaT/huTwR/0Lfjj&#10;/wAJu4pR0hGI5/HzniXxFiT7J+1p8n/LKyrp/G37P3gOx/ZftvFukaBaeH/EunaZBqkOr6anl3Il&#10;jAI/eV6Dqf7Ok/jPSPirc2+tpbQ/EK3t5IY7myPmWfGfn+fmsmP9l/4ia9oen+FfF/xUj1LwVbhI&#10;303T9HitpZY48eXH5vp0qHH3OT/CVz+8p/4j3X4Ra9c+Lfhj4V1m+A+2XunQXEg/2ygzXY9qo6Xp&#10;9vo9hb2VrEIreBBGiA/cQVe7VrPWRjD4B1FFFI0CiiigAooooAKKKKAM9/8AkLW//XCX+cdaFZ7/&#10;APIWt/8ArhL/ADjrQoAzNbtXu9IvIIJvs0rwOiSj+DjrX51aZ4OtPhDqmiWPxF8J6n4V1Wz1yO5t&#10;/iZov+kR3n/TO4k/6aV+imr6Tb65pN5p12nm293FJBIP9hxg18v2/wCxt4kXTrPwZdfEee5+GFpd&#10;/aI9ENgBc+V2j+0dcUofGKfwGRFaeOZ/24bx7PX9MW1/syO4Akt5H/4l+f8AV/8AXT/ppWjpf7Qn&#10;jS7/AGZPiN44kubT+39C1G5gs5fsn7tEjeMcx9+Ca9D8T/APWZfjbpPj3wz4pTRIo7OPT9Q06SzE&#10;/n2yf8s45Cf3deca5+xp4pk0bxX4X0b4j/2b4I1yeW8XSpNPEsiSydQ8mc7OP0qPscn9fEW7OfP/&#10;AF8JqeJfjJ8RvFPijwH4I8EXelaXruo6JHruqatqNoZIvLKf6uOP615P4L+LusfArSvjp4h1OwtJ&#10;fFcniWKzkij/AOPf7TJH/rP+ude+eL/2cdavH8Ga34Q8YHw14u0DT00ptRNmLiC4twmCDEfesDSf&#10;2MnHhPx3pOu+K5NXvfEOoxarBqRgEcttcJ/y0rSf9f8AgX/yJEfsGB+z/wDtR+JPGfjW/wDC+sap&#10;aeKA+mS31prVjo9xp8cEiA/upI5Pv/hXKW/7RPxvPwh/4WfJfeHpNB0zU5Le4sRZn7ReRiXy/wDt&#10;nX0B8Nfg7430jU9R1Pxt8RLjxTePYHTrW1t7f7JZxx/89JIx/rJf+mlczH+ylfRfs4aj8MP+Ekg+&#10;0XV2bv8AtP7F+7jJlEn+r8z29anT+v8AEOBwdmvj3W/20rK6tdc02C2m0eO+8qS3eQpp7n/j39PM&#10;/wCmlfZpwwr538a/BXWvDnxC0X4j6P4qfTItE0lLHU7KHTBcyXlvHz5cdJ/w3H4H/wChZ8d/+E3c&#10;U7e7yh7/AMZ4L8YbvxJ4V/a48TeOPDSfan8MadbXuoW3/PxZf6uSOu/+CXjuw1n47fGLxboMlve2&#10;tzo9nd28tzJ9njfj/lpJ/wAs69V+Hfw2h8SfEvWviql5I+keKtGis00q8svs88cfpJXIeBP2LrPw&#10;T/ws2wj8QSHQfFdo9lBaxW/ly2UZ/wCmn8dRT56cOQv3Jz5zg/hz+1F44u/jX4W8N6z4i8M+JrDX&#10;ZJY7iz0S0lCaecb4/Kuf9XPxSax8fPjNLpfxD8QaVe6FFoXg/VzbtFc2h+0XcfmY8seh5rtfCn7J&#10;XijRtV+H2oar48i1T/hELj/Q7GLSo7a3+zf888J/y0/6aV0Mf7Mlyfh/8R/Df/CQxeZ4wv5LyO4+&#10;yn/Rs+v7z5+lXU/uf18JnD+v/Jjm/Cfxr+Jtp8W/A9p4r/sX/hGfGmnyXtnZWMb+bp/7vzP3kn/L&#10;SvLda/bs8VjxPqOq2F3YRaLp+oS28fhf+x7iS5vbeP8A5afbP9XHX0vd/Aae68XfDLWhrSCLwfZf&#10;Y5Lf7N/x9/uvL/4BXEx/sseKtB1nULDwv8TLvw94E1HUf7Qn0m2tB9ojz/rI47j/AJZg0fbH9g+i&#10;9E1WLWNIs72NPLju4I7gD/fGa06rWtuLa3jh3tJsTZl+9WaYBRRRQAUUUUAFFFFABRRRQAUUUUAF&#10;FFFABRRRQAVnv/yF4/8ArhJ/OOtCs9/+QvH/ANcJP5x0AXE4FcB8fP8AkjHjT/sF3H/os16AOoFc&#10;x8RPDDeNfBOs6BHP9lfULWS3Fxs37MisasPaQlEql7k4nyh4O/Z0+H/iT9juy8QP4b0+w8RDw/Jq&#10;J1q3j8u5jnjHmeYJPrGKp+Iv2tPEfhv4UfCzTIdTg03Xdc0v7Tea7fafJeCNIz5efs8f+sMldnpP&#10;7KXxQTwTY+Bb/wCLif8ACERR/Z5rPTtHjt7iS3/55iSu3+In7M/9qReDb/wLrp8HeIvClv8AYtOv&#10;Ps/2iP7Pj/VyRnrXRL4jKPwHkMX7XfjTU/2fvEeu2f2SXxTomp29lHffYJIra/jk/wCWnlyf6v8A&#10;+tXa+H/ih8VvBPxW8HaR8QZtH1PQvFyP9m/sqAxSWEojyI5P+en1Fc9+0H8LvEXhf9mHWrHVvEGr&#10;+N/EN/q9vcXNzsc+UfM6W8Y/1aCuz+H/AOz14gn8Y+HfFfjnxpJ4ph0S08vR7E2Yt/IEkYBMmP8A&#10;WPWenP8A1/KE/gPJfiT+1l478F+NhPF4j8LS6b/an2OPwvZQG8l+z+Z5eZbyP93HL/0zr0Txb8Rf&#10;iv4m/aG1LwH4K1TRtJ06206C/Muo2ZlKA9RWFJ+xD4g/4RzVvDNv8RFi8Myan/a1nY/2VH5huPM8&#10;z/SJfvyV7N4d+Dlzo3xz1bx/PqkM0V7pUWnmwS3xsdNn7zf+FEfsc/8AXulT/uf17x84fCC++JHh&#10;Lxd8fNduPEOk3MmkCR9QBtM/aLyO2/0eSP8A55x/9M6v2fx8+N1np/w21u+k8NXtl4zAsbTTIoJI&#10;5I5/L/4+JH9P+Wnl16fc/s3a/B42+Ieo6V4yitPDvjS2k+26TJYB3+0PH5aSeZntV+b9m65bw/8A&#10;CPTTrsRPgO6juJJPsp/0zEfl8fvPk6+9OLXu8/8AdCT+L/t44rw/+0d42+Hdh8WbL4g/2br+q+C4&#10;re4guNNj+zRXPm/6uPHrXO/Ar9rnxN4j+Jeg6Drmq2HiPTtdJQ/YNHuLL+zJT/q4zJJ/rK9ivf2a&#10;bPXfFfxSv9Z1E3OkeN7e3tjbQx+XJb+XHjf5lVPhV8BfHPhPxHpd54m+Jl3r+i6Lbvb6fpdrbizj&#10;YHvcY/1nFEevOOfTkPHX+Onxu1Xwb8RPFOkaj4etdJ8IancxvFc2R8+7ii/5Zeg/66UvxB1nx58Q&#10;fjf8Ftb0fVdM0htX06W7sLa5gkkjt5PK/wBJ8z/np/0zr1jRf2ZLvTPhf8S/CP8AwkMLt4vu7m5S&#10;5Nl/x7+b6jf8/wClV/F37NutvY/Da98P+M00LX/Bdm9t9tNgLiO4jKYf93nvRBqPJzf3f/SRStPn&#10;/wC3j6Mi3+Sm/G/+LFfDH7X+i+IdU/ae8KXfhJ/K8RaP4fl1W3/6aeXL/q69e/4ba8G2mYJvD/ji&#10;aSDEcjx+G7jDvWh4T8NwfGH4qeGPjLpV1eWOlW+lXGl/2Vqtg9vcP+8/1nNCVp84L4Dyv4XfE3TP&#10;ir+1dpvi7TdhFx4H/eRy/J5cnm/vI6yE/az8eaZ8U/DtpeeIPC2r6frGp/ZZNB0O3kuDZxeZ5f8A&#10;x+/6uSSvVvDn7IVh4W+MnivxXYar9m0XxBp9zZyaVHb/AD28lx/rJI5K5XSv2MvEenaN4b0u48fx&#10;XOm+HNUTUdLsRpUaR/8ATTzSPnkc+uaUfij/AF9ocrXn/X2SHxl8ZPjBf+OPinYeFdS0LT9L8I+X&#10;PFJeWhkkkQjJj/Q80ug/tB/FKfVPhd4l1ePQY/CHjSdLL+ybeOQ3NvIf+WnmV6rb/AC5h1r4qX/9&#10;tIR4zj8uOP7N/wAef7ry+f79Zo/Zpuv+EQ+FGjf8JDEX8DXkVzJL9lP+meX6fP8AJ+tNfZ5v7v8A&#10;9sJ30v8A3v8A7U8Q+KH7aPiaw+IniK00LUrDTNO8P3hto9IuNHuLx9Y2df8ASI/+PevsX4eeK08d&#10;eB9E8QR2z2Y1G0juPs79Y8j7leKeIv2ZPFEXjHxFe+BviLP4R0PxPcfaNVsorQSSiT+M28n/ACzz&#10;Xv8Aoel/2LpFpYLPPc/Z4UiFxdPvlfHd6I/B74S+M1qKKKYwooooAKKKKACiiigAooooAKKKKACi&#10;iigAooooAKKKKACiiigAooooAKKKKACiiigAooooAKKKKACiiigAooooAKKKKACiiigAooooAKKK&#10;KACiiigAooooAKKKKACqeo/8eFz/ANcnq5VPUf8Ajwuf+uT0AS23/HvH/uVPUFt/x7x/7lT0AfJ1&#10;r4R0n47/ALUnj2w8a2f9t6N4Ysre30/Sbzm3zIP3knl121l8PfC/7KHhnx/4z0X7WdNkj+2/2FFJ&#10;/o9v5Y+5FH261b+JXwD1bW/GyeNvAfip/BPi57f7JeXJs0ube8gzn95GR98djVTwL+zObDw94yh8&#10;ceJrzxbqni+Py9Vn/wCPeDZ6RRj/AFdR9gr7Z53B8a/jD4C03wr4+8ZSaFf+DPEd5bW50XToClzp&#10;8dx/q5PM/wCWldx4M+MPifXfH/xr0m7nt5LHwsv/ABK/Lt/9Xm38z95/z05rD0P9k3xHLc6Fo3iv&#10;4iT+JPAHh+4Fxp+iG0EUn7v/AFPmyf8ALTy60PFv7MXie6+IfirXfCHj0+FtJ8WR+XrFkdOjuJJP&#10;3fl/u5D/AKurn/cJiedXn7SfxQvfhL8KdS0i600eJvFGr3GnXH2m0/dSf88/+udWvjJ8Zvi38JLz&#10;wp4c1XxLounXt3aSXNx4oOiS3NnPLvxHbeWn+r4/5aV22j/sl3mmeFPhlow8TQyjwXrD6q8n2L/j&#10;8/6Zj95+7rsfi98JvF3jHWbTWfB/j248LXBt3s7uyvLcXtlcRHv9nfjf70T/ALgonl/jr9qjX/Bn&#10;wI8Ma1O+iyeJdcvP7OGo6ZL/AGhZRf8ATwPL+/8A9c60/wBlT9onV/ih4l1rwzrt1b65JZ20d3b6&#10;/Z6XJp8VwCeY/Lk7x1atv2O7Ow+D+m+GrHX5LTxFp+qf27aa1HANkN5/sR9o/wDpnW/otlrvwC0b&#10;XvGvxE8Xaz4+u5jHGYNJ0/8AdxJ/0yt46S+OZH2IHuxHy1+dHwx8Vat8Hvjd408c/wCs8F3HiSTR&#10;9cji/wCXfzP9VcV9I2/7b/gm7mjjj8N+OMySeWM+G7jrWh4I/ZxtLDw98Q9N1rUF1XTfGV6b4x/Z&#10;/KeASDv/ALfNTrCTk/62NPs8h438CvGl94M+DPxK1jQJNKju38TzJBcateR29qnmY/eGT8a0vgr+&#10;014y8R+LPG/h7Vde0nxQNL0S41G11bTdLks40kjGPuSf6xPetXS/2JJdO+CeoeA5fFcclzJq8erW&#10;d+bP93E8f+rjkj8z94K6Twv+zV4k0vxrqPifW/Gi6/qeqeH30a7xYC2iR/8AlmYkj/1cY5q203/2&#10;7/7b/wDJCW39fzHlGkftHfG618H+APG10PDupaZ4ju/7Lj0n7NJHJJIfM8uSST/ln0r0Lwl8efHP&#10;gPxT8TdC+Iz6brsnhfR4tZt7nSYDb+ZHJ/yzrbi/ZbuR8L/hp4SPiKHd4P1OLUHuRZ5+0+X5nyAe&#10;Z8n3v0rpL39nq31r4p+NvEmq3yXOk+J9Gi0eTThFh08v/lp5lE9vcHD+/wD173/yJ89/C/8AbT8V&#10;6z4+8PR6xfWGtaXrtx9nk0qx0e4t5NL8z/V/6RJ+7kr7rr50+Gv7OnjjwZrOhW+qfE281PwZ4fL/&#10;ANnaLbwC3klH/LNLiTP7wCvourZkPoooqDUKKKKACiiigAooooAKKKKACiiigAooooAKKKKACiii&#10;gAooooAKKKKACiiigAooooAKKKKACiiigAooooAKKKKACiiigAqho3/ILtv9yr9UNG/5Bdt/uUAX&#10;v4a+bP20fhh4Q1L4ReK/FV34e0+48S21lHHb6rJAPtEf7wf8tK+k/wCGuA+Nfw7k+K/ww13wpBfJ&#10;p0mox+ULl4/MCfPnOPwrOXwlQ+I+bbCeP4Y2nw78L/CXwxoOieO/GWmR3F5rVxb5jjt4wDJJJjmS&#10;tPVfiR8Sr3w58S/hvr17pEXjTR9KGoRa5YW8n2a8tpAfM/d/8s3/AMa9B8d/s3XHiDQfBU+jeJJN&#10;B8ZeFIEjsNajgEkb8AOskfdD/WpfA37OtxpVv4v1PxZ4jfxH4v8AFFp9ivdWSAW8ccXl+WiRxjoB&#10;V1Xz83/b3/2pNK0OQ8Y+G/jn4gfDr9l3whLB4o8K6amqjFhqWr/u/wCz7b/rn/y8SVDpnx01z4xf&#10;s0/Gu11+6s9Wk0ezljg1Kxs5LKO5j8v/AJ5yf6uurt/2OfGNp4b8KWifEmCTUvCdzv0K5l0eOSOC&#10;39JI/wDlpJ/00roNM/ZR1TTvDnxQ0ybxcup3HjaMGW9uLMCSO4PDyHZiir76mEfc5D1X9n0f8WS8&#10;D/8AYHtv/RYryn9v6wj1T4K2lnJ9y41e2T9TV8fHvw3+z5YaR8P9V03xRrF9omn29vJe6TocktvJ&#10;+77EVk+J9e0r9srwvJ4a8PJrfhufS7631B7jXtEkgjk2H7iE0pr20jOHuQPn3X9TufEXwX0L4M+e&#10;/wDaGj6veRahF3js7fMkclekeCviP4g+Hf7LPwyh8P6z4e8MyXkVw8+p60TIY445JP3cVv8A6y4k&#10;r1b/AIZUtz8XfGfjaPVUj/tzSJNOt7YQf8e8kkflySVzT/si65pvh74dDQ/GkOk+J/CEcscWpS6a&#10;Li3kEkmc+W5+/Q7f+kmpxmk/tW+ONV/Zt8ZeKI7uyk8RaHqlvZ2+pCwMUdzHJJjJgk+5x61kfH7W&#10;PGXhbRvhd4o+J+padqfl+ITqNvbaNaGP7Pb/AGf/AFfP+skr0lv2PNQT4c+PfCh8YJc/8JHqdtqK&#10;ajcWZMsciHe/mfvOc16F8WvgQ/xNX4dI2owWsXhjUEvZ47iDzBdgR+XsPpQ9/wDwES/+SOV+Hfxh&#10;8deK/g14u+J3lWWpxSRyy6H4dskzJBHH2kk/5aSfpXJ/sz/H/wAa+PfGtnY614k8N+INOv4JGe1i&#10;hOnajp8kfb7PJ+8nHH3+lep6H+z5P4cvfiBaaf4nu9M8NeJ/38FnY/u7jT7g/wCskjk965jwX+zB&#10;4lj+JWheMPHPjlPFVxoEfl6c1tpcdpcH/r4kH+spx+MU/wCGfStFFFMYUUUUAFFFFABRRRQAUUUU&#10;AZt7/wAfVh/13/8AaZrSrNvf+Pqw/wCu/wD7TNaVAGdrF29hpV5dInmSQwvIE9cDP9K+KvhP4T+G&#10;3iH4QeIfiz8VdMHim+1DVLg3c99BJdyWg8zy4444/wDln2r7jr5xuf2bPGPg/X9avfhb8RP+EQ0r&#10;V7g3txpN7pcd7Gk/rF5n+rFZGiPMtJ+J2h/Cj9l3xHqXwf1++1JdL1eOP/ifQSf6P5knMcccld/r&#10;3jj4seBfhPHq3iDxR4Ptta1i8j+yX11/o9tplu6Z+5/y8SA9qfe/sfK3wa1vwjB4muJda1rULfVL&#10;7Wb2PzfNnRwc7PSur+N3wDvPipoPhFNL15NG13wzcrc2dxcWguLeSQIB+8jPbvVVPL+6Zq2n/bx5&#10;H8Jv2tteuvA/xO1LxBPYeI5PC8cUlpfWFnJZR3PmDH+rk/6aVxvxBufilr0/wV1rx7d6Nqen6p4g&#10;try0Gm25jks/Mj/1cn/PTrXt/hP9leewv/iA/iXxNL4ji8ZWcceoSC3FvIk4/wCWkYGU/Suft/2S&#10;fGtzc+DE134oHWNO8J38Vzp9nJpXlgxx9PM/efvJP+mlUmlOD/wifwT/AO3jgvip+2p4o074h+I7&#10;Pw9qdjpWnaBcmzj0260e4vZNUkj/ANZ+8j/1dfYnw38XJ8QfAmh+I0t3tV1G2S4EEnWPNeJ+J/2Z&#10;fFUXjDxHfeAviHJ4M0bxPKlxqtlDaCSQSfxyW8n/ACzJr6A0HSv7E0i005bi4uxbxiMT3L+ZI/u5&#10;704/AEvjNWiiigYUUUUAFFFFAGfrX/IMuPpWhWfrX/IMuPpWhQAyvzZg13wN4S8Z/FrVvGPwhm8e&#10;WVv4luM6ultHLHZj/nlJJJX6TV478M/gBF4Pl+IaavfQ63p3i/UZb2S2+z+X5ccn/LOsi0eD+BvG&#10;us/s0fsx6p4p+ywxQ67rPmaBpnmfaIrC3uP9V/qx/wCQx6Vq/AL9qjxV4t8War4a1G8tPGNx/Zkt&#10;7YXtho9xp2bhI8m38uSuu0n9keW0+FOvfD+/8Tm50Y6h/aGgXUdv/pGluP8AV5/56YrqPhz8FvGe&#10;k6hql/46+JOoeJrm5sP7Ot4tNj/s63t4/wDnp5cf/LT/AKaVpde/f+vdJPGPgl+038QfGfxD0a01&#10;jXvDU9pqN3JbXnhye3k0690/08uST/j4/wC2dek+CvjL4q1zUfjnBdT2bxeEzJ/Znl2/+r/dSSfv&#10;P+enQVm2v7J/ibVfFvhy78YfEaTxLoPh+7Nzp8cunxx6hgfcjlufvvVjxT+y14mm8aeMtQ8KfECT&#10;w1oPi9P+Jppp0+O4keTy8ZjkP+rol8AjzHUfGuq/E6H9mPxJrjwSazf6xJJJJHH5cfmf9c66f9mS&#10;x8cj4/8AxRk1PXNNuLO31Dy9Tjjt382aXH7sx5/1cYrsdK/ZWutL0b4RWH/CSQyf8IFd/aJJPsR/&#10;03/yJ+7qnrvg6/8AgB8QvFvxPfxHf3nhLWJklvvDmm6R9ruJJemQRzST5Kn/AIF/7aZe/OP9f3j6&#10;aIr4T/aH+GmoaR8XfFPinxT4DuPiR4M1iz+zpeabJ5t7oZji/wBZHH/B9a9nsv22fBV9dwW8Xhvx&#10;wJJH8seZ4buBzVXxn+zb4o/4TvXvE/w78eSeDR4nj/4m9pc2AvBJJ2kjyf3ZqZwOinOx4r8YbnUd&#10;Y/Z++EUngvxh/aXh5NUtrNLnVoP9IkuPM/deZ/1zrs/jx8dfiP8ADSWPTv8AhMfCej3+m6fHJck2&#10;cl7c6pcSf887eP8A494/+mkld14j/ZLhufgfofgLQ/EM+m3ekahHqltq1xEJN9wJDISUrGuv2T/F&#10;t14t1XWf+Fk+XL4ksPsXiCWPSIvMuDsxiP8A55pwnHtVz+2RA80+NPjbxt8WPh18FPE9nf6bpH9q&#10;X8R+zS28kn/Ew/5Zyf8AXP8A6Z17V8O/iT40ufjf4z8EeIL6xvYtC0SyuRLa2nl+ZcSR5kf6e1UN&#10;X/ZU1W8+C/hHwbaeLEsdZ8MXQu7PVo7P92SMn549/PX1pms/s1+NJ/HH/CV6L8SP7I1rVNMi03X7&#10;j+y45PtnljZ5kf8AzzoX9f8AgIv6/wDJjiB+018Q1/ZxbxbH9kl1d/EcmlT6imnySx6fb+Zjzfs6&#10;cyf/AF69O/Ze+K3iP4kWGsW3iDWvD/iT7MI5LbVNFk8iR43H3JbQ/vICPeqPhf8AZe1/wd8H4fCm&#10;i+PbrTdcs9Xk1S01e2i2JISRiO4j/wCWg61ufBH9nu/+G3jHxF4x8ReI08QeJtbjSK4ltLBLK32D&#10;p+7Tq/vWkdhzPdaKKKgAooooAKKKKACiiigAooooAKKKKAM0/wDIbf8A690/9DNaVZp/5Db/APXu&#10;n/oZrSoAKKKKACiiigAooooATFFLRQAUUUUAJS0UUAFFFFABRRRQAUUUUAFFFFABRRRQBnv/AMha&#10;3/64S/zjrQrPf/kLW/8A1wl/nHWhQAUUUUAFFFFACUUtFABRRRQAUlLRQAUUUUAFJS0UAFFFFABR&#10;RRQAUUUUAFFFFABRRRQAUUUUAFFFFABRRRQAUUUUAFZ7/wDIXj/64SfzjrQrPf8A5C8f/XCT+cdA&#10;GhRRRQAUUUUAFFFFACUUtFACUtFFABRRRQAmKMUtFABRRRQAUUUUAJS0UUAFFFFABRRRQAUUUUAF&#10;FFFABRRRQAUUUUAFFFFABRRRQAUUUUAFFFFABRRRQAUUUUAFFFFABRRRQAUUUUAFFFFABRRRQAUU&#10;UUAFFFFABRRRQAUUUUAFFFFABRRRQAUUUUAFFFFABVPUf+PC5/65PVyqeo/8eFz/ANcnoAltv+Pe&#10;P/cqeoLb/j3j/wByp6ACiiigAooooAKKKKACiiigAooooASilooAKKKKACiiigAooooAKKKKACii&#10;igAooooAKKKKACiiigAooooAKKKKACiiigAooooAKKKKACiiigAooooAKKKKACiiigAooooAKKKK&#10;ACiiigAqho3/ACC7b/cq/VDRv+QXbf7lAF+iiigAooooAKKKKACiiigAooooAKKKKACiiigAoooo&#10;AKKKKACiiigAooooAKKKKAM29/4+rD/rv/7TNaVZt7/x9WH/AF3/APaZrSoAKKKKAEpaKKAEpaKK&#10;ACiiigAooooAKKKKACiiigDP1r/kGXH0rQrP1r/kGXH0rQoAKKKKACiiigAooooASloooAKKKKAC&#10;iiigAooooAKKKKACiiigAooooAKKKKACiiigAooooAKKKKAMa8knTWP3Hl5+z/8ALT/rpTft99/f&#10;t/8Av3JSXv8AyGP+3f8A9qUtAB9vvv79v/37ko+3339+3/79yUUUAH2++/v2/wD37ko+3339+3/7&#10;9yUUUAH2++/v2/8A37ko+3339+3/AO/clFFAB9vvv79v/wB+5KPt99/ft/8Av3JRRQAfb77+/b/9&#10;+5KPt99/ft/+/clFFAB9vvv79v8A9+5KPt99/ft/+/clFFAB9vvv79v/AN+5KPt99/ft/wDv3JRR&#10;QAfb77+/b/8AfuSj7fff37f/AL9yUUUAH2++/v2//fuSj7fff37f/v3JRRQAfb77+/b/APfuSj7f&#10;ff37f/v3JRRQAfb77+/b/wDfuSj7fff37f8A79yUUUAVZLi++3xDzIPM8uT+CrX2++/v2/8A37kq&#10;tL/x/wBt/wBc5Ks0AH2++/v2/wD37ko+3339+3/79yUUUAH2++/v2/8A37ko+3339+3/AO/clFFA&#10;B9vvv79v/wB+5KPt99/ft/8Av3JRRQAfb77+/b/9+5KPt99/ft/+/clFFAB9vvv79v8A9+5KPt99&#10;/ft/+/clFFAB9vvv79v/AN+5KPt99/ft/wDv3JRRQAfb77+/b/8AfuSj7fff37f/AL9yUUUAH2++&#10;/v2//fuSj7fff37f/v3JRRQAfb77+/b/APfuSj7fff37f/v3JRRQAfb77+/b/wDfuSj7fff37f8A&#10;79yUUUAH2++/v2//AH7ko+3339+3/wC/clFFAB9vvv79v/37ko+3339+3/79yUUUAH2++/v2/wD3&#10;7ko+3339+3/79yUUUAH2++/v2/8A37ko+3339+3/AO/clFFAB9vvv79v/wB+5KPt99/ft/8Av3JR&#10;RQAfb77+/b/9+5KPt99/ft/+/clFFAB9vvv79v8A9+5Kqy3F9/acQ8yDzPLk/gq1VaT/AJCEf/XO&#10;SgCz9vvv79v/AN+5KPt99/ft/wDv3JRRQAfb77+/b/8AfuSj7fff37f/AL9yUUUAH2++/v2//fuS&#10;j7fff37f/v3JRRQAfb77+/b/APfuSj7fff37f/v3JRRQAfb77+/b/wDfuSj7fff37f8A79yUUUAH&#10;2++/v2//AH7ko+3339+3/wC/clFFAB9vvv79v/37ko+3339+3/79yUUUAH2++/v2/wD37ko+3339&#10;+3/79yUUUAH2++/v2/8A37ko+3339+3/AO/clFFAB9vvv79v/wB+5KPt99/ft/8Av3JRRQAfb77+&#10;/b/9+5KPt99/ft/+/clFFAB9vvv79v8A9+5KPt99/ft/+/clFFAB9vvv79v/AN+5KPt99/ft/wDv&#10;3JRRQAfb77+/b/8AfuSj7fff37f/AL9yUUUAH2++/v2//fuSj7fff37f/v3JRRQAfb77+/b/APfu&#10;Sj7fff37f/v3JRRQAfb77+/b/wDfuSj7fff37f8A79yUUUAH2++/v2//AH7ko+3339+3/wC/clFF&#10;AB9vvv79v/37ko+3339+3/79yUUUAH2++/v2/wD37ko+3339+3/79yUUUAH2++/v2/8A37ko+333&#10;9+3/AO/clFFAB9vvv79v/wB+5KPt99/ft/8Av3JRRQAfb77+/b/9+5KPt99/ft/+/clFFAB9vvv7&#10;9v8A9+5KPt99/ft/+/clFFAB9vvv79v/AN+5KPt99/ft/wDv3JRRQAfb77+/b/8AfuSj7fff37f/&#10;AL9yUUUAH2++/v2//fuSj7fff37f/v3JRRQAfb77+/b/APfuSj7fff37f/v3JRRQAfb77+/b/wDf&#10;uSj7fff37f8A79yUUUAH2++/v2//AH7ko+3339+3/wC/clFFAB9vvv79v/37ko+3339+3/79yUUU&#10;AH2++/v2/wD37ko+3339+3/79yUUUAH2++/v2/8A37ko+3339+3/AO/clFFAB9vvv79v/wB+5KPt&#10;99/ft/8Av3JRRQAfb77+/b/9+5KPt99/ft/+/clFFAB9vvv79v8A9+5KhvLy+Fncb5IOI/7hqaor&#10;7/jzuP8ArnQA+O8vikf7yH/vg077fff37f8A79yVFF/q4v8ArnUtAB9vvv79v/37ko+3339+3/79&#10;yUUUAH2++/v2/wD37ko+3339+3/79yUUUAH2++/v2/8A37ko+3339+3/AO/clFFAB9vvv79v/wB+&#10;5KPt99/ft/8Av3JRRQAfb77+/b/9+5KPt99/ft/+/clFFAB9vvv79v8A9+5KPt99/ft/+/clFFAB&#10;9vvv79v/AN+5KPt99/ft/wDv3JRRQAfb77+/b/8AfuSj7fff37f/AL9yUUUAH2++/v2//fuSj7ff&#10;f37f/v3JRRQAfb77+/b/APfuSj7fff37f/v3JRRQAfb77+/b/wDfuSj7fff37f8A79yUUUAH2++/&#10;v2//AH7ko+3339+3/wC/clFFAB9vvv79v/37ko+3339+3/79yUUUAH2++/v2/wD37ko+3339+3/7&#10;9yUUUAH2++/v2/8A37ko+3339+3/AO/clFFAB9vvv79v/wB+5KPt99/ft/8Av3JRRQAfb77+/b/9&#10;+5KPt99/ft/+/clFFAB9vvv79v8A9+5KPt99/ft/+/clFFAB9vvv79v/AN+5KPt99/ft/wDv3JRR&#10;QAfb77+/b/8AfuSj7fff37f/AL9yUUUAH2++/v2//fuSj7fff37f/v3JRRQAfb77+/b/APfuSj7f&#10;ff37f/v3JRRQAfb77+/b/wDfuSj7fff37f8A79yUUUAH2++/v2//AH7ko+3339+3/wC/clFFAB9v&#10;vv79v/37ko+3339+3/79yUUUAH2++/v2/wD37ko+3339+3/79yUUUAH2++/v2/8A37kqrp1xfR6f&#10;bbJIPL8vslWqrad/yD7b/rnQBZ+3339+3/79yUfb77+/b/8AfuSiigA+3339+3/79yUfb77+/b/9&#10;+5KKKAD7fff37f8A79yUfb77+/b/APfuSiigA+3339+3/wC/clH2++/v2/8A37koooAPt99/ft/+&#10;/clH2++/v2//AH7koooAPt99/ft/+/clH2++/v2//fuSiigA+3339+3/AO/clH2++/v2/wD37koo&#10;oAPt99/ft/8Av3JR9vvv79v/AN+5KKKAD7fff37f/v3JR9vvv79v/wB+5KKKAD7fff37f/v3JR9v&#10;vv79v/37koooAPt99/ft/wDv3JR9vvv79v8A9+5KKKAD7fff37f/AL9yUfb77+/b/wDfuSiigCrc&#10;3F99osx5kHMn9yrX2++/v2//AH7kqtc/6+y/66VZoAPt99/ft/8Av3JR9vvv79v/AN+5KKKAD7ff&#10;f37f/v3JR9vvv79v/wB+5KKKAD7fff37f/v3JR9vvv79v/37koooAPt99/ft/wDv3JR9vvv79v8A&#10;9+5KKKAD7fff37f/AL9yUfb77+/b/wDfuSiigA+3339+3/79yUfb77+/b/8AfuSiigA+3339+3/7&#10;9yUfb77+/b/9+5KKKAKuo3F9JYSF5IPL/wByrX2++/v2/wD37kqtqf8AyD7mrNAB9vvv79v/AN+5&#10;KPt99/ft/wDv3JRRQAfb77+/b/8AfuSj7fff37f/AL9yUUUAH2++/v2//fuSj7fff37f/v3JRRQA&#10;fb77+/b/APfuSj7fff37f/v3JRRQAfb77+/b/wDfuSj7fff37f8A79yUUUAH2++/v2//AH7ko+33&#10;39+3/wC/clFFAB9vvv79v/37ko+3339+3/79yUUUAH2++/v2/wD37ko+3339+3/79yUUUAH2++/v&#10;2/8A37ko+3339+3/AO/clFFAB9vvv79v/wB+5KPt99/ft/8Av3JRRQAfb77+/b/9+5KPt99/ft/+&#10;/clFFAB9vvv79v8A9+5KPt99/ft/+/clFFAB9vvv79v/AN+5KPt99/ft/wDv3JRRQAfb77+/b/8A&#10;fuStusStugDDvf8AkMf9u/8A7UpaS9/5DH/bv/7UpaACiqPiHWrTw5o97qV95n2O3j8yTy4/Mk/7&#10;915x8J/jPceP9J8Z6rqejPodnod5JGlvccXH2fy/M8yQdpKAPVaK8T074reK7XTfDni3WLLTIfCO&#10;t3kdvFZxxv8AbbOOU+XbvJJ5nlydB/38q18WfFnxC+HOj3GpWmreGr/zJ47bTNOOl3H2i4kk/wBX&#10;H5n2igD2KiqOh/2l/Y9l/bX2f+1fs8f2z7N/q/M/6Z1eoAKKKKACiiigAooooAKKKKACiiigAooo&#10;oAKKKKACiiigCtL/AMf9t/1zkqzVaX/j/tv+uclWaACisXxt4og8EeD9W8QzwSXMen28lx5cf/LS&#10;vP8ATfFHxOm0LSvE8dv4f8S6VeCKWXS9ER/tEccn/PO48zy5PL+lAHrVFcV4j+Mng3wlqdxpmr67&#10;HZalbxxyS24jkkkjjk/65x1oan8Q/Dmi+G7bxBdaxAmjXnl/Z7rPmC48z/nn5f8ArKAOlorzTxh8&#10;ZLGx+F2o+K/DF1Z6kbR44yLjzEEf7zy/3kf+sjre8JfFXwv411GXTdK1mO61CO3+0PbeXJGfL/56&#10;fvP9ZQB1tFcTH8aPBMutR6KniGD+0ZLj7NH+7k8uST/nn5nl+XWn8R/Ec/g34f8AiLXbSOOW90+z&#10;kuY45f8AV+ZHHR9jnD/p2dHRXi994u+KGmfDyPxjNeeGNSt47KO/uNPhsLiCRkx+88uTzOv1rutQ&#10;+KvhvR/DWja5qupnS7PWI45LNJI5JJZPMj8z/Vx/vKAOuormv+FieG/+EU/4Sf8Atmy/sPGftmf3&#10;f/7z/pnXI+FfjdY+Mfinc6FpV5aXWg2+j/2jJc+XJHJHJ5nl/vPMoA9Torx7Xf2iNHm8SeFNJ8Ma&#10;jZ6s+qap9ju/MST/AFflSfvI/wDnp/q670fEXwuPCdz4k/tm3/sC3kkjkvv+Wcfl/u6AOkoojljl&#10;jjkj/wBXJ+8ooAKKKKACiiigAooooAKKKKACiiigAooooAKKKKACiiigAqtJ/wAhCP8A65yVZqtJ&#10;/wAhCP8A65yUAWaKKravqtpoGl3upX8nlWVpHJcXEv8A0zjoAs0V5DYeK/iV4n8LDxZpdjotnYSR&#10;/aLTQb2OR724t/8Ar48zy43k/wCuddJdfEaDTBot1rN5B4ZjvLCS8uNJ1CN5LmPy/wDWfvI/+edA&#10;HdUVk3PjLRbXT9Kvp9SjjstUkjjs5P8An4kk/wBX5dcN/wALRuxr/gywtbvTNWttX1S8sri6t7eS&#10;Py/Likk8uP8A6afu6APT6K4H42eN9V+H/gf+1dFjtJdRkvLeyj+2xySR/vJPLq5p+k/EmPUIG1HX&#10;PDU+nl8XEdrpFxHK/vv+0YoA7KiuBv8A48eAdL1CS0uvElvFcx3H2KT93J+7k/55ySeX+7rV8XfE&#10;3wv4Jlt49c1VLGS4HmRp5bySeX/z0/d/8s6AOporh7b4o6DrsXh2+0TxJplzp+p6hJZxymN5Ptbx&#10;+ZmOP/bqC4+PPgK11A2b+J7UXAuPsTkxyGNJP+ecknl+XHQB39Fct4u+JnhjwI1umuarFYzXA8yO&#10;LZJJJIn/AD08uOrGs/ELw5ovhuPxBe6xaR6NcBPKvc+YJPM/55+X/rKAOhorlbf4peFL/wAKXviB&#10;Nch/sizbZcXDeZH9nP8A00Q/PHVKz+Keia7qGi/2TrVqbK8knj8ue0n8y42R+YfLz6daAO3orhLH&#10;46eAtU1KysLTxHay3V5L9mtz5cnlSSf3PM2eXvq14o+Lfg/wVqgsdc16CxvPL8ySPy5JNkf/AE08&#10;v/V/9tKAOxoqlomvWPijR7LVtJu477TryPzLe5i/5aR1doAKKKKACiiigAooooAKKKKACiiigAoo&#10;ooAKKKKACiiigAooooAKKKKACiiigAooooAKKKKACiiigAooooAKKKKACiiigAooooAKKKKACiii&#10;gAooooAKKKKACiiigAooooAKKKKACor7/jzuP+udS1Fff8edx/1zoAIv9XF/1zqWoov9XF/1zqWg&#10;AorzDUfHfiHXviZqPgzwvcaLptzpdnHc3Fzq8clxJceZ/wA8445I/wDv5WN4z+NuvfDT4d6nqnir&#10;RY7XWLS6FpBJErmzv/SSPHzx9/3cnpQB7RRXFSfGTwhbXmn2EmsoNQ1COO4t7b7PJ5skcn+r/d+X&#10;WlL8QfDUXhu98Qyatb/2LZySR3F7/wAs45I6AOjorkvFPxR8K+DZII9W1iO2luIvNijjjkuHMf8A&#10;z08uOOuYk+P2jSfFfQPCdndQXVnqFhJefbUSST95/wAs446APVKK5yX4jeGovDFt4hk1q3/sG4k+&#10;zx3v/LOSTzPL/wDRlRXvxR8KaX4oj8Nz6zH/AG9+7/0GOOSST95/q6AOoorirf40+CLnW49Gj8Qw&#10;HUZLj7NGBHJ5ckn/ADz8zy/LqTwP4xu/E3ifxppl1bwRW2h6hHZ28kf/AC0j8v8A5aUAdjRXmHiD&#10;xb4zvvi9/wAIZ4cuNEsrePR/7RlutSs5LiT/AFnl+X+7kjro7fVNZ8HaPqOq+Pta0X+zrf8Aefab&#10;Gzkto4/+unmSSUAdZRXI+Fviv4Q8Z6s+k6NrcN5qKxfaDbeW8ZeP/npH5kf7z8Koal8ePAOlanJY&#10;Xfii0trmOT7N/q5PL8z/AJ5+Z5fl0Ad7RXJXnxD0nQ9T8RHVtcsbax0uO3kuI9jxyWfmf89JKPC/&#10;xU8KeN9UuNM0XWY7zUI4/MltfLkj/d/89P3kf7ygDraK463+MHgy+8Sf2FB4ggl1XzPs/liOTy/M&#10;/wCefmf6vzKf4l+K3hDwfqkOm6xr0FlebPMMflySeWP+mnl/6v8A7aUAddRXLeJvih4T8Hz2Vvq2&#10;swW1xeR/abeKOOSSS4j/AOekfl1SHxR0HTLfWr7V/Emmw6dZ3kdn5iRvH9nkkj/1cn/TSgDtqK5f&#10;wl8TPC/ja4vYNG1mO+uLOPzLiPy5I5I4/wDnp+8rJtfjz4B1DVrbTYPE8D31zP8AZ7eExyfv5P8A&#10;pn+7/eUAd9RRRQAUUUUAFFFFABRRRQAUUUUAFFFFABRRRQAUUUUAFFFFABRRRQAUUUUAFFFFABRR&#10;RQAUUUUAFFFFABVbTv8AkH23/XOrNVtO/wCQfbf9c6ALNFFeW6p408X+JPHmuaF4Rj0q3ttBgj+1&#10;3GrRyP8AaLiQfu44xHIPL/66UAepUV5Za/EnxN468L+GrzwdpVvDPqckkV/eagokt9N2f6z92kg3&#10;nOQOa2vhP44vvGdrrtrqtvaRarod/Jp9xc2f/Hvcf9NI6AO5ooooAKKKKACiiigAooooAKKKKACi&#10;iigAooooAKKKKACiiigAooooArXP+vsv+ulWarXP+vsv+ulWaACiivG/Hfxzv/C/xUstGtLG0ufD&#10;FncW9lrl7J/rLeS4/wBXR/07A9koqtq9/aaNp9zf388dtZW8fmSSyf8ALOOixv4NU0+3v7ST7TbX&#10;EfmRyRf8tI6ALNFFFABRRRQAUUUUAFFFFABRRRQBW1P/AJB9zVmq2p/8g+5qzQAUUV454Y8W/Ebx&#10;/rfi2HSr/wAN6dY6PqkmnIt7YTzyPjuf3goA9jorxpvjjfN8LtR1GS0tP+Ert9U/sGO2z5lvPeeZ&#10;5f8A37/5aV0/wy+Jcniz4by+INWtEtdR0/7Rb6pZW3/LO4t/9Z5dAHfUV414c8c/Ejxj4ItvG2jQ&#10;eHdS024j+0R6BbRySXvl/wDPP7R5nl+Z/wBs60/E3xJ1268daN4N8PjTdI1m8sP7UuJNdj8zy484&#10;8uOOOT95JQB6lRXIeC9R8Vy32p6d4r023je08uW31bTU8u3vI5P+mb/vI5I66+gAooooAKKKKACi&#10;iigAooooAKKKKACiiigAooooAKKKKACiiigArbrErboAw73/AJDH/bv/AO1KWkvf+Qx/27/+1KWg&#10;Aj/1teHfDzS59ej+Othb/wDHzeapcW8f/XSSyjr3Gjyo4v8AVxxxVnyAfMVx4jsfHnwq8CeBLGb/&#10;AIquPULK3u9K/wCXiz+zyfvJJI/+Wcf7v9a9B8UwR+Kf2jPCumyP5tl4c0uTWfK/6eJJPLjkr1j7&#10;LBFcfaI4I/Mk/wCWnl/vKk8qPzPM8uPzP+etdH98AooorMAooooAKKKKACiiigAooooAKKKKACii&#10;igAooooAKKKKAK0v/H/bf9c5Ks1Wl/4/7b/rnJVmgDI8ZarHoPhfUb6TSbjXI4I/3mm2MfmSXEf/&#10;AFzr5m8R+HPh/Y2MXiD4ReJrjSfF8fl/2f4c0TUBJFIXlHmRyWWf+/n0r6wqOOwtIpPMjtLeKX/n&#10;pHHH5lAHkXhCzD/G/wCJU81sn2z+xNPjkk8v/p3/ANXXiuhx32neCvg/r41OHRtH06bUI5NVvLL7&#10;Rb2txJIfKeSM8R/9dM19l+VH/wA846j+yweX5fkR+X/zy8v93QB8oeI7CLUvB3xV1ga5H4pi1B9P&#10;t59RtdOjt9Nnkjk/5Z/vJPM/6aSV6L49P2H42/DuS3s/Mkj8Oah5dtH/AMtP3X+rr2qK1gij8uOC&#10;OKP/AJ5+X+7qTyo/M8zy4/NoA+HPE/iGzuvht4Wmk8XRSTJqlkI/B+iWf2e30wfaP3n2mP8AeSdz&#10;+8/d19V/HX/kjfjj/sF3H/ouuz/s603u/wBkg8x/9Z+4jqX/AKZyR0T9+HIEPj9ofLfjH4e6zpfw&#10;j8Na9H4g8SeJfD1nb29xrfh24u4/Lu7PA4T93/yz4/d1p+N9ajX4teEfFml+J9N8N+FLvw/9n0vW&#10;r3T/ALRZpJ5n+r/1sfl/u6+kf+mfl/u6iltYJY/s8kEEkf8Azz8v93V29/nI+wfKJ02O00u28VyX&#10;k+t+GT40j1C/vY9P+z2UkfleX9ojj8yT935nl/vKseN9UsfiV8TfH/8AwhM6ale3HgoRfbbL95Hc&#10;SeZ/q45P+Wn7uvqvyo/L2eXH5f8Azz8v93UcdrBa/wCogt4v+uUfl1HW/wDXw8pXT+v5uY+ZfEXj&#10;zwh4jvvghY6FPBcajZ6pGPs1tH+80/8A0f8AeRyf886Z4j8O3dr8Yv8AhV8MD/2DrmsR+Ks/8svs&#10;8f7ySP8A7+Rx19OJaW8bl0tIPM9o4xXLeH/h3HpXi/UPE9/qM+t6pcR/ZLeWSCOP7Hb/APPOPy6X&#10;2+cn7B11FFFMsKKKKACiiigAooooAKKKKACiiigAooooAKKKKACiiigAqtJ/yEI/+uclWarSf8hC&#10;P/rnJQBZrnPiJ4ck8W+A/EWiwSeVcahp8lvH/wBdPLro6KJ++EPcPGPB/wAcvDHh34c6db6xeppv&#10;iHTLSOyn0CQ/6bJcR/u9kcf/AC08wjt/+qncXN94v+JXwxk8Q6V/ZF7qej6h9p04yeZ9n8yL/V17&#10;c9pbyT+e9pBJcf8APSWOPzKl/d+Z5mz95R8fxh8HuQPl34QWuqaz8UtG8EajHIbP4afaHklBxHPJ&#10;J/x5n/v3TPh3/wAhT4Y/9jRrP/ouSvqXyo/M8zy4/NqPyo/7kf8A37oA8f8A2tPI/wCFPyfa/wDj&#10;y/tSz+0eZJ5f7vzKk8MWnwR03xFZzaFrWg/2qj4t/L1ySWTzP+ufmV65JFHLH5ckccsf/POWOoo9&#10;KsI33pYWkUn/AF7xiiATPnD7LB/wov46yeRH5kmqar5n7v8A1n7uOr/grX9N8AePNQ1LxdeQWVjr&#10;PhzT49MuLzAjuI44/wB7bx/9NP8ApnX0L5Uf/POP95/0zriPF/w61TX9bmv9L8ZX2iRvb+W9ibSC&#10;7ts/89I45P8AVyVkB4F8LRA3hP4TPaW/2ayl8Z3slvF5fl+XH/pNa11awRfs1/F2SOBN8mr6jJJ+&#10;7/1n7yvoTwb4M07wP4ctNGsYnlgtOktx+8kkd/8AWSGtryo/L8vy4/L/AOeXl1pP+v8AyUIfz/19&#10;r/5I+ZZbq+8I/FvUdS1Hxdpng2y1TRLL+z73WtPFxHcRxx/vY45PMj8v18usE6HfeHNI+G2uW+sy&#10;6T4ettT1C5k1bVtGj+zWklx/q5Ps/mfu4/8AWeXJ/wBNK+uJLWC6j8ueCCWP/ppH5lSSxRyx+W8c&#10;csf/ADykjpgfJniy3j1Twp8WtcTXo/FKXttZ29xqFlYR2+nXEkf/ADz/AHknmSV6x8SP3XxE+FCR&#10;/wCrjj1Dy/8AwHjr1eK1gij8uOCOKP8A55+X+7qTyo/+ecdAHytc2sFr+yP4c8u3ji/4nlvJ+6j/&#10;AOWn9o/6ytt/Emh+BLP4w6R4weI3+p3Ms9vbzoPM1K3ePEfl/wDPT0r6K8qPy/L8uPy/+eXl1514&#10;k+Eup+ItU1RovG2p22lakPn02W3guPL/AOen2eSQeZHWc/f5y4Fj9neKSL4IeB45P+gXHXoNUtI0&#10;W00DR7PTbCPyrK0jjt4I/wDnnHV2t5e/Mwh+7gFFFFQaBRRRQAUUUUAFFFFABRRRQAUUUUAFFFFA&#10;BRRRQAUUUUAFFFFABRRRQAUUUUAFFFFABRRRQAUUUUAFFFFABRRRQAUUUUAFFFFABRRRQAUUUUAF&#10;FFFABRRRQAUUUUAFFFFABUV9/wAedx/1zqWor7/jzuP+udABF/q4v+udS1FF/q4v+udS0AeI/FFP&#10;hd4u8WXmleObT/hG9ZtIPK0/xBcXH2OSeOT/AJ97ivNvEEWpWHwV+IGmwazf+IfBmn3dn/Yer3r+&#10;ZJJbf8tf3v8Ay0jj/wCelfWdzawXX+vgt7n/AK6R+ZR5Ufl+X5cfl/8APLy/3dAHk/gm+0/WP2it&#10;f1Kzmt76KTw3p5jvYn8z935kn/LSvG/EHjLSdG/Z++IHhe7m8vxF/a9zH/ZP/Lx/rBJ5nl/88/8A&#10;ppX15FFHF/q444v+uUdH2WCWXzJILfzP+enl/vKAPDPCviPSfh98V/F954svYNFj1Sw06TT73UZB&#10;HHPbx2/7yOOQ/wDTT/lnUU3iPRpfjt4LvrJ49N0a/wDDd5baf5ifY45JPM/1ccde8S2sF1/r4ILn&#10;y/8AnpH5lEkUcvl+ZBHL5f8Aq/3f+roA+P8AUfG+kw/s7aP4Se5x4is9ciguNK/5eID/AGj5nmSR&#10;/wDLOPivX/D4+yfGT4t3Udn9puI9I0+Pyh/rJP8AR/8AV17B9kg3yP5EHmP/AKyXy46l8qPzPM8v&#10;95QB8OeIvEVpdfDrwbLJ4tieWPVNOEfg/RLP7Pb6QPtH7z7TH+8k7n95+7r6R+Ev/JQPiv8A9hiP&#10;/wBF16b/AGdaB3f7JB5j/wCs/cR1L5Uf/POOgD5y+Ilr4JvP2lf+K3u7Wzsz4bj+zy32oPZxiT7T&#10;/wBdI6s+PoPh9D8D/G9p4J1DTdQjeCP7ZHZag97/AMtI/wDppJXv8tpBd/8AHxaQXP8A10jjkqOO&#10;wtIv9XaQReZ/zzt46Pscgfb5zxL4hafJJ8SPhTBpv+jXMmj3tvb+X/yz/wBHrzHxl4k8Pxfs2+FP&#10;B84jl8X2eoWUdxpPl/6Rb3Mcn7yST/nn/wBdK+wJYo5Y/wD2p/y0jry6P4JXV1e2ceu+LtR8Q6TZ&#10;3AuIrK5tLeOSSSP/AFfmXGPMkpfbD7B5x8Yoo5r/AONEDx+bFJZ6NHJH/wBvFdV8QbSeX4yfD+DT&#10;D5d7J4c1GO38s+X/AMs/3de5SxRy/wCsjj/ef9M6PKj8zzPLj82o5APjXw/FJf8Aws8O+C7/AMYw&#10;/wBox3dtHJ4ZsdAj/tS3uI5f3kn+t/8AIldHNc3fhPxj8UbbXPGem+FptUuzcC11PSEvJNUs/L8u&#10;Py5PMj8zpJH5dfUf2WD7R5/kW/2n/np5f7ykltbe7eN54IJJI/8AV+ZH5laT98D56+G/hxdB+JHw&#10;rs5o7qWWz8K3gWTUrfyrmP8AeDrH/wAs6wPGUUd1Z+PUnj82OTx5p/mRy/8AXOOvqnyo/M8zy/3v&#10;/PSo/Kj/ALkf/futOf3+f+vi5g+wfPnxn0fUtY+L/iOx0bzBqtx4HuI7fy/+Wn7z/V1ieLPGfhTx&#10;SnwQ0nRnguNV07WbLfbRx/vLDy4vLkjk/wCef/1q+ldX0qPVNPuYPtEltJcR+X9ptpPLuI/+ucle&#10;f6L8G7i01rTL/X/Fd54lGlyebZxz2kEB8z/npJJH/rP+2lZwCZ6b/wAtKKKKACiiigAooooAKKKK&#10;ACiiigAooooAKKKKACiiigAooooAKKKKACiiigAooooAKKKKACiiigAooooAKrad/wAg+2/651Zq&#10;tp3/ACD7b/rnQBZr598ca1pvhL4sa/exeKbnwLfXlhHJeR3tpHPb6v5fez/eD9/H/q/+2lfQVRy2&#10;tvdeX58Ecvl/6vzI/MoA+f8A4V6nYfCz4QeGdC8bWl5Yafr8lxJJfXz+XFZ+ZJ5kUdzJ/BJJmt/4&#10;A+RFrHjODw3z8P47yP8AseXH7uST/l58uT/lpH5lewyxR3Uflzxxyx/88pI/MqSKKOKPy0jjij/5&#10;5R0AFFFFABRRRQAUUUUAFFFFABRRRQAUUUUAFFFFABRRRQAUUUUAFFFFAFa5/wBfZf8AXSrNVrn/&#10;AF9l/wBdKs0AUtb1m08OaPe6tfSeVZWdvJcSf9c46+b/AAv8IvGHxL+Fmv6k/iS0sv8AhNJJNVks&#10;rnR/Mkj/AOff955n/TOOvp3/AFv+s/e0UAeEWUWofHj4CxXdpqus6brMdhJp1xptlcRxRz3EY8uS&#10;OTzI69B+FXgm88EeGNOgvtY1bVLn7HbxSW2o3EckdvJHH/q4/Ljrtooo4v8AVxxxf9c6KACiiigA&#10;ooooAKKKKACiiigAooooAran/wAg+5qzVbU/+Qfc1ZoAP+WlfPHwq8BP4p8QfE24TxZ4l0SP/hJL&#10;iP7NpN5HHH/6Lr6Ho8qOL/VxxxUAfOWo+BDf/EzQvBHgy9XRNN8Hx/2xeXE9p9sMl5J/q/MPHmSf&#10;6yrng46p8IvjB4o0fVrga+fEtoddtDZWYt/PuI/3csUcfmf6zoa+gfKj8zzPLj82jyo/M8zZH5n/&#10;AD1oA+U/Emg/CzVtIl8R+CdcuPBHjaPzJ7fRNJvBb3BvP+ecln/y0krufFV34N8R2Ph3SfizpMem&#10;6t/ZcdxFr97J9nijuZI/3kcdx/yzkr2/7BafaPP+yQfaP+evlx+ZRJFHdR+XPBHcx/8ATWPzKAPF&#10;fgJYS6B4r17RtA8Q33ir4d29nHJYX15cfbPLuP8AlpHHcf8ALSvbqjiijij8uOOOKP8A55RR+XUl&#10;ABRRRQAUUUUAFFFFABRRRQAUUUUAFFFFABRRRQAUUUUAFFFFABW3WJW3QBh3v/IY/wC3f/2pS0l7&#10;/wAhj/t3/wDalLQAUUUUAFFFFABRRRQAUUUUAFFFFABRRRQAUUUUAFFFFABRRRQAUUUUAFFFFAFa&#10;X/j/ALb/AK5yVZqtL/x/23/XOSrNABRRRQAUUUUAFFFFABRRRQAUUUUAFFFFABRRRQAUUUUAFFFF&#10;ABRRRQAUUUUAFFFFABRRRQAUUUUAFFFFABRRRQAVWk/5CEf/AFzkqzVaT/kIR/8AXOSgCzRRRQAU&#10;UUUAFFFFABRRRQAUUUUAFFFFABRRRQAUUUUAFFFFABRRRQAUUUUAFFFFABRRRQAUUUUAFFFFABRR&#10;RQAUUUUAFFFFABRRRQAUUUUAFFFFABRRRQAUUUUAFFFFABRRRQAUUUUAFFFFABRRRQAUUUUAFFFF&#10;ABRRRQAUUUUAFFFFABRRRQAUUUUAFRX3/Hncf9c6lqve/wDHnc/9c6AHxf6uL/rnUtRRf6uL/rnU&#10;tABRRRQAUUUUAFFFFABRRRQAUUUUAFFFFABRRRQAUUUUAFFFFABRRRQAUUUUAFFFFABRRRQAUUUU&#10;AFFFFABRRRQAUUUUAFFFFABRRRQAUUUUAFFFFABRRRQAUUUUAFFFFABRRRQAUUUUAFVtO/5B9t/1&#10;zqzVbTv+Qfbf9c6ALNFFFABRRRQAUUUUAFFFFABRRRQAUUUUAFFFFABRRRQAUUUUAFFFFABRRRQA&#10;UUUUAVrn/X2X/XSrNVrn/X2X/XSrNABRRRQAUUUUAFFFFABRRRQAUUUUAFFFFABRRRQBW1P/AJB9&#10;zVmq2pf8g+WrNABRRRQAUUUUAFFFFABRRRQAUUUUAFFFFABRRRQAUUUUAFFFFABRRRQAUUUUAFFF&#10;FABRRRQAVt1iVt0AZU1rBc6tIJo0k/cfxj3qb+xrD/n0i/74ph/5Db/9e6f+hmtKgCh/Y1h/z6Rf&#10;98Uf2NYf8+kX/fFX6KAKH9jWH/PpF/3xR/Y1h/z6Rf8AfFX6KAKH9jWH/PpF/wB8Uf2NYf8APpF/&#10;3xV+igCh/Y1h/wA+kX/fFH9jWH/PpF/3xV+igCh/Y1h/z6Rf98Uf2NYf8+kX/fFX6KAKH9jWH/Pp&#10;F/3xR/Y1h/z6Rf8AfFX6KAKH9jWH/PpF/wB8Uf2NYf8APpF/3xV+igCh/Y1h/wA+kX/fFH9jWH/P&#10;pF/3xV+igCh/Y1h/z6Rf98Uf2NYf8+kX/fFX6KAKH9jWH/PpF/3xR/Y1h/z6Rf8AfFX6KAKH9jWH&#10;/PpF/wB8Uf2NYf8APpF/3xV+igDGl0y1/tK2T7LH5ex+1Wv7GsP+fSL/AL4pH/5C1v8A9cJf5x1o&#10;UAUP7GsP+fSL/vij+xrD/n0i/wC+Kv0UAUP7GsP+fSL/AL4o/saw/wCfSL/vir9FAFD+xrD/AJ9I&#10;v++KP7GsP+fSL/vir9FAFD+xrD/n0i/74o/saw/59Iv++Kv0UAUP7GsP+fSL/vij+xrD/n0i/wC+&#10;Kv0UAUP7GsP+fSL/AL4o/saw/wCfSL/vir9FAFD+xrD/AJ9Iv++KP7GsP+fSL/vir9FAFD+xrD/n&#10;0i/74o/saw/59Iv++Kv0UAUP7GsP+fSL/vij+xrD/n0i/wC+Kv0UAUP7GsP+fSL/AL4o/saw/wCf&#10;SL/vir9FAFD+xrD/AJ9Iv++KP7GsP+fSL/vir9FAFD+xrD/n0i/74o/saw/59Iv++Kv0UAUP7GsP&#10;+fSL/vij+xrD/n0i/wC+Kv0UAUP7GsP+fSL/AL4o/saw/wCfSL/vir9FAFD+xrD/AJ9Iv++KP7Gs&#10;P+fSL/vir9FAFD+xrD/n0i/74o/saw/59Iv++Kv0UAUP7GsP+fSL/viqk2mWo1KKP7LHs8h+3uK2&#10;qz3/AOQvH/1wk/nHQAv9jWH/AD6Rf98Uf2NYf8+kX/fFX6KAKH9jWH/PpF/3xR/Y1h/z6Rf98Vfo&#10;oAof2NYf8+kX/fFH9jWH/PpF/wB8VfooAof2NYf8+kX/AHxR/Y1h/wA+kX/fFX6KAKH9jWH/AD6R&#10;f98Uf2NYf8+kX/fFX6KAKH9jWH/PpF/3xR/Y1h/z6Rf98VfooAof2NYf8+kX/fFH9jWH/PpF/wB8&#10;VfooAof2NYf8+kX/AHxR/Y1h/wA+kX/fFX6KAKH9jWH/AD6Rf98Uf2NYf8+kX/fFX6KAKH9jWH/P&#10;pF/3xR/Y1h/z6Rf98VfooAof2NYf8+kX/fFH9jWH/PpF/wB8VfooAof2NYf8+kX/AHxR/Y1h/wA+&#10;kX/fFX6KAKH9jWH/AD6Rf98Uf2NYf8+kX/fFX6KAKH9jWH/PpF/3xR/Y1h/z6Rf98VfooAof2NYf&#10;8+kX/fFH9jWH/PpF/wB8VfooAof2NYf8+kX/AHxR/Y1h/wA+kX/fFX6KAKH9jWH/AD6Rf98Uf2NY&#10;f8+kX/fFX6KAKH9jWH/PpF/3xR/Y1h/z6Rf98VfooAof2NYf8+kX/fFH9jWH/PpF/wB8VfooAof2&#10;NYf8+kX/AHxR/Y1h/wA+kX/fFX6KAKH9jWH/AD6Rf98Uf2NYf8+kX/fFX6KAKH9jWH/PpF/3xR/Y&#10;1h/z6Rf98VfooAof2NYf8+kX/fFH9jWH/PpF/wB8VfooAof2NYf8+kX/AHxR/Y1h/wA+kX/fFX6K&#10;AKH9jWH/AD6Rf98Uf2NYf8+kX/fFX6KAKH9jWH/PpF/3xR/Y1h/z6Rf98VfooAof2NYf8+kX/fFH&#10;9jWH/PpF/wB8VfooAof2NYf8+kX/AHxR/Y1h/wA+kX/fFX6KAKH9jWH/AD6Rf98Uf2NYf8+kX/fF&#10;X6KAKH9jWH/PpF/3xR/Y1h/z6Rf98VfooAof2NYf8+kX/fFH9jWH/PpF/wB8VfooAof2NYf8+kX/&#10;AHxR/Y1h/wA+kX/fFX6KAKH9jWH/AD6Rf98Uf2NYf8+kX/fFX6KAKH9jWH/PpF/3xR/Y1h/z6Rf9&#10;8VfooAof2NYf8+kX/fFH9jWH/PpF/wB8VfooAof2NYf8+kX/AHxVXUNIsYrC5dLSPPlSfwVs1T1H&#10;/jwuf+uT0AV7bR7HyI/9Ej+5/wA86l/saw/59Iv++KsW3/HvH/uVPQBQ/saw/wCfSL/vij+xrD/n&#10;0i/74q/RQBQ/saw/59Iv++KP7GsP+fSL/vir9FAFD+xrD/n0i/74o/saw/59Iv8Avir9FAFD+xrD&#10;/n0i/wC+KP7GsP8An0i/74q/RQBQ/saw/wCfSL/vij+xrD/n0i/74q/RQBQ/saw/59Iv++KP7GsP&#10;+fSL/vir9FAFD+xrD/n0i/74o/saw/59Iv8Avir9FAFD+xrD/n0i/wC+KP7GsP8An0i/74q/RQBQ&#10;/saw/wCfSL/vij+xrD/n0i/74q/RQBQ/saw/59Iv++KP7GsP+fSL/vir9FAFD+xrD/n0i/74o/sa&#10;w/59Iv8Avir9FAFD+xrD/n0i/wC+KP7GsP8An0i/74q/RQBQ/saw/wCfSL/vij+xrD/n0i/74q/R&#10;QBQ/saw/59Iv++KP7GsP+fSL/vir9FAFD+xrD/n0i/74o/saw/59Iv8Avir9FAFD+xrD/n0i/wC+&#10;KP7GsP8An0i/74q/RQBQ/saw/wCfSL/vij+xrD/n0i/74q/RQBQ/saw/59Iv++KP7GsP+fSL/vir&#10;9FAFD+xrD/n0i/74o/saw/59Iv8Avir9FAFD+xrD/n0i/wC+KP7GsP8An0i/74q/RQBQ/saw/wCf&#10;SL/vij+xrD/n0i/74q/RQBQ/saw/59Iv++KP7GsP+fSL/vir9FAFD+xrD/n0i/74o/saw/59Iv8A&#10;vir9FAFD+xrD/n0i/wC+KP7GsP8An0i/74q/RQBQ/saw/wCfSL/vij+xrD/n0i/74q/RQBQ/saw/&#10;59Iv++KP7GsP+fSL/vir9FAFD+xrD/n0i/74qtpWl2sun20j2sYk2elbFUNG/wCQXbf7lAB/Y1h/&#10;z6Rf98Uf2NYf8+kX/fFX6KAKH9jWH/PpF/3xR/Y1h/z6Rf8AfFX6KAKH9jWH/PpF/wB8Uf2NYf8A&#10;PpF/3xV+igCh/Y1h/wA+kX/fFH9jWH/PpF/3xV+igCh/Y1h/z6Rf98Uf2NYf8+kX/fFX6KAKH9jW&#10;H/PpF/3xR/Y1h/z6Rf8AfFX6KAKH9jWH/PpF/wB8Uf2NYf8APpF/3xV+igCh/Y1h/wA+kX/fFH9j&#10;WH/PpF/3xV+igCh/Y1h/z6Rf98Uf2NYf8+kX/fFX6KAKH9jWH/PpF/3xR/Y1h/z6Rf8AfFX6KAKH&#10;9jWH/PpF/wB8Uf2NYf8APpF/3xV+igCh/Y1h/wA+kX/fFH9jWH/PpF/3xV+igDFutNtEuLP/AEWM&#10;75f/AGQ1b/saw/59Iv8AvimXv/H1Yf8AXf8A9pmtKgCh/Y1h/wA+kX/fFH9jWH/PpF/3xV+igCh/&#10;Y1h/z6Rf98Uf2NYf8+kX/fFX6KAKH9jWH/PpF/3xR/Y1h/z6Rf8AfFX6KAKH9jWH/PpF/wB8Uf2N&#10;Yf8APpF/3xV+igCh/Y1h/wA+kX/fFH9jWH/PpF/3xV+igCh/Y1h/z6Rf98Uf2NYf8+kX/fFX6KAK&#10;H9jWH/PpF/3xR/Y1h/z6Rf8AfFX6KAMPVtLtItPuJI7WPzKu/wBjWH/PpF/3xSa1/wAgy4+laFAF&#10;D+xrD/n0i/74o/saw/59Iv8Avir9FAFD+xrD/n0i/wC+KP7GsP8An0i/74q/RQBQ/saw/wCfSL/v&#10;ij+xrD/n0i/74q/RQBQ/saw/59Iv++KP7GsP+fSL/vir9FAFD+xrD/n0i/74o/saw/59Iv8Avir9&#10;FAFD+xrD/n0i/wC+KP7GsP8An0i/74q/RQBQ/saw/wCfSL/vij+xrD/n0i/74q/RQBQ/saw/59Iv&#10;++KP7GsP+fSL/vir9FAFD+xrD/n0i/74o/saw/59Iv8Avir9FAFD+xrD/n0i/wC+KP7GsP8An0i/&#10;74q/RQBQ/saw/wCfSL/vij+xrD/n0i/74q/RQBQ/saw/59Iv++KP7GsP+fSL/vir9FAFD+xrD/n0&#10;i/74o/saw/59Iv8Avir9FAFD+xrD/n0i/wC+Kv0UUAZp/wCQ2/8A17p/6Ga0qzT/AMht/wDr3T/0&#10;M1pUAFFY/iGHU5tHvE0ieG21V0/0eS7TzI439xXgfwan1fwdoPxlk1PWJvEGsafqs8r3lzxvkFnG&#10;RiP/AJZx8Cs+cD6Q81N+zeN/pT+lfK1x4dtfAvwy8DfEC1Zz4uuLzT31DVlkPm3/ANoceZHKf40/&#10;ef8AkMVu/HzTvE0fj3wDqM3iAReHR4ks0g0mzjKeZJ/fnk9Par+3yAfRtFJS0wCiiigAooooAKKK&#10;KACiiigAooooAKKKKACiiigAooooAz3/AOQtb/8AXCX+cdaFZ7/8ha3/AOuEv8460KAEbpUJlTfs&#10;3p5npXO/EWx1jUfAut2vh6cW2uS2kiWcu/Zskxwc9q+ZNE1P4d6d/wAI/ouveH9Z+FXj5jG/9s3V&#10;n87z+Zz/AKZjy5PM5/7+VMVeYH2GOlLXinxR+LOu+EdXu4oW8P6HpVpBH/xMfEUsn+nSSf8ALOCO&#10;M7zj8awrn9pW6u/B/wAP9Qs7bTdEufE/mRi91qST+z7eSP8A5Zkp3k/5Z1QH0RRXlNz428YWPgSz&#10;urjSNJutduLv7J9ptr3/AIl8cf8Az8ySddn+x1rhfDn7TF/qVj47t/8AiR69eaBpX9qQXmiGT7Hc&#10;f9M8v3/GgD6P4x1owK8K0X4q+MrLW/BCeJtM0aLTPFq+Xbrp8khuLSTy/MTzPM+/6cVwPwD+KF61&#10;nN4M8LJaal4hj1fULvU5Lx5PI0+3+0n/AFn/AE0OelLl9/kD7HOfWlQC4jfpIhrhvjvv/wCFLeNc&#10;ff8A7KuP/RZr5zvpvhbcfCfT4fBljZyfEKSzt/7P/sq0kjvBeYj/AOWmKYH2ZRXhHjv4s+JvB/7h&#10;pPD2ixafaW4kvvEMsmL+5kj5jt44z5nWrPgr473XifU/h/LPpkFlovivT7iSOQyZkjvIzny8f3PL&#10;70Ae3UV4rB8X9c1bwzq2q6Ho1pJbHW5NL025uZPLgSOPiS5uD/zz8wScx+lc54d/aRv9Tt/HdpI+&#10;ha3eaBo8mqw3mjNL9jm4P7ty/fpQB9FrTZZUiHzuE+teH6P8V/GVtrfgb/hJ9K0e00vxcdlulnLI&#10;bmzkMXmIJCfkf8K9U8V+B/D3je2ig8QaPaatFAfMSO8iEgQ+tKSsBtfaY/8Anon51NXyL8KLXwb8&#10;NPhBrHjm58N2Fzq2maxex2kuz96JPtHlxxiT+DtXo+k/F7XbDxJpGjeK08OXx1uGRreTQLsyfZ5I&#10;4/M8uTzO3+30pge48OKdXz34c+KmrRfC7wtqGj6NoegQ3yXc1xe30xj07T0jkk/7aO8mB+tdT8CP&#10;i+3xa07XftK2U1xpN59nN3pvmfZrmPG+ORPM+egD1uiiigAooooAKKKKACiiigAooooAKKKKACs9&#10;/wDkLx/9cJP5x1oVnv8A8heP/rhJ/OOgDQooqvNLHaQySSP5cafO70AWKK+OPDPi+K38faL8WZNV&#10;gNtr+sT6PPZJeR/u9Pf93bSeX/11i/8AIle1a78QPF1x8WLjwZ4csNJS2ttOi1GfUNSaQ8vJs8vY&#10;negD1veKa8yR/fdR9a+T/B3izX9G8G+M9T8Q2+j+IV/4TOO2ijljkzG/mRRn/Wf88+PLqhfzalp/&#10;jr4zeKNd0zw/4l/sQW6W8d1FJJLHHJH/AKtP9igD7Dorx6T4geLPEnivUvD/AILsdFjTRIbf7Zc6&#10;r5nlvJJHvEcfl+1La+Nb6L4gPb6j4YtI9ai8Mf2jIbeTzLky+bzbxyf886APYKK+c9O/aJ1rT/G/&#10;hrRdck8NvLrdxHbvpWlSSS3lh5n+r8x8+XXZ/AL/AJnz58/8VRqH/oygD1mkNfP114suvBPin436&#10;/awLe3GmWdlcR20hwkn7uQ1p6R8U/Gtl4l8J2XiXTNGtbLxVbSGzNnK/mWlwIvM8uTJ/eenyUAe2&#10;9qOoFfKnw9+KPiP4f+C/Fuo6y2l6vf3Xiy40rT4Y3kj/ANIkk48ySTpHXX3nxT1edPEHhLxEdFn1&#10;C70C9v7S70GbdBiOPEkbxyHzA/7wH6elZ8/uc4vtWPefMTP3hThg9K+WvBF99i1vRLp1Nx5fw4Ev&#10;2af/AFcn73NdZ4Y+KPiDxQmgaJ4L0vRbK8TRLfVL1b3zPs1ukg/dwR+X36/hW0lb+v8AF/8AImUZ&#10;3/r/AA//ACR73S185aL+0jrmoeBba6v9E06y8U3+vz6Fb2Mtx/o0Zj/1kkkn9zitGT4861omn+Mb&#10;LUrbR9R8RaHo8mswXGlXRks7uMf8s/76HNSbHvlFeH6N8VPGWn+J/Blv4o03Ro9L8VxuLdLCST7R&#10;aSCLzNj+Zw/4AVY0D4i+O/HkT694c0rRpfDUd3JBHbXsskd7dxxyeW8iP/q06HGfQ0AezY4oxxXg&#10;uo/HPxBe6l4il0CLw+mk+H7iS1uItWvPLu7+SMfvPs48zEfp+8r1rwb4stfGvhDS/EFkr/ZdQtUu&#10;I0I+fBqbac4HQY4oxxXzZ4j/AGkNc8JahZTasnh+2gu72OAeHjJJLq0UZl8syPs/dj/np9K6PVPi&#10;Z491PxV430nw3peh/Y/DkcUv2nUpZR9oMkXmeWAnT/fp205wPccUGvEz8adU8W6b4Jh8KadanXfE&#10;1odQ26kX+z2cCAeZvMf3zvOO3WqH7PV1rN18QPiudcgittQj1O3jeK2cm3I8r76Z5o5APeDzijpu&#10;r5V+KupX3h39paLxJa30ltbaPpdnJfxF8RyW0lz5clXvjrq1x4h+K3guO1u3/svQPEFnbyxRSfup&#10;LmSOSQ+Z/wBc4/L/AO/tEFz8pMvc5mfUFFfP3xQ+OviDwPeaxcBfD+jabYOYreDXppBd6lJ5fmDy&#10;xGf3ae7its/F7XPG2oaDpXgywsI7/UNHj1y4n1nzHitI5P8AVxny/wDlpTKPZqbwgr51+ImoeMm8&#10;ZfCvfp1hb+JzeahGUFxI9mf3Q/e8fvNn/TOpdX+Lmrz+DvHFj4j0PSrrWvDup2dvLHEZPsc6SSR+&#10;VJzl6APoeivCtT+KPj2/8QeOLHw1pehrZ+Fwj+bqMsn+kZt/M8v93/q6ZffHy61238G2nhyLSrHU&#10;9f0watNJr1yY7ezt8Y7f6yTzOKAPeKK82+EXxKfx9ba1Z3sFrFrOi3f2K7FlJ5lvJ3SSM9dhH8qw&#10;vC//ACdH44+f/mCWXH40AezUV5l8WfifceDLnQdG0lLF9c1ueSOCTUZPLt4I4+ZJJCOwrA0X40ar&#10;Ja+LtMvNNsda8TaJbx3McGhXH+j3aSf6vmT/AFeP4954oA9sorwDwh8f9Wu/ifb+DtWufDerXF1B&#10;cSCXw9LIfskkf/LOTzD+8/7Z1Xtfjd44X4Rav8Qp9E0Y2SSeXp+mxyymeT/Sfs/7x+maAPoeivG9&#10;H+JHiux+IFn4Z8X2OjFNW0ye8tJdK83935f+sjk8yuX8M/FrxHqOnfDzRvCugaHYyeIdPuLmTeZB&#10;b2Xl+kY5oA+jKK8Gsvjvqy+Gru1vdMspPGUGv/8ACOx21u8n2SefHmeZnqI/L55rT8G/Efxs3xgl&#10;8DeLNL0qJE0r+0Y9S0ppAk/7zy8bHoA9mooooAKKKKACiiigAooooAKKKKACiiigAooooAKKKKAC&#10;iiigAooooAKKKKACiiigAooooAKp6j/x4XP/AFyerlU9R/48Ln/rk9AEtt/x7x/7lT1Bbf8AHvH/&#10;ALlTHpQAw84o6bq+VbnU77wz+1XrevJeyQ6UJ9O0q/tS/wC7eO4ik8uT/v55dXfGWr3fiT9pbwRf&#10;R3sg0rTtTudKgWN/3ckv2bzJT/7TqYLn5SZ+5zH1DRXzb8Sf2htf8CG/1CeLQNOsIJ5I4NG1OaQ6&#10;peRxSYkdNn7uPP8Ayz8z05rsr34k+JfFHiq50HwZbaTC9jYW95d3usmV4/34zHHGkfsOpPaqKPX8&#10;jNGRmvnTX9U8a3Pxv8LfYNN02z8RXHhq4+0RXtxI9pb/AL//AKZ/fNWG+L93rfgyzn1jQtNuNVtP&#10;FcWhXkY3yW8cgkx9oj7+9Rrp/X2uUZ9CUV89ar8YvHRsPHWtabouh/2N4T1C4tnjnllFxexxhJJN&#10;mPuPyevHStbX/jTqepeJtO0DwodHs5n0yLVbq88RzGNI45P9XGiRnmSrEe30Vwfwo+In/Cx/Ds14&#10;9vHa6hZ3cun3kUMhki8+PGfLfun+frynwj/5LR8Xfmz/AKbZ8f8AbI0Aez0V5T8T/ile+H/E+j+E&#10;9C/syPXNTilu3udYl8u3t7ePrJ/t1l6R8a9W1Dw34iiTS7HU/FGi3cdk62d5/ocnmf6u48w/cjPv&#10;QB7VRXz34K/aDv8AVfFWu+Hru78P61cadpEmoR3ugGQ2/mR8SRyeZ+B+So/+F1ePLD4W6N4yutD0&#10;Z5ddu7O30/TIpZN8f2iTH7x+lAH0MwzQBXh03xM8R6Vqfinwv4u03Rry7ttAk1m3fTvM+z3Ef7wS&#10;RyRyfSqmk/FHxdq2q+HfDfhXRdCsornw5FrElzemT7Pb5OPL8uOotrf+v60Ge/UV4RpHx61rW/DG&#10;h2ttpVhH411PU7jR/s8ryfY45bfPmyf89PL6Vs/DP4jeK9Y+JXifwj4o03TraTR7S2uYr3TXkMc4&#10;k3/ON/0qxHr1FFFABRRRQAUUUUAFFFFABRRRQAUUUUAFFFFABRRRQAUUUUAFFFFABRRRQAUUUUAF&#10;FFFABRRRQAUUUUAFFFFABRRRQAVQ0b/kF23+5V+qGjf8gu2/3KAL9RyypEPncJUlfOeqaf4Y8WfG&#10;3xraeP3gkFjY239kW+oSCOKO2kH7ySP/AG/MFAH0S8gjGWpc7x8pr5M8B67P8ZLL4XaHrl3JqOj3&#10;A1G4vEuRn7f9nk8uPzK9O+DnleGPiF4/8GWIEWg6XcW1zZWpH+oFxHmSOP8A2BIDQB7PRRRQAUUU&#10;UAFFFFABRRRQAUUUUAFFFFABRRRQAUUUUAFFFFABRRRQBm3v/H1Yf9d//aZrSrNvf+Pqw/67/wDt&#10;M1pUANHSj+GgdK+P/iP4p/tjx54h+Ilrq0EZ8B39vZWdtFeR+ZcW/wDy+/u/+2n/AJDqftAfYVFe&#10;Z/En42eHvAXhA6rJqVvHez2L3lhbXAf/AEjAz/BWh8Lviho3xP8AD9vd6bfwXV95EUt5Bbh/9Hd0&#10;zj56oDvKKKKACiiigAooooAKKKKACiiigDP1r/kGXH0rQrP1r/kGXH0rQoAKgkuY4v8AWSIKnr5B&#10;8M3Hwlj8afEj/hPYdJuNVHiC48v7bbvJJ5f5UAfX1FfI/wDbF3D8JdK8IXckmm2XizxJJZaXFqUn&#10;lyR6N/rP+Wn/AEzj/wDIlehfs96tN/wh/ibwVa30dxqnha4ksbS68zzBJBIN9vIfwP6UAe4ebHv2&#10;b08z0p0sqRD53CV8Y2N54M8MaLY6N8S/Dmt+CvHdxI8beNZLff5lxGP+PxL3n6/vK9G+LlhcReKf&#10;DOra34dvviH4Bj0sCT7HH9o8i56/bJLf/lp+7oA+iUkEgytPrw/9njU/A2s/2xd+AtWu49Jn8uR/&#10;DFzH9nOmSYOZPKf95H5le4UAFFFFABRRRQAUUUUAFFFFABRRRQAUUUUAFFFFABRRRQAUUUUAFFFF&#10;AGaf+Q2//Xun/oZrSrNP/Ibf/r3T/wBDNaVABXl3gz4Z3Wm3fxITVHt5bPxNqMlxH9nY58t7dIyH&#10;9+DXqNFAHgenfCzxjf6X4b8Ha62nTeFdDvIpzqENzJ9pv47c77eMxeXiPB8v/lp/yyrtfiv4E1Lx&#10;rL4QOmvbxDSdct9Sn89jny4/7lej0UAFFFFABRRRQAUUUUAFFFFABRRRQAUUUUAFFFFABRRRQAUU&#10;UUAZ7/8AIWt/+uEv8460Kz3/AOQtb/8AXCX+cdaFAGF4u0zUtY8O3tppOqPouoyR4gvo4/M8t/XY&#10;eteYeJvDHjz4leGJPCXiTS9Es9Ouwkd5q1vfPPIwjkB8yO38oY8zjrJ+7969sooA8E1T4TeJdJ+I&#10;Wu67o2k+HtaOpQ28dpqWrOVuNIMcfl/u/wB3J5nr/wAs6PCPwy8Y+D/hN4d8M3em+F/FosnnN/Z6&#10;mZBFcfvDJHJHJ5cn6x173RQB8yx/s8a5beFrSKOx0RpbfX5NZ/4RSSV5NL8p4/L+z+Z5fQZ8z/V9&#10;atJ8FvHWq6x411G/XQrG31vw2NF0/S7SR/LsDH/q0/1YHl/SvpCigDybX/hlqupXnwulhktceGbj&#10;zLvzCfn/ANH8v93XC6J+z3r3g/S9K1jSF0mHxlp+uXF95gfZHd2c8v7y3kfy8/c6Y9K+kuMdKMil&#10;ze/zh9jkOQ+J/hm68Z/DnX9DtDHHe6hZvbxeY/ybzWn4P0uXRPCui6ddFGubSygtpPL6b0jAP8q3&#10;aKYHg+p/C3xPYfEPxNr2lad4e1iXWvL+x6tqzkX2kYj8v92PKk8xPbzI6y/+FC+Kx+z/AKL4biv7&#10;G38c6JMLnT9QieT7OJPMPPr/AKuvoyigDwjxN8DLpvhn4J0DTIdN1Wbw3PHcXGm6oM2l/J5Z8wyc&#10;f89HMlY0XwY8danrfjPUb9dCsLPWvC8mg2GlWUj+XZyf8sz/AKvHl19H4paU/fA8k1/4ZatqUvwu&#10;khktMeGLiOW78xj848ry/k/WvWqTNOo5+cDwfT/gFdX/AMGNc8E6zcwRXF5qlxf280A3xx5l8yPf&#10;n9ag0fwXf+HLyPxDr2h+CvA+naRaObiXSkjAu38v+OV4o/Ijr3+ql9ZW+oW7291ClxBIPnilTeh/&#10;CmB8sfDr4ZaxrvgH4b+I7XRdJ8Rw2FleJ/Y2vuY4v3lx5kdxGfKkxJx/zzr1T4KfD/xV4O13xxqn&#10;iq5024fXtQjvYBp28CL92E2HPpivWIoEhjSNEVI0+4icAVNQAUUUUAFFFFABRRRQAUUUUAFFFFAB&#10;RRRQAVnv/wAheP8A64SfzjrQrPf/AJC8f/XCT+cdAGhXD/F3Q9b8T/DzWtH8PzwW+o38f2Xzbl9i&#10;JG/En/jma7iigDx3xH+zt4Svvhrc+HtO8O6TZaqNP+z2epRWkccsVwifu5PMxv4fFWfh94G8R6b4&#10;2HiPxBNYyXEvh+3064+zOWP2hHzJjP8ABXrNFAHzzJ8FPFf9jeJtDQ6YtleeJItds703D+ZJH5kc&#10;kkUkfl/9M60fEXwY17U4fizHDcWJPit7f7B5jyfu/Lj/AOWle60UAeMDwV4y8E+L9a13wpb6brMG&#10;tw2/2ux1G8ktzbzxx7PMjk8uTfkdjTda+FHibxLq+oXmpalZW9xf+F5NFkurIyJ5Vw8n8Cf88/rX&#10;tNFAHzNbfBnxzKvgS0g0nwn4c0zw7qtve3cWmvIft/ljZ5gxFHsk71638LfB174QHif7dJDIdT1y&#10;81GARt0jkfPNd9RQB4t4p+EWs60/xUMM9pnxNaW9vZ+Yx/dmOPH7ytbW/hxqmpeI/hlfRyWoj8OG&#10;T7X5jHL5t/L/AHf416nRQB85XvwE1zVdE8RaLdRaVLH/AMJG/iPSLi5fzIp5DJ5n2e4g8vHl/TNb&#10;WhfCjWHk1q8m0Dwx4T+06RcadBp+i26SeZJJ/wAtZLjyo3x/0zr3AnigH5anl9zkF15zw3RPg1rl&#10;hcWcjzWJ8rwhJoJ/eSf8fHmZ/wC/dclbw/8ACmPEWlCDXvDUPiD/AIR2207VLLWr97OMiP8A1c8F&#10;wYv3nceXX0+SRWbqGg6brIT7dptrelPum6gSTH0zRfp/X9ajsfL/AMP/AISX/jn4R6ZqlytjqOs2&#10;3iS81yCDVrf/AEG/SRyn+r/55yAZjz6iu5Hwc1y/8LeMojo/hzwxc6xpj6daaVo0SGOPj/WSXAij&#10;d+1e7xQpFGiIvlonRBUtUB5T4j+G2q6vrHwxu4HtfK8OS+Zd+Yx/ef6P5f7usrwp4O8f/DbT5fDG&#10;gpo13opvJJ7TVb65k823jkl8ySP7OI/n6yf8tO9e10UAfOd/8CtU0LXPETaV4c8H+ILfWrmS8j1D&#10;XoP9IsJZP9YP9XJ5ie37uvZ9I0BtL8IwaMLomSO1+z/aEiSPJ2Y8wInH4V0lGOKX2OQX2+c+Vp/2&#10;fvHMfw8Twlpmn+FNOkgu4rm41mOST7Tq/l3HmfvB5X7v8ZJK9c0D4e6rpniH4i388lqItfS3Fp5b&#10;H5PLt/K/eV6dRTGfP2i/BzxX4N0T4e6jpUmmXfiTw3YSafdWdxcSR293A/bzPL/d4Iz/AKuuo+Dv&#10;gbxP4c8R+N9d8US2LXOv3kU8EOnO7x28ccfl7Oa9ZooA8e8UfCK+8T/EfxLqtxJanRtW8N/2Mkf/&#10;AC08zzN+T7VzGifAnxHYeAvBGn6hf2l7r2n+IItZ1i+kkk/0jyzIP3f/AADyx+FfQ+KDRD3BT98+&#10;cdX+DPi+0vPHcOj6b4buLnxJJcPH4nvHzeWiSReX5fl+Vz/38rU8N/C3xl4El8M65pKaZqWs2ugR&#10;aFqenT3MlvbS+V/q5I5PL/8Aade8g5pScUr8ozyWbwV4u17xJ4K13Wn0mK50ee8kuILIyfu0kjxH&#10;GhP+sxjknZWB4l+CniDVpviRJBc2AHiO/wBPuLPzJHxHHb48zzP/AK1e9UUwPLNF+HOq2GqfEq4e&#10;S18rxHs+yDcfkxb+V+8rgYf2e9T0vTPAl8NJ8O+JNX0PSxo99pWrEizlT/npG/lSeW/T/lnzmvpG&#10;igDzz4UeDdQ8I6VftqNtpWnz3tx9o/s7RbeOO2tU/wCeYIjj8zHPzkc1z1/4Q8a+H/jFrXi7QtK0&#10;nV7LU9Pt7Mx3uoSW0kfl/SOSvZKKAPDviF8ONb+JMPh3X77QtCHiDRJ5Cui39z9r0+6jkGJI95i+&#10;/wAdfLrLvPglreueB/FdoLXw94cu9U8jyNF0m3j+xxpGd5jkkjjjkk8zmvoWigD590z4XeMbr4h+&#10;ENbfSvDfhbQNEgvbb+xNJcyc3EePM/1cf/futX/hUOt/8M8f8IR9otP7a+0eZ5u/93/x+/aP/QK9&#10;tooA8v8AEvw91LVPip4U8SW0kP2LS9MvLOeJ3/eeZIgEdc78O/g7rnhXUfh7Pdz2ssegaZd2d35T&#10;/wDLSQ8eXXuVFAHzN4w8AnwRa61rmr6zpejTS+Lo9a0ie68wW4fyvL8u4k/5Z+Z+8/ee9TfCjU9U&#10;8bftB6n4gvJ9NubW00COzH9i3X2u3t5DLkxmf+OTrX0JfWkGoQSW91AlxBIPnilTeh49KZpmmWWj&#10;wi3sbSGzh/55wRhB09qmD5P6/wC3SZ+//X/bxpUUUVRQUUUUAFFFFABRRRQAUUUUAFFFFABRRRQA&#10;UUUUAFFFFABRRRQAUUUUAFFFFABRRRQAVT1H/jwuf+uT1cqnqP8Ax4XP/XJ6AJbb/j3j/wBypj0q&#10;G2/494/9yp6APDfE3wY1TXtS+KU/n2kJ8R2lkumPu/1VzbiQxySf9tPLqPRPgjq+mR/C3zbu0urn&#10;QLie81i43HNxcSx/vJI/+2le64FBNAp+/ufLmtfAPxv/AMIj4r8M6NZeF4bjWZ7iT/hKpZH+2Txy&#10;S+Z5ckfl/wDtWu6sPAnjLwP4il13w/Fp2sSanpllaahpt7eyW0cdxbx+X5kbiOTjtzXtVFAzynRP&#10;AniaX4kaL4p1ubTZJLfRJLC7+xCRP3jyb8x+1cxH8DtfGk3tqZ7DzJ/Gn/CQofMk4t//AI5XvWea&#10;M81F1/X/AIEOx443wr1geAvihovn2n23xLeXtxZEt+7SOSJI4w/5Vgav8DNRtPEGleILXQPDXiy4&#10;/si30y/07Xs+XG8MY2SQSGKTHPGPL6V9C0VYjhfhZ4Ou/B/hWOzvvsQu5JHnkj020jt4Lfef9VGE&#10;7J0zXI2Xhfx74K+I/jPWtH0bRta07X7i3lQXOrSW0sXlxeXzi3kr2iigDwz4gfCzWPGOt+HPGNx4&#10;f8Pajrmn20lnd6Dq8puLOSN+vlyeX9/p/wAs6zNV+B2uaz4BuoBZeHrG+m1i31T/AIR2CCOLTxHH&#10;j/RpZEj/AHnPz+Z5ec9q+hqKAPnvT/hP41ufHT65d2egaHov9gXGj2+i6ZITHaeYc+Z/qo639S+F&#10;GsXXwn8C+HI7i1GpaJd6dcXEm/8Ad/6P/rNley0hoA8e8bfCzWfEXxC1rXLZ7T7HeeFLjR497Hf9&#10;okPH/AOlSfD34Yar4W8XaLqVxJayW9n4Yi0eQox8wzxyZ4/2MV6zI2KI2yaVn/X/AG9/8kK6/r+v&#10;I+ZNV8Fv8LLXRtR1HW9I03X7fxHqGo6WL2SSOznjuM/6PJceX+7fyx+lbXwHvNU8UfFvx74nvrmx&#10;uoJreys4pNKfz7RPL8zKRz8eZjOf+2le73+l2mrWxt721gu4D/yzuIxIn5Gix0+10u2Fva20FtCP&#10;+WcEYjT8hRBcmg5l+iiimAUUUUAFFFFABRRRQAUUUUAFFFFABRRRQAUUUUAFFFFABRRRQAUUUUAF&#10;FFFABRRRQAUUUUAFFFFABRRRQAUUUUAFUNG/5Bdt/uVfqho3/ILtv9ygC/Xjfj/wX4t1TxPPeWVj&#10;4f8AE2mzQEWcWuxp5ukXHeWM+VJ5n+5x/q+teyUUAeF/8KQ1XwRovgifwtcwXuueGzL56Xo2JfpO&#10;R9o+fnYe44rrvhd4O1HSNQ8QeJPEH2VPEGvTxvPFZsXSCOMbI4/M/jwK9GooAKKKKACiiigAoooo&#10;AKKKKACiiigAooooAKKKKACiiigAooooAKKKKAM29/4+rD/rv/7TNaVZt7/x9WH/AF3/APaZrSoA&#10;x/EY1OTQdQTSvI/tTyJPs32j/V+Z/wAs815p4H/Z78MaP4Ds9I8QeH9G1fW3t5DqGovZxySy3Emf&#10;MfzCN/8AGa9jooA8u+HXw91TT/hF/wAIV4qu47lo4p9OSeyfBNt0i/4HsrvND0WDQNFsNNt3dobS&#10;3jgjMh+cogwP6Vq0UAFFFFABRRRQAUUUUAFFFFABRRRQBn61/wAgy4+laFZ+tf8AIMuPpWhQAV5x&#10;8LPA2o+CtR8Zz3zwSx6vrcuo2/2dufLk/v16PRQB5JqPwoPjH4t3mv8Aiew03VdAs9OSy0uyuIvP&#10;xI8nmSySI4x2jquPg9deHfidLrHhA2HhrRNT0iTT79LGNI5I5wf9HuI49mw46V7HRQB4xfaV8Sdf&#10;8KXHhLWrLw/e2t3DJZ3HiD7XJvkjx/rPsflff/2PM/Gr6eFvG3gdtGi8K3NprWi2mnx2Emi6tJ9m&#10;2OhwLhJ0jkPT/lmRXrFFAHmXgTwJqMXjrWfGmvQWtjrOoWcVh9is5PNjjjQ5/wBYY4y/5V6bRRQA&#10;UUUUAFFFFABRRRQAUUUUAFFFFABRRRQAUUUUAFFFFABRRRQAUUUUAZp/5Db/APXun/oZrSrGvLmS&#10;31b92iP+4/jkx3pf7Su/+fWP/wACKANiisf+0rv/AJ9Y/wDwIo/tK7/59Y//AAIoA2KKx/7Su/8A&#10;n1j/APAij+0rv/n1j/8AAigDYorH/tK7/wCfWP8A8CKP7Su/+fWP/wACKANiisf+0rv/AJ9Y/wDw&#10;Io/tK7/59Y//AAIoA2KKx/7Su/8An1j/APAij+0rv/n1j/8AAigDYorH/tK7/wCfWP8A8CKP7Su/&#10;+fWP/wACKANiisf+0rv/AJ9Y/wDwIo/tK7/59Y//AAIoA2KKx/7Su/8An1j/APAij+0rv/n1j/8A&#10;AigDYorH/tK7/wCfWP8A8CKP7Su/+fWP/wACKANiisf+0rv/AJ9Y/wDwIo/tK7/59Y//AAIoA2KK&#10;x/7Su/8An1j/APAij+0rv/n1j/8AAigCw/8AyFrf/rhL/OOtCuel1G6OpWzfZ48eXJ/y0qz/AGld&#10;/wDPrH/4EUAbFFY/9pXf/PrH/wCBFH9pXf8Az6x/+BFAGxRWP/aV3/z6x/8AgRR/aV3/AM+sf/gR&#10;QBsUVj/2ld/8+sf/AIEUf2ld/wDPrH/4EUAbFFY/9pXf/PrH/wCBFH9pXf8Az6x/+BFAGxRWP/aV&#10;3/z6x/8AgRR/aV3/AM+sf/gRQBsUVj/2ld/8+sf/AIEUf2ld/wDPrH/4EUAbFFY/9pXf/PrH/wCB&#10;FH9pXf8Az6x/+BFAGxRWP/aV3/z6x/8AgRR/aV3/AM+sf/gRQBsUVj/2ld/8+sf/AIEUf2ld/wDP&#10;rH/4EUAbFFY/9pXf/PrH/wCBFH9pXf8Az6x/+BFAGxRWP/aV3/z6x/8AgRR/aV3/AM+sf/gRQBsU&#10;Vj/2ld/8+sf/AIEUf2ld/wDPrH/4EUAbFFY/9pXf/PrH/wCBFH9pXf8Az6x/+BFAGxRWP/aV3/z6&#10;x/8AgRR/aV3/AM+sf/gRQBsUVj/2ld/8+sf/AIEUf2ld/wDPrH/4EUAbFFY/9pXf/PrH/wCBFH9p&#10;Xf8Az6x/+BFAGxWe/wDyF4/+uEn846r/ANpXf/PrH/4EVWl1G6/tGJvs8e8Rv/y0oA6Gisf+0rv/&#10;AJ9Y/wDwIo/tK7/59Y//AAIoA2KKx/7Su/8An1j/APAij+0rv/n1j/8AAigDYorH/tK7/wCfWP8A&#10;8CKP7Su/+fWP/wACKANiisf+0rv/AJ9Y/wDwIo/tK7/59Y//AAIoA2KKx/7Su/8An1j/APAij+0r&#10;v/n1j/8AAigDYorH/tK7/wCfWP8A8CKP7Su/+fWP/wACKANiisf+0rv/AJ9Y/wDwIo/tK7/59Y//&#10;AAIoA2KKx/7Su/8An1j/APAij+0rv/n1j/8AAigDYorH/tK7/wCfWP8A8CKP7Su/+fWP/wACKANi&#10;isf+0rv/AJ9Y/wDwIo/tK7/59Y//AAIoA2KKx/7Su/8An1j/APAij+0rv/n1j/8AAigDYorH/tK7&#10;/wCfWP8A8CKP7Su/+fWP/wACKANiisf+0rv/AJ9Y/wDwIo/tK7/59Y//AAIoA2KKx/7Su/8An1j/&#10;APAij+0rv/n1j/8AAigDYorH/tK7/wCfWP8A8CKP7Su/+fWP/wACKANiisf+0rv/AJ9Y/wDwIo/t&#10;K7/59Y//AAIoA2KKx/7Su/8An1j/APAij+0rv/n1j/8AAigDYorH/tK7/wCfWP8A8CKP7Su/+fWP&#10;/wACKANiisf+0rv/AJ9Y/wDwIo/tK7/59Y//AAIoA2KKx/7Su/8An1j/APAij+0rv/n1j/8AAigD&#10;YorH/tK7/wCfWP8A8CKP7Su/+fWP/wACKANfFFZH9pXf/PrH/wCBFH9pXf8Az6x/+BFAGxRWP/aV&#10;3/z6x/8AgRR/aV3/AM+sf/gRQBsUVj/2ld/8+sf/AIEUf2ld/wDPrH/4EUAbFFY/9pXf/PrH/wCB&#10;FH9pXf8Az6x/+BFAGxRWP/aV3/z6x/8AgRR/aV3/AM+sf/gRQBsUVj/2ld/8+sf/AIEUf2ld/wDP&#10;rH/4EUAbFFY/9pXf/PrH/wCBFH9pXf8Az6x/+BFAGxRWP/aV3/z6x/8AgRR/aV3/AM+sf/gRQBsU&#10;Vj/2ld/8+sf/AIEUf2ld/wDPrH/4EUAbFFY/9pXf/PrH/wCBFH9pXf8Az6x/+BFAGxRWP/aV3/z6&#10;x/8AgRR/aV3/AM+sf/gRQBsUVj/2ld/8+sf/AIEUf2ld/wDPrH/4EUAbFFY/9pXf/PrH/wCBFH9p&#10;Xf8Az6x/+BFAGxRWP/aV3/z6x/8AgRR/aV3/AM+sf/gRQBsVT1H/AI8Ln/rk9U/7Su/+fWP/AMCK&#10;r3up3ctpcJ9lT/V/89KANm2/494/9yp6xI9Uu/Lj/wBEj/7+U/8AtK7/AOfWP/wIoA2KKx/7Su/+&#10;fWP/AMCKP7Su/wDn1j/8CKANiisf+0rv/n1j/wDAij+0rv8A59Y//AigDYorH/tK7/59Y/8AwIo/&#10;tK7/AOfWP/wIoA2KKx/7Su/+fWP/AMCKP7Su/wDn1j/8CKANiisf+0rv/n1j/wDAij+0rv8A59Y/&#10;/AigDYorH/tK7/59Y/8AwIo/tK7/AOfWP/wIoA2KKx/7Su/+fWP/AMCKP7Su/wDn1j/8CKANfFGK&#10;yP7Su/8An1j/APAij+0rv/n1j/8AAigDYorH/tK7/wCfWP8A8CKP7Su/+fWP/wACKANiisf+0rv/&#10;AJ9Y/wDwIo/tK7/59Y//AAIoA2KKx/7Su/8An1j/APAij+0rv/n1j/8AAigDYorH/tK7/wCfWP8A&#10;8CKP7Su/+fWP/wACKANiisf+0rv/AJ9Y/wDwIo/tK7/59Y//AAIoA2KKx/7Su/8An1j/APAij+0r&#10;v/n1j/8AAigDYorH/tK7/wCfWP8A8CKP7Su/+fWP/wACKANiisf+0rv/AJ9Y/wDwIo/tK7/59Y//&#10;AAIoA2KKx/7Su/8An1j/APAij+0rv/n1j/8AAigDYorH/tK7/wCfWP8A8CKP7Su/+fWP/wACKANi&#10;isf+0rv/AJ9Y/wDwIo/tK7/59Y//AAIoA2KKx/7Su/8An1j/APAij+0rv/n1j/8AAigDYorH/tK7&#10;/wCfWP8A8CKP7Su/+fWP/wACKANiisf+0rv/AJ9Y/wDwIo/tK7/59Y//AAIoA2KKx/7Su/8An1j/&#10;APAij+0rv/n1j/8AAigDYorH/tK7/wCfWP8A8CKP7Su/+fWP/wACKANiisf+0rv/AJ9Y/wDwIo/t&#10;K7/59Y//AAIoA2KKx/7Su/8An1j/APAij+0rv/n1j/8AAigDYqho3/ILtv8Acqt/aV3/AM+sf/gR&#10;VbTtRuo7C2RLeM/u/wDnpQB0NFY/9pXf/PrH/wCBFH9pXf8Az6x/+BFAGxRWP/aV3/z6x/8AgRR/&#10;aV3/AM+sf/gRQBsUVj/2ld/8+sf/AIEUf2ld/wDPrH/4EUAbFFY/9pXf/PrH/wCBFH9pXf8Az6x/&#10;+BFAGxRWP/aV3/z6x/8AgRR/aV3/AM+sf/gRQBsUVj/2ld/8+sf/AIEUf2ld/wDPrH/4EUAbFFY/&#10;9pXf/PrH/wCBFH9pXf8Az6x/+BFAGxRWP/aV3/z6x/8AgRR/aV3/AM+sf/gRQBsUVj/2ld/8+sf/&#10;AIEUf2ld/wDPrH/4EUAbFFY/9pXf/PrH/wCBFH9pXf8Az6x/+BFAGxRWP/aV3/z6x/8AgRR/aV3/&#10;AM+sf/gRQBsUVj/2ld/8+sf/AIEUf2ld/wDPrH/4EUATXv8Ax9WH/Xf/ANpmtKueu9RunuLPEEfM&#10;n/PT/pnVn+0rv/n1j/8AAigDYorH/tK7/wCfWP8A8CKP7Su/+fWP/wACKANiisf+0rv/AJ9Y/wDw&#10;Io/tK7/59Y//AAIoA2KKx/7Su/8An1j/APAij+0rv/n1j/8AAigDYorH/tK7/wCfWP8A8CKP7Su/&#10;+fWP/wACKANiisf+0rv/AJ9Y/wDwIo/tK7/59Y//AAIoA2KKx/7Su/8An1j/APAij+0rv/n1j/8A&#10;AigDYorH/tK7/wCfWP8A8CKP7Su/+fWP/wACKALGtf8AIMuPpWhXPajqN1JYyq9vGD/10qz/AGld&#10;/wDPrH/4EUAbFFY/9pXf/PrH/wCBFH9pXf8Az6x/+BFAGxRWP/aV3/z6x/8AgRR/aV3/AM+sf/gR&#10;QBsUVj/2ld/8+sf/AIEUf2ld/wDPrH/4EUAbFFY/9pXf/PrH/wCBFH9pXf8Az6x/+BFAGxRWP/aV&#10;3/z6x/8AgRR/aV3/AM+sf/gRQBsUVj/2ld/8+sf/AIEUf2ld/wDPrH/4EUAbFFY/9pXf/PrH/wCB&#10;FH9pXf8Az6x/+BFAGxRWP/aV3/z6x/8AgRR/aV3/AM+sf/gRQBsUVj/2ld/8+sf/AIEUf2ld/wDP&#10;rH/4EUAbFFY/9pXf/PrH/wCBFH9pXf8Az6x/+BFAGxRWP/aV3/z6x/8AgRR/aV3/AM+sf/gRQBsU&#10;Vj/2ld/8+sf/AIEUf2ld/wDPrH/4EUAbFFY/9pXf/PrH/wCBFH9pXf8Az6x/+BFAGxRWP/aV3/z6&#10;x/8AgRWxQBh3v/IY/wC3f/2pS0l7/wAhj/t3/wDalLQAUUUUAFFFFABRRRQAUUUUAFFFFABRRRQA&#10;UUUUAFFFFABRRRQAUUUUAFFFFAFaX/j/ALb/AK5yVZqtL/x/23/XOSrNABRRRQAUUUUAFFFFABRR&#10;RQAUUUUAFFFFABRRRQAUUUUAFFFFABRRRQAUUUUAFFFFABRRRQAUUUUAFFFFABRRRQAVWk/5CEf/&#10;AFzkqzVaT/kIR/8AXOSgCzRRRQAUUUUAFFFFABRRRQAUUUUAFFFFABRRRQAUUUUAFFFFABRRRQAU&#10;UUUAFFFFABRRRQAUUUUAFFFFABRRRQAUUUUAFFFFABRRRQAUUUUAFFFFABRRRQAUUUUAFFFFABRR&#10;RQAUUUUAFFFFABRRRQAUUUUAFFFFABRRRQAUUUUAFFFFABRRRQAUUUUAFRX3/Hncf9c6lqK+/wCP&#10;O4/650AEX+ri/wCudS1FF/q4v+udS0AFFFFABRRRQAUUUUAFFFFABRRRQAUUUUAFFFFABRRRQAUU&#10;UUAFFFFABRRRQAUUUUAFFFFABRRRQAUUUUAFFFFABRRRQAUUUUAFFFFABRRRQAUUUUAFFFFABRRR&#10;QAUUUUAFFFFABRRRQAVW07/kH23/AFzqzVbTv+Qfbf8AXOgCzRRRQAUUUUAFFFFABRRRQAUUUUAF&#10;FFFABRRRQAUUUUAFFFFABRRRQAUUUUAFFFFAFa5/19l/10qzVa5/19l/10qzQAUUUUAFFFFABRRR&#10;QAUUUUAFFFFABRRRQAUUUUAVtT/5B9zVmq2p/wDIPuas0AFFFFABRRRQAUUUUAFFFFABRRRQAUUU&#10;UAFFFFABRRRQAUUUUAFFFFABRRRQAUUUUAFFFFABW3WJW3QBh3v/ACGP+3f/ANqUtJe/8hj/ALd/&#10;/alLQBS1fVLDQdLuNS1K7jsbK3j8y4uZZP3cdcL8L/jfpHxQ0/xNqsMD6Zo+iXf2f7Zeny/Mj8vz&#10;PM/6Z16PLFHdR+XPHHLHJ/yyljryD4HRRy+KPi3HJHHLH/wknl+X/wBu8dAGx8LfjTpvxY1vxLZ6&#10;VbyRadokkcUd7J8n2zzP+Wkcf/POsW3+PF/LZW/iQeGo08CT3/2OPVjeYuE/eeX9o+z+V/q/+2lM&#10;+Hdr5vxc+MdpB5cf/HnHHH/2zkrz651S01T9kTTvDUE8f9vSXEejfYv+Wn2z7R/q/LpW/wDbQPqW&#10;io4ovKjjj/55x1JTAKKKKACiiigAooooAKKKKACiiigAooooAKKKKACiiigCtL/x/wBt/wBc5Ks1&#10;Wl/4/wC2/wCuclWaAMHx/wCKP+EI8Fa14h+yfbv7Pt5Ln7N5nl+ZXn178WfHOjeD4/FN/wCDtGk0&#10;KOCO8nFnq8j3CW+M+YE8rmui+PX/ACRPxp/2C5K8Y8daf4y0P4TeGLnWvFcureALi3tItftrLS47&#10;e8t7OSOP/VydPL/56UAfQ91400Gx0Oz1m+1ez03SruOOSC5vbiO3jk8z/rp9axvG3xLtPCeiaBq1&#10;p5GrWWp6hb2f2mK4/dxxyf8ALTzP+2dcBND4fuf2gtBgvRaSaGnhj/iQRz4+z58z955f/TTy6851&#10;LS7DVNI1Gwgj83whJ8RLOPT4v+Wf+r/eeX/0z8zzKSd5/wBfzcofY/r+U+n4/GOk6xo2o32ha3pO&#10;rR2ccgeWLUIzbxyf9NJI/wDV1zEHxl0V/iFpXg2S7sRqt7p/2x5I7tHj8z/nnH/z0rzH4hafa6L8&#10;SfibaWMMFlb3HgSSSS2t4xHHJJ+8/eVZ8DWtofjP4DeS3g8z/hB/3cskcf8ArPMpw9/+v8X/AMiK&#10;fuf1/h/+SPTvGHxMfwf458I6Ld6YZNK1+SS2TUvM/wBRcf8ALOOSP/ppUnxI+Iz+Bbzwxplnp39r&#10;6tr+o/Yre2Enl+XH/wAtJP8AtnUHxw8Gv42+G+owWn/IV0/y9R0+T/nncW/7yOvMPCnia++Nesa7&#10;4606ITDw/oEmn6Xs/wCgjJHm4/X93WQz3W18XaFd63JosGs6bc6rbj95p0d5HJcx/wDbOmXPjLw9&#10;a6h9guNe0y2vf+faS8j8z/v3Xyp4e0vULv4U+BJEuvCGluNQt5LfUrLz5NVN55g8yOT93/rP+eld&#10;9p2i6aYP2gNTe1gk1EXNxGbiSP8AeJ/oUday9znCHvntEfxC8LzXNzbp4k0mW4t4/Mkjj1CPzI4/&#10;+elaOka9pOvad9v03UrTUtO/5+ba4jkj/wC/lfM1h4C8P/8ACOfs7/8AEqg5ufn/AHf3/wDRpJP3&#10;n/PSneJ7rTfC7/HCD7B5mnSahp0f2GK5+x23mSR/8tJI/wDVx/8APSlN8k+QIH0XofjLw94okkTR&#10;te0zWJY/9ZHY3kdx5f8A37rar5h0SG88P/tK+BbPU9X0NtSn068B07w7Z+XbwW/7vy4/M/1kn/bS&#10;vp6n9gAooooAKKKKACiiigAooooAKKKKACiiigAooooAKKKKACiiigAqtJ/yEI/+uclWarSf8hCP&#10;/rnJQBZrM8U6x/wjfhrVdV8j7T/Z9pJc+X/z08uOtOuY+KP/ACTTxX/2C7j/ANF1nW9yEzSHxnn0&#10;Xxr8YWPgmw8Y6r4R0qLw1PFHcSGz1aSSeOOTv5flc169Hqtpc3PkJdwSXPl/aPs/mfvI4/8Anp5d&#10;fLGp+CbSw/Zs0nXbfxjr02o2en2V5aadc6n9ot3uI/L8uP7P36DivSNA1mO2+P8Aqs+rPHp1xceE&#10;LeT97+7/AOWn7ytp+5I54fBznqdz4t0Kw0z+0p9Z02206OTy/tsl5HHF5n/PPzKp3Piy0l0mx1HS&#10;r7Sb23uLiKOO4k1DZbydfuSD778f6uvm7wF4cj8Z/DvwfqOi+I9K03WoNb1W40y31qPzLK/jkuJP&#10;M/d/9c60dU1+PVvBr2T+HtN0O80zxvp0d5/Yr77O4k+0R/vI6mBofQ99498L6XefZLvxJpNtc+b5&#10;Xl3N5HHJ5n/POrOueI9J8L28c+tatYaRbSfu45b24jt4/wDyJXzxL4W0a78E/HzUJ9Otbm8GqXv+&#10;kSR+ZIfLqjpsmva18SfDLuvh+8J8H2UmnnxM7mN/+fny/L/1kn+roA+lb7X9I0vSDqt3qdnbaUOf&#10;ttzcRx2//fyi18SaLf6PJqtrq1hcaUnMl7HcRyW//fyvmrQ/BA1jwTYLY+L9CsdRs/E97c6RbTxS&#10;S6XJ/wA9Lb5+ZI/9Z+8rRuIrDxt4N8b+G9Sj0PwJq2n6vbyPqWnSeZpV5cf6yP8A+2R0AfQuieKN&#10;F8UW8s+i6tYaxbR/u5JLG4juI4/+/dc38WviNJ8NPC8d9aab/bmrXlxHZWem+Z5f2iSuO+Euq3Vl&#10;8S9X8P6xoXh+LXv7NguJNb8MuRb3EecfvIz/AKt/89KzvFk3iH4g/Hu3g8Mf2TcW/geDzLj+1pJP&#10;L+2XEf8A0z/5aRx/zoA9Z8E+LbTxv4P0rxDafurbULf7R5cn/LOubvfjJo0vjbwx4e0W7sdcj1iS&#10;4juLmxvI5Psflx/9M68G1G613wd8P/id8PtSeCK5s7iPVY4tNkk8v+zriT955f8Ay0/56V3Hie18&#10;IW3x0+EH/CPx2MVz9jvPL+xeX/x7/Zv3fmUf3wPZIvHnhe61COwj8S6TLeyfvI7aPUI/Mk/7Z0+3&#10;8W6TrOjXt9oWr6Tq0dpHh5YryPy45P8AppJH/q6+UdM8FaFf/s2eFZpNOg8y48VxGS4/5aDzL395&#10;+8rvvF+n2ujfFL4kQWMEFlbyeB/Mkjt4xHHJ/rPSlL3H/X8vMKHx/wBfzcp7U/jrQtM0+3uNZ1vR&#10;tOkkt0kfzL+MR/P/AM85D/yzqa48SxsdFnsLnTLizv5PLSeS8EfmR/8ATv8A89K8O+Fug6VrPxO8&#10;KvfWMF6bfwHp/l/aI/M8uuX8CCOHSfAMMePs9v46v4rePvHHz+7jq+X3r/18XKT9m39fDzH0/wD8&#10;Jl4e/t3+xf7d03+2v+gd9sj+0f8AfuuW8N/Gnw94m8YeK9Dt76xj/sDy/MuJLuP951Mn/bOOvGdR&#10;sf8AhWtne6tGPDPxE8Gy6+biPzcx6xbu8v7zy5OknlyH60niu0sBF+0d+4gilkjtv4I0k/1dL7JX&#10;2+Q+i4/G/hqTTLnUo/EOky6dZyeXcXP2yPyo5P8AppJWJ4r+L/hrwv8AD7VvF6arYajptkmPMsry&#10;OTzJP+efmf8APSvOvH1hY6TF8LvD2k6NpLXtx+9s/wC15JLfTo5I7f8A1kkcf+skrym5iQ6V8fNN&#10;n1Ww8QXNvp9nJcSWVnHb24uP+Wnlx/8AtSlL7Y4/YPqrw541i8Tz6XJY3Gm3Flf6eLz9xeb5zn0T&#10;/nn/ANNKv6d4u0HWdVl0yx1zTb3Ubf8A1lnbXkckkf8A2zr578Y/aItQk/sL91e/8K3k+z/Yv+2f&#10;+rq1q1r4ci8HfCKTwgbWPV5NUs/sclnjzJI/+Xnf/wDXqvtf1/MZ9f6/lPc7rx74X0+8jtJ/Emk2&#10;17JJ5cdtJqEcckkn/POt+vlm68LaNL8GvjXqb6faSXv9sXsnnyR/vEkjk/d19GeDZZLnwfoLu/mS&#10;SafbySSf9s6n7BobVFFFABRRRQAUUUUAFFFFABRRRQAUUUUAFFFFABRRRQAUUUUAFFFFABRRRQAU&#10;UUUAFFFFABRRRQAUUUUAFFFFABRRRQAUUUUAFFFFABRRRQAUUUUAFFFFABUV9/x53H/XOpaivv8A&#10;jzuP+udABF/q4v8ArnUtRRf6uL/rnUtAHmV98SfFN38SNa8KeG/DmlXp0y3t7mS51LVJLff5n/XO&#10;KT/nnWt4F+J0fiKw1R9ZtofD+o6Tf/2ffxyT/uvM/wCmcn8debr4Xt/Ef7R/jxLjxBq2ieVpenn/&#10;AIlOp/ZPM/1n+srhdWLaD8P/AIiaYb+TV/D+meKrOW31a5PmSSeZKJJfMk/5aeXkUof1/wCBCnv/&#10;AF/KfWEmoWkeoR2L3cH22SPzI7bzP3kkf/XOqWk+M/D2vahcWGm67pmpXtv/AKy2sryOSSP/ALZ1&#10;4147v9G179oeysZNVS2j/wCEPvY7y5t5P+PeOT/lpWX4Djuvh74k+H+kanZ+GPFlneB7TSPEeijy&#10;72OPy/3byJ0/1fWQU4Dme22PjTT102S81bUdGsgZ5I45Ev0eP5P+mh/5aVo6T4j0nxHp/wBv0nUr&#10;TUrL/n5sriOSP/v5Xy74c0Ww1i9+HdrfW8dzb/8ACZ6zJ5cn+rqP4lRXmjTfHSw0COOxtPM0qS5t&#10;rX93FHHJ/rZP3f8A0z/1lH2C/tn1Dofi3QvFAuP7G1qw1j7P/rPsNxHceX/37pLLxn4e1PWJdJtN&#10;d0y51aL/AFllb3kclxH/ANs68ItdGuB8Q/Bry3fhTRLf7Bcfu/DH2iWSez8v/lpmPy4x/q/3klU/&#10;CtrJ8MbnwHazweF/Hfh641T7NpGtad+71W38z/VySf8APT/ppQQfQn/CZ+Hotd/sWTXNN/tr/oHf&#10;bI/tH/fuqXxE8W/8IH4D1rxD9k+3f2XbyXH2bzPL8yvn7UrH/hWlneasg8MfEXwjLr5uY/N/d6xb&#10;yPc/vPLk6SeXIfrXr37Q8v8AxYvxpJ/1C5Kzn8HOXD4+Q0vAHxQ03xv8O4/FnlyaZbRxyfbLaX/W&#10;W8kf+sjqj8Ifi3B8T/Bd74lnsP8AhH7a3vLi38q5k/1ccf8Ay0k/55143ay3Fj4tj+GcGRb+MPse&#10;sxiJP9Xb+X/pv/kSq9lf2lh8HNat57CO+jvPHlxZRx3NxJb2/mfaP+XiSP8A5Z1v9swh8B9MaJ4y&#10;8PeIre5uNJ13TNTjt/8Aj4ksryOTy/8Arp5dRWPjjw3quqR6ZY+INJvdRkj8z7FbXkckhj/65182&#10;WBu9M+N+vWOp6zot7q0ng+8kuLbQLP7Pb2/7z93H/wBNP+2lWI/DekaF8J/gXfabY29le/2vp3+k&#10;Rx/vP3n+s/eVEDSfuH0XqXjjw9oOoRabqXiHTNM1GT/V21zeRxySf9s6s634o0bwvFHJrWrWGjxy&#10;SeXHLfXEdv5n/fyvkv4iuuteCfihrcFxofh7R4bu9ju5L1DqGqXlwn7uPPmcQR/9c6774cCw1Lx+&#10;H8Vi0ubb/hENOk0v+0f3kfl+X/pPl+ZRAJnup8SaL/Ztxqf9rWP9nW/+svftEflR/wDbSix8U6Lq&#10;mkSata61YXOlJ/rL2K4jkt/+/lfGvhuLyvh54Lg0JLD/AIRSTxpqH/IWkkjspP3n+jeZ/wBtK6fx&#10;9pd1a6V8XZL280G3mk0C3+3ad4eE/wBnjl8w+XJJJJ+78zGaYun9fzH0vF8QvCk327Z4n0aT7Enm&#10;XGdQj/cf9dP+edaNtr+m3+l/2laalaXOleX5n22O4jkt/wDv5Xg8/gPw23xd+EI/se1Ef9iXAEew&#10;fP8AuR/rP+en41wHiCK5tfB/i6wsUtotIj+IaR3cV15kdnHbcZ8zy/8AVx+Zj9KX9f8Ak3KP++fV&#10;+keLtC17Tri/03WbDUrK3/1lzZXkckcf/bSorHxv4a1XVDplj4g0m51Hy/M+zW15HJJ/37rwS70u&#10;+tfG+v3Fxc+G7K4PhC98/TfDIuHjkj/5ZySf8s46rjw5pPhz4e/Ai602yt7K5/tiyj8+OMeY/mf6&#10;z95QwPZPh78WtG+I2s+JrDTJ4JZNEvPsxMdzHJJcf9NP+udd1XjXwGtbS18U/Fby4IIpf+Ekk/1U&#10;cccnl+XXstT9iAfbCiiiqAKKKKACiiigAooooAKKKKACiiigAooooAKKKKACiiigAooooAKKKKAC&#10;iiigAooooAKKKKACq2nf8g+2/wCudWarad/yD7b/AK50AWa848TfEzWYvF+oeGvCnh618QXumWn2&#10;zUPtt4bby/M/1cceI5PMkr0evAtd0ex8e/Fvxzaa3q8nhX+zLCK3gfTp/sct3byDMkkkn/LSPP8A&#10;yzrIDrLz43R32g+Ebnw3pJ1LVfFfNnZXj+QkYj/1vmSf9M63vhz48n8XjWbTVNOOka7pF59jv7NH&#10;3x9pI5Ek/uGOvDNA1OTxhpHwh0fVY4PDenS/bPs+paan2eTzI/8AV/ZpP+WfmV6L8DNml+JPiDoV&#10;m6anpVnqEcket58y4uJJI/3kcsn/AC0kjrpMj2GiiiszUKKKKACiiigAooooAKKKKACiiigAoooo&#10;AKKKKACiiigAooooArXP+vsv+ulWarXP+vsv+ulWaACvLPGPxzt/CXxQ0nwuNN+1WNxJHFqGpRyf&#10;8eclx/x7x+X/ANNK9Kvr+DS9Pub67k8q2t45JJJP+mdfK+leAvHnxQ+HfizXbOHQBD4vuzqsElxJ&#10;P9sg8v8A49tnl/J/yz/8iUAfVlzLHY28k88kcUcf+skkk/dx0W0sd1BHPBJHLHJ+8jkj/wCWleI6&#10;lquvfGj4Cxar4d1ySxkuNMkt73TYtPjuJJ7iP93JH+8/1ddz8H/DviDQPB+lw67rT6kPsFvHHZSW&#10;Edv9j/df6v8Ad/6yl/OB3VFFFMAooooAKKKKACiiigAooooAran/AMg+5qzVbU/+Qfc1ZoAK8l0b&#10;4p+M/GOs+JbTw94U0eWy0TUJNOEuoatJBJJJH/0z8rivWv8AlpXzv8K9A8Ua14h+JsmheMz4etv+&#10;EkuI/s40uO8/ef8APTzJKX2wO1/4XnB/wrPUvEn9k+Vq1nef2VJpMlx/rLzzPL8vzK6L4d/Eu08b&#10;fDuPxRPb/wBm+XHJ9stpJPM+zyR/6yOvF9X8E3dp478M+AfCMlpqUmhySeKtYudbkk8u4vJP3cfm&#10;eX/20k/7Z1sfDm+1D4Z/ETxt4d8YLatBq9vJ4hgg0vfcW5/5+Y443+ej7H9f13A6mz+LXi/UfCye&#10;LrXwRBc+E5Y/tEccWob9Wkt/+en2fy/L/wC2fmVsa/8AEvUE8S6b4f8ADGjxatq95ZDVJIdSn+xx&#10;28GcfvD5cknmfhXlN94JsPDHgU+MvhR8SNU8P6Tbxyahb6LJP9o06eTH+r+zyfvI/wDrnXT6nY+F&#10;/inqnhg67eX/AIS+IkekR6hb3tjPJZyx+ZHiT94P3cn/AFzpgegeA/Gmq+IbzU9L1vQZdD1OxWMv&#10;scz2k8cnSSOcj566+vHvg/f+KND8ca94K1nxRL430rS7O3uLfWrqOP7THJJ/yzk8v/WV7DQAUUUU&#10;AFFFFABRRRQAUUUUAFFFFABRRRQAUUUUAFFFFABRRRQAVt1iVt0AYd7/AMhj/t3/APalLSXv/IY/&#10;7d//AGpS0AFUbHRrDSpLqS0tYLaS8k824kij8v7RJ/z0kq9RQBVttEsNPvb27gtLe2vLz/X3Ecf7&#10;yf8A66Vnx+B/DUfiP/hIU0LTP7e/6CX2eP7R/wB/K2qKACiiigAooooAKKKKACiiigAooooAKKKK&#10;ACiiigAooooAKKKKAK0v/H/bf9c5Ks1Wl/4/7b/rnJVmgCtfWFpqlnJaX8EdzZXEflyW0kfmRyUS&#10;aVaS6ebB7SCTTjH9n+zeX+78v/nnVmigDAvvAnhbU9EttFu/D2m3WjWn/HvZSW8flR/9c46uDwtp&#10;P2CxsTpVp9ispI5Le28j93BJH/q/LrTooAzLnw1pN/eXV1NptpcXFzb/AGK4kkjHmSW//POT/pnU&#10;dz4Q0K7udNuZtGsJLjS/+PCSS3/eWn/XP/nnWvRQAVR0jRdN0G2kt9MsoNNt5JJJJI7aPy4zJJ/y&#10;0q9RQBgWPgPwvYeIJdetPD2mW2tSf6zUo7OP7RJ/20rRj8P6XGmoImmWZjvzm7/d/wCv/wCun/PS&#10;r1FAGaPDekCPTkGmWnl2H/Hn+7/49/8Arn/zzpJPCmiyDUQ+k2jjU/8Aj/8AMtv+Pv8A66f89K06&#10;KAOc0r4ceE/Dr276V4a0nTJLeTzLeW1s44vLkro6KKACiiigAooooAKKKKACiiigAooooAKKKKAC&#10;iiigAooooAKKKKACq0n/ACEI/wDrnJVmq0n/ACEI/wDrnJQBZqO5tYL+3kgnjjltpI/Lkjk/1clS&#10;UUAcnpvwg8C6NqFvf2HhDRbG9t/3kdzbafHHJHWlr/gzw94tkt5Nd0Kw1eW3/wCPeW+t45PLraoo&#10;AwL7wH4a1TSP7Ju/D2mXOleZ9p+xS28fl+Z/z08upbbwZ4esNLt9MtNCsLbTreT7RHZRW8flxyf8&#10;9PLraooAzT4b0k219b/2baC31CTzLxBH+7n/AOulVta8D+GvEel2+naroWm6lp1p/wAe9tc28ckc&#10;f/XOtuigDJvfBmg6pokejX+i2Fzoyf6uykt4/s8f/bOorbwP4e0/w/JoVpoWmW2jSf6zTo7eP7PJ&#10;/wBs626KAMXw34M0LwbHJHoWjWGhx3H+sisbeOPzKuWGi2GlXF7cWljBbXF7J5l3JHH5ck8n/PSS&#10;r1FAFGTw/psmq/2m9jaSaj9n+z/aJI/3nl/88/8ArnWVpPwz8H+HbuO70nwvpOmXMf7yOS2s445K&#10;6OigDIj8I6LDpkenR6TYR6dBJ9ojtvs/7uOT/npUtz4b0m6vbm7n020kuLi3+zXEkkf7ySP/AJ5/&#10;9c60qKAKFl4e0zTbmK4tdNtLe4jt/s8bxxCOSOP/AJ5/9c6r23hDQrWO3jg0axjFvc/bY/Lt/wDV&#10;3H/PT/rpWvRQBzn/AArjwn/wkP8Ab3/CN6T/AG15nmf2j9jj+0eZ/wBdKs33gjw9qmoXN/d6FYXN&#10;7cW/2e4uZbeOSSSP/nnW1RQBka54R0XxRpUem6zpNhqWnR/6u2vbfzI46j07wF4a0aO4jsPD+m2K&#10;XFv9nnjtreOPzI/+edbdFAGTongzQvDn2b+ydFsNM+zx/Z4/s1vHH5cf/POo9I8B+GtB1i51bTfD&#10;2maZqNx/rL22t445JK2qKAMxvDOknT72x/sq0FpePvu7cW/7uf8A66Vftoo7W3jggjjijjj8uOKL&#10;/lnUlFABRRRQAUUUUAFFFFABRRRQAUUUUAFFFFABRRRQAUUUUAFFFFABRRRQAUUUUAFFFFABRRRQ&#10;AUUUUAFFFFABRRRQAUUUUAFFFFABRRRQAUUUUAFFFFABRRRQAVFff8edx/1zqWor7/jzuP8ArnQA&#10;Rf6uL/rnUtRRf6uL/rnUtAHMeIPhn4P8U6h9v1rwvpOr3vl+X9pvbOOSStW28LaNYaF/YsGlWkej&#10;eX5f9nR2/wDo/l/9c60qKAMDRfAXhfwxJE+k+HtM0ySPzPL+zWkcX+s/1lGi/Dnwv4X1SXUtJ8Na&#10;Zpmoyf6y5srOOOSt+igDIi8LaLaS20kGlWMctvPJcW/lwf6uST/WSVZh0TTIby9u47G3juLyPy7u&#10;Ty/3k/8A10q9RQBieHPA/hrwlJcSaFoWm6RLcf8AHxLY28cfmVX034c+E9F1z+2rHw1pNjq0nmf6&#10;dbWcccv/AH8ro6KAOcl+HHhOTxD/AG9/wjek/wBteZ5n9o/Y4/tHmf8AXStrU9PtNas7m0vrVL2y&#10;uI/LktrmPzI5Ks0UAUU0HTItQtr9LCD7ZZx/Zre58v8AeRx/8846qzeENBm0m80qTRbCXT7t99xZ&#10;/Z4/LnkP/PSP8K2KKAOc074ceE9C8v8As3w1pNj5cckcf2a0ji/dyf6ytCTw1pMtlY2cmlWps9Pe&#10;OSzt/s/7u3kj/wBX5dadFAHOXvw48J6nrMmrXfhfSbnVZP8AWXstnHJJJ/yzrkvHPwq1TXryyi04&#10;+FpdCt7fy4NG17RvtEVnJ/z0t/L8uvUKKAOO8G/C/TfDHgP/AIRe+SPW7eSSSS8Nzb/u7iSSTzJP&#10;3da9j4C8N6Xolxo1poWmW2k3H/HxZRW8f2eT/tnW1RQBRbRLA3dnd/YLf7RZx+XbyeX+8gj/AOmd&#10;RJ4a0iODUYI9NtIoNQk8y8j+z/u55P8AppWnRQBiaL4H8NeF9PubHStC03TLK75uLa2t4445P+ul&#10;WX8NaTJb2UEmm2ktvp8nmWcfl/u4JP8ApnWlRQBm2vhfSbPXLnWYNKtItVvI/LnvY7f95J/10krS&#10;oooAKKKKACiiigAooooAKKKKACiiigAooooAKKKKACiiigAooooAKKKKACiiigAooooAKKKKACii&#10;igAqtp3/ACD7b/rnVmq2nf8AIPtv+udAFmsTxJ4H8NeMvs/9u6FpuufZ/wDV/breOTy626KAM3WP&#10;Dek+JNKOmatptpqWnf8APlcW/mR1Loegab4b06Kw0mxg07To/wDV29lH5ccdXaKACiiigAooooAK&#10;KKKACiiigAooooAKKKKACiiigAooooAKKKKACiiigCtc/wCvsv8ArpVmq1z/AK+y/wCulWaAK19Y&#10;QapZyWl3BHc21xH5cltJH5kckdSWNrb2FnHaWkEdtbW8flxxx/u4446looAo6RoljoNs8Gm2MGm2&#10;8kkknl28flx+Z/z0q9RRQAUUUUAFFFFABRRRQAUUUUAFFFFAFbU/+Qfc1Zqtqf8AyD7mrNABVKx0&#10;aw0uW5ksLS3tvtkn2i48uPy/Mk/56SVdooAo2miWFnqF7fW9hBFqF5/r7iKP95P/ANdKLrRLC61O&#10;21Kewt5dRs4/Lt7mSP8AeJ/1zq9RQBzH/Cr/AAZFrn9tR+E9I/tbzPtH237HH5nmf89PMrR8S+Ed&#10;C8Z28cGu6NYavbxyeZHHe2/meXWtRQBm6F4b0nwtp0Vho2nWmk2Uf7z7PZR+XHWlRRQAUUUUAFFF&#10;FABRRRQAUUUUAFFFFABRRRQAUUUUAFFFFABRRRQAVt1iVt0AYeo/8hf/ALd//alL5sf/AD0qVrWC&#10;51WXzo0k/cp9/wCpq1/ZVl/z6w/9+xQBQ82P/npR5sf/AD0q/wD2VZf8+sP/AH7FH9lWX/PrD/37&#10;FAFDzY/+elHmx/8APSr/APZVl/z6w/8AfsUf2VZf8+sP/fsUAUPNj/56UebH/wA9Kv8A9lWX/PrD&#10;/wB+xR/ZVl/z6w/9+xQBQ82P/npR5sf/AD0q/wD2VZf8+sP/AH7FH9lWX/PrD/37FAFDzY/+elHm&#10;x/8APSr/APZVl/z6w/8AfsUf2VZf8+sP/fsUAUPNj/56UebH/wA9Kv8A9lWX/PrD/wB+xR/ZVl/z&#10;6w/9+xQBQ82P/npR5sf/AD0q/wD2VZf8+sP/AH7FH9lWX/PrD/37FAFDzY/+elHmx/8APSr/APZV&#10;l/z6w/8AfsUf2VZf8+sP/fsUAUPNj/56UebH/wA9Kv8A9lWX/PrD/wB+xR/ZVl/z6w/9+xQBQ82P&#10;/npR5sf/AD0q/wD2VZf8+sP/AH7FH9lWX/PrD/37FAFDzY/+elHmx/8APSr/APZVl/z6w/8AfsUf&#10;2VZf8+sP/fsUAY8ssf8AaFt+8/5ZyVZ82P8A56U6XTLUalbJ9kg8vY//ACzq7/ZVl/z6w/8AfsUA&#10;UPNj/wCelHmx/wDPSr/9lWX/AD6w/wDfsUf2VZf8+sP/AH7FAFDzY/8AnpR5sf8Az0q//ZVl/wA+&#10;sP8A37FH9lWX/PrD/wB+xQBQ82P/AJ6UebH/AM9Kv/2VZf8APrD/AN+xR/ZVl/z6w/8AfsUAUPNj&#10;/wCelHmx/wDPSr/9lWX/AD6w/wDfsUf2VZf8+sP/AH7FAFDzY/8AnpR5sf8Az0q//ZVl/wA+sP8A&#10;37FH9lWX/PrD/wB+xQBQ82P/AJ6UebH/AM9Kv/2VZf8APrD/AN+xR/ZVl/z6w/8AfsUAUPNj/wCe&#10;lHmx/wDPSr/9lWX/AD6w/wDfsUf2VZf8+sP/AH7FAFDzY/8AnpR5sf8Az0q//ZVl/wA+sP8A37FH&#10;9lWX/PrD/wB+xQBQ82P/AJ6UebH/AM9Kv/2VZf8APrD/AN+xR/ZVl/z6w/8AfsUAUPNj/wCelHmx&#10;/wDPSr/9lWX/AD6w/wDfsUf2VZf8+sP/AH7FAFDzY/8AnpR5sf8Az0q//ZVl/wA+sP8A37FH9lWX&#10;/PrD/wB+xQBQ82P/AJ6UebH/AM9Kv/2VZf8APrD/AN+xR/ZVl/z6w/8AfsUAUPNj/wCelHmx/wDP&#10;Sr/9lWX/AD6w/wDfsUf2VZf8+sP/AH7FAFDzY/8AnpR5sf8Az0q//ZVl/wA+sP8A37FH9lWX/PrD&#10;/wB+xQBQ82P/AJ6UebH/AM9Kv/2VZf8APrD/AN+xR/ZVl/z6w/8AfsUAUPNj/wCelHmx/wDPSr/9&#10;lWX/AD6w/wDfsUf2VZf8+sP/AH7FAFDzY/8AnpVaWWP+0I/3n/LOStj+yrL/AJ9Yf+/YqjNplqNV&#10;iT7LB5fkP/yz9xQAnmx/89KPNj/56Vf/ALKsv+fWH/v2KP7Ksv8An1h/79igCh5sf/PSjzY/+elX&#10;/wCyrL/n1h/79ij+yrL/AJ9Yf+/YoAoebH/z0o82P/npV/8Asqy/59Yf+/Yo/sqy/wCfWH/v2KAK&#10;Hmx/89KPNj/56Vf/ALKsv+fWH/v2KP7Ksv8An1h/79igCh5sf/PSjzY/+elX/wCyrL/n1h/79ij+&#10;yrL/AJ9Yf+/YoAoebH/z0o82P/npV/8Asqy/59Yf+/Yo/sqy/wCfWH/v2KAKHmx/89KPNj/56Vf/&#10;ALKsv+fWH/v2KP7Ksv8An1h/79igCh5sf/PSjzY/+elX/wCyrL/n1h/79ij+yrL/AJ9Yf+/YoAoe&#10;bH/z0o82P/npV/8Asqy/59Yf+/Yo/sqy/wCfWH/v2KAKHmx/89KPNj/56Vf/ALKsv+fWH/v2KP7K&#10;sv8An1h/79igCh5sf/PSjzY/+elX/wCyrL/n1h/79ij+yrL/AJ9Yf+/YoAoebH/z0o82P/npV/8A&#10;sqy/59Yf+/Yo/sqy/wCfWH/v2KAKHmx/89KPNj/56Vf/ALKsv+fWH/v2KP7Ksv8An1h/79igCh5s&#10;f/PSjzY/+elX/wCyrL/n1h/79ij+yrL/AJ9Yf+/YoAoebH/z0o82P/npV/8Asqy/59Yf+/Yo/sqy&#10;/wCfWH/v2KAKHmx/89KPNj/56Vf/ALKsv+fWH/v2KP7Ksv8An1h/79igCh5sf/PSjzY/+elX/wCy&#10;rL/n1h/79ij+yrL/AJ9Yf+/YoAoebH/z0o82P/npV/8Asqy/59Yf+/Yo/sqy/wCfWH/v2KAKHmx/&#10;89KPNj/56Vf/ALKsv+fWH/v2KP7Ksv8An1h/79igCh5sf/PSjzY/+elX/wCyrL/n1h/79ij+yrL/&#10;AJ9Yf+/YoAoebH/z0o82P/npV/8Asqy/59Yf+/Yo/sqy/wCfWH/v2KAKHmx/89KPNj/56Vf/ALKs&#10;v+fWH/v2KP7Ksv8An1h/79igCh5sf/PSjzY/+elX/wCyrL/n1h/79ij+yrL/AJ9Yf+/YoAoebH/z&#10;0o82P/npV/8Asqy/59Yf+/Yo/sqy/wCfWH/v2KAKHmx/89KPNj/56Vf/ALKsv+fWH/v2KP7Ksv8A&#10;n1h/79igCh5sf/PSjzY/+elX/wCyrL/n1h/79ij+yrL/AJ9Yf+/YoAoebH/z0o82P/npV/8Asqy/&#10;59Yf+/Yo/sqy/wCfWH/v2KAKHmx/89KPNj/56Vf/ALKsv+fWH/v2KP7Ksv8An1h/79igCh5sf/PS&#10;jzY/+elX/wCyrL/n1h/79ij+yrL/AJ9Yf+/YoAoebH/z0o82P/npV/8Asqy/59Yf+/Yo/sqy/wCf&#10;WH/v2KAKHmx/89KPNj/56Vf/ALKsv+fWH/v2KP7Ksv8An1h/79igCh5sf/PSjzY/+elX/wCyrL/n&#10;1h/79ij+yrL/AJ9Yf+/YoAoebH/z0o82P/npV/8Asqy/59Yf+/Yo/sqy/wCfWH/v2KAKHmx/89KP&#10;Nj/56Vf/ALKsv+fWH/v2KP7Ksv8An1h/79igCh5sf/PSjzY/+elX/wCyrL/n1h/79ij+yrL/AJ9Y&#10;f+/YoAoebH/z0qtfSx/Y7n5/+WdbH9lWX/PrD/37FVtQ020jsbl/ssHEb/8ALMUAVYpY/Lj/AHn/&#10;ACzqTzY/+elW7fS7TyI/9Fg+5/zzFSf2VZf8+sP/AH7FAFDzY/8AnpR5sf8Az0q//ZVl/wA+sP8A&#10;37FH9lWX/PrD/wB+xQBQ82P/AJ6UebH/AM9Kv/2VZf8APrD/AN+xR/ZVl/z6w/8AfsUAUPNj/wCe&#10;lHmx/wDPSr/9lWX/AD6w/wDfsUf2VZf8+sP/AH7FAFDzY/8AnpR5sf8Az0q//ZVl/wA+sP8A37FH&#10;9lWX/PrD/wB+xQBQ82P/AJ6UebH/AM9Kv/2VZf8APrD/AN+xR/ZVl/z6w/8AfsUAUPNj/wCelHmx&#10;/wDPSr/9lWX/AD6w/wDfsUf2VZf8+sP/AH7FAFDzY/8AnpR5sf8Az0q//ZVl/wA+sP8A37FH9lWX&#10;/PrD/wB+xQBQ82P/AJ6UebH/AM9Kv/2VZf8APrD/AN+xR/ZVl/z6w/8AfsUAUPNj/wCelHmx/wDP&#10;Sr/9lWX/AD6w/wDfsUf2VZf8+sP/AH7FAFDzY/8AnpR5sf8Az0q//ZVl/wA+sP8A37FH9lWX/PrD&#10;/wB+xQBQ82P/AJ6UebH/AM9Kv/2VZf8APrD/AN+xR/ZVl/z6w/8AfsUAUPNj/wCelHmx/wDPSr/9&#10;lWX/AD6w/wDfsUf2VZf8+sP/AH7FAFDzY/8AnpR5sf8Az0q//ZVl/wA+sP8A37FH9lWX/PrD/wB+&#10;xQBQ82P/AJ6UebH/AM9Kv/2VZf8APrD/AN+xR/ZVl/z6w/8AfsUAUPNj/wCelHmx/wDPSr/9lWX/&#10;AD6w/wDfsUf2VZf8+sP/AH7FAFDzY/8AnpR5sf8Az0q//ZVl/wA+sP8A37FH9lWX/PrD/wB+xQBQ&#10;82P/AJ6UebH/AM9Kv/2VZf8APrD/AN+xR/ZVl/z6w/8AfsUAUPNj/wCelHmx/wDPSr/9lWX/AD6w&#10;/wDfsUf2VZf8+sP/AH7FAFDzY/8AnpR5sf8Az0q//ZVl/wA+sP8A37FH9lWX/PrD/wB+xQBQ82P/&#10;AJ6UebH/AM9Kv/2VZf8APrD/AN+xR/ZVl/z6w/8AfsUAUPNj/wCelHmx/wDPSr/9lWX/AD6w/wDf&#10;sUf2VZf8+sP/AH7FAFDzY/8AnpR5sf8Az0q//ZVl/wA+sP8A37FH9lWX/PrD/wB+xQBQ82P/AJ6U&#10;ebH/AM9Kv/2VZf8APrD/AN+xR/ZVl/z6w/8AfsUAUPNj/wCelHmx/wDPSr/9lWX/AD6w/wDfsUf2&#10;VZf8+sP/AH7FAFDzY/8AnpR5sf8Az0q//ZVl/wA+sP8A37FH9lWX/PrD/wB+xQBQ82P/AJ6UebH/&#10;AM9Kv/2VZf8APrD/AN+xR/ZVl/z6w/8AfsUAUPNj/wCelVtNlj/s+2/ef8s62P7Ksv8An1h/79iq&#10;elabaS6ZbO9rHny+mygBnmx/89KPNj/56Vf/ALKsv+fWH/v2KP7Ksv8An1h/79igCh5sf/PSjzY/&#10;+elX/wCyrL/n1h/79ij+yrL/AJ9Yf+/YoAoebH/z0o82P/npV/8Asqy/59Yf+/Yo/sqy/wCfWH/v&#10;2KAKHmx/89KPNj/56Vf/ALKsv+fWH/v2KP7Ksv8An1h/79igCh5sf/PSjzY/+elX/wCyrL/n1h/7&#10;9ij+yrL/AJ9Yf+/YoAoebH/z0o82P/npV/8Asqy/59Yf+/Yo/sqy/wCfWH/v2KAKHmx/89KPNj/5&#10;6Vf/ALKsv+fWH/v2KP7Ksv8An1h/79igCh5sf/PSjzY/+elX/wCyrL/n1h/79ij+yrL/AJ9Yf+/Y&#10;oAoebH/z0o82P/npV/8Asqy/59Yf+/Yo/sqy/wCfWH/v2KAKHmx/89KPNj/56Vf/ALKsv+fWH/v2&#10;KP7Ksv8An1h/79igCh5sf/PSjzY/+elX/wCyrL/n1h/79ij+yrL/AJ9Yf+/YoAoebH/z0o82P/np&#10;V/8Asqy/59Yf+/Yo/sqy/wCfWH/v2KAMe5lj+0WX7z/lpVnzY/8AnpTrvTbRLiz/ANEg/wBYf+Wf&#10;+wau/wBlWX/PrD/37FAFDzY/+elHmx/89Kv/ANlWX/PrD/37FH9lWX/PrD/37FAFDzY/+elHmx/8&#10;9Kv/ANlWX/PrD/37FH9lWX/PrD/37FAFDzY/+elHmx/89Kv/ANlWX/PrD/37FH9lWX/PrD/37FAF&#10;DzY/+elHmx/89Kv/ANlWX/PrD/37FH9lWX/PrD/37FAFDzY/+elHmx/89Kv/ANlWX/PrD/37FH9l&#10;WX/PrD/37FAFDzY/+elHmx/89Kv/ANlWX/PrD/37FH9lWX/PrD/37FAFDzY/+elHmx/89Kv/ANlW&#10;X/PrD/37FH9lWX/PrD/37FAGPqUsf9nyfvKs+bH/AM9Kdq2m2kWm3DJax5xn7lXf7Ksv+fWH/v2K&#10;AKHmx/8APSjzY/8AnpV/+yrL/n1h/wC/Yo/sqy/59Yf+/YoAoebH/wA9KPNj/wCelX/7Ksv+fWH/&#10;AL9ij+yrL/n1h/79igCh5sf/AD0o82P/AJ6Vf/sqy/59Yf8Av2KP7Ksv+fWH/v2KAKHmx/8APSjz&#10;Y/8AnpV/+yrL/n1h/wC/Yo/sqy/59Yf+/YoAoebH/wA9KPNj/wCelX/7Ksv+fWH/AL9ij+yrL/n1&#10;h/79igCh5sf/AD0o82P/AJ6Vf/sqy/59Yf8Av2KP7Ksv+fWH/v2KAKHmx/8APSjzY/8AnpV/+yrL&#10;/n1h/wC/Yo/sqy/59Yf+/YoAoebH/wA9KPNj/wCelX/7Ksv+fWH/AL9ij+yrL/n1h/79igCh5sf/&#10;AD0o82P/AJ6Vf/sqy/59Yf8Av2KP7Ksv+fWH/v2KAKHmx/8APSjzY/8AnpV/+yrL/n1h/wC/Yo/s&#10;qy/59Yf+/YoAoebH/wA9KPNj/wCelX/7Ksv+fWH/AL9ij+yrL/n1h/79igCh5sf/AD0o82P/AJ6V&#10;f/sqy/59Yf8Av2KP7Ksv+fWH/v2KAKHmx/8APSjzY/8AnpV/+yrL/n1h/wC/Yo/sqy/59Yf+/YoA&#10;oebH/wA9K26p/wBlWX/PrD/37FXKAM0/8ht/+vdP/QzWlWaf+Q2//Xun/oZrSoAKKKjEiOThvu9a&#10;AJKKqx31vJO9vHPHJPH9+MP84/CmPf2sM8VvJPHHcSD5I3f5zQBdooooAKKKKACiiigAooooAKKK&#10;KACiiigAooooAKKKKACiiigDPf8A5C1v/wBcJf5x1oVnv/yFrf8A64S/zjrQoAKKjllSKPe77E9T&#10;VGPV9NuJPLjv7WR/+eccqGgDSooqCGZJY98bpJH/ANM6AJ6KKKACiq9zcx2sZkmkSKMfxuaS2voL&#10;yISQTRzxf30cGgCzRUcUqSx70fenqKkoAKKTNGaAFooooAKKKKACiiigAooooAKKKKACiiigAooo&#10;oAKKKKACiiigAooooAKz3/5C8f8A1wk/nHWhWe//ACF4/wDrhJ/OOgDQoopvCCgB1FRxypNGHQ71&#10;PpRLMkUe93CKO5oAkoqvbXMd1GJIZEljP8aGrFABRRRQAUUUzzU/vCgB9FRRzJLHvjYSJ/sVLQAU&#10;UVSutTs7Fgk91BA/pJIEoAu0VSttVsrp/LguoZJB/BHIDV2gAooqOKZJY96OHU9xQBJRRRQAUVHL&#10;KkQ+dwlSUAFFJS0AFFFFABRRRQAUUUUAFFFFABRRRQAUUUUAFFFFABRRRQAUUUUAFFFFABRRRQAU&#10;UUUAFFFFABRRRQAUUUUAFFFFABRRRQAUUUUAFFFFABRRRQAUUUUAFFFFABRRRQAVT1H/AI8Ln/rk&#10;9XKp6j/x4XP/AFyegCW2/wCPeP8A3KnqC2/494/9yp6ACiqVzqtlYPsnuoYJD2kcD+dSwypdRb43&#10;SSN/+WkdAFiiim7xQA6imOwjQs3akimSWPejh09RQBJRRRQAUUUUAFFQecnmeXvTf/cp0kscX33V&#10;N3r3oAloopM0ALRSUUALRRRQAUUUUAFFFFABRTHkEYy1OzQAtFUY9Uspbn7PHdQvcAf6vzBvq9QA&#10;UUU1nCCgB1FFFABRRRQAUUUUAFFFFABRRRQAUUUUAFFFFABRRRQAUUUUAFFFFABRRRQAUUUUAFUN&#10;G/5Bdt/uVfqho3/ILtv9ygC/RRVK6v7SyEfnzxW+/wC4JJNmaALtFUrvUrSxA+0XMFvv/wCesgT+&#10;dPtb61vFPkTxXA/6ZyB6ALVFFFABRRRQAUUUUAFFFFABRRRQAUUUUAFFFFABRRRQAUUUUAFFFFAG&#10;be/8fVh/13/9pmtKs29/4+rD/rv/AO0zWlQAUUVXa6jjdIzIgeT7iUAWKKKKACiiigAooooAKKKK&#10;ACiiigAooooAz9a/5Blx9K0Kz9a/5Blx9K0KACiis2TWtOgbZPf2sUn/ADzknQGgDSoqDz4/J87z&#10;E8vH+sp8UySx70cOvqKAJKKpf2pZfavs/wBqh+0Y/wBX5g3/AONSXd1BZReZcTRwR93kfZQBZoqt&#10;b3UF3H5kEiSRH+NHzVmgAooooAKKKKACiiigAooooAKKKKACiiigAooooAKKKKACiiigAooooAzT&#10;/wAht/8Ar3T/ANDNaVZp/wCQ2/8A17p/6Ga0qAMXxBBqVzo97Do91DY6i8eLe5nj8yON/dK8B+DM&#10;eoeCPD3xq+16rPreqadqlxK+oXH+seQWcRH8q+lG6GvMfB3w1n0W9+Ig1SeC5s/E2oyXKRQKcpFJ&#10;EkeH9TxWP8/+E0R5PeeHbHwL8KPAPjmyg/4q6S806S71YH/SLwXEn72OWT/lpH+9/Stn47/DzTtI&#10;0LxFrkWiah4k8S6lL9og1mXyy2h+X0kjk/1kUcfX93mtfSfhL4ulsfDnhLW73Sbzwlol4lxHcRF/&#10;tt5HEd8EckRj2RgHHR/4BWr4g8HfEiSTxBpmm6xpV7omrPIEudR3pc6fG4+eONEjKSd8ZNay/uGU&#10;P756R4Suo77wzpVyl9HqUclrG/26PGyf5B+8/HrW5/DXO+B/C1t4J8I6R4ftXeW3021jto5H6sEG&#10;P6V0X8NXL4iIfALRRRUmgUUUUAFFFFABRRRQAUUUUAFFFFABRRRQAUUUUAZ7/wDIWt/+uEv8460K&#10;z3/5C1v/ANcJf5x1oUAedftB/wDJEfGn/YMk/lXgGpTfDfWfhPp9j4J8PQP4/eytv7Pm0rR5Le4S&#10;4/d/vPtGyP8A9GV9L/FHwxdeNfh7r+hWMkUV5qFpJbxvOPkBPrWh4V0ybQPDGk6fcOktxZ2kVtJI&#10;nQ7EApQA8307xn421j4nah4Utk0q107RLSzubu+uY5JJbjzEy8cf7z/yIaxvAXxavo7nwOkmjabp&#10;ug+ILzULOT7GmwW9xHJJ5fH/AE0xXfeH/BF9pnxP8XeJJp7d7XV4La3giRT5kflx4O+vHfib4Sfw&#10;P+z3N4XudSgPi57+S40NLJ8SSXMlyXjEcf8A20qhch19p8Y/EereG9b1nS7DSY7M67Lplhe3snl2&#10;9vbx8SXFx+8+f94JB+79Kb8FPjZdfEXxjrmgXV1pmspY28V5b6po8M8EDpIdvl7JMk4/vg4pmv8A&#10;wQvpPhr4G0nTo9OnvPDc8d5Jp+qLm0vJfLIk8wYP/PSSrnw6+G3i/Rfinq3i/XLjR0sr3S4tOg0n&#10;Si/l2flvn5MxikP7JF8e9C1q91bwnqUfhu48a+GbO4kOqaBBIPMk8wYjl8uT5JRGRnYfWsX4UeJP&#10;h/4i1jxLceD4tS8K6j9hkivfCV7af2dHiP8A5efs/wCUfmR16V420nxdLqun6p4W1a1AhSSO50XU&#10;z5dtdocfvPMRDJHIh6Y4rFsfAGu674w/4SvxOunWWqW+m3GmWkGlSyTReXIcl3eSOM546VH2CvtH&#10;mHwt8f8AjLwH8KPhvqF3DpMnhW8nt9K+zRxyfbY/Mk8uOTzPM8v/ALZ+XXS/FT46+IfBGo64yXPh&#10;7RrewylpYarHJcXmpkRb/Mj8iXMaf9dI61X+C2sP8IfBHhQXVj/aGi39nc3M2H8qRI5N8gj75P8A&#10;SsXVvgr4vtZfG1robeHFTxHJcP8A8JFeJIdQtI5Y8bOI/wB4PrJTq2fP/X8pMTYPxW8V+K/E3hHS&#10;vDFrpVlFrGhf2zcXGpRyTfZ/9X+7xHJH/wA9K5bVvjh8Ql8O+M/Eljp+hvpnhfU5rN7d0k8zUI43&#10;wTG/mYT8RXcfDv4Wav4Z1/wlqOo3ljK2k+GP7FnjtRJl5d8Z8yPPRMR9/Ws6b4Kay3w6+IXh83ti&#10;LzxFqdze28pD+XGkknmYk/XpVT/uf173/wAiZQv9v+vdL+ifETxXY/EHS9A8Q2umTRa1pcmoWZ01&#10;ZBJaeXjMcnmOfM+//rMRiuG1f9pDXfDmpae2o3HhtPtl/FbP4ZtfMuNRto5JPL+eeOTyvM/CvTfE&#10;fw11LXPiH4a1hL6GC0sNHu7CcBf3nmS+X+8j/I15dc/s/ePB8P7TwjYHwppNvYXdvcvqFt5nm6p5&#10;cnmfv/3f7v8A8iVOnP8A1/Ma/YPqKimR/wCrWn1QBRRRQAUUUUAFFFFABRRRQAUUUUAFFFFABRRR&#10;QAUUUUAFZ7/8heP/AK4SfzjrQrPf/kLx/wDXCT+cdAF/+GuY+JP/ACIHif8A7Blz/wCinrp/4awv&#10;F2mvr/hnWNOgdY57u0lto5H6DehH9azl8JUfiPEfDXjrxRpXh/4UeGvDdvpzSaxovmSXepGSTyPK&#10;ij6eX9/rXL/Fnx74q8W/BD4gaZdSadZaxoGpxadfyQRSfZ7uPzI/9X+8zGee9eq+G/hZqmlar8Ob&#10;ua7tJF8N6XLZXgTf88jxoMx+3Fc94n+BGuazoHxN0+G+sYpfE+pRXtmZPMxHGnl8SflW07Tn/X8x&#10;MPcJ9H1nxVb6rc+B/Bdh4Y0z/hH7SJ7+4ls3jsmnkG+OO3t45P3Y6k5NVG+OviPxDpng238P6Zp1&#10;vrOr6pc6RqEWpGSSOzlt0zJ/q/8AWV0ur+AvFvhzx5qviTwbNpVydat40v7HW5JYkjkjyI5IpI45&#10;D3/1dUPDfwOvvDs/gSSPUYL6TR9SvdT1K5eLYbiS4jkGY/TmSpZH2Cje/Ef4jXXjLxZ4c0iHw8Jf&#10;Dun295Le3VvPsuZHj3+WieZ8lVdB+NHjKbT/AAD4k1bTtKtNE8WTxWf2C38xr20kkjJDmTOyQDZ0&#10;8sda7Ww+GupW3xC8e679qtDaeILG3t7eMb/MjeOIx5k9vpWLF8G9YXwL8MNGF3YG48Majb3l5IN/&#10;lyJHHIMR/wDfykvL+7/9sXI5f4k/tBa94Gn1m7kufD2nW9hPIlvoV55lxqGoRJ0kBjk/0fzO3mR0&#10;h1rxDqH7Q9tqEd7ZHRpPB/22PT5bd87DL/q/9ZjzKr6v8BvGkfhzxj4e0eTw3Euvy3DDxFOsn9oG&#10;OX/lnIPL54+T/WdK6yL4WeJLLxjoWsQSaZJHF4d/sG/jkkkTb38yP938/wCOKiFub+v5ZClt/X8x&#10;m6D8V9d1jQvA2i+GdI0fTdZ1vT5dQZZFf7HY26PjhE++e3UVHq/xz8UeG/C/iW0n0jTrrxjoF/Z2&#10;kkSmSOzu0uHxHIndOPX0q3pPwZ8U+FtP8F6lod7pj+I9BsZNPuLe48xLS7gkk3kbwC8eMD+A8/Sm&#10;3/wQ8Q6zouuXWpanYf8ACSa3qdhqFwsKyfZrdLdwRHGfvvxnrjrV/b/r+b/5Eo3vDXjrxXZfFKLw&#10;b4rGlXH27TP7Qs7rSYZI9hjfEkcnmSSfpW18XvAvhzxH4S1u91XQ9O1K8t9NufIuLy0jmkj/AHR+&#10;5kUupeA727+NWj+L1ngGnWWkS6e8Z/1hkeTOfpXU+KtNfX/DWqafC6xy3lpJbRyP0+dCP61M/hHH&#10;4j5r8Jat4f8AhP8ACn4a3mh6J4fsPFniK3jtI9VvI47eNP3fmSSSSDmuuj/aMbQIfFtvrMmleIdQ&#10;0Wzj1CCfQZgLa8jkk8qOP/WSGOQycc1ZvPgTfz/DrwFYh9Nv9f8ACijy472LzLO7/d+XJHIPQ/0q&#10;T/hSOp+JPD/iuz11tK0H+2LeO3gsvDcH7iz2HzPN8zy45JH8zJrWWs5kR+wb1pL8QjZXR8Rpodzp&#10;tzp88kv9nRSxSWknl/6v95JIJe//ADzry/4ZeP8Axn4H+GHw3vb620l/C1/Pb6T9mjjk+2x+ZJ5c&#10;cnmeZ5f/AGzEdepaRpnxFuYhZa4fD9rp62kkEr2Msssl3IU2J9+OPyuuf+WlYk3wb1ib4VeCPC63&#10;1ibvRNQs7y4mAk8qRIpd+I/89qy+0/8At0X2DO1b4n/ES6n+Id3o9r4fi0vwncFAbxJHkvI44vMl&#10;6SAJWp/wtjX/ABrrWhaP4PtLG0ubzRoNdvL7V0kljto5fuRhEMZeT8a1Lf4XalFpXxNtftVqX8UT&#10;yyWh+f8AdeZbiP8AeVh6Z8KfFngu98Naz4cutIvdXs9Dt9D1Kz1GWSO3njj+5IkkcfB/7Z1cP75U&#10;zm9c8e3PjW38KW2q2cFjr+ieNrbTdQS3J2Fx0kjz/wAs5M1uzfFXxzrmk+IvFfh3TtKPhvRLm5hN&#10;leo4vL6ODHmPHIJBGn/LTGR2qxa/A7WILXSrm71G1udZfxPH4h1OUR7IzjrHH+lQD4UeNtG07xH4&#10;W0C/0pPDet3FxMb69MhvLCO4/wBZHHGI/LkHXrIKX9f+ki/r/wBKLUHxZ8Q/EXVnsfAn9kxR2ulw&#10;X93caxHJKPMnBMcEflyR9gfn6Vi+C/j34k1jRvBmra3pVlY2ep65caHfi23n7PJny7fGfWTg1T1S&#10;bTfgz4znh8P+JfD2l3c2j20F3ZeJ5Hs4iIB5cdxHJ5Z8yTt5dc7YaXFov7JVza6/ePb6zqslxeac&#10;0gEdzPdyOZIvLj/56ZpvX34Bt7n9fCe5/Dzx9f8AjjxH4zQW8KaHpGo/2faXCHLzuifvfyevRCcG&#10;uB+C3gyfwN8NtE0y8UNqflfab/8A6+ZP3kv/AI+TXdscUrcoovmRJRSUtMoKKKKACiiigAooooAK&#10;KKKACiiigAooooAKKKKACiiigAooooAKKKKACiiigAooooAKKKKACiiigAooooAKKKKACiiigAoo&#10;ooAKKKKACiiigAooooAKp6j/AMeFz/1yerlU9R/48Ln/AK5PQBLbf8e8f+5U9QW3/HvH/uVPQB8+&#10;6d4K8PeLv2kfH/8Abmg6frn2fS9OEYvreO48v/Wf36m0G5n+FnxE8b+HtItRe6NBpEeuafo0coTy&#10;JM+W8cfaNO9a974I8daF8WPEPirQINB1Gz1eztrcxaleXFvJGYvM/wCecUn/AD0qpcfBbVfE3h7x&#10;tca5qsMPiTxRbCz8yzB8izjTPlxpnl/xrP8A5di+2c5o37QmsH4haB4cvNQ8N61cau8lvJBo0U//&#10;ABLZ/K8yMSSeZJHJ6fJVD4SeJPGXh/wP481OSbTtWvm8T3Fujufs8du/mRxySSPJJ/q4/wC514rY&#10;j+EHji+8Q+BLq4i8KeHNK8MXn2iTT9EDlLsmPy5HH7uPYefeo734C+JpdC1jS1m0W5tP+Ek/4SGw&#10;ivDIYrof8+9ynl9OP+mlX/X/AKSP7H9f3jPtfjdd+M38Z+ErrUtG1+OPw/cXiaroNvcW8fGY5I/n&#10;8zzOv+sjqf4c+NvGvgH4d/DfUPEFnpL+GryCy0829lvN5a+ZEPLeSQyGNxwOmP8AWVoj4O+NdV8X&#10;3mtX9xoGn2U/hu40KDStO3hLQSfcMcnljpU2l/CfxxqWgeC/DXia90dtC8OSW1xLdabv8++eD/Vp&#10;5ZQBBxzg0Q/r/wAmFP8Ar/yUzviZ8f8AxB4Hm1m5N54b0qDT5JFg0W+jkudQ1CNOfMBgk/0fzP8A&#10;ppHWj4k+Ouqy+L9P0LTr3Q/Cv23So9Qt7jxRHIYrx5P+WcbpJH9zvWRqnwJ8aroPjbRNHfw1CviO&#10;W4f/AISOdZDqHly/8s5I/L5GPk/1nSus1f4f+Mrjw7pOjyab4Q8Safb6XFbSW+spJH9nn8vZJIj+&#10;XJ5mf+2dR9gPtjfG/wAX9V0J/CGhK+h6Z4n1qCS4mutQvDJp9pFHjzJM5jMn+x0rZ+EHxSm8bXWv&#10;aLevp8+raJJHFPeaVN5tpcJIP3bof4DgH5Ca4/8A4Z5udK8P+B2sX0vW9a8N28lpJba3EXs7iKTH&#10;7v8A5aGPy/8AlnXoPwx8Hal4Ug1O41RdOt7i8kDxado8CJb2keOI0by0L/UitxniPxRubvw5+07/&#10;AMJRBeS20WkaXp/2yNP9XJbSXPlyVofGvUZ/E3xf8FywXUg0vQfEFlZmNPuSXEkckkg/79+XXoXi&#10;b4P3Xin4h+J9VuLm3GlatoCaPHEAfMSQSF/MP5/yrnfD/wABdc0vwP4D0y71W1v9Z0jXE1nV7+QS&#10;YuyPM/1foeY/yrKD+D+vtCl9v+vslf4qfHPX/BF/rzm68N6LBp7yJZ6fqaS3N5qXlxeZ5g+zy/uo&#10;+v3461Jvit4t8WeLfDGj+FLTSrGPV9ATWpLrV0kl+z5fHl+XHJGX/CsfVfgh4xtP+E2sdDk8NJH4&#10;iuLh/wDhIb2OT+0beOVMPHgR/vOn/PSuq+H3ws1fwz4i8KalfXljL/ZfhmPRriK1D5eUPnzI89E+&#10;tEbX/ef17shyMvSfi/4k1L4dT332HSrXXrfV5dHvLme58rT4CnBuPnfPl9PkzmsPwj+04MeMzqt3&#10;p/iC20DT01FNQ0eGSCOfJ2GPZJk/6z+POKnvf2f9c/sXbHLpGo3sXiq48Qx2N/vNnPHJ/wAs5P3e&#10;fM/DFVdU+EOszXnjjX/HN9p1n4e1Pw+NONjosbyHTwndB5fz0/6/8lK05v6/mNq7+JXxI8LeK/Al&#10;lrNnoN1pfim88iVrNJEk08mLfsGZMSf7/T2rIvP2j9T+xa74lsLrwzH4e0meWP8Ase+u9mo3kcX+&#10;skQ+Z+7P/TMx1z9vr2r/ABH+I3wxtY9e8O69ZaRdfbJD4bnef5EiGJLjP+o7fu/Wuqt/gRrmhx6r&#10;o+j2fhd9Kvbt7i31vUbTzdQtPMl8yX915eyTB+584pksu3XxY8ZeKvHWq6F4Rt9GtrK00W31iO91&#10;WOSTzPNT/V7I5Ky/D/xu8a3WgeCPFWq6XpFtoGv31vpz6YnmfbI5JD5fm+b5mzZx9zy813+hfDPU&#10;NI+KPiHxCbuCSyvtIt9Phj2nzN8Y/wBY/rXOwfBjWU+GHgTwyL2yN74f1O3vLiXEnlOkcjnEfocE&#10;VH9f+TBpf+v5TH1X486tPqPiq90O/wDDNppPh+5kt103V7jy73UpI8eaIz5n7vJGxMxnJrXHxd8U&#10;eNfFehaV4Ot9Kt7HU/D/APbX23VUeQwfvPL8vy45BvrLvfgfrWj6j4ji8Paf4WvtO1q8kvotQ1qA&#10;ve2Ej/6zy/3cnmf30B/Gu70T4aX2jfEiy13+0ILiwt/D40fAiKSyP5vmeZgfJTjb+v8ACE/7h4z4&#10;78deKvHngTwhcRXGm6RqNv4wj0rUIjHJJHJcRySR/u/3nMfH+rNfRHi+y1jU/A2rWWlXUdrr09jJ&#10;Fb3B+VEnKcH868kvPgb4it/CElpbXWnSarB4rfxNbxySSJbyIZfM8qRxHnP4V7DrGlalrfhe5sY9&#10;Sk0XVbiDZ9usvn8h8dU39alfA/6+zEn7f9fzHy7Zan4E0HTdB8P+M/BOs/DHxV+7kHieKzjf95HJ&#10;/rDqMf8Az0/6aete43fxVn8OfEDxJo+sRwQ6TZ6Ims2N4hJknjT/AFu/8aytX8G/ETx54Su/CfiL&#10;/hHE0u9gNvd6tbTyvcvH/fFuYtgfj/npXLftGeFLPxbqfgTwhoV6F103Is57eN98iaUf+PjzP+mf&#10;7uOtCiT/AIX74nkXwfY38vh/wbe6/p8mox32txyGzk5/d28f7yP955f7z/WVF8XNU8aahefB+WK/&#10;0ayuLvWIvtMVr5lzbPJj74cSR+ZH7e9ekeN/CXiC8ktLTSdJ8Ma5oUMHlnS9eV49kn9+NxHJ29q4&#10;WD4Aa5oXgrwXZ6Xfafcar4d1X+1BaXDSJZDeTmCLq8cceR5f0FV9sCLXPj5rN1qvimbRL/wrZWHh&#10;y4kt3stZuPLu76WMfvPL/efJz8gyDzWjb/GPxP478Y6Ho/gyHSray1Pw+mu/bdWjkl8jMnl+X5cc&#10;kZeql18Etc03WvER8Pad4Vu7PW7iS9N3rdv5l5YXMn+sEZEf7xAf3ibz9a7Hw/8AC7UNC+Jln4ge&#10;+t7mwg8PJo3CGOeSQS+Z5mwfu6iNv6/wgec6d8dfHp8Caf4z1PTNEttLj1RNKv8AT4y/2hv3vlyS&#10;Rv5mEI7IQa2NU+NPiC88f674Z0u48N6HcaS0appXiPzIrnUk4zJFJ5gQIT8nSTn0q1e/AvXLr4Oy&#10;eEPt9j/aB1f+0fN/eeV5f2jzMeuan+Lfw28U+Po9X0uTS/CGr6VqEXlQajqSyQ3mnRnp5YSN/M2H&#10;5x88fNMD2m2kkkt0eVPLkKZeP0qasrw3o40HQbDTvtEl4bOCOD7RJ9+TYMc/lWrQTEcOlLSDpS0F&#10;BRRRQAUUUUAFFFFABRRRQAUUUUAFFFFABRRRQAUUUUAFUNG/5Bdt/uVfqho3/ILtv9ygC5XzJ8TI&#10;9O1D4seJP7X8PP8AES0j0SOK306yj82TSX/eeZv3/wCr83/npH+8/d19N15Dq3gnxj4Y8YeI9e8H&#10;y6PdRa/FH9pt9alki+z3Ea7I5IzHHJvH+wcVnMtGJoFn4XX9n/RPEfjK20jxn/ZOl+Yb25gjvO33&#10;I5JPwFbH7OHw5g8D+DpNUk02DTNZ8SSf2ld21tH5UVvv5jt0TsI48Cqep/A65t/ghb+B9PvoHkku&#10;Y57+5uPkSXMvmTnj1r2tIxGm1eBWzfvysYEtFFFSaBRRRQAUUUUAFFFFABRRRQAUUUUAFFFFABRR&#10;RQAUUUUAFFFFAGbe/wDH1Yf9d/8A2ma0qzb3/j6sP+u//tM1pUAMxxXxv8SfGFjq3jrxD8QY9ZsY&#10;rnwHqlvZ6fZfbY0kuLeP/j9/dn/rp/5Dr6y8Sx6jP4f1BNJlhi1R4HS3kn/1ayY4z/ntXA+AfgZ4&#10;d8P+ArDQ9Y0fS9W1A28n2y9ls43luJJM+ZJvI776z/vi/uFr4k/GjQ/Avg3+1jeRi4nsHvbBHgkl&#10;SXCZAOwVd+FnxQ0r4oeH7e7sbjzr37LFLdpHbyRpG7pnHzis34c/DrUdG+Eh8F+J76O+jjjnsY7i&#10;zYgmzziLP+3srvNE0mDQdIs9PtdwgtII7ePzDlyiDAqv5yjWoooqhBRRRQAUUUUAFFFFABRRRQBn&#10;61/yDLj6VoVn61/yDLj6VoUANHSvkjwhffC2x8X/ABOj8a6Vp97qP/CR3Ply3WjSXsnl/wDXTy5K&#10;+tx0rz74Y+B7/wAFah4vnvri3uYtY1mXUIBbjBSN/wC/U/aA8El1KXSvhTpfhPUn/sPTvFniSWPT&#10;7bVbjy5bfR/9Z/y0+50H/fyvQv2ddX87wd4p8D6dqVvPeeGLySzs7uN/MTyJAZLeT34P6V1Fz8Ln&#10;8QfFu+8TeJI9O1LSLfTY7DTLKSLzDH+8Mkkkm/vxHVSX4P3GlfEuXXfDNxbaDpWoaRJp+oW9lF5c&#10;nm5zFcR4GzeOnIp39y39f1/mL+v6/roeJW8vhLwd4Ys9A+KHgrVvC3iWSSRG8c2tt9ozJGP+Pw3s&#10;f7yP/tpXofxW027TxN4b17UPDdx8TPAyaX5TxweXO8Ex+cXn2eT93JmPiukuvC3xN1nwzP4U1a48&#10;PX2nzwSWdxr8ksv2mSM8eZ9m8vy9/wD20q/L4H8Y+C20lfCGq2mo6RZafHp8mi63LJFEfL/5bpJH&#10;HJJ5h9OlMZi/s9az4H1691+88Fz32lxzmOS68KXlv9j/ALPf/nolt/yz8z+le4V5j4K8Bana+NdW&#10;8aa8LKLXr+zisDaaa8kkEcac/fkCF/yr06gAooooAKKKKACiiigAooooAKKKKACiiigAooooAKKK&#10;KACiiigAooooAzT/AMht/wDr3T/0M1pVmn/kNv8A9e6f+hmtKgApKWigAooooAKKKKACiiigAooo&#10;oAKKKKACiiigAooooAKKKKACiiigAooooAz3/wCQtb/9cJf5x1oVnv8A8ha3/wCuEv8AOOtCgAoo&#10;ooATFV5LSGWSOR40eSP/AFb7PuVZooAKKKKACiiigAooooATFGKWigAooooAKKKKACiiigAooooA&#10;KKKKACiiigAooooAKKKKACiiigAooooAKz3/AOQvH/1wk/nHWhWe/wDyF4/+uEn846ANCiiigAoo&#10;ooAKKKKACiiigApKWigAooooAKKKKACiiigAooooAKKKKACiiigCnd6faXw/f20FwP8AppGJKfJa&#10;QTeWXhR9nMe9M7Ks0UAFFFFABRRRQAUUUUAFFFFABRRRQAUUUUAFFFFABRRRQAUUUUAFFFFABRRR&#10;QAUUUUAFFFFABRRRQAUUUUAFFFFABRRRQAUUUUAFFFFABRRRQAUUUUAFFFFABRRRQAVT1H/jwuf+&#10;uT1cqnqP/Hhc/wDXJ6AJbb/j3j/3KnqC2/494/8AcqegAooooAKKKKACiiigAooooAKKKKACiiig&#10;ApMUtFACUUtFAFK00+0sGd4LaC339THGEzV2iigAooooAKKKKAExRilooAKrfZYPP8/y4/Px/rNg&#10;31ZooAKKKKACiiigAooooAKKKKACiiigAooooAKKKKACiiigAooooAKKKKACiiigAooooAKKKKAC&#10;qGjf8gu2/wByr9UNG/5Bdt/uUAX6KKKACiiigAooooAKKKKACiiigAooooAKKKKACiiigAooooAK&#10;KKKACiiigAooooAzb3/j6sP+u/8A7TNaVZt7/wAfVh/13/8AaZrSoAKKKKACiiigAooooAKKKKAC&#10;iiigAooooAKKKKAM/Wv+QZcfStCs/Wv+QZcfStCgAooooAKKKKACiiigAooooAKKKKACiiigAooo&#10;oAKKKKACiiigAooooAKKKKACiiigAooooAKKKKAMe5uvs2r/AOokk/cf8s/rT/7Vk/58rj80/wAa&#10;gvf+Qx/27/8AtSloAm/tWT/nyuPzT/Gj+1ZP+fK4/NP8ahooAm/tWT/nyuPzT/Gj+1ZP+fK4/NP8&#10;ahooAm/tWT/nyuPzT/Gj+1ZP+fK4/NP8ahooAm/tWT/nyuPzT/Gj+1ZP+fK4/NP8ahooAm/tWT/n&#10;yuPzT/Gj+1ZP+fK4/NP8ahooAm/tWT/nyuPzT/Gj+1ZP+fK4/NP8ahooAm/tWT/nyuPzT/Gj+1ZP&#10;+fK4/NP8ahooAm/tWT/nyuPzT/Gj+1ZP+fK4/NP8ahooAm/tWT/nyuPzT/Gj+1ZP+fK4/NP8ahoo&#10;Am/tWT/nyuPzT/Gj+1ZP+fK4/NP8ahooAm/tWT/nyuPzT/Gj+1ZP+fK4/NP8ahooAhl1F/7St2+y&#10;y/6uTulXP7Vk/wCfK4/NP8aoS/8AH/bf9c5Ks0ATf2rJ/wA+Vx+af40f2rJ/z5XH5p/jUNFAE39q&#10;yf8APlcfmn+NH9qyf8+Vx+af41DRQBN/asn/AD5XH5p/jR/asn/Plcfmn+NQ0UATf2rJ/wA+Vx+a&#10;f40f2rJ/z5XH5p/jUNFAE39qyf8APlcfmn+NH9qyf8+Vx+af41DRQBN/asn/AD5XH5p/jR/asn/P&#10;lcfmn+NQ0UATf2rJ/wA+Vx+af40f2rJ/z5XH5p/jUNFAE39qyf8APlcfmn+NH9qyf8+Vx+af41DR&#10;QBN/asn/AD5XH5p/jR/asn/Plcfmn+NQ0UATf2rJ/wA+Vx+af40f2rJ/z5XH5p/jUNFAE39qyf8A&#10;Plcfmn+NH9qyf8+Vx+af41DRQBN/asn/AD5XH5p/jR/asn/Plcfmn+NQ0UATf2rJ/wA+Vx+af40f&#10;2rJ/z5XH5p/jUNFAE39qyf8APlcfmn+NH9qyf8+Vx+af41DRQBN/asn/AD5XH5p/jR/asn/Plcfm&#10;n+NQ0UATf2rJ/wA+Vx+af40f2rJ/z5XH5p/jUNFAE39qyf8APlcfmn+NU5dRf+0om+ySf6uTulTV&#10;Wk/5CEf/AFzkoAv/ANqyf8+Vx+af40f2rJ/z5XH5p/jUNFAE39qyf8+Vx+af40f2rJ/z5XH5p/jU&#10;NFAE39qyf8+Vx+af40f2rJ/z5XH5p/jUNFAE39qyf8+Vx+af40f2rJ/z5XH5p/jUNFAE39qyf8+V&#10;x+af40f2rJ/z5XH5p/jUNFAE39qyf8+Vx+af40f2rJ/z5XH5p/jUNFAE39qyf8+Vx+af40f2rJ/z&#10;5XH5p/jUNFAE39qyf8+Vx+af40f2rJ/z5XH5p/jUNFAE39qyf8+Vx+af40f2rJ/z5XH5p/jUNFAE&#10;39qyf8+Vx+af40f2rJ/z5XH5p/jUNFAE39qyf8+Vx+af40f2rJ/z5XH5p/jUNFAE39qyf8+Vx+af&#10;40f2rJ/z5XH5p/jUNFAE39qyf8+Vx+af40f2rJ/z5XH5p/jUNFAE39qyf8+Vx+af40f2rJ/z5XH5&#10;p/jUNFAE39qyf8+Vx+af40f2rJ/z5XH5p/jUNFAE39qyf8+Vx+af40f2rJ/z5XH5p/jUNFAE39qy&#10;f8+Vx+af40f2rJ/z5XH5p/jUNFAE39qyf8+Vx+af40f2rJ/z5XH5p/jUNFAE39qyf8+Vx+af40f2&#10;rJ/z5XH5p/jUNFAE39qyf8+Vx+af40f2rJ/z5XH5p/jUNFAE39qyf8+Vx+af40f2rJ/z5XH5p/jU&#10;NFAE39qyf8+Vx+af40f2rJ/z5XH5p/jUNFAE39qyf8+Vx+af40f2rJ/z5XH5p/jUNFAE39qyf8+V&#10;x+af40f2rJ/z5XH5p/jUNFAE39qyf8+Vx+af40f2rJ/z5XH5p/jUNFAE39qyf8+Vx+af40f2rJ/z&#10;5XH5p/jUNFAE39qyf8+Vx+af40f2rJ/z5XH5p/jUNFAE39qyf8+Vx+af40f2rJ/z5XH5p/jUNFAE&#10;39qyf8+Vx+af40f2rJ/z5XH5p/jUNFAE39qyf8+Vx+af40f2rJ/z5XH5p/jUNFAE39qyf8+Vx+af&#10;40f2rJ/z5XH5p/jUNFAE39qyf8+Vx+af40f2rJ/z5XH5p/jUNFAE39qyf8+Vx+af40f2rJ/z5XH5&#10;p/jUNFAE39qyf8+Vx+af40f2rJ/z5XH5p/jUNFAE39qyf8+Vx+af40f2rJ/z5XH5p/jUNFAE39qy&#10;f8+Vx+af41WvNVeS0uE+yy/6uTulPqK+/wCPO4/650ATx6tIYIz9huPzT/GpP7Vk/wCfK4/NP8aq&#10;Rf6uL/rnUtAE39qyf8+Vx+af40f2rJ/z5XH5p/jUNFAE39qyf8+Vx+af40f2rJ/z5XH5p/jUNFAE&#10;39qyf8+Vx+af40f2rJ/z5XH5p/jUNFAE39qyf8+Vx+af40f2rJ/z5XH5p/jUNFAE39qyf8+Vx+af&#10;40f2rJ/z5XH5p/jUNFAE39qyf8+Vx+af40f2rJ/z5XH5p/jUNFAE39qyf8+Vx+af40f2rJ/z5XH5&#10;p/jUNFAE39qyf8+Vx+af40f2rJ/z5XH5p/jUNFAE39qyf8+Vx+af40f2rJ/z5XH5p/jUNFAE39qy&#10;f8+Vx+af40f2rJ/z5XH5p/jUNFAE39qyf8+Vx+af40f2rJ/z5XH5p/jUNFAE39qyf8+Vx+af40f2&#10;rJ/z5XH5p/jUNFAE39qyf8+Vx+af40f2rJ/z5XH5p/jUNFAE39qyf8+Vx+af40f2rJ/z5XH5p/jU&#10;NFAE39qyf8+Vx+af40f2rJ/z5XH5p/jUNFAE39qyf8+Vx+af40f2rJ/z5XH5p/jUNFAE39qyf8+V&#10;x+af40f2rJ/z5XH5p/jUNFAE39qyf8+Vx+af40f2rJ/z5XH5p/jUNFAE39qyf8+Vx+af40f2rJ/z&#10;5XH5p/jUNFAE39qyf8+Vx+af40f2rJ/z5XH5p/jUNFAE39qyf8+Vx+af40f2rJ/z5XH5p/jUNFAE&#10;39qyf8+Vx+af40f2rJ/z5XH5p/jUNFAE39qyf8+Vx+af40f2rJ/z5XH5p/jUNFAE39qyf8+Vx+af&#10;40f2rJ/z5XH5p/jUNFAE39qyf8+Vx+af40f2rJ/z5XH5p/jUNFAE39qyf8+Vx+af40f2rJ/z5XH5&#10;p/jUNFAE39qyf8+Vx+af41T0rUXj0+2T7LLJ+79Uqaq2nf8AIPtv+udAF/8AtWT/AJ8rj80/xo/t&#10;WT/nyuPzT/GoaKAJv7Vk/wCfK4/NP8aP7Vk/58rj80/xqGigCb+1ZP8AnyuPzT/Gj+1ZP+fK4/NP&#10;8ahooAm/tWT/AJ8rj80/xo/tWT/nyuPzT/GoaKAJv7Vk/wCfK4/NP8aP7Vk/58rj80/xqGigCb+1&#10;ZP8AnyuPzT/Gj+1ZP+fK4/NP8ahooAm/tWT/AJ8rj80/xo/tWT/nyuPzT/GoaKAJv7Vk/wCfK4/N&#10;P8aP7Vk/58rj80/xqGigCb+1ZP8AnyuPzT/Gj+1ZP+fK4/NP8ahooAm/tWT/AJ8rj80/xo/tWT/n&#10;yuPzT/GoaKAJv7Vk/wCfK4/NP8aP7Vk/58rj80/xqGigCb+1ZP8AnyuPzT/Gj+1ZP+fK4/NP8aho&#10;oAhu9Rd57P8A0ST/AFnrH/zzq5/asn/Plcfmn+NULn/X2X/XSrNAE39qyf8APlcfmn+NH9qyf8+V&#10;x+af41DRQBN/asn/AD5XH5p/jR/asn/Plcfmn+NQ0UATf2rJ/wA+Vx+af40f2rJ/z5XH5p/jUNFA&#10;E39qyf8APlcfmn+NH9qyf8+Vx+af41DRQBN/asn/AD5XH5p/jR/asn/Plcfmn+NQ0UATf2rJ/wA+&#10;Vx+af40f2rJ/z5XH5p/jUNFAE39qyf8APlcfmn+NH9qyf8+Vx+af41DRQBDquou9hcJ9llj/ABSr&#10;n9qyf8+Vx+af41Q1P/kH3NWaAJv7Vk/58rj80/xo/tWT/nyuPzT/ABqGigCb+1ZP+fK4/NP8aP7V&#10;k/58rj80/wAahooAm/tWT/nyuPzT/Gj+1ZP+fK4/NP8AGoaKAJv7Vk/58rj80/xo/tWT/nyuPzT/&#10;ABqGigCb+1ZP+fK4/NP8aP7Vk/58rj80/wAahooAm/tWT/nyuPzT/Gj+1ZP+fK4/NP8AGoaKAJv7&#10;Vk/58rj80/xo/tWT/nyuPzT/ABqGigCb+1ZP+fK4/NP8aP7Vk/58rj80/wAahooAm/tWT/nyuPzT&#10;/Gj+1ZP+fK4/NP8AGoaKAJv7Vk/58rj80/xo/tWT/nyuPzT/ABqGigCb+1ZP+fK4/NP8aP7Vk/58&#10;rj80/wAahooAm/tWT/nyuPzT/Gj+1ZP+fK4/NP8AGoaKAJv7Vk/58rj80/xo/tWT/nyuPzT/ABqG&#10;igCb+1ZP+fK4/NP8a1axK26AMO9/5DH/AG7/APtSlpL3/kMf9u//ALUpaACio5JY7WOWSeSOKOP9&#10;5JLL/wAs6434f/Fzw98SoddutCmNxp+i3f2SS+x+6k/diTzI/wDpnQB21FeZaH8dLHWdR0xpdE1G&#10;y0DWJxb6XrtwI/Iu5PePPmR9D/rKPE3xvtdC1bWILTQNV1rTdE8uLWNRshHstPTEf+sk/wC2dAHp&#10;tFVrHULfVNPtru0k822uI/Mjk/56R1ZoAKKKKACiiigAooooAKKKKACiiigAooooAKKKKACiiigC&#10;tL/x/wBt/wBc5Ks1Wl/4/wC2/wCuclWaACiuS+JPxDs/hf4dGuala3Vzp0dxHb3Atv8Alh5n/LST&#10;/pnV7xj4y0zwR4P1HxLfyebp1nb/AGj91/y0/wCudAG/RXAa18XI/DvgeXxXqugajZafHHbyRxyS&#10;R+ZJ5ld/5v8Aq6ACil/d/wDPSOk/7aR0AFFHmp/z0j/7+UUAFFcR4j+JZ0rxL/wj2i6De+KNcS3E&#10;9xb2bxxi3j/5Z+ZJIfL/AFqTw18SU8VaRqFxp+j3p1bT7n7Jf6NcPHHcW8n/AKL6fvKAOzopf3f/&#10;AD0jpKACiuc8deN7TwHocepXdvJcxyXEdl5dt/z0kk8uuj/7aRy0AFFFFABRRRQAUUUUAFFFFABR&#10;RRQAUUUUAFFFFABRRRQAUUUUAFVpP+QhH/1zkqzVaT/kIR/9c5KALNFFUfEGtW/hzQ9R1adHktrC&#10;3kuHjj/1n7ugC9RXk1v8eLgeG7bxHfeAtd0vwzcRR3D6jJcW8nkRyf8ALSSOOTzK9VtrqC6s47uC&#10;eOW3kj8yOXzP3clAElFYHjbxvpnw/wDDcus6lI5sopI4/wB3/wAtPMk8ut/zY/Lik8yP95/00oAK&#10;KK8/1D4qzS6/q2k+H/Ceq+KJdLfy9QuLGS3gijk/55/vJB5klAHoFFYHgnxnpvjzQI9W015Ps3mS&#10;RyR3MflyW8kf+sjkrS1O/uLCy8+ztJNSl/59raSOP/0ZQBdoo/7aR0UAFFFH+t/1cnm0AFFH/bSO&#10;igAooooAKKKKACiiigAooooAKKKKACiiigAooooAKKKKACiiigAooooAKKKKACiiigAooooAKKKK&#10;ACiiigAooooAKKKKACiiigAooooAKKKKACiiigAooooAKKKKACiiigAooooAKKKKACiiigAqK+/4&#10;87j/AK51LUV9/wAedx/1zoAIv9XF/wBc6lqKL/Vxf9c6loAKK891j4tXFr441DwtpPhDVvEF9p9v&#10;HcXElvcW8ccfmf6v/WSVs+BvHln44i1CGO1n07VbB/s9/pV5/rIJP/an/XSgDqaKIv3v+rkj/wC/&#10;lYHg3xxpnje31WfTd/l6fqEmnSSSf8tJI6AN+ij/AFv+rkjlrnPiB44tPhz4TvtdvoJ7lLf/AJdr&#10;b/WXEn/POOgDo6KxPBHjKx8e+F9O13TvMit7yPzPLl/1kf8A0zkrc/d/89I6AEopf3f/AD0jrn7X&#10;xxZ3fju98KCCeO9s7OO8kuf+WflyUAb9FR3MsdrbyTySeVHHH5klcz4W8fW/jTQ9G1nR7G4udOv5&#10;JEMvmJH9njT/AJaSf4UAdVRR/wBM98dL+7/56R0AJRRRQAUUUUAFFFFABRRRQAUUUUAFFFFABRRR&#10;QAUUUUAFFFFABRRRQAUUUUAFFFFABRRRQAUUUUAFFFFABRRRQAUUUUAFFFFABRRRQAVW07/kH23/&#10;AFzqzVbTv+Qfbf8AXOgCzRRXn/i74troevXOjaV4f1HxRqNpafbb+PTnjT7HHn93/rD/AKz/AKZ0&#10;AegUVi6J4t0nxH4TtvEtpd/8SW4t/tH2mT935cdZPwu+KGk/Frwv/b2jRzx6d9okto/tP/LTy/8A&#10;lpQB2FFFFABRRRQAUUUUAFFFFABRRRQAUUUUAFFFFABRRRQAUUUUAFFFFAFa5/19l/10qzVa5/19&#10;l/10qzQAUUVwHin40aL4V+Iui+ELuC6mu9T/AOX2Mf6NbmQ/u45P+ulAHf0UUUAFFFFABRRRQAUU&#10;UUAFFFFABRRRQBW1P/kH3NWaran/AMg+5qzQAUUV5nafGTUNa1TX7PQfAes63Ho95Jp89xHeWccc&#10;kn/TPzJaAPTKK4D/AIXNow+Hl54uMF15FpJ9nn02SP8A0mO48zy/s+P+elbXgjx9pvjzwbZ+J7QS&#10;21nPE8skdyP3lv5f+sjkoA6WivK/+F8R/wBhf8JB/wAIhr3/AAiH3/7fzb+X9n/5+Ps/meZ5f/bO&#10;t3xH8ULbS9R0/TNE0u68UavqFv8AbIrPT3jjH2f/AJ6SSSHy6AO3orj/AAT8QofF95qml3Om3eia&#10;/pnl/bNKvfL8yNJP9XIHjOySPrXYUAFFFFABRRRQAUUUUAFFFFABRRRQAUUUUAFFFFABRRRQAUUU&#10;UAFbdYlbdAGHe/8AIY/7d/8A2pS0l7/yGP8At3/9qUtAFbUtGsde0+5sNStI76yuP3cltcx+ZHJX&#10;hPgGw8rR/jzY6bBHbCPULiO3itv3fl/6HXv9ZOieF9J8OXmrT6bafZrjVLj7beSeZ/rJKz5APCvE&#10;l1Bqn7Nvw2j010lkuLzSo7eOP/lpJHJH5n/ouSqF1oN/4wsPizq2k6tH4bsrfUbm31DSYz8moSW8&#10;f+suJP8AWW/mf9M69n0j4QeEtA8SnXbLRvL1DzZJYis8nlxPJ/rHjj/1cdM8R/B3wh4u1SXUtS0f&#10;zbm44n8u4kjiuP8ArpHHJ5cn/bStJ++KBpfDHU4Nd+Hfhi/gsTpttcafbyR2X/Pv+7/1ddJRFDHD&#10;HHHGiRxx/u4446Kua55kQ+AKKKKg0CiiigAooooAKKKKACiiigAooooAKKKKACiiigCtL/x/23/X&#10;OSrNVpf+P+2/65yVZoAyfFvhe08ZeF9W0K/j/wBG1C3kt5K+dNE1i++JWj+B/hfqX73UtL1CSPxB&#10;/wBe9n/q/M/66f6PX1DWBpvgPQtG8War4ltNNgtte1SOOO8vov8AWSeXSh8YfYPnD4x+ZFp/xw8i&#10;PzfLvNG8uPzP3f8Aq6n0nz9S8E/FW+8V+ZD8TbSwljuMP+6s7OSP939j/wCmde/6t8L/AAtro1n7&#10;dpEdwNXkjk1AeZJ+/kj/ANXRrXw08NeItXk1K+0yO4vZNPk0qSTzJI/Mt/8AnnU/YL+3znjWt+GN&#10;C8NfDz4eaHp2h3OqXniCS3luNNtp47f+15I7bzP9Mkk/5Z153e2upeHdP+NmhTppmieX4ft7iTSf&#10;D8kn2azuJP8A2pX1Z4h+HHh7xNodnpeo6Z5tnYeX9kEUkkckHl/885I/3lY1r8CPAtjFqqR6F/yF&#10;Lf7HqEstxJJLcR/9NJPMqpe/zkQ9zkPKZfg/4bi+JfwytI7WSK31XR7j+1LbzP3ep+XHH/x8f89P&#10;9ZXZ/s6xDToPHOjwB4tO0vxJcW1nb/8APvF+7/dx16S/hDSH1XS9S+yD7bpMclvaS7/9RHJxS+H/&#10;AAtpPheXUpNNsxbS6hcfbLs+Z/rJP+elaX0/r+YzPOPFXgKLxX4+1rVvAvjuTw347tbOO31C3iSO&#10;4t5P+ef2i3evO/GvjHxRffDvxh4a8Vmwutd8P6ppccmraTH5cd55ksf/ACz/AOWcle6eKPhf4a8X&#10;X8eoapYynUUj8r7bY3ctpJJH/wA85JI5I/Mp7fC3wufDjaE+kxy6YzxzyRySSeZJJH9ySSTPmSdB&#10;UQNDyaX4c6F43+KHxdk12xOpfZ7e3jt4rh/3cH7qT95H/wBNKwfhnI/xPuvhloXi/wD4m2inw3Je&#10;/Zrn/V3lzHJ5f7z/AJ6eXHX0XbeEdJttQ1W/hsxHc6v5Zu5fM/1/l15v43+FUy2Ph3SvDfhzStS8&#10;P6ZG8UdjPqlzp9xbSZOPLu48yD/cpQ9wDxG40GxtfA/xN0Wxu55dJj8Z2dvHLFceZ5cf7v8Adxyf&#10;9M69f0Twvpnw/wD2k7bSfD1omm6dqGgSXF5bRj93JJHLH5cn/XStP4a/BDT9F8I6jp2u6fayfb9T&#10;/tWSyt3cR28iY8v951f/AFY/eGvRJPC2ky+KY/EEloP7Zjt5LOO43/8ALP8A550R9zk/r7Ip+/8A&#10;1/eNeiiimMKKKKACiiigAooooAKKKKACiiigAooooAKKKKACiiigAqtJ/wAhCP8A65yVZqtJ/wAh&#10;CP8A65yUAWa5j4o/8k08Vf8AYLuP/RddPVbU7C31nT7iwu4/NsriOSOSP/npHWc4c8OQuHuTPNfC&#10;V/aaX+zRp13qZji06Pw3/pHmf9c68rhsbu98LfC3whJ4fuPFOsx6I97/AGBe3kdvp3/TOS4/56eX&#10;/wA869g079n3wLpa28celXklvZ+X5dlc6ncXFv8Au/8ApnJJ5db3jP4c+H/Hj2U+sWLyXVn5n2e5&#10;t55LeSP/ALaR1vNc8+ciHwch8najo1vc/CD4i6RqcGmXyaP4rt47O2svMks7TzJI/Mjt/M/7aV6X&#10;4y8Ow+KPiBqujaN4WsdaTQ7G0t5Brtxs0rSY5MySeXbx/vJJMCvVLT4H+CbHRNZ0q28Pxw6fq/l/&#10;2hHvkP2iSP8A5af7/wD00pupfBHwZqlxbTz6TcSyR2/2fzY9QuI/tEf/ADzk/efvP+2lR1/r+UDD&#10;/ZT1W41T4JaG9xdfbnjeeCOXzPM/dxyHy/6VmXXw5v8AVNc8Ua98KviGuiajcT+Vqmmy28d5p0d4&#10;n+sfy/8AWRyfjXqPhLwbo3gLRv7J8P2MemadHJJJHbRf89JKxfEHwh8KeI9Xl1a7sLi21K4/4+Jd&#10;N1C4s/M/66eXJH5lKfx84fYPHLnx3qXxKj8F+HvFEEFjbSeKLjStY/s2T/RtQ+zx/u/+2ckn/LOu&#10;g+M3gPQPAXwx12Lw/B/ZP2i7s5JNPtp/3cX7wfvI4/8AlnXqd58PPDV94cTw/PpUH9lp+8jjT935&#10;cn/PTzP9Z5n/AE0rOtvg34QttMvNO/snzLbUHjkuJLm5kuJJPL/1f7ySTzKYHh13ZX3xA8a/Ei71&#10;PwaniSTT7z7HZ3tzq8dn/ZEccfmRyRxyf6v/AJ6eZV/SdAk+IPij4Q2ni+4TXPN0O8kvPKuPMtrz&#10;/rp/z0r2bxN8JfCfjHU5NR1bTJJbx4/KkltruS2+0R/885PLk/ef9tK2z4R0U6vp2pJYRx3mmW8l&#10;tZyx/u/Ij/550QA+YzcPoWkeIvClrdT6b4ZHj230t445PL+zWcn7ySP/AK513fxp8MaX8Ifhz4iv&#10;/BFsNAv7yK3s5LWxn+zx7JJfL8zZ/wAs3/6aV6hJ8NPC8tnr9pJpNvLba5cfadQik/efaJP+elVd&#10;F+EvhTQotRS30n7SdQt/s88mpTyXkkkf/PPzJPM/d0fYD7Z5P4R8OXvhL4neDRpnhi08CWV4lxHe&#10;W39uR3H9rJ5YIk8uP/WSd/MNfRVcl4U+FXhjwRqH2/SdNkivBH9njkuLyS4Mcf8Azzj8yT93XW0G&#10;QUUUUGoUUUUAFFFFABRRRQAUUUUAFFFFABRRRQAUUUUAFFFFABRRRQAUUUUAFFFFABRRRQAUUUUA&#10;FFFFABRRRQAUUUUAFFFFABRRRQAUUUUAFFFFABRRRQAUUUUAFFFFABRRRQAUUUUAFFFFABUV9/x5&#10;3H/XOpaivv8AjzuP+udABF/q4v8ArnUtRRf6uL/rnUtAHkng6J5f2kPiL5cf/ML07/2pXLeMdbst&#10;L+I/xX1xLm7t7HT/AA5b2l5e6dJ+8juc58uP/pp5den698GvCnifX7nXb+xu/wC1riOOOS5stQuL&#10;fzI4/wDV/wCrkrQ0j4feH9F8NXHh+20mA6VeeZ9otpB5guP+ujyf6ys/+XYfbPnGz8OX/hL4pfDK&#10;R/DukeDbfVLySzFrb3n2jUdQt/s37yS5kj/dyVF4X0rRvDvwy8TQWmmTRz6v4zl0qO30mSO3lvE8&#10;zi3kkk/1cfWvdtO+AXgXRr/Tr+20WSW+0945LK4ury4uJIP+ufmSVduvgv4Mvk1WO40X91rFx9tv&#10;I/tEnl/af+ekf7z93J/1zrQDx34T6bfeEv2hJdHn03RvC0d34f8AtNxoGiSPJHH+8/d+Zn/lp/1z&#10;rpPjNqeq+Ifih4R8M6Fov/CQnR3/AOEh1CyF5Hb9P3dv+8k/Gu78NfBvwj4T12HXdO0l01uOJ7c3&#10;0l3JPIUk/wCejySfvK6HTfCOk6X4h1bXbW0Eeq6p5cd3c+Z/rPL/ANXSf2AX2z588IarqPhnR/i/&#10;4O1nTP7DlNnca5pll9rjuDHbzx/vP3kf/TSq9l4N0rwRZfAzXdFg+z61qF5b22oal5n7y8jki/ee&#10;Z/z0r37W/h94f8Sav/aWpabHc6l9jk07zfMkj/0eT/WR0+58A6FdWehW76bG9voksdxpib3/ANHk&#10;joj/APIil/8AJHyn8SLSTXvBXjPxpYaPaCytru5k/wCEv1+8/wBM8yOTy447OOP/AFf/AG09a9G/&#10;4Rt/iL408T6TdTuLjVPBFn/pP/TT/npXourfALwFrE17Jf6F5yahJ5lxbG8uPs0kn/PT7P5nl1uw&#10;eDNN8ONJqWg6XC+tR6fHp9uZLh445I4/9XH5lV9kZ4F4T1T/AIXjrmk2msW/2qz8I6BcR6pbS/6u&#10;TUZP3fl/lVP4XaXaaD4L+BUmm2kdtJeapcXEnl/8vEnlyV7f8Jvh3J4Js/EWoaklp/bPiS/k1HUI&#10;rf544/M/5Zx/36u6F8IPCfh42QsdKMf9n3cl5ZoZ5JEgkk/55jzKQHmvwZ8B+HPHfgS18YeIE+0+&#10;Jp9QkuLnWpJ/LuIJI7j/AFfmf8s4/wDpnXM+KfC9x4E1nXfFXivw4ni7RY9TjvbfxhpN/wCXqOnx&#10;+Z/q5P8ApnH/ANM69nvPgr4MvdZfUJ9FzO8/2iS3S5ljt5JP+eklv5nln/v3Re/BHwRe6u+oTaKf&#10;Nkn+0PbpeSpbSSf89Db+Z5f/AJDoA7eKWO6jjkj/ANXJH5lSUUUAFFFFABRRRQAUUUUAFFFFABRR&#10;RQAUUUUAFFFFABRRRQAUUUUAFFFFABRRRQAUUUUAFFFFABRRRQAUUUUAFFFFABRRRQAUUUUAFVtO&#10;/wCQfbf9c6s1W07/AJB9t/1zoAs14Lf6XqHjn4v+P00DVv8AhDr2w0+3s725tl3yah5kcn7ySOT/&#10;AFaR/wDPSP8Aee9e9VyXi34U+GPHl99s1rTpJbzy/s/2i2u5LeSSP/nnJ5cn7ysgPCNO1688TfCj&#10;wL4ftPCWsp4Vl8z+1n0G3kvA8dvJ/qv+2uK7X9lHWUv/AAl4hgj02/sYo9bvZIxc2/lx/wCtk/d1&#10;7Npun2mjafb2FhBHY2VvH5cdtFH5cccdUvDfhfSfCVnc2mk2n2G3uLiS9kj8z/WSSf6yStPtga1F&#10;FFMAooooAKKKKACiiigAooooAKKKKACiiigAooooAKKKKACiiigCtc/6+y/66VZqtc/6+y/66VZo&#10;AjlljtY5J55PKijj8ySSvkiXSvGHxM8H+N/FNh4Q+3SeINQ/tHR9W/tSOOS3js5P9G/d/wDbOT/v&#10;5X1brGlWev6XeabfxiWzu4/s88Zfy98dLoejWHhzR7LTdNgjttOs4/s9vbR/8s46AMn4b+MoPiD4&#10;D0XxDA+PtlvHJJ/0zk/5aV0dYnhfwhpHgjTP7O0Kw+xWX2iS48uOT/lpJ/rK26JgFFFFABRRRQAU&#10;UUUAFFFFABRRRQBW1P8A5B9zVmq2p/8AIPuas0AH/LSvnz4VnxuPEnxOPhqbw8ll/wAJJccatHcS&#10;SeZ/2zr6DrJ8P+FtJ8Ly6jLptn9ml1S4+2Xn7z/WSf8APSgD538QeFdW8P8AiLwr4G062PjLURqE&#10;vi7xAPtEdnHJJ/yy+/8A8s/M/wDRdb3wo1V/Cnib4ieFfF+mJ4e0698zxFb2Mt3HPHHbSf8AHz+8&#10;T/ppXtNl4R0nTPEupeIYLQR6zqEccd3c+Z/rI4/9XUd74N0XVPEllrt3YRy6tZ28lvb3P/POOT/W&#10;R0v6/r8A/r+vxPEbzwj4y+FvgZNb+H3ju18QeBrG3kvI9F16BJ45LfH7uOO5HSOt690Wx+KuraF4&#10;g8PeKJ/BvxATR47g21uY3320kf7uO4gk/wBZH5ldZbfA3wVaX3nwaRPHD5nmfYv7QuPsef8Ar28z&#10;y/8Atn5davin4Z+HPGJtpNV03ddWQ8u3ubKeS3lSP/nn5keJPLpgcj8KPFXjK38Za14K8ayaZrGq&#10;2FnHex65ptv9n+0Ryf8ALOSP/lnJXrFYfhbwbo3g+1eDSrMwmT/WSSySXEr/APXSST95W5QAUUUU&#10;AFFFFABRRRQAUUUUAFFFFABRRRQAUUUUAFFFFABRRRQAVt1iVt0AYd7/AMhj/t3/APalLT7v/kMH&#10;/r3/APalMoAKKKKACiiigAooooAKKKKACiiigAooooAKKKKACiiigAooooAKKKKACiiigCtL/wAf&#10;9t/1zkqzVaX/AI/7b/rnJVmgAooooAKKKKACiiigAooooAKKKKACiiigAooooAKKKKACiiigAooo&#10;oAKKKKACiiigAooooAKKKKACiiigAooooAKrSf8AIQj/AOuclWarS/8AIVi/65yUAWaKKKACiiig&#10;AooooAKKKKACiiigAooooAKKKKACiiigAooooAKKKKACiiigAooooAKKKKACiiigAooooAKKKKAC&#10;iiigAooooAKKKKACiiigAooooAKKKKACiiigAooooAKKKKACiiigAooooAKKKKACiiigAooooAKK&#10;KKACiiigAooooAKKKKACiiigAqK+/wCPO4/651LUV9/x53H/AFzoAIv9XF/1zqWiL/Vx/wDXOigA&#10;ooooAKKKKACiiigAooooAKKKKACiiigAooooAKKKKACiiigAooooAKKKKACiiigAooooAKKKKACi&#10;iigAooooAKKKKACiiigAooooAKKKKACiiigAooooAKKKKACiiigAooooAKKKKACq2nf8g+2/651Z&#10;qtp3/IPtv+udAFmiiigAooooAKKKKACiiigAooooAKKKKACiiigAooooAKKKKACiiigAooooAKKK&#10;KAK1z/r7L/rpVmq1z/r7L/rpVmgAooooAKKKKACiiigAooooAKKKKACiiigAooooAran/wAg+5qz&#10;VbU/+Qfc1ZoAKKKKACiiigAooooAKKKKACiiigAooooAKKKKACiiigAooooAKKKKACiiigAooooA&#10;KKKKACtusStugDGubGC91aTz48/uP7/vUv8AYdj/AM8pP+/kn+NOP/Ibf/r3T/0M1pUAZf8AYdj/&#10;AM8pP+/kn+NH9h2P/PKT/v5J/jWpRQBl/wBh2P8Azyk/7+Sf40f2HY/88pP+/kn+NalFAGX/AGHY&#10;/wDPKT/v5J/jR/Ydj/zyk/7+Sf41qUUAZf8AYdj/AM8pP+/kn+NH9h2P/PKT/v5J/jWpRQBl/wBh&#10;2P8Azyk/7+Sf40f2HY/88pP+/kn+NalFAGX/AGHY/wDPKT/v5J/jR/Ydj/zyk/7+Sf41qUUAZf8A&#10;Ydj/AM8pP+/kn+NH9h2P/PKT/v5J/jWpRQBl/wBh2P8Azyk/7+Sf40f2HY/88pP+/kn+NalFAGX/&#10;AGHY/wDPKT/v5J/jR/Ydj/zyk/7+Sf41qUUAZf8AYdj/AM8pP+/kn+NH9h2P/PKT/v5J/jWpRQBl&#10;/wBh2P8Azyk/7+Sf40f2HY/88pP+/kn+NalFAGDLpNp/aVunlyfck/5aSVa/sOx/55Sf9/JP8akf&#10;/kLW/wD1wl/nHWhQBl/2HY/88pP+/kn+NH9h2P8Azyk/7+Sf41qUUAZf9h2P/PKT/v5J/jR/Ydj/&#10;AM8pP+/kn+NalFAGX/Ydj/zyk/7+Sf40f2HY/wDPKT/v5J/jWpRQBl/2HY/88pP+/kn+NH9h2P8A&#10;zyk/7+Sf41qUUAZf9h2P/PKT/v5J/jR/Ydj/AM8pP+/kn+NalFAGX/Ydj/zyk/7+Sf40f2HY/wDP&#10;KT/v5J/jWpRQBl/2HY/88pP+/kn+NH9h2P8Azyk/7+Sf41qUUAZf9h2P/PKT/v5J/jR/Ydj/AM8p&#10;P+/kn+NalFAGX/Ydj/zyk/7+Sf40f2HY/wDPKT/v5J/jWpRQBl/2HY/88pP+/kn+NH9h2P8Azyk/&#10;7+Sf41qUUAZf9h2P/PKT/v5J/jR/Ydj/AM8pP+/kn+NalFAGX/Ydj/zyk/7+Sf40f2HY/wDPKT/v&#10;5J/jWpRQBl/2HY/88pP+/kn+NH9h2P8Azyk/7+Sf41qUUAZf9h2P/PKT/v5J/jR/Ydj/AM8pP+/k&#10;n+NalFAGX/Ydj/zyk/7+Sf40f2HY/wDPKT/v5J/jWpRQBl/2HY/88pP+/kn+NH9h2P8Azyk/7+Sf&#10;41qUUAZf9h2P/PKT/v5J/jVaXSLX+0Yk8uTZ5b/8tJK3az3/AOQvH/1wk/nHQBH/AGHY/wDPKT/v&#10;5J/jR/Ydj/zyk/7+Sf41qUUAZf8AYdj/AM8pP+/kn+NH9h2P/PKT/v5J/jWpRQBl/wBh2P8Azyk/&#10;7+Sf40f2HY/88pP+/kn+NalFAGX/AGHY/wDPKT/v5J/jR/Ydj/zyk/7+Sf41qUUAZf8AYdj/AM8p&#10;P+/kn+NH9h2P/PKT/v5J/jWpRQBl/wBh2P8Azyk/7+Sf40f2HY/88pP+/kn+NalFAGX/AGHY/wDP&#10;KT/v5J/jR/Ydj/zyk/7+Sf41qUUAZf8AYdj/AM8pP+/kn+NH9h2P/PKT/v5J/jWpRQBl/wBh2P8A&#10;zyk/7+Sf40f2HY/88pP+/kn+NalFAGX/AGHY/wDPKT/v5J/jR/Ydj/zyk/7+Sf41qUUAZf8AYdj/&#10;AM8pP+/kn+NH9h2P/PKT/v5J/jWpRQBl/wBh2P8Azyk/7+Sf40f2HY/88pP+/kn+NalFAGX/AGHY&#10;/wDPKT/v5J/jR/Ydj/zyk/7+Sf41qUUAZf8AYdj/AM8pP+/kn+NH9h2P/PKT/v5J/jWpRQBl/wBh&#10;2P8Azyk/7+Sf40f2HY/88pP+/kn+NalFAGX/AGHY/wDPKT/v5J/jR/Ydj/zyk/7+Sf41qUUAZf8A&#10;Ydj/AM8pP+/kn+NH9h2P/PKT/v5J/jWpRQBl/wBh2P8Azyk/7+Sf40f2HY/88pP+/kn+NalFAGX/&#10;AGHY/wDPKT/v5J/jR/Ydj/zyk/7+Sf41qUUAZf8AYdj/AM8pP+/kn+NH9h2P/PKT/v5J/jWpRQBl&#10;/wBh2P8Azyk/7+Sf40f2HY/88pP+/kn+NalFAGX/AGHY/wDPKT/v5J/jR/Ydj/zyk/7+Sf41qUUA&#10;Zf8AYdj/AM8pP+/kn+NH9h2P/PKT/v5J/jWpRQBl/wBh2P8Azyk/7+Sf40f2HY/88pP+/kn+NalF&#10;AGX/AGHY/wDPKT/v5J/jR/Ydj/zyk/7+Sf41qUUAZf8AYdj/AM8pP+/kn+NH9h2P/PKT/v5J/jWp&#10;RQBl/wBh2P8Azyk/7+Sf40f2HY/88pP+/kn+NalFAGX/AGHY/wDPKT/v5J/jR/Ydj/zyk/7+Sf41&#10;qUUAZf8AYdj/AM8pP+/kn+NH9h2P/PKT/v5J/jWpRQBl/wBh2P8Azyk/7+Sf40f2HY/88pP+/kn+&#10;NalFAGX/AGHY/wDPKT/v5J/jR/Ydj/zyk/7+Sf41qUUAZf8AYdj/AM8pP+/kn+NH9h2P/PKT/v5J&#10;/jWpRQBl/wBh2P8Azyk/7+Sf40f2HY/88pP+/kn+NalFAGX/AGHY/wDPKT/v5J/jR/Ydj/zyk/7+&#10;Sf41qUUAZf8AYdj/AM8pP+/kn+NH9h2P/PKT/v5J/jWpRQBl/wBh2P8Azyk/7+Sf41De6TaR2Ny/&#10;lyf6uT/lo9bVU9R/48Ln/rk9AFa30W0EEf7uT7mP9Y/+NL/Ydj/zyk/7+Sf41dtv+PeP/cqegDL/&#10;ALDsf+eUn/fyT/Gj+w7H/nlJ/wB/JP8AGtSigDL/ALDsf+eUn/fyT/Gj+w7H/nlJ/wB/JP8AGtSi&#10;gDL/ALDsf+eUn/fyT/Gj+w7H/nlJ/wB/JP8AGtSigDL/ALDsf+eUn/fyT/Gj+w7H/nlJ/wB/JP8A&#10;GtSigDL/ALDsf+eUn/fyT/Gj+w7H/nlJ/wB/JP8AGtSigDL/ALDsf+eUn/fyT/Gj+w7H/nlJ/wB/&#10;JP8AGtSigDL/ALDsf+eUn/fyT/Gj+w7H/nlJ/wB/JP8AGtSigDL/ALDsf+eUn/fyT/Gj+w7H/nlJ&#10;/wB/JP8AGtSigDL/ALDsf+eUn/fyT/Gj+w7H/nlJ/wB/JP8AGtSigDL/ALDsf+eUn/fyT/Gj+w7H&#10;/nlJ/wB/JP8AGtSigDL/ALDsf+eUn/fyT/Gj+w7H/nlJ/wB/JP8AGtSigDL/ALDsf+eUn/fyT/Gj&#10;+w7H/nlJ/wB/JP8AGtSigDL/ALDsf+eUn/fyT/Gj+w7H/nlJ/wB/JP8AGtSigDL/ALDsf+eUn/fy&#10;T/Gj+w7H/nlJ/wB/JP8AGtSigDL/ALDsf+eUn/fyT/Gj+w7H/nlJ/wB/JP8AGtSigDL/ALDsf+eU&#10;n/fyT/Gj+w7H/nlJ/wB/JP8AGtSigDL/ALDsf+eUn/fyT/Gj+w7H/nlJ/wB/JP8AGtSigDL/ALDs&#10;f+eUn/fyT/Gj+w7H/nlJ/wB/JP8AGtSigDL/ALDsf+eUn/fyT/Gj+w7H/nlJ/wB/JP8AGtSigDL/&#10;ALDsf+eUn/fyT/Gj+w7H/nlJ/wB/JP8AGtSigDL/ALDsf+eUn/fyT/Gj+w7H/nlJ/wB/JP8AGtSi&#10;gDL/ALDsf+eUn/fyT/Gj+w7H/nlJ/wB/JP8AGtSigDL/ALDsf+eUn/fyT/Gj+w7H/nlJ/wB/JP8A&#10;GtSigDL/ALDsf+eUn/fyT/Gj+w7H/nlJ/wB/JP8AGtSigDL/ALDsf+eUn/fyT/Gj+w7H/nlJ/wB/&#10;JP8AGtSigDL/ALDsf+eUn/fyT/Gj+w7H/nlJ/wB/JP8AGtSigDL/ALDsf+eUn/fyT/Gq2laRaS2F&#10;s7xyZ8v/AJ6SVu1Q0b/kF23+5QBF/Ydj/wA8pP8Av5J/jR/Ydj/zyk/7+Sf41qUUAZf9h2P/ADyk&#10;/wC/kn+NH9h2P/PKT/v5J/jWpRQBl/2HY/8APKT/AL+Sf40f2HY/88pP+/kn+NalFAGX/Ydj/wA8&#10;pP8Av5J/jR/Ydj/zyk/7+Sf41qUUAZf9h2P/ADyk/wC/kn+NH9h2P/PKT/v5J/jWpRQBl/2HY/8A&#10;PKT/AL+Sf40f2HY/88pP+/kn+NalFAGX/Ydj/wA8pP8Av5J/jR/Ydj/zyk/7+Sf41qUUAZf9h2P/&#10;ADyk/wC/kn+NH9h2P/PKT/v5J/jWpRQBl/2HY/8APKT/AL+Sf40f2HY/88pP+/kn+NalFAGX/Ydj&#10;/wA8pP8Av5J/jR/Ydj/zyk/7+Sf41qUUAZf9h2P/ADyk/wC/kn+NH9h2P/PKT/v5J/jWpRQBl/2H&#10;Y/8APKT/AL+Sf40f2HY/88pP+/kn+NalFAGDdaTaJcWfySfPIf8AlpJ/zzNWv7Dsf+eUn/fyT/Gn&#10;Xv8Ax9WH/Xf/ANpmtKgDL/sOx/55Sf8AfyT/ABo/sOx/55Sf9/JP8a1KKAMv+w7H/nlJ/wB/JP8A&#10;Gj+w7H/nlJ/38k/xrUooAy/7Dsf+eUn/AH8k/wAaP7Dsf+eUn/fyT/GtSigDL/sOx/55Sf8AfyT/&#10;ABo/sOx/55Sf9/JP8a1KKAMv+w7H/nlJ/wB/JP8AGj+w7H/nlJ/38k/xrUooAy/7Dsf+eUn/AH8k&#10;/wAaP7Dsf+eUn/fyT/GtSigDL/sOx/55Sf8AfyT/ABo/sOx/55Sf9/JP8a1KKAMLVNItY7C4ZI5A&#10;cf8APSSrP9h2P/PKT/v5J/jUmtf8gy4+laFAGX/Ydj/zyk/7+Sf40f2HY/8APKT/AL+Sf41qUUAZ&#10;f9h2P/PKT/v5J/jR/Ydj/wA8pP8Av5J/jWpRQBl/2HY/88pP+/kn+NH9h2P/ADyk/wC/kn+NalFA&#10;GX/Ydj/zyk/7+Sf40f2HY/8APKT/AL+Sf41qUUAZf9h2P/PKT/v5J/jR/Ydj/wA8pP8Av5J/jWpR&#10;QBl/2HY/88pP+/kn+NH9h2P/ADyk/wC/kn+NalFAGX/Ydj/zyk/7+Sf40f2HY/8APKT/AL+Sf41q&#10;UUAZf9h2P/PKT/v5J/jR/Ydj/wA8pP8Av5J/jWpRQBl/2HY/88pP+/kn+NH9h2P/ADyk/wC/kn+N&#10;alFAGX/Ydj/zyk/7+Sf40f2HY/8APKT/AL+Sf41qUUAZf9h2P/PKT/v5J/jR/Ydj/wA8pP8Av5J/&#10;jWpRQBl/2HY/88pP+/kn+NH9h2P/ADyk/wC/kn+NalFAGX/Ydj/zyk/7+Sf40f2HY/8APKT/AL+S&#10;f41qUUAZf9h2P/PKT/v5J/jWpRRQBmn/AJDb/wDXun/oZrSrNP8AyG3/AOvdP/QzWlQA3bRtrJ8Q&#10;TalFol5Jo0EFxqgj/wBHiu3KRl/9vFeGfBrxB4p0fSfi3d+JNX/tzWNJ1CWTzIxst4/Lto5PLiTt&#10;HU8yA+ihQa+Xkt7zwX4F8F/EdtYvbvxJf3ll/aTyXcklvdx3knlmMx58tPL80f6sD/V1u/FzwVZe&#10;GPDXizxprfifV5daaQy6Rc2t3JbCy/597eONJBHJz/z0/wBZnmnP3BQ98+g1pKxPCFxqFz4T0afW&#10;YxDqslnE93GO0uwb/wBa3DRN8oRFHSloopjCiiigAooooAKKKKACiiigAooooAKKKKACiiigDPf/&#10;AJC1v/1wl/nHWhWe/wDyFrf/AK4S/wA460KACivPfjxd3Fl8HfF1xaTyW1zHp8hjlifY6cdjXhOt&#10;2vw9sPhDHq3h/wAVyf8ACapp9vPZrY+JLi5uJLz5PLT7P5knmfvMf8szQB9cUV5VrPxA8SeH7LRr&#10;SPw9BPqclgLzUrzUbk2WnWeAPM8y4EcmH68V5v4z+Nl340+HXh/WNKtJV1Oz8XW+nT2mnXYkjnkG&#10;/wD1cg/1kZ/p7UAfTtFeNwfGzVtOm8WaZ4h8OQWGsaHpB1iNLLUftEF3b88+YYo9hyO9bOq/Foad&#10;b/D6T+yvMHiu4jt8faB/o/mReZ/wOgD0uivKPgBfXd94f8RSXV1NcyR+I9RijMsm/wDd/aOP615T&#10;4h+Og+GHxL+JFh9r+269f3unQaRpt7O/2eDzI/L8yT/nnHmgD6torw+1trn4E+EYNV1K7vfFeu63&#10;qtvFf3VzcyBBJPJj93GfuRp2jArpfGPxc/4RjxlfaF/ZpuBaaBca6bgz7AfLP+r/ABoA9Lor57tP&#10;2iPE9xB4OupPAJ+x+Lvk0sx6n+8STy9/+kJ5f7tOvTzK6bRPjZeXOmeLV1Tw3cQ+IPDc0cE+m6U5&#10;u/tBk/1ex/LH8qAPXqK8Z8OfG6+uPiDD4P17S9JstVuLOS4iTSdY+3GOSP8A1iTp5cfl1rfCH4la&#10;18UdNGrzeHoND0KXzY7d/tfmXEpjkKf6vywNnB70AeoUUUUAFFFFABRRRQAUUUUAFFFFABRRRQAU&#10;UUUAFFFFABRRRQAVnv8A8heP/rhJ/OOtCs9/+QvH/wBcJP5x0AX6M01Tk1znj3xKPBPgrXdd8vzf&#10;7Os5bry/9xM/0qZPlFH3zpccUgHFeEeG/hAfF/gSz1/Vtb1afxlqFsl7FqsWoSJHaySfvIxHGmIg&#10;kZI/5Z10evfEHWPBc/hrwlb20fi7xpeW++SSR/sVv5cfElw/+s2fTnk0W15Bnq1FeGa1+0dPoHhT&#10;Uri+8NTf8JNpepW2l3mjRTjHmT/6uSOT+NDn+dPtvjB40l8a6j4SPga1Ou29ol/FIdX/ANDeAnHz&#10;y+XkSf8AbOqA9worwf8A4aLu9U0fwPcaJ4Ukv9R8Ty3NoLaS6Ef2OS3/ANYZJP7lX7749XeheH/F&#10;cmseHvsviLw49t9o06O98xJI7iTy4pI5PL5/790Ae00V5v4l+JN5o/jPw94ZstJS4vdasbi8t5Zb&#10;jy443jjz5f3DXl3wo+MXiTTfhTpFxq1imueJ9b1a4s9Mto73/j7k82TzPMfy/wB3HH/SgD6Zorxy&#10;4+ON7oGneK4dd8Piy8Q6Bpx1M2lve+bBd24/jjk8vPr/AMs67LwD4i13xRoUWo63osGh/aI45YLa&#10;O7+0SeW443/IMUAdjRXy98Q/EWh6N8TfE7/FltdsfD0UcUmiX1u93Hp8cHljzMyW/wDy08z/AJ6V&#10;22keO7X4ffC+C+tdffx/bXd79m0SRJY/MlEhPlW7yDj93/z0+lAHtdFeLeMPiB4g0fwT4iufGHg2&#10;OKG0t0ljGm6wZI7n94P3Yk8uOSOT8Kv6r8WdbuvEGraR4R8MR6+NFjjkv7i51D7P+8dPMEEeI5PM&#10;k8sj86APWqK8YuvjvPfR+Cf+Ea8PSavL4oS4+zrc3AtzavF/rPNwJKit/wBoP7P4b8RTa5oklp4i&#10;0XUo9KfSrGf7Qs88n/Hv5chEf+syKAPbKK8rufibrvhDR9X1Lxr4ZXR9Ns7T7QtzpV/9tjk/6ZjM&#10;cb+Z+FQaD8Wtat9d0PT/ABb4Yj0FNfyLC5t7w3OJPL8zy58xx+XJsH6UAet0VyfjjxTP4S0CS9tN&#10;Ju9bvXljt7eztFOZJH4GT/Anq9cDoPx5uZfFWueG9X0/SV1TT9Ll1Ff7E1f7ah8v/WRyHy4/LkoA&#10;9porwnw/8fddvLXwZrGr+EI9J8N+J5ora3uG1HfcQSSf6vzYvKwM/wC/WT8U/i74h1nwL4/m8OaB&#10;5miaTHcWEmqrqP2e48yMYkkgj8vnyzn/AJadqJ+4KHvn0WOaOtcf8Pbp7j4Z+H55Hkd5NJt5Hkd/&#10;3hzEDmvmv4RX3w41TwTDceK5fEt9rr3Fz9puI/7YkjP+kSf88/3dKT5Z8g4q8Oc+xaWvHtW+JV14&#10;W8QeGPBvhLw4dVOoabJeW8t9eyW0dvHH08zfHJJVez+PaHwTe6hf6NJb+IrXWP7DOjRzCUS3mRsC&#10;Sf8APMj58+lMD2mivEbT4z60njW88G+J/B66ZcJok+q/abPUDLb3Eaf8s45PLjqlonxl1G5Pg7QP&#10;DHhJLi61jRP7ViN9qkgjto9+PLkk8uRzQB73RXilv+0AJ/BCXh0OQ+JZNXk0KPREmB8y8Qn/AJaY&#10;/wBXj5/M9K0LX41yaHca9YeNNKj0C+0nTzqh+x3Bubee35/1chjj+ftigD1uivHtN+MGvRXegDxR&#10;4TbQtN8RSC30+4jvPtEqSyD93HPH5YEZP1cVjX3xm1XxH4Y8b303hNF8NaHJeWdxJ/askdzcvF/z&#10;zEcf8pKAPeqK8W/4W7r974nj8MeGPCcV/cR6Lb6r9pvdUMUcccnHl+Z5cmXp1h8fm17wp4Zl0fRD&#10;ceJtekuLePSricRpby2//Hz5kn9xM+lAHs9FeU/DH4r6p418U+KfDes+Gh4e1HQDbpKUu/tEdx5g&#10;6x/ux8lerUAFFFFABRRRQAUUUUAFFFFABRRRQAUUUUAFFFFABRRRQAUUUUAFFFFABRRRQAUUUUAF&#10;FFFABRRRQAUUUUAFFFFABVPUf+PC5/65PVyqeo/8eFz/ANcnoAltv+PeP/cqeoLb/j3j/wByp6AC&#10;ivnweE7Hx/8AtBeOLPXZdQuLPT9O097e3h1O4t44/M8zzP8AVyJV/wAL+Ibv4ZeMvGfhm4fUNX0P&#10;TNMj1jTI/nuLmOPpJbx9Xk7YoA90orxCz+PGrW/jfQvDWt6Hpmn3mt7xb2kGrfaLu2fy/MQXEXlj&#10;y8iuf+EnxI8XQeFPGmpavo0uuXo8ST2dnbWNxJcSeZ+7j8v/AFf7uOP/AJ6UAfR9FeReBPjLc+I/&#10;H974M1fT9KttWt7L7Z5ujap/aEfEnlvHIfKj8uTP86qftFX2q2GneHJFtNWvfC39of8AE/j8P+Z9&#10;s8jH7v8A1X7zy9+PM8vnFAHtFFfP/wAK9U8I6r4k1G6+GPjJr6K3t5EvPDOoXE8m+4/5ZyH7QfMj&#10;rm/hf8a/FmhfCnSb/VdGj8Qarq+vyadZ+Vf/AOskklkx5n7v93QB9SUV55oHj3UbnxyfCer6VBZ6&#10;hHpEWpPLbXhmjHmSSR+XzGn/ADzrltP/AGg5NX8P2k1j4fabXdQ1q40ewsPPykhi+/K8mPkT/wCt&#10;QB7ZRXzp8d/HXxA074WalJ/YkOgakt5b273FtqnmRPG8gB8uTyvM/OOOvTfD/wAQbzVPG2q+GLzT&#10;I7a803Tba8lkin8yMvKZP3f3B/zzoA76ivCoP2idS1fw94RvNJ8Krc6h4k1C40+C1kv9kdv5fmfv&#10;JJPL/wCmfSti++KviO81+40Dw94YtdV1bSreKfVmfUPLt7eSQcW8cnlfvJPr5dAHrtFeJz/tDR6h&#10;b+EYNA01JtV8RfafKt9Zu/sSW7wHZJFI4En7wSceX1r0jwXrOrarokc+uaMdD1EOUltBOLhMjHzo&#10;46pQB0lFFFABRRRQAUUUUAFFFFABRRRQAUUUUAFFFFABRRRQAUUUUAFFFFABRRRQAUUUUAFFFFAB&#10;RRRQAUUUUAFFFFABRRRQAUUUUAFUNG/5Bdt/uVfqho3/ACC7b/coAv0UV82fFrULB/iZrMPjK91c&#10;6LBo/m6Rb+H57gSRy/8ALWSSKDpJ/q/Lkk/d0AfSWOKQDivDbDw5qvjr4V+DL7xbr139htbf7Zq0&#10;OnSNJJqH/PP95bnPv+7q3+znqk2p6P4gRLu6m0a31eWPR4tTdze29t/zzk8395jO/wAvfzs21Ol+&#10;UD2miiiqAKKKKACiiigAooooAKKKKACiiigAooooAKKKKACiiigAooooAzb3/j6sP+u//tM1pVm3&#10;v/H1Yf8AXf8A9pmtKgBo6Ufw0DpXyx8RvF2uXHj/AFfxxp17dwaB4E1C306e1t5H8q7jk/4/Xkj/&#10;AOmfmR/lU/aA+qaKrW11HfWkc8D+ZFIm9JPWrNUAUUUUAFFFFABRRRQAUUUUAFFFFAGfrX/IMuPp&#10;WhWfrX/IMuPpWhQAUUV8q+FE8B6z4s+I8njnxGlpewa/cx28N94kuLPyrfsEj8yPFAH1VRXytp3i&#10;vWNU+EVl4cgutQkl8R+JJNH0e+eST7SdL8wyfaPM/wCuccn7yvQPgdrmsHwNrvhi4ne/8T+FLmfT&#10;jJfP+8uAObaWT/romKAPaaK+O/Dmu+DrjSdP0/xf4l8QeBPixO8kQ1DWpLiL/S/78f8Ay7yR13nx&#10;h1R7Hxj4aXxiut3fgD+z/wB7e6Ctxs+29fMuPs/7xI/LJ9uaAPoiivHPgRd+HdTttV1DwZ41PiTw&#10;nPIn2fT3d5X0+Qf6zMkn73nrh69joAKKKKACiiigAooooAKKKKACiiigAooooAKKKKACiiigAooo&#10;oAKKKKAM0/8AIbf/AK90/wDQzWlWaf8AkNv/ANe6f+hmtKgAryPwN8OtRtbj4pQapBFb2PiPUZJL&#10;WWOXzN0UlvHHn9K9cooA+drHwD451vw74b8Ba5o0EGj6Le28k+uxXkckd5Bbyb4/Lj/1kcnEfX3q&#10;LUtL8d638TbjXvEfgK51zSdInP8Awj+n22q2iW6Y4+0yRySf6z0/udq+jqKAM/TLie7063nubWSz&#10;nlj8yS3d95jP9zNaFFFABRRRQAUUUUAFFFFABRRRQAUUUUAFFFFABRRRQAUUUUAZ7/8AIWt/+uEv&#10;8460Kz3/AOQtb/8AXCX+cdaFAHE/F7QL7xb8MfEujaaiS6je2UkFvHI/lh3x61wPiv4IS3/w98M3&#10;Oh2On6V4/wDDcFvcWF1HFH/x8RpiSKST/nnJ0Ne6UUAfO/jbwL4k8W+K9B8R614FTxNZDTBHL4ck&#10;1KOP7BeeZ5nmcyeXJwMVj+F/hB45h8PyQalo9hY3knjhNd8qxnj8uOz9Pr7V9O7uTRnk1Ckof1/2&#10;8Ox4z4s+GOseIfiX4tvY0jtdK1fwnJo0d48mcXEkn/POuUtPB/xE8RT/AArtNR8M2+k2fhS8ik1C&#10;4lv45DP5cXl+ZGI/619KUlVD3BHnXwe8J6j4Q0jXYNVgjjlu9cvL6IRyeZ+7kk3x/wA65vTfgyms&#10;eOPihc+JdLt59G8RpbW8EnmZkkjSIh/+ufNe1UUwPm67+HvxGu/hxdeFbqKDV7jQNRt7zRNVmu0z&#10;qkEcnmRxyZ/1UmP3fmfjVrVPBXjnx34717X77w7Bollc+E7jR7a3k1COSQ3EnP7zy+1fQ2KWlP3w&#10;PELH4b+IIdK+D9vLaIJfDkvman/pCfIPszx/8D5NY3jD4S+LNUb4syaZHHD/AG/cWcllCLvyzdxx&#10;x4lj8z/ln5lfQy0lOa5xR0Pmnw78NPElp8UPCeqaf8P9P8G+G9Ptry3ubdbqB5/Mkjx5n7v/AFle&#10;rfArwvqPgv4Y6No2rwx2+o2wkEscUnmDmRz1+hr0IdKWgYUUUUAFFFFABRRRQAUUUUAFFFFABRRR&#10;QAUUUUAFFFFABRRRQAVnv/yF4/8ArhJ/OOtCs9/+QvH/ANcJP5x0AaFY/iXw/beJvD+o6Pd/8e19&#10;byW8g9nGK2KKAPDtGPxR8HeFE8LxeG7fV7y1j+xWfiJr+NLfZ/yzkki/1nyDsKgvfh34x8G614S8&#10;Tacz+NdW0zSpNK1OO4mjt7i8Mj+Z5iPJ+7H7zHFe754pAeKm6vzgfNmvfB7xh4n07WNblsLa11vX&#10;Ne0+8k03z4/9Es7fGN8n/LSTGf0r0+28KapD8btR8QGFBpM+iR2SS+b0l8zP+rr0aiqA+QYtD8Vf&#10;Cyb4PWKaTb3Oux6nqkkumm4jG+OQf8s5P9X5nNdxr/ws8VePND+IGp3tnBomv69b29vp+mS3AkEC&#10;W8nmIHkjOzMkn/669yvdB0+/1Czvrmxt7i8tCTBPJGC8P+5xWpQB4Lp2g+OvE3xb8G+JdW8NwaBp&#10;Wj6fc2dxE9/HcSGSSP7+U42dq4uH4DeJNR8BaBYal4ct7688K6vcXEVhdXcYg1e3k/55yJ/q+3Eg&#10;r6uooA+bYfg3qc3hfx1Jp3gjTvCdxqmlnT7HT0mjlvJJP78k4kKeXz/q/ave/Ddq9l4f0u1mOZ4L&#10;WKOT6hMf0rXooA8p1bVvH+ia7qtrP4Wh8baDcy+bZyWlzBbyW6f88pI5P9Z/v1xi/AzWrHwhPcae&#10;lrZ6yPE48U2+jrJ+4U7MfZ94H+/z05r6JooA8M8d2nxA+JngXxFpL+FIdA8y3jW2hudUjluLiQSe&#10;sfyImB3Ncz4l+CNxpfjvxHq//CAWnju31sx3KSS3yQSWk4j8vy5PMk/eR19M0UAeJaB8KdZ0DXPh&#10;nssdMistDgvPt/8AZv8Ao9vHJL/zzirB1n4MeKNSvvHd9Alvb3Nxr9lrukeZLmO4+z/8s5P+edfR&#10;dFAHiPjTQvGPxr8I694a1fw5D4S0+5s8RyXGoJcSPceZ/wBM/wDlnisXwD8KLy38W6HqL/DfSPCn&#10;9meZLdXsl39skuJPL8v/AEfEn7v/ALadq+iKKAPMvjt4S1fxt4NgtNGhF8YtQtri9037R9n+320c&#10;mZIDJ2zXluh/CnxKfH1xqNp4K0/wp4dHhu80y3s47uN50uJDnL+X/fr6fooA8E1D4YeI7j4cfCvS&#10;ktE/tLQdQsrnUI/tKERxx/6z2esjV/BXxA8OeDvG3gzw94eg1Wz1me5nsNUbUI447dLj/lnJHId/&#10;HPSvpGilP3xQ9w5nwbpNzpPgHRtNulCXsFhHBIgbo4jAIz9a8l+FE3j/AOGfga08PXHw6vNSltZ7&#10;hhcW2r2gSQSSySf8tJM96+gKKLe/zj+xyHlEXh3X9Y+K3hnxXd6V/Z1nBo9xb3dvJcJI8EruCI/k&#10;+/0/ya87174c3+iaLr1/qFzYaVfDxomu6R9svI447v8A55xmT/ln5n7yvpvAzWZrmgaZ4l0yfTdV&#10;sYNR0+4GJbe4j8xHH0NJX2/r4uYD55s7nxB48+O2oPf6RHpMlv4Qmt47EXaXEkckko/1jx/ux5n/&#10;ALTrovhf8NNe8N+J/Bl7qFrHFb6X4VGlXGydH2XHmA+WPXjvXq/hvwXoPgu2kt9B0ey0eCR97x2M&#10;CRCQ++K3hgGnfk/r/F/8kTbX+vL/ACPmLWPgFruqeHdQe60mzv7u08X3OvW+lXFz+7v7eTpH5n/L&#10;OSr9h8A38UaX4vt/+ES0zwBbapph063QP9svPMzvEkkkcn+r/wCmdfSNIaZR81eCPg9dweIvDktz&#10;8NdF8NPpDx3N1qsl2bvz5Ix/y7R+ZmM/9NJK6O3+GuvxfCL4h6C9qn9q6xe6hcWcXnJ86SPmPJ7f&#10;jXuIPNBOKYl7p5T4F8C6zoXxIuNVu4o009/DlnYeYH58+P8A1leY6H4H1v4cJ4JvpYrF/Fen32qG&#10;LQpr+OOTUILmTpG/3PM6fnX1NWF4i8HaJ4ytEtdd0m01e1jfzEjvYElQH2BpDPHPgNd6rrfxT+KO&#10;t6vbR2csk9nbJbQP5gg8uL/VmT/lo9fQFZOgeHdN8K6XHpujWEGm2MQ/d29tH5aJWtQAUUUUAFFF&#10;FABRRRQAUUUUAFFFFABRRRQAUUUUAFFFFABRRRQAUUUUAFFFFABRRRQAUUUUAFFFFABRRRQAUUUU&#10;AFU9R/48Ln/rk9XKp6j/AMeFz/1yegCW2/494/8AcqY9Khtv+PeP/cqY9KAPEZdL8X+EPjP4p8Ra&#10;d4Rl8RaVq9lZW6S22o28BSSLzPM+SST/AKaVRv8A4Z+LvFOm+PNfuzDoHirX7AafYW8dwZPsduh/&#10;1ckkf8cnfy6977UHoKYvtHy5pPwm8Sw+LPAN3pfw40/wlpWkagb3U99/b3FzcSeV5fmbxyas3Pwp&#10;8ax+FPEmhf2N9ptG8Uf2x5Ud/HHHrFnJJmS2/wCmf/bSvpsdKWkM+dvhz8OPEWjfGOz10eC9P8Je&#10;FItGk09LS1uI3uIpPN8wmTy/9Zv/AEr1D4gS+MbKXTL7wvDaanb27v8Ab9LlPlyXEeOPKk/gf613&#10;NFAHiekeDdU8WfFTQvFt94aj8HHR4LiLy/PgluL7zMcEx/wfWuW8JfCzxfpvh/wpod3pEcbaJ4r/&#10;ALRlvBeJsntvMkk8yMdR1H7uvpWigDx3xbo3irQPi/H4t0HQ4/EdneaONLubZLuO3kgkjlMkb/vO&#10;CnznpXB+E/g7468MeHNA1iW0spvEmia7e6i+lx3A8u7t7jqkch4jfpX09RQB4V8SNG8efFX4aa5Y&#10;S+GYNEuUntriw0+XUI3nuDHIHfzJEOyPOPeprnTPG+jfEm78U6b4XTUo9b0e2tLizlvoI3sJ4jJ/&#10;rD/y0T95/wAs69vooA+dPhn8JPFvh7T/AIXRatbWyXGiX+oXOqCKfMcfmRyCPy/+/lM8a/BeSL4l&#10;674iPgqDx5a62kUhP25LSS0kjj8v/lpIPMQj8s19HUUAeB3fwyvdP+H/AIf8P33w60PxdZRvJcXe&#10;nWM0dmLWfzPMjMQkPv8A89K6v4DeCdY8C+ELi11ZJLKOe8kns9Je7+0/2dbn/V2/m/x4r1GigAoo&#10;ooAKKKKACiiigAooooAKKKKACiiigAooooAKKKKACiiigAooooAKKKKACiiigAooooAKKKKACiii&#10;gAooooAKKKKACiiigAqho3/ILtv9yr9UNG/5Bdt/uUAX68UvdB8VeBviF4r13QvDcfi628RpEQTd&#10;x28lrJHH5YjfzOsfHava6KAPC/Cvg7xx8IvBXhi00O3tNfWCWSTU9GikSP7/APzwkf8A55nsetb/&#10;AMKvB2tWXiXxb4t1y3j0m98QSRbNLik8wwxxRhI/Mk7yH2r1WigAooooAKKKKACiiigAooooAKKK&#10;KACiiigAooooAKKKKACiiigAooooAzb3/j6sP+u//tM1pVm3v/H1Yf8AXf8A9pmtKgDG8Rz6hbaD&#10;qEulwC81OO3kNvbu+zzJMfICa8e8Efss+FD4BtrXxXoVpf8AiS9ikl1S6Ej/ALy4k/1hzmveqKAP&#10;O/glpfiPw58ONO0bxWkUeo6dvso5I5PMEsEZxE+f9zFeiUUUAFFFFABRRRQAUUUUAFFFFABRRRQB&#10;n61/yDLj6VoVn61/yDLj6VoUAFeRfDD4ZSaTrPjm71/SLCT+1NbkvLSSSOOQvAcY+leu0UAeJ6/8&#10;IR8RPi2994q0e2u/COjaeLbSLbzs77iTHmy7E/1eAmyodN+Dd98PPihcXfgewtdH8O6xo8lveSiT&#10;ebe9j/495fLc/vK9yooA8G8R2Hjrx34SuPCniPwDY315PA9nLrv2y3NngjH2hIv9YPXy/at2LT/H&#10;Pw/t9GstM0+Dxh4ft9Mt7B7PzEt72OeMY8zzJMI6Y+nNeuUUAeQ/Db4fXtn8Qde8aXmjQ+Fv7Ts4&#10;7P8AsqKVJD+7/wCWjmP5M169RRQAUUUUAFFFFABRRRQAUUUUAFFFFABRRRQAUUUUAFFFFABRRRQA&#10;UUUUAZp/5Db/APXun/oZrSrHvLmS21f93B5v7j+tH9rz/wDPlJ/38SgDYorH/tef/nyk/wC/iUf2&#10;vP8A8+Un/fxKANiisf8Atef/AJ8pP+/iUf2vP/z5Sf8AfxKANiisf+15/wDnyk/7+JR/a8//AD5S&#10;f9/EoA2KKx/7Xn/58pP+/iUf2vP/AM+Un/fxKANiisf+15/+fKT/AL+JR/a8/wDz5Sf9/EoA2KKx&#10;/wC15/8Anyk/7+JR/a8//PlJ/wB/EoA2KKx/7Xn/AOfKT/v4lH9rz/8APlJ/38SgDYorH/tef/ny&#10;k/7+JR/a8/8Az5Sf9/EoA2KKx/7Xn/58pP8Av4lH9rz/APPlJ/38SgDYorH/ALXn/wCfKT/v4lH9&#10;rz/8+Un/AH8SgDYorH/tef8A58pP+/iUf2vP/wA+Un/fxKALD/8AIWt/+uEv8460K56XUpDqVs/2&#10;WT/Vyf8ALSOrP9rz/wDPlJ/38SgDYorH/tef/nyk/wC/iUf2vP8A8+Un/fxKANikrI/tef8A58pP&#10;+/iUf2vP/wA+Un/fxKANiisf+15/+fKT/v4lH9rz/wDPlJ/38SgDYorH/tef/nyk/wC/iUf2vP8A&#10;8+Un/fxKANiisf8Atef/AJ8pP+/iUf2vP/z5Sf8AfxKANiisf+15/wDnyk/7+JR/a8//AD5Sf9/E&#10;oA2KKx/7Xn/58pP+/iUf2vP/AM+Un/fxKANiisf+15/+fKT/AL+JR/a8/wDz5Sf9/EoA2KKx/wC1&#10;5/8Anyk/7+JR/a8//PlJ/wB/EoA2KKx/7Xn/AOfKT/v4lH9rz/8APlJ/38SgDYorH/tef/nyk/7+&#10;JR/a8/8Az5Sf9/EoA2KKx/7Xn/58pP8Av4lH9rz/APPlJ/38SgDYorH/ALXn/wCfKT/v4lH9rz/8&#10;+Un/AH8SgDYorH/tef8A58pP+/iUf2vP/wA+Un/fxKANiisf+15/+fKT/v4lH9rz/wDPlJ/38SgD&#10;YorH/tef/nyk/wC/iUf2vP8A8+Un/fxKANis9/8AkLx/9cJP5x1X/tef/nyk/wC/iVWl1KT+0on+&#10;yPxG/wDy0joA6Gisf+15/wDnyk/7+JR/a8//AD5Sf9/EoA2KKx/7Xn/58pP+/iUf2vP/AM+Un/fx&#10;KANiisf+15/+fKT/AL+JR/a8/wDz5Sf9/EoA2KKx/wC15/8Anyk/7+JR/a8//PlJ/wB/EoA2KKx/&#10;7Xn/AOfKT/v4lH9rz/8APlJ/38SgDYorH/tef/nyk/7+JR/a8/8Az5Sf9/EoA2KKx/7Xn/58pP8A&#10;v4lH9rz/APPlJ/38SgDYorH/ALXn/wCfKT/v4lH9rz/8+Un/AH8SgDYorH/tef8A58pP+/iUf2vP&#10;/wA+Un/fxKANiisf+15/+fKT/v4lH9rz/wDPlJ/38SgDYorH/tef/nyk/wC/iUf2vP8A8+Un/fxK&#10;ANiisf8Atef/AJ8pP+/iUf2vP/z5Sf8AfxKANiisf+15/wDnyk/7+JR/a8//AD5Sf9/EoA2KKx/7&#10;Xn/58pP+/iUf2vP/AM+Un/fxKANiisf+15/+fKT/AL+JR/a8/wDz5Sf9/EoA2KKx/wC15/8Anyk/&#10;7+JR/a8//PlJ/wB/EoA16Wsf+15/+fKT/v4lH9rz/wDPlJ/38SgDYorH/tef/nyk/wC/iUf2vP8A&#10;8+Un/fxKANiisf8Atef/AJ8pP+/iUf2vP/z5Sf8AfxKANiisf+15/wDnyk/7+JR/a8//AD5Sf9/E&#10;oA2KKx/7Xn/58pP+/iUf2vP/AM+Un/fxKANiisf+15/+fKT/AL+JR/a8/wDz5Sf9/EoA2KKx/wC1&#10;5/8Anyk/7+JR/a8//PlJ/wB/EoA2KKx/7Xn/AOfKT/v4lH9rz/8APlJ/38SgDYorH/tef/nyk/7+&#10;JR/a8/8Az5Sf9/EoA2KKx/7Xn/58pP8Av4lH9rz/APPlJ/38SgDYorH/ALXn/wCfKT/v4lH9rz/8&#10;+Un/AH8SgDYorH/tef8A58pP+/iUf2vP/wA+Un/fxKANiisf+15/+fKT/v4lH9rz/wDPlJ/38SgD&#10;YorH/tef/nyk/wC/iUf2vP8A8+Un/fxKANiisf8Atef/AJ8pP+/iUf2vP/z5Sf8AfxKANiisf+15&#10;/wDnyk/7+JR/a8//AD5Sf9/EoA2KKx/7Xn/58pP+/iUf2vP/AM+Un/fxKANiisf+15/+fKT/AL+J&#10;R/a8/wDz5Sf9/EoA2KKx/wC15/8Anyk/7+JR/a8//PlJ/wB/EoA2Kp6j/wAeFz/1yeqf9rz/APPl&#10;J/38Sor3VpZLS4T7DIf3f/PRP8aANa2/494/9yp6x49WnKJ/oMnP/TWOj+15/wDnyk/7+JQBsUVj&#10;/wBrz/8APlJ/38Sj+15/+fKT/v4lAGxRWP8A2vP/AM+Un/fxKP7Xn/58pP8Av4lAGxRWP/a8/wDz&#10;5Sf9/Eo/tef/AJ8pP+/iUAbFFY/9rz/8+Un/AH8Sj+15/wDnyk/7+JQBsUVj/wBrz/8APlJ/38Sj&#10;+15/+fKT/v4lAGxRWP8A2vP/AM+Un/fxKP7Xn/58pP8Av4lAGxRWP/a8/wDz5Sf9/Eo/tef/AJ8p&#10;P+/iUAbFFY/9rz/8+Un/AH8Sj+15/wDnyk/7+JQBsUVj/wBrz/8APlJ/38Sj+15/+fKT/v4lAGxR&#10;WP8A2vP/AM+Un/fxKP7Xn/58pP8Av4lAGxRWP/a8/wDz5Sf9/Eo/tef/AJ8pP+/iUAbFFY/9rz/8&#10;+Un/AH8Sj+15/wDnyk/7+JQBsUVj/wBrz/8APlJ/38Sj+15/+fKT/v4lAGxRWP8A2vP/AM+Un/fx&#10;KP7Xn/58pP8Av4lAGxRWP/a8/wDz5Sf9/Eo/tef/AJ8pP+/iUAbFFY/9rz/8+Un/AH8Sj+15/wDn&#10;yk/7+JQBsUVj/wBrz/8APlJ/38Sj+15/+fKT/v4lAGxRWP8A2vP/AM+Un/fxKP7Xn/58pP8Av4lA&#10;GxRWP/a8/wDz5Sf9/Eo/tef/AJ8pP+/iUAbFFY/9rz/8+Un/AH8Sj+15/wDnyk/7+JQBsUVj/wBr&#10;z/8APlJ/38Sj+15/+fKT/v4lAGxRWP8A2vP/AM+Un/fxKP7Xn/58pP8Av4lAGxRWP/a8/wDz5Sf9&#10;/Eo/tef/AJ8pP+/iUAbFFY/9rz/8+Un/AH8Sj+15/wDnyk/7+JQBsUVj/wBrz/8APlJ/38Sj+15/&#10;+fKT/v4lAGxRWP8A2vP/AM+Un/fxKP7Xn/58pP8Av4lAGxVDRv8AkF23+5Vb+15/+fKT/v4lVtO1&#10;OSOwtk+yySfu/wDnpHQB0NFY/wDa8/8Az5Sf9/Eo/tef/nyk/wC/iUAbFFY/9rz/APPlJ/38Sj+1&#10;5/8Anyk/7+JQBsUVj/2vP/z5Sf8AfxKP7Xn/AOfKT/v4lAGxRWP/AGvP/wA+Un/fxKP7Xn/58pP+&#10;/iUAbFFY/wDa8/8Az5Sf9/Eo/tef/nyk/wC/iUAbFFY/9rz/APPlJ/38Sj+15/8Anyk/7+JQBsUV&#10;j/2vP/z5Sf8AfxKP7Xn/AOfKT/v4lAGxRWP/AGvP/wA+Un/fxKP7Xn/58pP+/iUAbFFY/wDa8/8A&#10;z5Sf9/Eo/tef/nyk/wC/iUAbFFY/9rz/APPlJ/38Sj+15/8Anyk/7+JQBsUVj/2vP/z5Sf8AfxKP&#10;7Xn/AOfKT/v4lAGxRWP/AGvP/wA+Un/fxKP7Xn/58pP+/iUATXv/AB9WH/Xf/wBpmtKueu9Rke4s&#10;/wDRZPkk/wCekf8Azzqz/a8//PlJ/wB/EoA2KKx/7Xn/AOfKT/v4lH9rz/8APlJ/38SgDYorH/te&#10;f/nyk/7+JR/a8/8Az5Sf9/EoA2KKx/7Xn/58pP8Av4lH9rz/APPlJ/38SgDYorH/ALXn/wCfKT/v&#10;4lH9rz/8+Un/AH8SgDYorH/tef8A58pP+/iUf2vP/wA+Un/fxKANiisf+15/+fKT/v4lH9rz/wDP&#10;lJ/38SgDYorH/tef/nyk/wC/iUf2vP8A8+Un/fxKALGtf8gy4+laFc9qupySWFwhtZIzjr5lWf7X&#10;n/58pP8Av4lAGxRWP/a8/wDz5Sf9/Eo/tef/AJ8pP+/iUAbFFY/9rz/8+Un/AH8Sj+15/wDnyk/7&#10;+JQBsUVj/wBrz/8APlJ/38Sj+15/+fKT/v4lAGxRWP8A2vP/AM+Un/fxKP7Xn/58pP8Av4lAGxRW&#10;P/a8/wDz5Sf9/Eo/tef/AJ8pP+/iUAbFFY/9rz/8+Un/AH8Sj+15/wDnyk/7+JQBsUVj/wBrz/8A&#10;PlJ/38Sj+15/+fKT/v4lAGxRWP8A2vP/AM+Un/fxKP7Xn/58pP8Av4lAGxRWP/a8/wDz5Sf9/Eo/&#10;tef/AJ8pP+/iUAbFFY/9rz/8+Un/AH8Sj+15/wDnyk/7+JQBsUVj/wBrz/8APlJ/38Sj+15/+fKT&#10;/v4lAGxRWP8A2vP/AM+Un/fxKP7Xn/58pP8Av4lAGxRWP/a8/wDz5Sf9/Eo/tef/AJ8pP+/iUAbF&#10;FY/9rz/8+Un/AH8StigDDvf+Qx/27/8AtSlpL3/kMf8Abv8A+1KWgAooooAKKKKACiiigAooooAK&#10;KKKACiiigAooooAKKKKACiiigAooooAKKKKAK0v/AB/23/XOSrNVpf8Aj/tv+uclWaACiiigAooo&#10;oAKKKKACiiigAooooAKKKKACiiigAooooAKKKKACiiigAooooAKKKKACiiigAooooAKKKKACiiig&#10;AqtJ/wAhCP8A65yVZqtJ/wAhCP8A65yUAWaKKKACiiigAooooAKKKKACiiigAooooAKKKKACiiig&#10;AooooAKKKKACiiigAooooAKKKKACiiigAooooAKKKKACiiigAooooAKKKKACiiigAooooAKKKKAC&#10;iiigAooooAKKKKACiiigAooooAKKKKACiiigAooooAKKKKACiiigAooooAKKKKACiiigAqK+/wCP&#10;O4/651LUV9/x53H/AFzoAIv9XF/1zqWoov8AVxf9c6loAKKKKACiiigAooooAKKKKACiiigAoooo&#10;AKKKKACiiigAooooAKKKKACiiigAooooAKKKKACiiigAooooAKKKKACiiigAooooAKKKKACiiigA&#10;ooooAKKKKACiiigAooooAKKKKACiiigAqtp3/IPtv+udWarad/yD7b/rnQBZooooAKKKKACiiigA&#10;ooooAKKKKACiiigAooooAKKKKACiiigAooooAKKKKACiiigCtc/6+y/66VZqtc/6+y/66VZoAKKK&#10;KACiiigAooooAKKKKACiiigAooooAKKKKAK2p/8AIPuas1W1P/kH3NWaACiiigAooooAKKKKACii&#10;igAooooAKKKKACiiigAooooAKKKKACiiigAooooAKKKKACiiigArbrErboAw73/kMf8Abv8A+1KW&#10;kvf+Qx/27/8AtSloAiurqCwt5bieeO2t4/3kkkkn7uOuJ+G/xm8PfE+LxFe6M8kulaJdm0kvpB+6&#10;uMRiTzI/+mfNdlqel2mtWUthf2sF7ZXH7uS2uY/MjkrwrwDY40v482ljH5Q/tC4jt44/+vOs1vM1&#10;Ot0P45W+q32kzz6Bf2XhrV5/s+ma/JJH5dxIen7v/WR+ZzV6/wDilq0njDWvDvh7wbdeIDpHl/a7&#10;2LULe3jjkkj8zy/3leZ+JLuDWf2b/htb6a6S3FxeaVb28cf/AC0kjkj8z/0XJWjrfw/8LSW/xI8T&#10;6T4y1kavb3EtxcSxapJHHp9xHFxH5f8Aq3/7aA1cvc5/7hlD3z3q1lklt45JI/Kkkj/eR/8APOpK&#10;5v4b6zf+I/h/4d1bVbfytRvNPjubiP8A6aeXXSVpJ8k7mcAoooqDQKKKKACiiigAooooAKKKKACi&#10;iigAooooAKKKKAK0v/H/AG3/AFzkqzVaX/j/ALb/AK5yVZoAK888L/GnSfFHxJ1bwbBaXEVxp4k8&#10;u9l/497vy/L8zy/+ufmVt/EzxlF8P/Aet665zLZQfuIv+ekn+rj/APIlfOEug+M/hf4L8D+JNT8L&#10;2lj/AMI3efbdU1KLVPtEkkdxJ/pP7vy/+mn/AJDpQ+MPsH1nJdQWv+vnt4v+usnl0SyxxReZI8cU&#10;f/PSST93Xg6+B/DfxC+OnxDutW0+DWbePSLLyIrj97GnmR/f8v8A56Vxnhy/l8T/AA5+FWhS6c/i&#10;nU7gXkltpN7efZrOeO3zHH9p/d/vPL4/d0wPqqK6gmj8xJ0kj/56Ryfu6WK6gl8zy54JfL/1nlSf&#10;6uvjf7HNa+DPjZ4fuJ9MjS2vNPElloHmR2dnJJ/rfLj/AOWdem3HgPQvC3xw8GaTo+m2+m2OuaBe&#10;W+qR20f/AB+fu/8Alp/z0oA9782Py/M8yPy/+evmUkl1BFceRJPBHc/88/M/eV8s+DnuNe8ReEPh&#10;Zf75f+EL1O4vNT4+/b2//Hn/AOjB+Vcp4/ik1T4X6143sNK0qx037fJcx+J9bn+0azcXH2ny447c&#10;xiP7PQB9pXMv2W3kk/55x+ZXkvh/43+I/FHhePxHpXw01G60aSJ5I5f7XsxJJHH/ANM816Z5ry+F&#10;/Mf/AFkmn+Z/5Dr5h8H618TfCX7NlhqmgtoV/pUUUpkg+xz/AGy2t/Mk8x4/3uySSP8ApWcwh759&#10;K+FvGWm+MvDGneIbCf8A4l15H5kclx+78v8A6Z1rxSx3UfmQSRyx/wDPWOTzK+ctX03Ql8P/AA08&#10;KeFLEeOYZ7O41GzstRu47fTrv/p4uf3f7z95J/q64SLVNT8L+FPi3pMGpWFjFb65p9vcR+G/Mjt7&#10;OOT/AI+PL/551f2w+wfZEV1Bdf6ieC58v/nnJ5lSV4VqHhXQvh58Xfhtb+DrS10n+1EuIL+3swPL&#10;vLOOPIkkH/LTH/PT/ppXutMAooooAKKKKACiiigAooooAKKKKACiiigAooooAKKKKACiiigAqtJ/&#10;yEI/+uclWarSf8hCP/rnJQBZrN8Q6zH4c8P6jq08ckkdhbyXEkcf/LTy60q5j4o/8k08V/8AYLuP&#10;/RdZzn7OBpD4zltA+K3i3xToenatp/w0upbK7jjuIJJNbs4/krrbHxzb6h48vfCYtLiO9s7CPUJJ&#10;fM/d/vP+WdedfBzwB4kuvhn4RnT4ga/awPp9vKLaO0s/LQYH7v8A1X4Vy/xm1nUvDni/4nX+kSPF&#10;qNv4Pt/Lli/1kf7yt6r5JmcPfgfRcV3BdPIkE8Eskf8ArPLk8zy6X7VB9o8jz7f7T/zz8z95XzRo&#10;XhzUPC/iX4e3ek+HdG8GrcSCN7y31v7RJrcfl/6uRI4v3sn/AC08yt74M+DvCnjf4ex+J/EkNvca&#10;/JfXEt3rdzJsubeWO5/1fn/8s/8Arn71AHq3hb4g6T4t1jxHptjJ+90O4+xXEskn+sk8utWbVJDf&#10;2dvZ28d9byeZ5lzHcR/6P/2z/wCWlfKWv+F9JsPBXx9ksNNt7GT+2I7fzbaPy5PL/d/u69I8ceG7&#10;HwH4x+HkHhvTobLyINRuYoreMfPJ9m/1kn/PSSj7HOH2+Q9z+1QfaPI8+3+0/wDPPzP3lEl1BFJ5&#10;cl3bxSf88pZI/MrxL4MeA/B2s/Dvwr4w1GK3l164kF7ca9LP5dw9x5n+rkk/8h+X7V5N8R7YeIvB&#10;XjzxVaaNpUWnW13eeZ4o8S3H2nUfMjk8uOOzSPy/s/8A0zon7gQ98+povG1vJ8Qb7wp9kk+02+nx&#10;6h9p/wCWXlySeX5f/kOugluo7WPzJ544o/8AnrJJ5deNfDu5e9+M8c8z+ZJJ4M0+WSQf8tP9ZUPx&#10;ftH8V/E7SvD9h4fg8U6tb6XJex2Wt3GzSrf975f2iSPy/wB5JQB7X5sfl+Z58fl/89PM/d0W11Bd&#10;f6ieO5/65yeZXxnY2rah8JfEmhz30NxYweOoLNBpO+O2jTzR5kdv/wA84+v613fjewT4VfErxWng&#10;qxTSDJ4Lub37NZR+XHJcR/6uT/rpR1t/Xw8wr9f6+LlPafG3xGsPBtxosEkf26TVNQj07yraSP8A&#10;0eST/lpJVn4keN4Phz4L1XxJPaSX0enx+Z9mtpPLkkr588R+B/CGgaJ8FNW0lII9VvdYsv8ATY5P&#10;3l/5n7yTzJP+WlesftRf8kL8Yf8ALL/R4/8A0ZHRP3IDh78y/p/jnxhfNaF/hvdW1vOE/wBJGtWZ&#10;8uP/AJ6Yrc8N+N4PEfiXxPpMdq9tJodxHbySSyfu5PMj8ysLw58PfEltb6ZPcfEHXby3SOOSSzkt&#10;LMRyDH+r/wBXXiPxP1TU9Lb4qppvmR/bPEelWVx/pH2b/R5P9Z+8/wCWf/XSlLWfIEPg5z6qtrqC&#10;6/1E8dz/ANcpPMpPtdv5kkH2uDzE/wBZF5kfmV81XOm6z4D8X/aNG0DRPA3maBeSSaTpuqfaP7QM&#10;cf7u48uOOP8A1f8Az0rs/hV8OfA2ofD/AMGeIbq1tJNRvLeK4l1WZ/LuLy4kB8xJJP8Alp/y0/d+&#10;1MDv/AnxB0n4g6Ze6lpsnl21veSWeZJP9Z5f/LSuj/tC08jz/tcH2f8A56/aI/Kr4/03wxpUX7PF&#10;5b29glit543S3uJLaPy5JI/ttemN4I8N6l8dz4T1DSbEeHNO0OO90zQjbj7E8kkknmyeX0kkpX/r&#10;/t3mGe6+bH5fmeZH5f8Az18yqtxqHl6fcXdhs1OSOP8AdxR3Ef7z/tpXypNpNvqmj23h0yvceF7T&#10;4hCysP3mf9H8v95F/wBc+TWz4t0iw8G+Lfi5o2iWsek6PN4TjvXsraPy4/N5j8zy6zv7vN/Xw8xe&#10;8+X+vi5T6Xjv44bOO4u5EsfM/wCelxH/AOjKkluoLWPzJJ4I45P+WkkleAeFNF03x58S7fRfE9rB&#10;q1lYeFLKWw068jElvJ5n+sk8v/npU/jH4WJd614bk8KWuheMdG0yOe3uPCetX/mRRx+Z/wAfEefM&#10;/eR/6utZmcD32L97+8j/AHsdeZt8W9XvvFniLQtB8E3Wuf2HJHb3Fz/advbx75I/M/5aVZ+Bes6b&#10;rHgCJNK0q68PRWFzcWUmk3Nx9o+xyRyfvI/M/wCedcP4M8Kav4h+L/xWl0/xbqvh2GLULeOSPTre&#10;3k3/AOjR/wDPSOSl9sD2Pw3rOp6npfn61ov/AAjd1v8AL+zXF5Hcf+RI604rqC6/1E8dz/1zk8yv&#10;Ffjx4Ynj8A+GdF1bV77XPtHiOyjkvLny7eWSPzP9X+78uuQ8e2h+F/jr4gQeCrSPSEk8H/bfs1lH&#10;5cX2jzPL8zy/+enl0c+v9fyi6f1/MfTKX9pK+yO7glk/55eZHVXTNUku1uPtkEem+XPJHH5k8b+Z&#10;H/z0r5w8WeBPCHh3xF8DL7RYYLbUbvVIv3ls/wC8v4/s37yST/np/wBdP+mlZd7o0GvD7Dd+ZLbX&#10;HxMuPMi8z/Wfu6W8+T+vsj/v/wBfa/8AkT6ujuoLqPzIJ47qP/pnJ5lJFdwXTyJBPBLJH/rPLk8z&#10;y6+XvHgk+F+u/GK08GwLpFvH4esr2Oys8RpHJ5nlySR44j/d1c0Hw3f+FvE/w9u9K8OaN4NFxJ5c&#10;lxb639ok1uPy/wDlpHHF+8k/5aeZVAfS32qD7R5Hn2/2n/nn5n7yiW6gik8uSeCKT/nnLJXxrpNj&#10;q2vfCzWvFk+gaVFrz3dxcSeNL3W/LvLOSOT93Hs8rzI+n+r9/pXrnhTwjpviT4+eLtS1mxg1K9s9&#10;M06S38yMSRxyeX/rI/8AppQB7Jpmpvc6f9ov4I9Ml3yDypLiOT/yJVqKWO6j8yCeOWP/AJ6xSeZX&#10;yjoGg2nijw38INN1KP7TZSeJNV8yPzP9Z+8uKk8ViTwFdfFbQfDaHRdBF3pXmW9l+7jtI7j/AI+Z&#10;Y/8AnnQB9UxXVvd/6u7gl/65yRyVLXzvqPgnwv4O/aX+GyeHrWz0yS40y9kuLKy/dxyR+X/rPL/9&#10;qV9EUAFFFFABRRRQAUUUUAFFFFABRRRQAUUUUAFFFFABRRRQAUUUUAFFFFABRRRQAUUUUAFFFFAB&#10;RRRQAUUUUAFRX3/Hncf9c6lqK+/487j/AK50AEX+ri/651LUUX+ri/651LQB5xq/xU1KLx5qvhXQ&#10;fBl34gutMt4ri4uY7+3t4/3n/XT/AK51PqvxS1Dwv4ZfWPEXhS70kpdwWcdsL6C4eTzD/rMx8VxN&#10;v4d1bxD+0f48/s7xNqfhry9L07zDp1vbyeZ/rP8AnpHJWh8atBvtC+FAg1HXb/xBJJq9n/pF7HHH&#10;J/rP+mccdEPsBM9hlu7eF40kngikk/1cUknl0sssdrH5k8kcUf8Az1kk8uvlNtK1Dx74g+KF/q3h&#10;LTtfuLK7lsk1DUtX+xyaRbxx/uvLj8r93/z08yuj8OQt438Z/DjQvGdzb69Z/wDCNSXiJJiS3v7j&#10;zI4/M/6afuzRD3wPZfFvxC0nwneeHbS7fzJdbvPsVn5ckf8A38reudQjhSTy5IJbny/3dt9ojjkk&#10;r5/+KPw68HWPiv4X6fY6TY3Nv/wk/lvAB9o+z/uzJ5f/AEzT/pnTvDPhPSbk/GvXbixguNVt7y8j&#10;t7qRPMkt4/sfSP8A551lz+7z/wBfZA96ttQ/4l1vd3/l6ZJJH+8jkuI/3f8A20q1LdQQxfaJJ44o&#10;/wDnpJJ+7r5p+F2j6b478U+GtD8S20Gqabp3g+zubDT72MSWzySf62Tyz/rJK2vH2k6JDrXg/wAF&#10;eGNFj8UBEu7i20W+1TGlR7Onm/6zzPLP/LOuiYHrHjvx7aeA/DEuuvBJqdt9ojt/LtpI/wDlpJ5d&#10;dHfXdvp9ncXd3PHbW8EfmSSSf8s46+OLbz7DwH8UtGkn0zy9P8SafH9m0SPy7K3k8yPzI44/+Wdf&#10;Sfx60y+1n4P+L7TTUkkvZdPk8uKP/lpUT+DnFD4+QxZPjrP/AGOPEkPgjVpPBh/ef215sfmfZ/8A&#10;np9n/wBZ5dd5YeIP7Wms3tLc3OlXdp9oj1Izx/8Aov8A1lYuj+MfD0PwnsvEn2yA+HbfS45JJT/q&#10;/LjjrzHxR4gt/EfxA07VrSGe2t7vwRqFwkVzH5cnl/8AXOlP3Bw9897iuoJfM8ue3l8v/WfvP9XS&#10;RXUE0XmJPBJH/wA9I5P3dfLlr4X0nQvhN8LLOO3jt7PxJqFtb65eceZdR/8APOST/wAh113xx8E+&#10;FfBHwt8XjQbSz0aa4it5Liysm8tNnmx/vPIHH/A8Uwh757tLLHF/y0j8z/nl5lcje/E2x0a78M2O&#10;rWn2HUtfuJLaO289JPL8v/npJXEePrq3l+P/AMPo4545JP7H1GTyvM/5Z+XHXmPhTw7pOsWP7P0t&#10;3plnfyvcXsfmS2/mfu/3lECPsH1n9qg+0eR59v8Aaf8Ann5n7ypK+W9V8N/8K3udT8SeJfDWm+Nd&#10;COuJc2/ivT7/AMvVrQPJjy5P7/l8R/u5K+pPN8395R9gsKKKKACiiigAooooAKKKKACiiigAoooo&#10;AKKKKACiiigAooooAKKKKACiiigAooooAKKKKACiiigAooooAKKKKACiiigAqtp3/IPtv+udWara&#10;d/yD7b/rnQBZrgPFXxVl0jxHd6FoHhu+8U6lp9p9t1COynjg+zxf8s/9Z/rJP+mdd/Xguo6TeeOf&#10;i94/t9M1aXwfc6Zp9vZ3NzZf63UI5I5P3knmfwR/89I/n96yA7a++NVlLoXhq78P6bd+JLzxH/yD&#10;9Ptz9nk/6aGSST/V+XW18P8Ax9B49sryRbGfStQsLuSzv9PuT+8gk/8AalcT8FfGWm3/AMLfCuhR&#10;T2/hbV9Qtri306K3O/zPL/1klv5n+s/56Uz4Ix/2B4r+Inhkz/2udP1COefW5R+8u5ZY/Mkjk/5Z&#10;+ZHXR9sD2OiiioAKKKKACiiigAooooAKKKKACiiigAooooAKKKKACiiigAooooArXP8Ar7L/AK6V&#10;Zqtc/wCvsv8ArpVmgArz3xR8btJ8J/EnRPCF3a3EsmoeWJL2L/VWcsn+rjk/66V31zdR2tvJPPJ5&#10;VtHH5kkn/TOvkyPQfGfxK8D+OPElh4XtLmTxJqH9q6XqUuseXJbx28n+jfu/L/6Z/wDkSgD63orm&#10;Phl4yg+IXgTRfEMD/wDH5b/vP+mcn/LSunon7gQCiiigAooooAKKKKACiiigAooooAran/yD7mrN&#10;VtT/AOQfc1ZoAK8vs/i/rfiPWNetPD3gK+1aLR7yTTpbn+07e38ySP8A6ZyV6h/y0r58+FVr43l8&#10;QfE7/hGtV0Gysv8AhJLj/kJafcXEnmf9s5I6X2wPQD8adK/4VvfeK/sN2PslwbOfSZP+Pn7R5nl/&#10;Z62/AvxC0zx54It/FEEcljZSRySXEdz/AKy38v8A1kcleE6z4P1PR/FfhTwLo9snizUbe9k8W6+9&#10;1efY47iTP7o8R/8APT/0XW98L9UuPB3i74geF/F1lb6Jp1/HJ4ht7L7R9pjjt5P+Pn955dH9f1/X&#10;QDqI/jpdSaB/wlCeBdW/4Qs/vP7W+0R+b9n/AOfj7P8A6yt7xD8Uk07VdN0rw/o114o1jULT+0I7&#10;a3kjt40t+0kkkleY3Pg7xH8NfAkfiT4Z/EX7d4LsoJNRj0TW447i2uLfr5cdx/rI463rrR9K+LOs&#10;eHNZ0zxJf+DfiLHo8d75dl/rPs0kf/LSOT93JH5lMDu/BHxDTxdqOqaTd6Td6Br2meX9r065fzMR&#10;yf6uSOSP5JE6119eS/CXxL4ysfGuteBvGWo2niS80yzjvI9asrf7P5gk/wCWckf/AD0r1qgAoooo&#10;AKKKKACiiigAooooAKKKKACiiigAooooAKKKKACiiigArbrErboAw73/AJDH/bv/AO1KWkvf+Qx/&#10;27/+1KWgArN0jwvpOg3GpT6bYR21zqlx9pvJIv8Al4k/56VpUUAcjo/wk8I6J4lfXLDQoLfVPMkk&#10;+1RSSfupJP8AWbI/9XHUXiD4QeDfE+vDWtR8PQXWofJ5spkkj8zy/wDnpH/q5P8AtpXZ0UAFFFFA&#10;BRRRQAUUUUAFFFFABRRRQAUUUUAFFFFABRRRQAUUUUAVpf8Aj/tv+uclWarS/wDH/bf9c5Ks0AZP&#10;iTwlpPjPT4rHWrCPUrOO4juI4pf+ekf+rkqzrejWniPS73TdSgjvrK8j8u4tpf8AVyR1dooAxdE8&#10;EaD4buLm403TY7WS4t47OSWP/lpHH+7jjrHvfg/4Nv8Aw/p2i3Hh+D+ydOk8yzjikkjMEn/TOSOT&#10;zK7KigDi7L4LeCNLs9StLTw1aRW2oeX9sj/ef6R5f+r8yt658LaZc6zZ609hHJq1hbyW9ncyf8s4&#10;5P8AlnWtRQB518Ofh9f6P4t8S+L9dWyTxFrgiiKae+9ILeP/AFf7yTG80+++APw+1Se9uLvwxaXP&#10;2ySSS4ikkk8uSST/AKZ+Z5dehUUARRWtvFZx2kcf+jRx+X5f/TOqWgeG9M8L6JFpWk2EdjpVv/q7&#10;aL/V1pUUAcI/wQ8DPoNppH/COQLp1lPJcQKkkkZglk/1hjkEnmR/pV/QPhT4Q8Lx6imm+HrS2jv4&#10;47e8j/1n2iP/AKaeZXWUUAct4N+F/hTwJcS3Gg6NHY3Ekfl+b5kkknl/88/3n+rrqaKKACiiigAo&#10;oooAKKKKACiiigAooooAKKKKACiiigAooooAKKKKACq0n/IQj/65yVZqtJ/yEI/+uclAFmq2pWEG&#10;qafcWF3b/abK4j8uSKX/AJaR1ZooA85tv2ePh7a28dvB4ekjjj/1cceqXn7v/wAiV1dv4M0W21CS&#10;+TTU+2SWf9nySSfvPMt/+edbdFAHI+GPhJ4Q8G6n/aOjaDBZ3jJ5SSGSSTyx/wBM/Mk/d/8AbOoL&#10;z4NeDNT1z+2Z/D8E2o+Z9pkzJJ5ckn/PTy/M8uu1ooA5LUfhL4R1PUNWu7zQ7eW41SOOO/8Ank/f&#10;+X/q/wB3W3e+G9M1PVNO1O7tI5L2w8z7Hc/8+/mVpUUAcTH8GvBUXiL+2k8Pwfb/AD/tH+tk8vzf&#10;+enl+Z5f/kOoNS+BfgHWdRvb+/8AC9pc3N5+8uPMkk8uT/tn5nl13tFAGLpHg3QtB1CK/sNNjtrm&#10;Ozj06OSP/n3j/wBXHVLxd8NPDfjy4tp9d0mO+ubP/j3l8ySOSP8A7aR109FAHHWPwf8ABml6dcWN&#10;r4atLazuLyO8kt4/M8uS4j/1clbz+FdJfxL/AG69hHJrH2f7H9ox/wAu/wDzzrTooA4Cw+A3gGw1&#10;W21GDwxax31tP9ot5S8n7iT/AKZx+Z+7rrvEnhzTfGWh3ui61aR6npt5H5dxbSf8tK0aKAPPrb4B&#10;eBLWSOSDRZIpY/3kf/E0vP8A45XTjwPoMg1oPpFvINX/AOQgJP3n2j/rpW1RQBy3hH4Z+GPAj3Em&#10;iaVHYyzx+XJLJJJPIY/+ef7yq1l8GvBul65FrVr4fgi1GKT7THh5PLjk/wCekcfmeXHXZUUAclF8&#10;JPCMf9o+XoduItQvI9RuIt8nlyXEf/LTy6s+Lvh94e8dRW51zSEvzb/8e8nmSRyx/wDbSP8AeV0l&#10;FAGBF8PfDUWmaVp0ei28Vnpdx9os44/+XeT/AJ6Ual4D8PazqGpX93pNvdXuqWf9nXkkv/Lxb/8A&#10;POt+igDlvEHwu8L+JrHT4NS0ZLlLCPy7MxySRyRR/wDPPzI/3lU734LeCb+ws7CTw9BHbaf+7t/s&#10;0klvJH/20jk8yu1ooAztA8Oab4S0e20nSbSOx063/wBXbRVy+rfBHwRr2t3urX+hebqV5+8uLmO8&#10;uI/M/wC/cldzRQByVn8KvCmlaXFp1vpP+hRXkd5HFLcSSeXcR/6uT95JVnXPCEF1eajrOmW9nbeJ&#10;rjT/ALHHqVzH5kfl/wDPOSP/AJ510lFAHgfg34A39v4x0PWtS0fw/wCH/wCyJTeP/Yt3PcGe48vt&#10;5g/0eP8AeSfu469Zj+HPhqKTfHo0Hmf2h/av/LT/AI/P+eldHRQBk/8ACJaL/bl7rX9m2/8AaWoW&#10;/wBiuLn/AJ6R/wDPOsfwx8JPCHg3U/7R0bQYLO8ZPKSQySSeWP8Apn5kn7v/ALZ111FAHHT/AAf8&#10;GXviT+3J/D0EuqPJ9oeXzJPLkk/56eX/AKut+28N6ZY6xqOrQWkcWo38ccdxc/8APSOP/V1pUUAc&#10;5ZfD/wANafHpMdppMEcel3ElzZj/AJ95JP8AWSf+RKoeLvA4u7HxDd+HrPTLfxHq8caXEupW/mW9&#10;35f/ACzkrsqKAPE/ht8Drnw745t/Ed/pmlaAbC0lt7ey0q8uLwyPIeZJJJ8f9+69soooAKKKKACi&#10;iigAooooAKKKKACiiigAooooAKKKKACiiigAooooAKKKKACiiigAooooAKKKKACiiigAooooAKiv&#10;v+PO4/651LUV9/x53H/XOgAi/wBXF/1zqWoov9XF/wBc6loA4rX/AINeDfFuty6zqWjfadXkjjjk&#10;uo7y4t5Hj/7ZyVJZfB/whYabcadb6OfsM88dxJDc3FxIDJH/AKv/AFkldjRQBxnib4R+EPGOrnVN&#10;Z0OG91HYkbzeZJH5kaf89PLk/ef9tK0vFXgHw/4ysLa11jSoLy3t8/Z+HjkgP+xJH/q66GigDjpP&#10;g/4Mk8P2+jP4fgOnW9x9tjj8yTzPtH/PTzP9Z5la1n4M0extNWtLfTo4rbVJHk1CLH/Hx5kfl1t0&#10;UAcjq/wp8Ka5pOn6dfaDBNaaZH5dn5UkkclvH/zz8xD5lV9Q+Dfgm+0XT9Kn8PW5s9PH+hxxSSRy&#10;R/8APT95H+8rtqKAOLsvg34I0+yvrSDw3ZxW2oSRyXkcfmf6RJH/AKuu0oooA4aT4IeBZNZ/tJ/D&#10;cH2jz/tHl+ZJ9n8z/np9n8zy/wDyHXR33hLRtU1T7fd6bHJe/Y5LLzP+neT/AFkda1FAGLJ4I0G5&#10;8Lx+G5NJt5dBjj+zx2Un+rjjrL0P4SeEPDmnahaWWh28cF/H5d59okkuBcR/88/MkrrqKAOJ0D4N&#10;eDfC17b3mmeH4Le9t4pIo7gySSSRxyf8s/3klWbr4VeE7vQ9K0htDtxp+lyeZp8Uckkf2eT/AKZy&#10;V1tFAHEyfBXwTLr/APa0nh+D7X5/2jHmSeX5v/PTy/M8v/yHXbUUUAFFFFABRRRQAUUUUAFFFFAB&#10;RRRQAUUUUAFFFFABRRRQAUUUUAFFFFABRRRQAUUUUAFFFFABRRRQAUUUUAFFFFABRRRQAVW07/kH&#10;23/XOrNVtO/5B9t/1zoAs1yXiz4VeFPHlzHca9o0d7cRx+UJPMkjk8v/AJ5/u5P3ldbRQBzXiD4e&#10;eG/FGhWei6jo1vJp9n5f2e2jHl/ZzH/zz8v/AFdXfCvhDSfB2ljTtGsI9NtN/meXEP8AWSf9NJP4&#10;62KKACiiigAooooAKKKKACiiigAooooAKKKKACiiigAooooAKKKKACiiigCtc/6+y/66VZqtc/6+&#10;y/66VZoAravpdpr2l3Om30H2mzvI/LuI/wDnpHRpGlWmg6XbabptvHY2VnH5dvbR/wCrjjqzRQBk&#10;+G/COk+DdPksNGsI9NspLiS4+zRf89JP9ZWtRRQAUUUUAFFFFABRRRQAUUUUAFFFFAFbU/8AkH3N&#10;Waran/yD7mrNABWbonhbSfDkuoyabYR2MuoXH2y88r/lpJ/z0rSooAybLwvpNh4g1HXYLCOLVtQj&#10;jjvL3/lpJHH/AKui98JaLqHiCy166sbeXVdPjkt7e5k/1kccn+sjrWooA4WL4H+BbXVv7Qj0BIrj&#10;f9o8n7RcfZvM/wCvfzPL/wDIda/i74c+G/HAtv7Z0qO+lt/+PeWOSSOSP/tpHXR0UAYnhXwZovg+&#10;ze20bT009JP3kg82SSST/tpJ+8rboooAKKKKACiiigAooooAKKKKACiiigAooooAKKKKACiiigAo&#10;oooAK26xK26AMO9/5DH/AG7/APtSlp9zZfadWz5kkf7jH7v61J/YS/8AP3d/9/aAIKKn/sJf+fu7&#10;/wC/tH9hL/z93f8A39oAgoqf+wl/5+7v/v7R/YS/8/d3/wB/aAIKKn/sJf8An7u/+/tH9hL/AM/d&#10;3/39oAgoqf8AsJf+fu7/AO/tH9hL/wA/d3/39oAgoqf+wl/5+7v/AL+0f2Ev/P3d/wDf2gCCip/7&#10;CX/n7u/+/tH9hL/z93f/AH9oAgoqf+wl/wCfu7/7+0f2Ev8Az93f/f2gCCip/wCwl/5+7v8A7+0f&#10;2Ev/AD93f/f2gCCip/7CX/n7u/8Av7R/YS/8/d3/AN/aAIKKn/sJf+fu7/7+0f2Ev/P3d/8Af2gC&#10;Cip/7CX/AJ+7v/v7R/YS/wDP3d/9/aAM+X/j/tv+uclWabLpEY1K2Tz5/wDVyf8ALSrP9hL/AM/d&#10;3/39oAgoqf8AsJf+fu7/AO/tH9hL/wA/d3/39oAgoqf+wl/5+7v/AL+0f2Ev/P3d/wDf2gCCip/7&#10;CX/n7u/+/tH9hL/z93f/AH9oAgoqf+wl/wCfu7/7+0f2Ev8Az93f/f2gCCip/wCwl/5+7v8A7+0f&#10;2Ev/AD93f/f2gCCip/7CX/n7u/8Av7R/YS/8/d3/AN/aAIKKn/sJf+fu7/7+0f2Ev/P3d/8Af2gC&#10;Cip/7CX/AJ+7v/v7R/YS/wDP3d/9/aAIKKn/ALCX/n7u/wDv7R/YS/8AP3d/9/aAIKKn/sJf+fu7&#10;/wC/tH9hL/z93f8A39oAgoqf+wl/5+7v/v7R/YS/8/d3/wB/aAIKKn/sJf8An7u/+/tH9hL/AM/d&#10;3/39oAgoqf8AsJf+fu7/AO/tH9hL/wA/d3/39oAgoqf+wl/5+7v/AL+0f2Ev/P3d/wDf2gCCip/7&#10;CX/n7u/+/tH9hL/z93f/AH9oAgoqf+wl/wCfu7/7+0f2Ev8Az93f/f2gCCq0n/IQj/65yVof2Ev/&#10;AD93f/f2q0ukR/2lCvnz8xv/AMtKAHUVP/YS/wDP3d/9/aP7CX/n7u/+/tAEFFT/ANhL/wA/d3/3&#10;9o/sJf8An7u/+/tAEFFT/wBhL/z93f8A39o/sJf+fu7/AO/tAEFFT/2Ev/P3d/8Af2j+wl/5+7v/&#10;AL+0AQUVP/YS/wDP3d/9/aP7CX/n7u/+/tAEFFT/ANhL/wA/d3/39o/sJf8An7u/+/tAEFFT/wBh&#10;L/z93f8A39o/sJf+fu7/AO/tAEFFT/2Ev/P3d/8Af2j+wl/5+7v/AL+0AQUVP/YS/wDP3d/9/aP7&#10;CX/n7u/+/tAEFFT/ANhL/wA/d3/39o/sJf8An7u/+/tAEFFT/wBhL/z93f8A39o/sJf+fu7/AO/t&#10;AEFFT/2Ev/P3d/8Af2j+wl/5+7v/AL+0AQUVP/YS/wDP3d/9/aP7CX/n7u/+/tAEFFT/ANhL/wA/&#10;d3/39o/sJf8An7u/+/tAEFFT/wBhL/z93f8A39o/sJf+fu7/AO/tAEFFT/2Ev/P3d/8Af2j+wl/5&#10;+7v/AL+0AQUVP/YS/wDP3d/9/aP7CX/n7u/+/tAEFFT/ANhL/wA/d3/39o/sJf8An7u/+/tAEFFT&#10;/wBhL/z93f8A39o/sJf+fu7/AO/tAEFFT/2Ev/P3d/8Af2j+wl/5+7v/AL+0AQUVP/YS/wDP3d/9&#10;/aP7CX/n7u/+/tAEFFT/ANhL/wA/d3/39o/sJf8An7u/+/tAEFFT/wBhL/z93f8A39o/sJf+fu7/&#10;AO/tAEFFT/2Ev/P3d/8Af2j+wl/5+7v/AL+0AQUVP/YS/wDP3d/9/aP7CX/n7u/+/tAEFFT/ANhL&#10;/wA/d3/39o/sJf8An7u/+/tAEFFT/wBhL/z93f8A39o/sJf+fu7/AO/tAEFFT/2Ev/P3d/8Af2j+&#10;wl/5+7v/AL+0AQUVP/YS/wDP3d/9/aP7CX/n7u/+/tAEFFT/ANhL/wA/d3/39o/sJf8An7u/+/tA&#10;EFFT/wBhL/z93f8A39o/sJf+fu7/AO/tAEFFT/2Ev/P3d/8Af2j+wl/5+7v/AL+0AQUVP/YS/wDP&#10;3d/9/aP7CX/n7u/+/tAEFFT/ANhL/wA/d3/39o/sJf8An7u/+/tAEFFT/wBhL/z93f8A39o/sJf+&#10;fu7/AO/tAEFRX3/Hncf9c6uf2Ev/AD93f/f2q17pCR2Fy/2q4/1cn/LSgBkX+ri/651LT4tHTyI/&#10;9Lu/9X/z0qT+wl/5+7v/AL+0AQUVP/YS/wDP3d/9/aP7CX/n7u/+/tAEFFT/ANhL/wA/d3/39o/s&#10;Jf8An7u/+/tAEFFT/wBhL/z93f8A39o/sJf+fu7/AO/tAEFFT/2Ev/P3d/8Af2j+wl/5+7v/AL+0&#10;AQUVP/YS/wDP3d/9/aP7CX/n7u/+/tAEFFT/ANhL/wA/d3/39o/sJf8An7u/+/tAEFFT/wBhL/z9&#10;3f8A39o/sJf+fu7/AO/tAEFFT/2Ev/P3d/8Af2j+wl/5+7v/AL+0AQUVP/YS/wDP3d/9/aP7CX/n&#10;7u/+/tAEFFT/ANhL/wA/d3/39o/sJf8An7u/+/tAEFFT/wBhL/z93f8A39o/sJf+fu7/AO/tAEFF&#10;T/2Ev/P3d/8Af2j+wl/5+7v/AL+0AQUVP/YS/wDP3d/9/aP7CX/n7u/+/tAEFFT/ANhL/wA/d3/3&#10;9o/sJf8An7u/+/tAEFFT/wBhL/z93f8A39o/sJf+fu7/AO/tAEFFT/2Ev/P3d/8Af2j+wl/5+7v/&#10;AL+0AQUVP/YS/wDP3d/9/aP7CX/n7u/+/tAEFFT/ANhL/wA/d3/39o/sJf8An7u/+/tAEFFT/wBh&#10;L/z93f8A39o/sJf+fu7/AO/tAEFFT/2Ev/P3d/8Af2j+wl/5+7v/AL+0AQUVP/YS/wDP3d/9/aP7&#10;CX/n7u/+/tAEFFT/ANhL/wA/d3/39o/sJf8An7u/+/tAEFFT/wBhL/z93f8A39o/sJf+fu7/AO/t&#10;AEFFT/2Ev/P3d/8Af2j+wl/5+7v/AL+0AQUVP/YS/wDP3d/9/aP7CX/n7u/+/tAEFFT/ANhL/wA/&#10;d3/39o/sJf8An7u/+/tAEFVtO/5B9t/1zrQ/sJf+fu7/AO/tU9J0eOXT7aTz7j/V/wDPSgCWip/7&#10;CX/n7u/+/tH9hL/z93f/AH9oAgoqf+wl/wCfu7/7+0f2Ev8Az93f/f2gCCip/wCwl/5+7v8A7+0f&#10;2Ev/AD93f/f2gCCip/7CX/n7u/8Av7R/YS/8/d3/AN/aAIKKn/sJf+fu7/7+0f2Ev/P3d/8Af2gC&#10;Cip/7CX/AJ+7v/v7R/YS/wDP3d/9/aAIKKn/ALCX/n7u/wDv7R/YS/8AP3d/9/aAIKKn/sJf+fu7&#10;/wC/tH9hL/z93f8A39oAgoqf+wl/5+7v/v7R/YS/8/d3/wB/aAIKKn/sJf8An7u/+/tH9hL/AM/d&#10;3/39oAgoqf8AsJf+fu7/AO/tH9hL/wA/d3/39oAgoqf+wl/5+7v/AL+0f2Ev/P3d/wDf2gDPuf8A&#10;X2X/AF0qzTbrSY1ubP8Afz/PJ/z0/wBg/wCFWf7CX/n7u/8Av7QBBRU/9hL/AM/d3/39o/sJf+fu&#10;7/7+0AQUVP8A2Ev/AD93f/f2j+wl/wCfu7/7+0AQUVP/AGEv/P3d/wDf2j+wl/5+7v8A7+0AQUVP&#10;/YS/8/d3/wB/aP7CX/n7u/8Av7QBBRU/9hL/AM/d3/39o/sJf+fu7/7+0AQUVP8A2Ev/AD93f/f2&#10;j+wl/wCfu7/7+0AQUVP/AGEv/P3d/wDf2j+wl/5+7v8A7+0AZ+p/8g+5qzUWraPHFYXD+fcf9/Ku&#10;f2Ev/P3d/wDf2gCCip/7CX/n7u/+/tH9hL/z93f/AH9oAgoqf+wl/wCfu7/7+0f2Ev8Az93f/f2g&#10;CCip/wCwl/5+7v8A7+0f2Ev/AD93f/f2gCCip/7CX/n7u/8Av7R/YS/8/d3/AN/aAIKKn/sJf+fu&#10;7/7+0f2Ev/P3d/8Af2gCCip/7CX/AJ+7v/v7R/YS/wDP3d/9/aAIKKn/ALCX/n7u/wDv7R/YS/8A&#10;P3d/9/aAIKKn/sJf+fu7/wC/tH9hL/z93f8A39oAgoqf+wl/5+7v/v7R/YS/8/d3/wB/aAIKKn/s&#10;Jf8An7u/+/tH9hL/AM/d3/39oAgoqf8AsJf+fu7/AO/tH9hL/wA/d3/39oAgoqf+wl/5+7v/AL+0&#10;f2Ev/P3d/wDf2gCCip/7CX/n7u/+/tH9hL/z93f/AH9oAgrbrL/sJf8An7u/+/talAGaf+Q2/wD1&#10;7p/6Ga0qzT/yG3/690/9DNaVABRRSUALRRRQAUUUUAFFFFABRRRQAUUUUAFFFFABRRRQAUUUUAFF&#10;FFABRRRQBnv/AMha3/64S/zjrQrPf/kLW/8A1wl/nHWhQAUUUUAFFJRmgBaKKKACikozQAtFFFAB&#10;RRRQAUUUUAFFFFABRRRQAUUUUAFFFFABRRRQAUUUUAFFFFABRRRQAUUUUAFZ7/8AIXj/AOuEn846&#10;0Kz3/wCQvH/1wk/nHQBoUUUUAFFFFABRRRQAUUUUAFFFFABRRRQAUUUUAFFFFABRRRQAUUUUAFFF&#10;FABRRSUALRRRQAUUUUAFFFJmgBaKKKACiiigAooooAKKKKACiiigAooooAKKKTNAC0UUlAC0UUUA&#10;FFFFABRRRQAUUUUAFFFFABRRRQAUUUUAFFFFABRRRQAUUUUAFFFFABRRRQAVT1H/AI8Ln/rk9XKp&#10;6j/x4XP/AFyegCW2/wCPeP8A3KnqC2/494/9yp6ACiiigAopM0UALRRRQAUUUUAFFFFABRRRQAUU&#10;UUAFFFJQAtFFFABRRRQAUUUUAFFFFABRRRQAUUUUAFFFFABRRRQAUUUUAFFFFABRRRQAUUUUAFFF&#10;FABRRRQAUUUUAFFFFABRRRQAUUUUAFUNG/5Bdt/uVfqho3/ILtv9ygC/RRRQAUUUUAFFFFABRRRQ&#10;AUUUUAFFFFABRRRQAUUUUAFFFFABRRRQAUUUUAFFFFAGbe/8fVh/13/9pmtKs29/4+rD/rv/AO0z&#10;WlQAUUUUAFFFFABRRRQAUUUUAFFFFABRRRQAUUUUAZ+tf8gy4+laFZ+tf8gy4+laFABRRRQAUUUU&#10;AFFFFABRRRQAUUUUAFFFFABRRRQAUUUUAFFFFABRRRQAUUUUAFFFFABRRRQAUUUUAZp/5Db/APXu&#10;n/oZrSrNP/Ibf/r3T/0M1pUAYmv3t7pmk3d1punSateRp+7so5Uj8x/Te/Arx74OfEDxVPo/xP1H&#10;xi8El/oeoSBLK1P+jwRx20cnloe/U17w3Q14t4C8F6m9z8YbS+tZrGHXNUl+ySyf8tI5LaOPzKx/&#10;n/wmiOVsda8TeEPCPhL4iaj4lv7xtWvLZNQ0V2T7GlvcSeXH5Ef/ACz8vzI+5z3q9+058W9d8Oaf&#10;/Y3g2UWmo20lvd6pqOOLS3eT/V/9dJO1Z1rpfiXxf4O8JfDq+8M6lpt7pV7bDUNWlj/0P7Pbybw8&#10;cn/LTzPLTj3qP4y/AzxPD4R8VHQvE+parcaxqEd4+m/2fbySSfvY8DzPv+XGK2RlA+movuLS1n6N&#10;azWWmwQXd019cRpskuZE2GQ1oUCiOHSlpB0paCgooooAKKKKACiiigAooooAKKKKACiiigAooooA&#10;z3/5C1v/ANcJf5x1oVnv/wAha3/64S/zjrQoAhkkWGJ3c7ETkk183fDr4o+JLv4nWes6pqLy+DPG&#10;NxeWWkW0nEdnJb/6v/v55clem/HWfXR8NdRsPDdjc3mqamU05Ps3Bt0kOJJf+AJk15x43/ZuTw78&#10;N7VfCuo6/fa34cEF9pVhcapJJbm4iP8Azz/28v8AnS/vi/uHodz8XY0+I134Ns9A1PU9QsYo7i8u&#10;oPKjggjkHD5eQVneAvi1pV9YeE7W2/ti5GvTXsdvPqDI8qfZ3Ik8w5qHwHp+szfE7xh4gvtJutNt&#10;tT03Tyn2lORJ5R8yP/tmePxryn4e2+q6X4J+F/iaw0W61uw0jUtViu7fT4/MuEjkkkHmRp/y0+5+&#10;tUOyv/X8p7Rr/wAeNH8PWnja5msr+SLwnLBHd7EX955mMeXzzTvDfxgh8QeLbbQNQ0DVPDt7eWv2&#10;2xOoGMpdx45x5bnB9nxXlFx4Z8U+I9D+Md5J4ZvrGXW9Q0+fT7aRP3lxHH5ef5V6P4j8Patd/HP4&#10;eauljNJp1npt5HcXI/1cEkkff8qmCV/6/lAZ+0NqOqWOneErXTdYutEOpeILaxnubKTZII5A+QPy&#10;FY3i2HVvhT4o8Hy6d4u1rXV1jVU0+40nVrhJ/MjkP+sj/d/J5fX8a2f2hvBsvjix8JWCaS2tWia/&#10;bS3tt5e+I24D+YX9ulc3qXwqi+D/AMTtI8aeC/C4vdOvFGl6vp1lF5ktvGf9XcQDtz/rPUVMdn/i&#10;/wDkRS/9tO01/wCNkOka5qthp/h3V/EkWjx+bqd3p4jEdn6R/vJAZJOvCZqXVfjXp6/2Fb6BYXvi&#10;zUdbt/tdnaacY48wf89ZHkKCMfWvJNT8C6h4M8a+NPtOneNdSh1y9lv7GTwvqFxHbyeYP9XP5f8A&#10;q/8ArpW7onhfVfg34k8N63H4Yu9Q0p9Aj0m8stF8y9ksLjzfMON58ySP5z+VXEaJPhx8cXHhjxfr&#10;2uDUrjPiiXTdN0mWP/SN+I/Ltox361DD8cNYt/i14ifUtG1rTtO0Pwv/AGhcaDJ5ckvmeb/rI/L/&#10;AHcn7v8A6aVgaP4V8X3Wl3nip/Ct3aX1j43l10aLJ/rLiz8ry/3f/TSuy8JPqvjr48atrl14V1TS&#10;vDTeHBp6XGrQeVJO/m/vIzH9KOv9fyi6f1/Meg3PxX0qLUPBlpbwz3j+Kl820MA/1cXleZ5j+2K7&#10;uvmf9nXwlft8RvETaj5Uun+DPM8PaNJ/0zeTzZD/AN8eVH/2zr6YoGFFFFABRRRQAUUUUAFFFFAB&#10;RRRQAUUUUAFFFFABRRRQAUUUUAFZ7/8AIXj/AOuEn8460Kz3/wCQvH/1wk/nHQBdH3RXMfEi9utM&#10;8BeIb2ykaC+t9PnlgkTqjiMkH866cfdFcv8AEixm1L4f+JbS1ha4uZ7CeOOJOruYyAPzrKr8Ei4/&#10;EeC/DzXvCmv+EtBvNX+OWrR61dWcck9v/wAJBbR/vMf88/Lr0STxyfD3xf8AEyarqjQ+GdM8O297&#10;5cn+rjPmcyVgfDPx5B4a+H/h3StR+Hviw6haWcVvPjQP+Wgj5qn8S/hzrfxD8RePLeys57G31fwv&#10;Bb2dzcpsj+0CXzPL/wCulb1fi9wiHwe+dv4f+NkOr6to1tqmg6t4ci1ok6TcagIyl4NvmdI3Ow7O&#10;cPj/ABZa/GtNVupJ9L8K61q3h5Lv7C+s2McUkXmiTy3Pl+Z5rx8ffCYrzzwl4Um8Q+I/Cyv4e8Zo&#10;+lyC5upfFWq3Bt7R0j8sGDEn798556d62vhjrXiD4X+FbfwTdeC9Z1LU7O6ligurKP8A0KeOSTzP&#10;MM//ACz/ANYevpVGRT0D4/6rpN38U9U8U6PqUWj+H9QjS3iiNu5SMRj93/rPv9JPxrtb340iy0/S&#10;xN4X1eLW9XkMWm6IGt/tNwn/AD0J8zZGn/XQivLfFnhTxHJY/GXRY/DmoXM+sX8F/p8sVv5lvcJ+&#10;74En/PTg/lXo/wAS9L1fQfiD4T8a2Gk3et2Wl2lzp99Z2SeZcJHKYz5kcf8Ay0/1dZfYgazH3P7Q&#10;Wj6f4O1/WNU0vU7K70KaK31TSyiPcW5k+5jB2Pn2P/17ek/GCDU/EU2h6noOr+GtQawfUbVb3yiL&#10;qAff8vZIcOPR8V5n4o8I+JPGtl478TJ4fv7GTXLjS7aw06VP9J8i3k/ePJH/AMs+9dx458L6tffG&#10;nw3qVvpk1xp9voOoW8lzGn7tJJAPLjNFlf8Ar+UC3pnxjsrfwl4WfTdP1nX9V1yKSTT7Cby/tkqR&#10;/wCseV/9Wn+fwsXXxtW3stOtpPDOtReJdQuZLO20GSONLmSSNfMk/eeZ5WzZz5nmYrznwf4Z8ReA&#10;Y/hv4mn0C/vo9P0e50rUNNtU8y9t/Mk8yOTy/wDlp/q66X4hXkHxM8N2U2v/AA28QSaZHeb7e5tv&#10;k1WzI+5cRxxnzIz1omB6X4J8UT+LLCSa50bUtCvIJ2gms9RiAYEdw/3HQ+qE9Kw/FHxVbSNduNE0&#10;jw7qXiTUbW3+0Xcdg8MaQIfuZeWRBzWV8B7bxFb6Zr/9tT6vNpEmob9Ij8Sf8hGODuJfbf8Ac9q4&#10;r4kaJqOpfEPXV8T6D4j8TaI0dsdF07TJJP7OkcCTP2mOM/8APTvJTmEDs739obRW0bwjf6bpep6r&#10;J4nkkj0+2tkQP5kfWOXeR5dT6f8AHfRk8PeItS1rT77Qb3QJxb3mnXCJJP5j/wCr8sJnf5nbFeZf&#10;B7wR4m0vS/g4NS8OXWlPpF3qn2+J0/49PMjk8rH/AEz5qz4w+G/ibVtd+Jl1Y6VJJJ/a+larp8cx&#10;8uO/+zx/vI0oMjbtPizr+u/Hfwlokuk6t4Zgn0u9uLjTr3yilxgx+W+YzJ057123xh8Zal4ZttB0&#10;rQ5IIde17UI7C0nuI/Mjg7ySFO+Ez+dcXYa1rnj749+EdWj8H6zpGh6dpV4lxearb/ZyJ5PLxHj8&#10;P0rsfjJ4Q1XxDa6Dq+hwR3OtaBqEeoW9nJJ5YuO0ke/tlM/lUv4IW/r3jYqQfDzxj4V1bSb3RPGO&#10;pa1F54j1Oz8RzJJHLB3eLy4hsf8AnRrnxwhsNV1q00nw9q3iS30X5tWvNOEWyz48zZiRx5h2f3M/&#10;4Vbz4ieL/GtzpWneFfDOreHJHnil1PUNfsPLjgt/+WiR5P7ySue06bX/AIWap460j/hE9S1sa3fy&#10;3+l3mnR+ZbyGSMJ5dxJ/yz+cH86qYjqdV+PWmQa1o2laJpGp+Kr7W9M/tWwOneWIpYveR5AErDs/&#10;2n9M1DS49YHh7XINBS7OnX+pSxxothcbxHsePzPMfBP34wR0rL+F3wx1vwJ8QvBMF3YvJbaZ4Tls&#10;ri+h/wCPdLiS48zy6zdb8DeIpv2e/FWjx6LdS6rca9cXEVps/eSRm98wSfjHU9P6/mEt/wCv5Tuv&#10;Ef7QVroWueJ9ItPDOs67c+HYEnv5LPyhHHGY/M3jfIO1O8P/ALQWma3q3h5TpGq2ei+JMJpGs3MS&#10;JHcSf88/Lz5kf/AwKztG8L6vH4u+Ms72E8VvqlpBHp8gX/j4xbyA+X+Jx9axpPBeuHwx8DLcaVde&#10;bpGoW8l/EF/49IxHg+Z9KEv/AG0qR6DN8YtMi8J+KfERsrs23hye4t54wE8yQx9dnNZ158co1162&#10;0LSfDera5q0+lx6utvb+VGPIk4B3vIBnNeXeK7HxVpPhL4n+DrfwfqmpahrN9dXVhcWyf6HJHJ+8&#10;z5n9/r+7r0L4deGdW0z4nR3t3ps1vaf8IpZWRuHTEYnjP7yOnG39f4SJf1/4EXbX4w6N4rt/A2o2&#10;kmrW39sX8lvHbx7E8uSP/WR3A/oKms/jYuqX4l07wvruo+HlvPsI1u2jikhMmdmfL8zzdm//AJab&#10;MV5l4N+HniW103wRBPo91bPb+K9QuZ/MTm3t5PM8uT+VdL8Mtd1/4a+GLHwTc+DNY1HVrGeS2ivr&#10;KL/iX3EbyFxJ5/8Ayzwh79/0IFTOm8QfG2PRbrXF07w1q2vWGgg/2nqNj9nRLdwN7oPNkj8w4xnZ&#10;mub1H4wapqnxr8HaTo9jc3XhTVdIkvzcRyxoJ+nz4/1nycce9cJ8Q/CWs67c+NbPX/CPiTxdrkk9&#10;w+gW6SyHR0jkj8uJ+f3cckfNbfhTw94g0HxF8I9Tu/Dmo/ZoPDr6VdxxW3mSWdxgf6z+5HRBK9/6&#10;+GQTO20n406dY+GtBGmWeta/qmsT3Een6c/lveSmOR/MkkcHy4046/Src37Qui2Pg3XtdvdN1Kym&#10;0KaODVNLdE8+3d+mOcP17da828H+FfEvgA+CfFU3hrUL5NOi1TT9Q062j8y8gjlufMikjj/5adP1&#10;p/iLwZ4k8V6N8Q/EieH7u3m8QXenR2GlSx/6R5FvJ/rJI/8AlmeppgepeGfjBH4g8XxeHL/QdS8O&#10;ajdWv2y0/tExf6TH3x5bnn2rD/aS8ST+G9G8IFPEE/hayu9cgtr/AFO3uI4jHblJM/vJPwq7r/h7&#10;Vrn9oDwRqyWM0ul2elXkc94D+7jkkAwD9ag/aHsLy6tPBd3aaRfa3HpmvwXt3a6db/aJfKEcgJ8v&#10;8RUtW5P6+0Jbz/r7IvgB/Ctz4ngOkfFvUfFV6iP/AMS6TW7e4jf3McaVU/4aY0sWEuqnwzrzeHre&#10;/k0661oxxiK3kEvl5x5m/Znviuq8NfESx1XWYLSHwT4l0yWT/l5vdFNvFH9Xry7UfA3iCf8AZl8T&#10;aFDo90dYudTuJY7IJ+9kj+2+YKoZ6P4p+MUHh/V72w03QdT8SPp0H2nU5NP8vZaR4/6aSDzD/wBM&#10;48ms3w98X9H8eTfD/VbL+2baPxDHdyWduxSOPEac/aE+nT3rnluNR+FPijx3cLoN/r9vr5jvLaXT&#10;Y96W8gt9nl3H/PMcf6yub+Cvh/VJ/D/wTv1053treDUHvJYz+6t/NjkAoA7fTv2mdOvtO07WX8M6&#10;1b+GLy7/ALO/tuURCNJfM8rJj8zf5e//AJaYrode+McOl+INV0zSvD+reJZdJTztUk04R+XZgjOB&#10;5jjfJs58tMnr68eZal4F8Syfsx6XoSaNdf2xHqUUklls/eeX9pMh/pUGu+BtQ8HfEPxheXWn+NNR&#10;tdcuft9i/hS/kjt5D5Xl+VOkf+r/AOulAHqWo/G7SRZ+HZNAtbrxNe67F9osLKwCI7xgAvI/mY2A&#10;ZPWqeoftDaHpvg6512407UVuLS/i0u70vy/9IguJP+WeK8yv/hHqXhC88Eaw+la7Dp9npEmnXdl4&#10;U1C4lvLSSSTzP9ZnzJI6sT/D7VJfBt1d2Xh3VY5dQ8TWd55eo3kl3qE1vHhPNuPM+5/1zqrLn/r+&#10;YZ6MfiV9l8R2X9r6frWlal/Yl3qJ0qWaB4/Lj8vO/YT+8549Oaq+HP2hrDXbrw40vh3WNK0jxIwj&#10;0zVL3ygksp/gaPzN6flUfxP8MavqnxH+2WenzXNqPCmp2fmImUM8nl+XH+ODWJqXg/XJvA3wcs49&#10;Ju5LnS9UsZb+PZ/qI4x+88yoh/X/AIFIUv6/8BOh8W/Hyy8JnXLiLQNY1vSNBymp6pp6R+Xbv/zz&#10;w8geQ8j/AFYNeieFfEUPinw3peswI8Vvf26XEccg+dA4yM/nXzz4kvdX+FvgH4l6Anh6+1r+0J9Q&#10;vbTUbYf6H5dx/wA/Ev8Ayzkjr2/4P2j2Pwr8IW8n349Ltwf+/QpRXuX/AMJM/jX/AG8dsOlLSDpS&#10;1RQUUUUAFFFFABRRRQAUUUUAFFFFABRRRQAUUUUAFFFFABRRRQAUUUUAFFFFABVPUf8Ajwuf+uT1&#10;cqnqP/Hhc/8AXJ6AJbb/AI94/wDcqeoLb/j3j/3KnoA8FOnat46+Ovi7RX8Xa9pGlaXp9lJBbaVc&#10;Rxx+ZJ5nmZ/d/SltPG2peC7rx14U8Q3+p6ta6Jpp1S01VCgvHtnyPL395I/+envntTTqd94E+PHj&#10;LWLnwx4h1LTdT0+yit7nSbA3EfmR+Z5g/lVHU/CniDxnp3xI8XXOk3llLqmkHS9H0mb/AI+JI48n&#10;fImP3bvJ/wAs/as/sFfbOvuvjFBp8trZaToer+JrxbGLUbtbbyg9pBIPk8wPIMyH/nmme9UtB+Nm&#10;j+OLDwPrNhDrNumu3k9vaWxCRiSSOOTInGeP9XXNeGv7W+FHifVNRk8P6jrUeu6bpw8rTo/NltLi&#10;K38vy7j/AJ5px/rK574N6JrGo+E/hDqa6czxR63qF7d/Zzvjt45I7j/2pit/tmX2f6/lOo+G/wAd&#10;NRfwz4u1fxXpV9F9j1+506whTy5ZJX8zy47eMR9ZP8a6O8+Lk17beJtDudF1Lwn4mtNFn1KCK9kt&#10;38yMI4EkbxSSDhx+lebnRfGWj+GPE+k2ek6/ayp4rk1C6k06Py5bjT5JM/6HJn/WVneHvAVzH8Rt&#10;au/D/gXWNJ0K88J3lmdT1VMXl5eSHzB5nmfvPMrH+JH+v5TS3vf1/MfQvwm1W61z4ZeGdQvbhrm+&#10;uLCKWSd+sjlOTXz98M/Fmh+KPDct/wCLPjPqukawLueN7P8Aty3tzGiSnZ+78v0xXv8A8JNMutH+&#10;F/hixvYJLW+t9Pijlgk+/G4TkfWvIvg1r8ngDwWui658P/FEuopd3EssltopuI5PMlc/frWXxzM4&#10;fAdrqXiOfSPHXwysLDX57vQry0vZLm4kdJBdpHHGY5JJO/XrSW/x/wBPuXs9Q/sLVoPCd7eCytPE&#10;E0cf2WWTPlqdnmeaiF/+WhjxVTxxoV94+8T+Brqy0q+sdPk0/Vbe4NzB5clp5kcccfmR/nXl/hf4&#10;b6nD4f0Xwbf+HfGV1qdlMlvcG91i5j0Py45B+/jfzP8Av3HUQLPaNX+Mot9e1TT9H8Nav4pTSvk1&#10;GfThGEtnx/qsSODJJ7Jmubi+LmuD416xpb6LejwzZeH4tRQkRof+WhMnl/6zPHl7Kj0K/wBa+D3i&#10;Hxlbz+FNa1611fU5dVsbnRbf7RG4k/5Zyf8APOoNd0zX/wDha2tahN4cvvL1vwh9iSS3j8+O3uP3&#10;n7uST8ajr/X8pPT+v5je0/8AaC0668Ef8JZNoOsWOlXLRJpbTJGZdTkk/wBWkUaSF+f9sCtHTPjX&#10;FcXOrWOsaJqPh3V9OsTqDadeGKR57cf8tI5I5DGeeOtcXqPgbxHD8HPhvPaaU1zrPhi4tdQuNJf9&#10;3LIkefMjT/pp6UmuaXrHxR8X6j4jg8OanpWnaZ4dvdNt49RtzBc3dxOP4E5+Tjqaufuc/IOP2Do/&#10;Dn7QVprt14bMvhzV9K0nxJhNN1W98pUkkMe/YYxJ5icA9u1OtvjDpWj6Zq0yRaxq11Jr8+j2mny7&#10;HknuB/yzj/55x/8AXTpXP6r4S1qXwN8EbJNLupLvS7/TpdQi2f8AHuI7fEnmfjWHbeCvE+g6rH4n&#10;i0O7uTpHjPUdQeyjj/0i4s7iPy/Mj/56VX2/68iIfB/X949PvfjVDofh7UL/AF/w7rWhXtvPHbx2&#10;dzFHIZ5ZP9Wkckcnlyf991u+DvGd54mu720v/DOr+Gr2AI+y/wDKkjkT1jkikeM/nXGeLvEifEnw&#10;TrsOpfDfW9R0JPLj+xXsf2e7uQT88kcf3/3eR7ms/wCCGm6zp3i/VEsj4ot/AUdjHFb2fizzPtEd&#10;yD0t/M/eeXs/WkaHu9FFFABRRRQAUUUUAFFFFABRRRQAUUUUAFFFFABRRRQAUUUUAFFFFABRRRQA&#10;UUUUAFFFFABRRRQAUUUUAFFFFABRRRQAVQ0b/kF23+5V+qGjf8gu2/3KAL9eI/HTTj4V0LUPES+L&#10;vE9ve3EkdvYaVYX8cUUlzJ+7jjjHl17dXlHxH0C98S/E34dQfYZ5dGsLi41K4nCZjSVI/Lj3/wDf&#10;w0AcjdQ+LrGf4e/Du98XXyalqdvc3era9HsF3L5Y8zy4+P3f19K7D4V+J7//AISjxd4O1DUX1ZvD&#10;72wgvJ+Z5I5YvM/eer1R+OujTao3h2eXw3d61ptpcmSe90WSRNVsJP8AlnJb+X+O/wBqq/AXwDde&#10;HtV8XeJrmxutMXW7iL7Pb6g++8MMaY824/6aOe3alAD22iiimAUUUUAFFFFABRRRQAUUUUAFFFFA&#10;BRRRQAUUUUAFFFFABRRRQBm3v/H1Yf8AXf8A9pmtKs29/wCPqw/67/8AtM1pUARv0r488NePrC4+&#10;H+t6/rnxl1HTPE1rcahs04anb7IzHJJ5cf2fy/YV9hv0r5h+HOoz+FfhpqXhjWPh14gvdTee/Owa&#10;R5tvceZLIY/3n0xWa3L6Hs2leMLvTfhVbeI/ECJ9sj037beR2v8AGfLydldH4f12DxHothqsKmOO&#10;8t47iNJB86Bx3/OvJdO/Z8sdb+CWieF/EdjY3uuWOmfY4L25i837M+O1d38NfhfoXww0SGz0rTbO&#10;zuzBFFeXNtF5f2h0TG8/rW0vjmYQ+CB3FFFFSaBRRRQAUUUUAFFFFABRRRQBn61/yDLj6VoVn61/&#10;yDLj6VoUAN7V89+BdD1X4i+IvH8upeOfEumw6drlxZW9tp15HBHHGOn/ACzr6E7V8/fD34G6DrPi&#10;T4gX3i7wfa3Nxd6/cSWlxqNuD5lv28v/AKZ0vtC+yZVl8VNe1D4QSWMOqyXWvX/iR/DWla1HH89x&#10;GJOLnH/XPzPyru/gv421rU/h5qtnqz/2r4t8NT3GnXeP9Zcyx58t8f8ATTisLW/ha/jz4tWVnLZa&#10;j4e8I+E9PH9myabc/Yw95J/zz8v/AJ5xg/8AfyotD8Da38Lvi9qn/CNxX+raV4j0syy3urXL3Edv&#10;qMXCebJ/rPnjp/ZGcp4B8WSeP9Ctbm0+LNxp/wAS3kAk8P6lcxwW8d5/y0gNmY/M8v8AOuq+LHjy&#10;40rx94a8P+JfE914J0K8svMl1XTiIop7zPMf2h/9XHjn8qy/iBa2nxZ8OvpXiH4VakPG4hktoL02&#10;Gba0uMf6yO87R5/5aV1t3q3iDwTpOi6N4l8MXHjDw8dKitri+0+E3lwbjZiTzI/+efH36AN34UQa&#10;kiX0ieLrfxn4VmIk0zUBOLi4T++kkkfySc9MV6VXhfwP+H0GheOvEPiDQ9An8IeFdRtIIItGuLf7&#10;NvnTO+T7P/yz9PevdKACiiigAooooAKKKKACiiigAooooAKKKKACiiigAooooAKKKKACiiigDNP/&#10;ACG3/wCvdP8A0M1pVmn/AJDb/wDXun/oZrSoAKSlooAKKKKACiiigAooooAKKKKACiiigAooooAK&#10;KKKACiiigAooooAKKKKAM9/+Qtb/APXCX+cdaFZ7/wDIWt/+uEv8460KACiiigDI13RrbxFo8+nX&#10;glNpcR+XJ5UzxP8A99ocijw34b03wfodno2j2kdjp1pH5cFvGOEFa9FABRRRQAlGKWigAooooAKo&#10;6np0OqWE9rPv8qZPLcxvsOKvUUAc74X8IaZ4N0iPTtItjb2qYY4cvJI3cu7kl/qa6KiigAooooAK&#10;KKKACiiigAooooAKKKKACiiigAooooAKKKKACiiigArPf/kLx/8AXCT+cdaFZ7/8heP/AK4Sfzjo&#10;A0KKKKACiiigAooooAKKKKACiiigAooooAKKKKACiiigAooooAKKKKACiiigApKWigAooooAKKKK&#10;ACkxS0UAFFFFABRRRQAUUUUAee+Ifgp4S8R6zdatqGmyfbbuNY7t7W8uLcXAHQSJG4D/AI12ljp9&#10;vpdpBaWkCW1vDHsjijT5E+lXqKACiiigAooooAKTFLRQB5tf/AjwZqmr3moz6O7TXdx9puokvLhL&#10;a4l/vyQCQRv+VeiRRpCgRF2InQVLRQAUUUUAFFFFABRRRQAUUUUAFFFFABRRRQAUUUUAFFFFABRR&#10;RQAUUUUAFFFFABRRRQAVT1H/AI8Ln/rk9XKp6j/x4XP/AFyegCW2/wCPeP8A3KnqC2/494/9yp6A&#10;CiiigDz/AMT/AAX8JeMNYl1XUNMm/tKeL7PPPZ3s9r50fpJ5Uibx+ddjpOk2mhabb2Vjbx2Vnbx+&#10;XHbxD5Ix6VfooAKSlooAKKKKACiiigAooooAKKKKACkpaKACiiigAooooAKKKKACiiigAooooAKK&#10;KKACiiigAooooAKKKKACiiigAooooAKKKKACiiigAooooAKKKKACiiigAooooAKKKKACqGjf8gu2&#10;/wByr9UNG/5Bdt/uUAX6KKKACiiigAooooAKKKKACiiigAooooAKKKKACiiigAooooAKKKKACiii&#10;gAooooAzb3/j6sP+u/8A7TNaVZt7/wAfVh/13/8AaZrSoAKKKKACiiigAooooAKKKKACiiigAooo&#10;oAKKKKAM/Wv+QZcfStCs/Wv+QZcfStCgAooooAKKKKACiiigAooooAKKKKACiiigAooooAKKKKAC&#10;iiigAooooAKKKKACiiigAooooAKKKKAMa5vkstW+eOST9x/yzj96l/txP+fe6/79VXvf+Qx/27/+&#10;1KWgCf8AtxP+fe6/79Uf24n/AD73X/fqoKKAJ/7cT/n3uv8Av1R/bif8+91/36qCigCf+3E/597r&#10;/v1R/bif8+91/wB+qgooAn/txP8An3uv+/VH9uJ/z73X/fqoKKAJ/wC3E/597r/v1R/bif8APvdf&#10;9+qgooAn/txP+fe6/wC/VH9uJ/z73X/fqoKKAJ/7cT/n3uv+/VH9uJ/z73X/AH6qCigCf+3E/wCf&#10;e6/79Uf24n/Pvdf9+qgooAn/ALcT/n3uv+/VH9uJ/wA+91/36qCigCf+3E/597r/AL9Uf24n/Pvd&#10;f9+qgooAn/txP+fe6/79Uf24n/Pvdf8AfqoKKAGy6vGdStn8if8A1cn/ACzqz/bif8+91/36rPl/&#10;4/7b/rnJVmgCf+3E/wCfe6/79Uf24n/Pvdf9+qgooAn/ALcT/n3uv+/VH9uJ/wA+91/36qCigCf+&#10;3E/597r/AL9Uf24n/Pvdf9+qgooAn/txP+fe6/79Uf24n/Pvdf8AfqoKKAJ/7cT/AJ97r/v1R/bi&#10;f8+91/36qCigCf8AtxP+fe6/79Uf24n/AD73X/fqoKKAJ/7cT/n3uv8Av1R/bif8+91/36qCigCf&#10;+3E/597r/v1R/bif8+91/wB+qgooAn/txP8An3uv+/VH9uJ/z73X/fqoKKAJ/wC3E/597r/v1R/b&#10;if8APvdf9+qgooAn/txP+fe6/wC/VH9uJ/z73X/fqoKKAJ/7cT/n3uv+/VH9uJ/z73X/AH6qCigC&#10;f+3E/wCfe6/79Uf24n/Pvdf9+qgooAn/ALcT/n3uv+/VH9uJ/wA+91/36qCigCf+3E/597r/AL9U&#10;f24n/Pvdf9+qgooAn/txP+fe6/79Uf24n/Pvdf8AfqoKKAJ/7cT/AJ97r/v1VaXV4/7ShbyJ+I3/&#10;AOWdOqtJ/wAhCP8A65yUAaH9uJ/z73X/AH6o/txP+fe6/wC/VQUUAT/24n/Pvdf9+qP7cT/n3uv+&#10;/VQUUAT/ANuJ/wA+91/36o/txP8An3uv+/VQUUAT/wBuJ/z73X/fqj+3E/597r/v1UFFAE/9uJ/z&#10;73X/AH6o/txP+fe6/wC/VQUUAT/24n/Pvdf9+qP7cT/n3uv+/VQUUAT/ANuJ/wA+91/36o/txP8A&#10;n3uv+/VQUUAT/wBuJ/z73X/fqj+3E/597r/v1UFFAE/9uJ/z73X/AH6o/txP+fe6/wC/VQUUAT/2&#10;4n/Pvdf9+qP7cT/n3uv+/VQUUAT/ANuJ/wA+91/36o/txP8An3uv+/VQUUAT/wBuJ/z73X/fqj+3&#10;E/597r/v1UFFAE/9uJ/z73X/AH6o/txP+fe6/wC/VQUUAT/24n/Pvdf9+qP7cT/n3uv+/VQUUAT/&#10;ANuJ/wA+91/36o/txP8An3uv+/VQUUAT/wBuJ/z73X/fqj+3E/597r/v1UFFAE/9uJ/z73X/AH6o&#10;/txP+fe6/wC/VQUUAT/24n/Pvdf9+qP7cT/n3uv+/VQUUAT/ANuJ/wA+91/36o/txP8An3uv+/VQ&#10;UUAT/wBuJ/z73X/fqj+3E/597r/v1UFFAE/9uJ/z73X/AH6o/txP+fe6/wC/VQUUAT/24n/Pvdf9&#10;+qP7cT/n3uv+/VQUUAT/ANuJ/wA+91/36o/txP8An3uv+/VQUUAT/wBuJ/z73X/fqj+3E/597r/v&#10;1UFFAE/9uJ/z73X/AH6o/txP+fe6/wC/VQUUAT/24n/Pvdf9+qP7cT/n3uv+/VQUUAT/ANuJ/wA+&#10;91/36o/txP8An3uv+/VQUUAT/wBuJ/z73X/fqj+3E/597r/v1UFFAE/9uJ/z73X/AH6o/txP+fe6&#10;/wC/VQUUAT/24n/Pvdf9+qP7cT/n3uv+/VQUUAT/ANuJ/wA+91/36o/txP8An3uv+/VQUUAT/wBu&#10;J/z73X/fqj+3E/597r/v1UFFAE/9uJ/z73X/AH6o/txP+fe6/wC/VQUUAT/24n/Pvdf9+qP7cT/n&#10;3uv+/VQUUAT/ANuJ/wA+91/36o/txP8An3uv+/VQUUAT/wBuJ/z73X/fqq97q8ctjcp5Fx/q5P8A&#10;lnS1Fff8edx/1zoAsx6zH9nj/cXH/fun/wBuJ/z73X/fqqcX+ri/651LQBP/AG4n/Pvdf9+qP7cT&#10;/n3uv+/VQUUAT/24n/Pvdf8Afqj+3E/597r/AL9VBRQBP/bif8+91/36o/txP+fe6/79VBRQBP8A&#10;24n/AD73X/fqj+3E/wCfe6/79VBRQBP/AG4n/Pvdf9+qP7cT/n3uv+/VQUUAT/24n/Pvdf8Afqj+&#10;3E/597r/AL9VBRQBP/bif8+91/36o/txP+fe6/79VBRQBP8A24n/AD73X/fqj+3E/wCfe6/79VBR&#10;QBP/AG4n/Pvdf9+qP7cT/n3uv+/VQUUAT/24n/Pvdf8Afqj+3E/597r/AL9VBRQBP/bif8+91/36&#10;o/txP+fe6/79VBRQBP8A24n/AD73X/fqj+3E/wCfe6/79VBRQBP/AG4n/Pvdf9+qP7cT/n3uv+/V&#10;QUUAT/24n/Pvdf8Afqj+3E/597r/AL9VBRQBP/bif8+91/36o/txP+fe6/79VBRQBP8A24n/AD73&#10;X/fqj+3E/wCfe6/79VBRQBP/AG4n/Pvdf9+qP7cT/n3uv+/VQUUAT/24n/Pvdf8Afqj+3E/597r/&#10;AL9VBRQBP/bif8+91/36o/txP+fe6/79VBRQBP8A24n/AD73X/fqj+3E/wCfe6/79VBRQBP/AG4n&#10;/Pvdf9+qP7cT/n3uv+/VQUUAT/24n/Pvdf8Afqj+3E/597r/AL9VBRQBP/bif8+91/36o/txP+fe&#10;6/79VBRQBP8A24n/AD73X/fqj+3E/wCfe6/79VBRQBP/AG4n/Pvdf9+qP7cT/n3uv+/VQUUAT/24&#10;n/Pvdf8Afqj+3E/597r/AL9VBRQBP/bif8+91/36qvpWrxx6fbJ5Fx/q/wDnnS1W07/kH23/AFzo&#10;A0P7cT/n3uv+/VH9uJ/z73X/AH6qCigCf+3E/wCfe6/79Uf24n/Pvdf9+qgooAn/ALcT/n3uv+/V&#10;H9uJ/wA+91/36qCigCf+3E/597r/AL9Uf24n/Pvdf9+qgooAn/txP+fe6/79Uf24n/Pvdf8AfqoK&#10;KAJ/7cT/AJ97r/v1R/bif8+91/36qCigCf8AtxP+fe6/79Uf24n/AD73X/fqoKKAJ/7cT/n3uv8A&#10;v1R/bif8+91/36qCigCf+3E/597r/v1R/bif8+91/wB+qgooAn/txP8An3uv+/VH9uJ/z73X/fqo&#10;KKAJ/wC3E/597r/v1R/bif8APvdf9+qgooAn/txP+fe6/wC/VH9uJ/z73X/fqoKKAG3WrRtc2f7i&#10;f5JP+ef+wf8AGrP9uJ/z73X/AH6rPuf9fZf9dKs0AT/24n/Pvdf9+qP7cT/n3uv+/VQUUAT/ANuJ&#10;/wA+91/36o/txP8An3uv+/VQUUAT/wBuJ/z73X/fqj+3E/597r/v1UFFAE/9uJ/z73X/AH6o/txP&#10;+fe6/wC/VQUUAT/24n/Pvdf9+qP7cT/n3uv+/VQUUAT/ANuJ/wA+91/36o/txP8An3uv+/VQUUAT&#10;/wBuJ/z73X/fqj+3E/597r/v1UFFAEWraxHLYXCeRcf9+6uf24n/AD73X/fqs/U/+Qfc1ZoAn/tx&#10;P+fe6/79Uf24n/Pvdf8AfqoKKAJ/7cT/AJ97r/v1R/bif8+91/36qCigCf8AtxP+fe6/79Uf24n/&#10;AD73X/fqoKKAJ/7cT/n3uv8Av1R/bif8+91/36qCigCf+3E/597r/v1R/bif8+91/wB+qgooAn/t&#10;xP8An3uv+/VH9uJ/z73X/fqoKKAJ/wC3E/597r/v1R/bif8APvdf9+qgooAn/txP+fe6/wC/VH9u&#10;J/z73X/fqoKKAJ/7cT/n3uv+/VH9uJ/z73X/AH6qCigCf+3E/wCfe6/79Uf24n/Pvdf9+qgooAn/&#10;ALcT/n3uv+/VH9uJ/wA+91/36qCigCf+3E/597r/AL9Uf24n/Pvdf9+qgooAn/txP+fe6/79Uf24&#10;n/Pvdf8AfqoKKAJ/7cT/AJ97r/v1WpWJW3QBh3v/ACGP+3f/ANqUtJe/8hj/ALd//alLQAUUVzfh&#10;L4k+HfHkusDQr+O9TSLv7HeXEZ/d+Z/10oA6SiuA0j44eGte1qy0+BNRigv53t7DVbi08uzu5I/+&#10;Wccn4fpTtb+NXh3QNdvNMkTUr77Bxf3tlZ+Zb2H/AF8Sf8s6AO9oqKKWO6t454JI5Y5P3kcsf/LS&#10;paACiiigAooooAKKKKACiiigAooooAKKKKACiiigAooooArS/wDH/bf9c5Ks1Wl/4/7b/rnJVmgA&#10;orN8U+JLDwj4f1HWdSL/AGLT7f7RceXH5knl1geKfit4f8G+E9N8Q3085ttQ8v7JbW0HmXN3JJ/q&#10;4446AOxoqKzne9t4p0hnh82PzPLlj/eR1LQAUUeVJ/zzrI1bxTp+ja5o2k3cjxajrEkkdnH5f+s8&#10;v95JQBr0VieEvF1h42s7y703z5I7S8kspPNj8v8AeRyeXJV1NR8zVZLD7Ldkxx+Z9o8v/R5P+mfm&#10;f89KAL1Fcf4z+KOm+CNc0rRZ7HVtS1bVI5JLe20mz+0SeXH/AKypPCPxM0jxbf3umpDfaRrNnH5j&#10;6dq1v9nuPL/56eX/AM86AOsoo8qTy/M8uigAoqr/AGj/AMTX7B9lu8+X5n2jy/8AR/8Arn5n/PSr&#10;VABRRRQAUUUUAFFFFABRRRQAUUUUAFFFFABRRRQAUUUUAFFFFABVaT/kIR/9c5Ks1Wk/5CEf/XOS&#10;gCzRRRQAUV5tc/H/AMORJc3VvaaxqejW7lLjXrKw8zTo/wC/+8/6Z16Bpt/b6pp9tfWE8dzZXEfm&#10;R3MX+rkjoAs0Vh+IfGel+Gda0LSr/wA5bzW55Le0Mce8CT/WVueV5VABRR5UkX/LOjypP+edABRX&#10;LeLviRpPg2/stNuYL/UdVvfMkt9N0m3+0XMkaf6yTy/+edL4M+IWkeOXvIbNLuy1Cw5u9O1G3+z3&#10;EH/PPzI6AOooo8qT/nnR5Un/ADzoAKKKk8p/+edAEdFc1q/j3TPD1vJNqsd5psR1BNOjNxb/AOvk&#10;k/1fl/8APSOul8qT3oAKKKKACiiigAooooAKKKKACiiigAooooAKKKKACiiigAooooAKKKKACiii&#10;gAooooAKKKKACiiigAooooAKKKKACiiigAooooAKKKKACiiigAooooAKKKKACiiigAooooAKKKKA&#10;CiiigAooooAKivv+PO4/651LUV9/x53H/XOgAi/1cX/XOpaii/1cX/XOpaACiuStvil4euviPceB&#10;ftUkfieCz+2/ZpI/3ckf/TOSr1j4z0y/8aaj4Xjkn/tbT7eO8uP3f7vy5P8AV/vKAN+ipPKf/nnW&#10;L4b8U6Z4si1GTSrh7iPT7ySyuJfL/wCWkf8ArKANaijyqPKk/wCedABRR5Un/POsTSPGemaz4p1r&#10;w/aGb+0dI8v7XFJH+7/ef6ugDboorzO4+P8A4fijvbqCx1290ezkkjuNestP8zT4/L/1knmf8846&#10;APTKKi027t9Ys7a7sJ47m2uI/Mjlj/1ckdS0AFFSeU//ADzqOgAoqtq93JpenyXf2S7vvL/5ZWUf&#10;mSSVR07xTpmp+INR0G1leTUtMjjku4vL/wBX5n+roA16KKKACiiigAooooAKKKKACiiigAooooAK&#10;KKKACiiigAooooAKKKKACiiigAooooAKKKKACiiigAooooAKKKKACiiigAooooAKrad/yD7b/rnV&#10;mq2nf8g+2/650AWaKK4nxT8U4PC19dxXHhfxRcwWkfmPe2WmeZbn6SeZQB21FYHgnxvpvjzwnZeJ&#10;dNju7bSbyPzI/ttv9nk8v/npUfw/+IOjfEvQpNa8Pzvc6fHcSW/mSR+X5kkdAHR0UUUAFFFFABRR&#10;RQAUUUUAFFFFABRRRQAUUUUAFFFFABRRRQAUUUUAVrn/AF9l/wBdKs1Wuf8AX2X/AF0qzQAUUV5T&#10;a/tEaJf6Vc6naeHfFdzpFu8kcmoxaT/o0fl/6yTO/pQB6tRVbTdUtNZ0+2v7CeO5sryPzLeSL/lp&#10;HVmgAooooAKKKKACiiigAooooAKKKKAK2p/8g+5qzVbU/wDkH3NWaACiivOP+F6abdanqtjp3hrx&#10;Rrcul3EllcSaZpnmRRy/9/KAPR6K46P4teGpfh/ceL0nnk0a3/1n7j/SY5P9X5fl/wDPStfwl4y0&#10;nxv4XsvEOkz+bpN5H5kcksfl+X/10oA2qK80/wCGg/Dfkf2l9h13/hHfM8v/AISP+z/+Jd/118z/&#10;AJ5/9NK3vFXxL0bwvcadahL/AFvUtQj+0W9lotv9puJI/wDnp/1zoA62iuX8F/EPSPHS3kOnG7s9&#10;QsH2Xenajb/Z7iAf9NI66igAooooAKKKKACiiigAooooAKKKKACiiigAooooAKKKKACiiigArbrE&#10;rboAw73/AJDH/bv/AO1KWkvf+Qx/27/+1KWgChrmi2niLS7jTdSi86zu4/Lkjjkkj8yP/tnXg/wz&#10;0e30Dw38ddN0a0jsba3vLiO3traP/V/6HX0PWB4b8D6T4XvdevLGOTzdbvPtl55knmeZJ5fl1mof&#10;Ganifijy/wDhmj4a/wBmeX5n2zRvs/l/89PMjp1/daz4A0v4q6bBocet2WoXN5ex6vbXEf2eDzI/&#10;3kd5+88yPy69H0T4F+FtB1231C3/ALSkgtLiS4tNJubvzLKzkk/5aRx/8s6Nb+BfhbXtd1C/nGpW&#10;sepyR3GqabbXnl2V/J/08R/8tK0l73P/AHzGPu8n9ws/Ar7R/wAKY8Gef5nmf2Xb/wCs/wCuddzU&#10;ccUdrHHHHH5Ucf7uOKKpKuUuafORCHJAKKKKg0CiiigAooooAKKKKACiiigAooooAKKKKACiiigC&#10;tL/x/wBt/wBc5Ks1Wl/4/wC2/wCuclWaAOC+PX/JFvGn/YLkrxX4Xyan4d+Ing/VviXBbySaxpFv&#10;b+HL2KT/AEbS5PL/AOPb/rpJH/y0r6V8U+G7Dxb4f1HRtSDmz1CP7PP5cnlyeXWT4l+Gmh+LfBEf&#10;hPUreSXSY4444/3v7xPL/wBXJHJ/z0pQXv8AOB4r4k1O98d/F7xlpmpaJ4o1zTtDjt7O1t9Au/s8&#10;cEkkfmeZJ+9j3yVmX3jLxZrGj/DXw3r1prWp/wBoSXkmoW2k3Ef228jt/wDVxySRyeX/ANdPLkr2&#10;fV/grouq3lvdpqWvadqMdp9juNR07UPLuLuP/p4k/wCWlWdT+D3hrUPDelaLHaSabbaRJ5lhcadJ&#10;9nuLOT/npHJTA8O8Qah4k0bwD8RdMgj1vw1otv8A2fJpcWpXkcl5Z+ZJ+8/1ckknl/8AXStnxP8A&#10;Czw9pHxa+EMEaX8nmS3MkksuqXEkkkn2fzP+elenxfBTw0PDmq6TN9vvRq7xz6heXN55l5cSR/6v&#10;zJK1fFfw90jxfdaFdXjX1neaI/mWdxZXHlyJ/wAs6APm+fwotp8LPiN4yi1LU49Y0zXL24sJba8e&#10;OO38u4/55xny5P8AtoDXsPg3Wr7Vvjfc+deSeVJ4Ys7j7N5n7vzJP+Wnl100vwl0CXwhrnhopdf2&#10;Vq9xJc3v7/8AeeZJJ5kn7ytLS/Aek6L4l/t23imGof2fHp37yT935Ef+roh/X/gIp/1/4EcJ4x/5&#10;OU+HX/YL1Gj4jy+V8cPh1PaR+ZqMdnqMlx5f/Pv5cf8ArP8AtpXV+M/hdpvjfXNK1qe+1bTdW0uO&#10;SO3udJvPs8nlyf6yn+EfhvpHg6/vdSSa+1fWbyPy31HV7j7RceX/AM8/M/550DPm3Sda8SeIvAEn&#10;je10bxZJ40luJLy31v7ZHHp0cfmeX5flyXPl+X/2zrsPFnxA1L4Sa348s553kk1zT7fVdDikk8z/&#10;AEyT93JHH/20/eV6RL8BfCsup3EpfUo7Ce7+2PoMd3/xL5LjvJ9n/AVteMPhb4e8d6z4d1PWbSSW&#10;50C5+22HlyeX+8x/y0/56UAcR4Fsb7wt8XNF8PXepXd79n8Jx/aPNuJJPMuPM/eSV7JWL/wiOmf8&#10;Jh/wlHlyf2r9j+x+b5n7vy/+udbVABRRRQAUUUUAFFFFABRRRQAUUUUAFFFFABRRRQAUUUUAFFFF&#10;ABVaT/kIR/8AXOSrNVpP+QhH/wBc5KALNcn8W/t3/Cr/ABX/AGbv+2/2XceV5f8A1zrrKKzn78DS&#10;HuTOK+GX9k/8Kb8O+R5H9i/2PH5n/PPy/L/ef+1K4LxB4s03wxrfw98daFf48B3FvJpdxHF5kdt5&#10;cn/HvJ5f/XSuluPgB4cmFzDBd6zYaPeP5lxoNlfyR6dJ/wA9P3f/AE0qv8ZvAl1438E2/gXRdCSP&#10;Srzy4pL3zEiisI45P+ef+sq5LnnzmcIcnuHjsfhy78ef8Ktv9Z1K/il8UeILzVf3dxJ5kdv5f7uO&#10;P/nn+78utnx14r1b4Of8LE0Pw3f3ctnb2dlc2kdw/wBoksJLiTy5PLkk/wDale0+Lfg/4b8ZafoF&#10;pfR3cUfh/wD5B8tlcfZ5Lf8Ad+XUmhfCPwzomjazp728+rDV/wDkJ3GqyfaLi7/66SUwPKPC9pqv&#10;hXxp4Zj0bQvFGiabdwSW+sf8JJqEckd3+7/1kf8ApMknmf8AXOun/Zs8OIfBkXiS7u7/AFPWbye5&#10;jkuLm8kk/d/aZP3fl/6uun8K/BrQfC2qW9/9q1bVrqzt/s9pLrWofaPscf8A0z/551v+EfCNj4I8&#10;P2+jaSkkdlbySSR+ZJ5kn7yTzKAOI8deBb/WvHVl4i8I+KrfQ/F2n2n2e4sbmMXMV3bSHhJI/wDW&#10;R/vMfvK4e9+LHjDwlpHjy18T+HtFtvHekaJ/aMeq6J89tdx+YY4/9Z+8/d+9eu+LvhdpHizU7fVX&#10;mvtI1m3j8tNW0m4+z3Hl/wDPPzP+edSaD8ONF0G2vN/n6vc38f2a8vtWk+0XM8f/ADzkk/551H2C&#10;/tniHhiHXdDvPA+paTovi2xvby4ij1i91/ULeSy1COSP95+7+0/6z/nn5cddD8L/AAmnxa0W58X6&#10;tqurx67Jqdx9nubHUJI/scccn7uOOP8A1f8A38jruPDPwQ8PeHNT067SfVr5NM8z7BZajf8A2i3s&#10;P+ucdR3vwK8O3+oXlyl3q1laXc/2i70uyv5LezuJP+mkdbkHIaTqd2dI+OBe/uJJLK4k+zySXH/H&#10;v/o3/LP/AJ51znhDTZPHXib4Y2OranqUunf8If8AbLi2jvJI/tEn7v8AeSeXXp3iD4D+GPEep6td&#10;zSalbR6onl6pptleeXbXg8vy/wB5HW1ofw00Pw7qek31lHObjS9M/sq38yfzMW9ZRdt/692QT/r/&#10;AMlPnH4haZH4ksteTUpLu6is/iJb2dv/AKZJ+7j8yP8Ad/6yur8f+LL/AODmsePNFgu55Ytc0+3u&#10;fD8UtxJJJHcSf6PJHH/6Mr1bWPgv4b1jTtWtJo7+L+09T/tmSW2uPLkjuP8AnpHJ/wAs65zxZ8Or&#10;3xn8SvBs99pksejeEpZLyPVby4jklv5DGBGn9f3lEP5P6+EJ/wA56F4N0GTwv4T0bSbi4e6uLOzj&#10;je5uZPMkkk/5aVt0UUwCiiigAooooAKKKKACiiigAooooAKKKKACiiigAooooAKKKKACiiigAooo&#10;oAKKKKACiiigAooooAKKKKACiiigAooooAKKKKACiiigAooooAKKKKACiiigAooooAKKKKACiiig&#10;AooooAKivv8AjzuP+udS1Fff8edx/wBc6ACL/Vxf9c6lqKL/AFcX/XOpaAPmHxt4CvfFXxy8b6p4&#10;eEcXi7w/ZafqGlydnf8AeeZH/wBtKxY/jO1/q/xN8daFGLXUbfwpZmS1l/1lnc+Z5ckcn/XOvpnT&#10;vBmmaZ4x1XxLBHP/AGtqdvHb3GZP3flx/wCr/d1laZ8GvCeleJ/E2uwab/pviOPy9Ujlk/0e4/7Z&#10;1n/y7Fb3+c8d8O2Gs6Nrfg2TStC8W6bJf3EcGuXGv38Zt7+OSP8AeSY+0SeXJ/1zrmvB2jJ4J8H6&#10;l4o0me7tRo/jyT7Yftkkkcln5nl/vP3n/TSve/DnwS8PeHdT0++juNW1L+zf+Qbbarf+fb2HGP3S&#10;Z4qaP4N+H4dO8V6d/p/9k+I/MkvLL7X/AKPHJJ/rJI/+edX/AH4D/uHgV98QNdttR8cE6lP/AMVv&#10;5f8Awjcf2j/V/wCkfZ4/L/8ARld/pfhJfiN8R/FWga3q2pS6V4Xt7PT7C1tr+S3JeSL95cSeWRvk&#10;rvh8E/CYufBsgsZfM8Ips0jMv+r4x8/9+pfFvwl0XxZrf9svdanpGrSW/wBmnudEvPs8lxH/AM85&#10;P+elMDw7RL3VviJD8M9F1jVr+S3Osajp9xc21xJbyahb28cnl+ZJHWL411jU/Cfxf8ZaNZfa9I8I&#10;zyaVZ6x4gtn8yTT7fyv3cf8Az0/ef89K+k7H4W+GtLfwzJaWJsYvDnmfYIraT93H5g/eeZ/fpbn4&#10;XeH9Qu/E893avcnxJbx2+oRySfupI44/L/d/886AN2y0qx0XQo7BP3Wn29v5f7yfzP3f/XSSvDbX&#10;wf8AEL4ZeGvL8C6zoXjbwXFJJcxaVq8WJI7P/WeXFcR/u5Pxr2/w/wCHLTw54fstGgee5s7O3+zp&#10;9tk8ySSP/ppJXE2/wL0Ox3wWOq+INN0Z5DJ/Ytlqnl2Q/wCekfl/886JhA8p1Tx2fiV4n8GabZ+H&#10;NduPCsugDWf7A0GeO3k8ySXy8SSebH+7j/6Z1NL4n8WaN4DuNCuJ9T0i2vPFFvo1nc31xHJe29nJ&#10;H5nlySRySfvP+WdezeIvhRoWvxaVsF3os+kx+VY3mjXH2e4t4v8Ann5n/POo4/g94Yi8IXHhuSyk&#10;udOu5PtE8lxJ5lxJcf8APx5n/PSlfT+v5gOF+KXge1+GPws8XX/h7U9ZsopbJE+zyahJJHHJ5g/e&#10;CST94knPWtDxtql0nxY+Ftul1PHbT2F5JJFG/wC7k/0f/lpXRWXwU8OwW+q2+o3WreJBqFp9juJN&#10;av5LiT7P/wA846raL8DPDmja/putNd6zqeq6XG9vZ3Op6h9o8uKSPyzH/wBc6YHkFnpkmn/s3ap4&#10;r/tbU7rxFe3HlSXsl/L+7j/tHy/LjTzKs6f8NYdd+JPxit9Mnu7LWZdMs/slzHqFx+6kki/66V7b&#10;/wAKq8P/APCvv+EL2Xf9g+Z5nl/aP3n+s8z/AFn/AF0pkvgKx0LxPqPi/SoNQudaltEjk063vPLt&#10;7zy/9X5kb9JKAPMvh546v/i/8QPCJjuJ4oNA0f7ZrCRP5fmahJ+78uT/AL919AV5r8E/hzceCLXx&#10;HqV/aJY6r4k1STUbiyjk8z7P/wA84/Mr0qtQCiiisgCiiigAooooAKKKKACiiigAooooAKKKKACi&#10;iigAooooAKKKKACiiigAooooAKKKKACiiigAooooAKKKKACiiigAqtp3/IPtv+udWarad/yD7b/r&#10;nQBZryf4+zTa1B4Z8EWkgj/4SfUfs15J6Wcf7yT/ANF+X+NesViaj4M0zU/FGleIZ/P/ALR0uOSO&#10;38qT93+8/wBZ+7oA8z+N2vW2mW2g+CFiv9M0K/8A+P8AvtO0+4uI0s4/+Xf93Gf3klVf2R9Z0m68&#10;D69YaSkkUVprl55cX2eSOOOPzP3f+sr3GOWSL7klYnhLwbpvgjTrm00rz/s9xeSXkn2mTzP3kknm&#10;SUQA26KKKACiiigAooooAKKKKACiiigAooooAKKKKACiiigAooooAKKKKAK1z/r7L/rpVmq1z/r7&#10;L/rpVmgAr5e+FXh3x9rHwP16PQfEmi6bZXFxqkcdtc6XJJJ/rJP+Wnmf+06+oa8tsf2etE0rT7nT&#10;rTxF4qttMuHkeXT4tW/0b95/rP8AlnWXU1Zyh8W67c/s1aZqXhfQ7G1046DJ5guNTkt5LTyx/B+6&#10;+fp7V3vwb1TxLqfgnR38QabY20f2C2+z3FtfyXEk/wC7/wCWn7v5K7LTdGsNK0u3020tI7bTreP7&#10;PHbeX+7jjq9FFHFH5ccflR10fbmc32IBRRRUGgUUUUAFFFFABRRRQAUUUUAVtT/5B9zVmq2p/wDI&#10;Puas0AH/AC0r57+E+qeM7HxJ8Tl8N6Fo2pWx8SXP73UdUltpPM/3PLkr6ErA8LeDNM8G3GsyadHP&#10;5usXkmoXhkk8z95QB88a/oWq+F7zwx4NktLvxTquoaxJ4u1+20Xyx5ccf+rjj8yT/V+Z5f8A37rp&#10;fgzqMdjq3xE8Fa7p134a08PJqtnbai8cciWdx/rP9XJs/wBZn869hsvA+k6V401XxRHHPJrWoW8d&#10;vJLJJ5kcccf/ACzj/wCedV9X+HOha74tsvEl3BJLqNnZyad/rP3clvJ/rI5I/wDlpS/r+vwA8hud&#10;C+JXwd8GRDSNQ0P4ifD/AE+3kkey1WDy7w2fWOOOT/Vyfu/Wt++8Nz+M9R8P+NvAXiW18O6//ZEQ&#10;k0q6txcW9xZyJ5kccsfEkf8A10robb4DaDYwCxg1LxDHoQ/5gH9qf8S7y/8Ann5f/POtXxN8KdC1&#10;+/stSje+0TVrO3+zx6jotx9nuPs//PP/AK50wOW+FnjTxBP4y1rw5440PSbDxdZ2cV5Jqui/8e97&#10;Bn3/AHn7vpXrVc34Q8BaZ4PNxNbNd3uoXYxPqOoz/aLif/nn5kldJQAUUUUAFFFFABRRRQAUUUUA&#10;FFFFABRRRQAUUUUAFFFFABRRRQAVt1iVt0AYd7/yGP8At3/9qUtJe/8AIY/7d/8A2pS0AFFFFABR&#10;RRQAUUUUAFFFFABRRRQAUUUUAFFFFABRRRQAUUUUAFFFFABRRRQBWl/4/wC2/wCuclWarS/8f9t/&#10;1zkqzQAUUUUAFFFFABRRRQAUUUUAFFFFABRRRQAUUUUAFFFFABRRRQAUUUUAFFFFABRRRQAUUUUA&#10;FFFFABRRRQAUUUUAFVpP+QhH/wBc5Ks1Wk/5CEf/AFzkoAs0UUUAFFFFABRRRQAUUUUAFFFFABRR&#10;RQAUUUUAFFFFABRRRQAUUUUAFFFFABRRRQAUUUUAFFFFABRRRQAUUUUAFFFFABRRRQAUUUUAFFFF&#10;ABRRRQAUUUUAFFFFABRRRQAUUUUAFFFFABRRRQAUUUUAFFFFABRRRQAUUUUAFFFFABRRRQAUUUUA&#10;FFFFABUV9/x53H/XOpaivv8AjzuP+udABF/q4v8ArnUtRRf6uL/rnUtABRRRQAUUUUAFFFFABRRR&#10;QAUUUUAFFFFABRRRQAUUUUAFFFFABRRRQAUUUUAFFFFABRRRQAUUUUAFFFFABRRRQAUUUUAFFFFA&#10;BRRRQAUUUUAFFFFABRRRQAUUUUAFFFFABRRRQAUUUUAFVtO/5B9t/wBc6s1W07/kH23/AFzoAs0U&#10;UUAFFFFABRRRQAUUUUAFFFFABRRRQAUUUUAFFFFABRRRQAUUUUAFFFFABRRRQBWuf9fZf9dKs1Wu&#10;f9fZf9dKs0AFFFFABRRRQAUUUUAFFFFABRRRQAUUUUAFFFFAFbU/+Qfc1Zqtqf8AyD7mrNABRRRQ&#10;AUUUUAFFFFABRRRQAUUUUAFFFFABRRRQAUUUUAFFFFABRRRQAUUUUAFFFFABRRRQAVt1iVt0AY15&#10;ayXGrfJP5X7j+570v9j3H/P6f+/YqY/8ht/+vdP/AEM1pUAY/wDY9x/z+n/v2KP7HuP+f0/9+xWx&#10;RQBj/wBj3H/P6f8Av2KP7HuP+f0/9+xWxRQBj/2Pcf8AP6f+/Yo/se4/5/T/AN+xWxRQBj/2Pcf8&#10;/p/79ij+x7j/AJ/T/wB+xWxRQBj/ANj3H/P6f+/Yo/se4/5/T/37FbFFAGP/AGPcf8/p/wC/Yo/s&#10;e4/5/T/37FbFFAGP/Y9x/wA/p/79ij+x7j/n9P8A37FbFFAGP/Y9x/z+n/v2KP7HuP8An9P/AH7F&#10;bFFAGP8A2Pcf8/p/79ij+x7j/n9P/fsVsUUAY/8AY9x/z+n/AL9ij+x7j/n9P/fsVsUUAY/9j3H/&#10;AD+n/v2KP7HuP+f0/wDfsVsUUAc9Lps41O2T7X/yzk/5Z1Z/se4/5/T/AN+xVh/+Qtb/APXCX+cd&#10;aFAGP/Y9x/z+n/v2KP7HuP8An9P/AH7FbFFAGP8A2Pcf8/p/79ij+x7j/n9P/fsVsUUAY/8AY9x/&#10;z+n/AL9ij+x7j/n9P/fsVsUUAY/9j3H/AD+n/v2KP7HuP+f0/wDfsVsUUAY/9j3H/P6f+/Yo/se4&#10;/wCf0/8AfsVsUUAY/wDY9x/z+n/v2KP7HuP+f0/9+xWxRQBj/wBj3H/P6f8Av2KP7HuP+f0/9+xW&#10;xRQBj/2Pcf8AP6f+/Yo/se4/5/T/AN+xWxRQBj/2Pcf8/p/79ij+x7j/AJ/T/wB+xWxRQBj/ANj3&#10;H/P6f+/Yo/se4/5/T/37FbFFAGP/AGPcf8/p/wC/Yo/se4/5/T/37FbFFAGP/Y9x/wA/p/79ij+x&#10;7j/n9P8A37FbFFAGP/Y9x/z+n/v2KP7HuP8An9P/AH7FbFFAGP8A2Pcf8/p/79ij+x7j/n9P/fsV&#10;sUUAY/8AY9x/z+n/AL9ij+x7j/n9P/fsVsUUAY/9j3H/AD+n/v2KP7HuP+f0/wDfsVsUUAY/9j3H&#10;/P6f+/YqtLps/wDacSfa+DHJ/wAs66Gs9/8AkLx/9cJP5x0AV/7HuP8An9P/AH7FH9j3H/P6f+/Y&#10;rYooAx/7HuP+f0/9+xR/Y9x/z+n/AL9iteloAx/7HuP+f0/9+xR/Y9x/z+n/AL9itiigDH/se4/5&#10;/T/37FH9j3H/AD+n/v2K2KKAMf8Ase4/5/T/AN+xR/Y9x/z+n/v2K2KKAMf+x7j/AJ/T/wB+xR/Y&#10;9x/z+n/v2K2KKAMf+x7j/n9P/fsUf2Pcf8/p/wC/YrYooAx/7HuP+f0/9+xR/Y9x/wA/p/79itii&#10;gDH/ALHuP+f0/wDfsUf2Pcf8/p/79itiigDH/se4/wCf0/8AfsUf2Pcf8/p/79itiigDH/se4/5/&#10;T/37FH9j3H/P6f8Av2K2KKAMf+x7j/n9P/fsUf2Pcf8AP6f+/YrYooAx/wCx7j/n9P8A37FH9j3H&#10;/P6f+/YrYooAx/7HuP8An9P/AH7FH9j3H/P6f+/YrYooAx/7HuP+f0/9+xR/Y9x/z+n/AL9itiig&#10;DH/se4/5/T/37FH9j3H/AD+n/v2K2KKAMf8Ase4/5/T/AN+xR/Y9x/z+n/v2K2KKAMf+x7j/AJ/T&#10;/wB+xR/Y9x/z+n/v2K2KKAMf+x7j/n9P/fsUf2Pcf8/p/wC/YrYooAx/7HuP+f0/9+xR/Y9x/wA/&#10;p/79itiigDH/ALHuP+f0/wDfsUf2Pcf8/p/79itiigDH/se4/wCf0/8AfsUf2Pcf8/p/79itiigD&#10;H/se4/5/T/37FH9j3H/P6f8Av2K2KKAMf+x7j/n9P/fsUf2Pcf8AP6f+/YrYooAx/wCx7j/n9P8A&#10;37FH9j3H/P6f+/YrYooAx/7HuP8An9P/AH7FH9j3H/P6f+/YrYooAx/7HuP+f0/9+xR/Y9x/z+n/&#10;AL9itiigDH/se4/5/T/37FH9j3H/AD+n/v2K2KKAMf8Ase4/5/T/AN+xR/Y9x/z+n/v2K2KKAMf+&#10;x7j/AJ/T/wB+xR/Y9x/z+n/v2K2KKAMf+x7j/n9P/fsUf2Pcf8/p/wC/YrYooAx/7HuP+f0/9+xR&#10;/Y9x/wA/p/79itiigDH/ALHuP+f0/wDfsUf2Pcf8/p/79itiigDH/se4/wCf0/8AfsUf2Pcf8/p/&#10;79itiigDH/se4/5/T/37FH9j3H/P6f8Av2K2KKAMf+x7j/n9P/fsVHe6bPFaXD/a/wDln/zzrcqn&#10;qP8Ax4XP/XJ6AKcekXGyP/TTx/0zo/se4/5/T/37FaNt/wAe8f8AuVPQBj/2Pcf8/p/79ij+x7j/&#10;AJ/T/wB+xWxRQBj/ANj3H/P6f+/Yo/se4/5/T/37FbFFAGP/AGPcf8/p/wC/Yo/se4/5/T/37FbF&#10;FAGP/Y9x/wA/p/79ij+x7j/n9P8A37FbFFAGP/Y9x/z+n/v2KP7HuP8An9P/AH7FbFFAGP8A2Pcf&#10;8/p/79ij+x7j/n9P/fsVsUUAY/8AY9x/z+n/AL9ij+x7j/n9P/fsVsUUAY/9j3H/AD+n/v2KP7Hu&#10;P+f0/wDfsVsUUAY/9j3H/P6f+/Yo/se4/wCf0/8AfsVsUUAY/wDY9x/z+n/v2KP7HuP+f0/9+xWx&#10;RQBj/wBj3H/P6f8Av2KP7HuP+f0/9+xWxRQBj/2Pcf8AP6f+/Yo/se4/5/T/AN+xWxRQBj/2Pcf8&#10;/p/79ij+x7j/AJ/T/wB+xWxRQBj/ANj3H/P6f+/Yo/se4/5/T/37FbFFAGP/AGPcf8/p/wC/Yo/s&#10;e4/5/T/37FbFFAGP/Y9x/wA/p/79ij+x7j/n9P8A37FbFFAGP/Y9x/z+n/v2KP7HuP8An9P/AH7F&#10;bFFAGP8A2Pcf8/p/79ij+x7j/n9P/fsVsUUAY/8AY9x/z+n/AL9ij+x7j/n9P/fsVsUUAY/9j3H/&#10;AD+n/v2KP7HuP+f0/wDfsVsUUAY/9j3H/P6f+/Yo/se4/wCf0/8AfsVsUUAY/wDY9x/z+n/v2KP7&#10;HuP+f0/9+xWxRQBj/wBj3H/P6f8Av2KP7HuP+f0/9+xWxRQBj/2Pcf8AP6f+/Yo/se4/5/T/AN+x&#10;WxRQBj/2Pcf8/p/79ij+x7j/AJ/T/wB+xWxRQBj/ANj3H/P6f+/Yo/se4/5/T/37FbFFAGP/AGPc&#10;f8/p/wC/YqvpumTy6fbv9q8v93/zzroKoaN/yC7b/coArf2Pcf8AP6f+/Yo/se4/5/T/AN+xWxRQ&#10;Bj/2Pcf8/p/79ij+x7j/AJ/T/wB+xWxRQBj/ANj3H/P6f+/Yo/se4/5/T/37FbFFAGP/AGPcf8/p&#10;/wC/Yo/se4/5/T/37FbFFAGP/Y9x/wA/p/79ij+x7j/n9P8A37FbFFAGP/Y9x/z+n/v2KP7HuP8A&#10;n9P/AH7FbFFAGP8A2Pcf8/p/79ij+x7j/n9P/fsVsUUAY/8AY9x/z+n/AL9ij+x7j/n9P/fsVsUU&#10;AY/9j3H/AD+n/v2KP7HuP+f0/wDfsVsUUAY/9j3H/P6f+/Yo/se4/wCf0/8AfsVsUUAY/wDY9x/z&#10;+n/v2KP7HuP+f0/9+xWxRQBj/wBj3H/P6f8Av2KP7HuP+f0/9+xWxRQBz13ps6XFn/pfST/nn/0z&#10;qz/Y9x/z+n/v2Kmvf+Pqw/67/wDtM1pUAY/9j3H/AD+n/v2KP7HuP+f0/wDfsVsUUAY/9j3H/P6f&#10;+/Yo/se4/wCf0/8AfsVsUUAY/wDY9x/z+n/v2KP7HuP+f0/9+xWxRQBj/wBj3H/P6f8Av2KP7HuP&#10;+f0/9+xWxRQBj/2Pcf8AP6f+/Yo/se4/5/T/AN+xWxRQBj/2Pcf8/p/79ij+x7j/AJ/T/wB+xWxR&#10;QBj/ANj3H/P6f+/Yo/se4/5/T/37FbFFAHParps8dhK/2rzD7x1Z/se4/wCf0/8AfsVY1r/kGXH0&#10;rQoAx/7HuP8An9P/AH7FH9j3H/P6f+/YrYooAx/7HuP+f0/9+xR/Y9x/z+n/AL9itiigDH/se4/5&#10;/T/37FH9j3H/AD+n/v2K2KKAMf8Ase4/5/T/AN+xR/Y9x/z+n/v2K2KKAMf+x7j/AJ/T/wB+xR/Y&#10;9x/z+n/v2K2KKAMf+x7j/n9P/fsUf2Pcf8/p/wC/YrYooAx/7HuP+f0/9+xR/Y9x/wA/p/79itii&#10;gDH/ALHuP+f0/wDfsUf2Pcf8/p/79itiigDH/se4/wCf0/8AfsUf2Pcf8/p/79itiigDH/se4/5/&#10;T/37FH9j3H/P6f8Av2K2KKAMf+x7j/n9P/fsUf2Pcf8AP6f+/YrYooAx/wCx7j/n9P8A37FH9j3H&#10;/P6f+/YrYooAx/7HuP8An9P/AH7FH9j3H/P6f+/YrYooAx/7HuP+f0/9+xWxRRQBmn/kNv8A9e6f&#10;+hmtKs0/8ht/+vdP/QzWlQAUVka9q40HSLy/Nnd6iYI/M+zWMfmSyeyJ3ryj4RfF/XPFGleP9V8U&#10;aUmjDQ72VI9NB/eQW6W8cn72T+/yaAPbqK+etP8AiL420jRfDnjjXNQtJNC1q7tobnQ0swn2CO4k&#10;2RSR3GcydY+uOtVPEvxg1nWfEGsrpXjXQ/C8Vpdyadpel6kkcn9p3MXEnmSZzGnmfu+PSgD6QorK&#10;0e4urvS7Sa/t0tbx40aa2R/MEb/7/etWgAooooAKKKKACiiigAooooAKKKKACiiigAooooAKKKKA&#10;M9/+Qtb/APXCX+cdaFZ7/wDIWt/+uEv8460KACiuK+L3iG98HfDPxLrWmMkd/YWUk9vJLHvAf6V5&#10;5qPxZ8ReLI9C8LeCpLd/E9xZW95rWtSRebbaPHJGJMmP+OSTny4/Tr0oA94orzKf4maX4OufFf8A&#10;bfiBriLw/aW8+oQiw8v7OHzh8/x7/bpTm+N3h6LQ7TUJINWP2+5+z2FmNOk+0Xvy7/MgixvePHO/&#10;GKAPS6K84i+OHhM+E9Z8QT3d3YWOkSfZ9QjvLSRLizf/AKaR43irHhP4xaB4w13+xLVNQstRktvt&#10;lvHqVjJbG4g/56R7x84oA7+krzP4xeNNV8Fr4ROnPBGdR8QW2n3Rlj3/ALiQSZ/kKxdI+IniD4pe&#10;OwnhCeOx8E6PPsv9ZlgEn9pzg/6i3/6ZjIzJSh74Hs9FcJJ8XfDkPgvUfFb3M39j6fPJbXEn2d94&#10;kjk8uQeXjPWsvxL8efCnhjWdR0mT+0r/AFHT7eO8uLXTbCS5kjt5Okv7v+CmB6fRXmWj/H/wd4j1&#10;TSbWxvLuW31f5LDUhZyfYrmT/nnHPjYZPbNHiD49+F/D1/qFvP8A2lcW+mv5WoalZ6fJcWlm/wD0&#10;1kTOygD02ivP9f8AjD4c0DxBpuhZvtR1XULdby2t9Ms5Lgvb/wDPX5P4K71DvQUAPooooAKKKKAC&#10;iiigAooooAKKKKACiiigAooooAKKKKACiiigArPf/kLx/wDXCT+cdaFZ7/8AIXj/AOuEn846AL9G&#10;cUxTzXL/ABJ1q68MeAfEOq2MiR3tlYTXMbum8b0QkZHfpUyfKgh751QHNBGa8c+CfxivvFfwru9b&#10;8VRR2uqaPETfmL/VtiMSbx+FZvwh+N1/qngzxdr/AI8uLTTF0zVJYBFEmPs8f/LOPP8Ay0kqhfEe&#10;70VwnhL4r6B4turi0T7XpN9b2/2mSx1ezezuBB/z18uQZ8v3qjoXxx8MeItVtLS2/tIW92/l2eoz&#10;WEiWd4//AEznx5b9O1Az0mivn/wB+0hpo02X/hJ5bwzR6xPp0moW+nyfYrfEvlxpJL9xD0716D4u&#10;+L+h+EtUfTJIdT1fUI4PtFxbaNYSXklvH/fk8v7lAHf0V5tf/HbwnpWl+Hb0Xs97Fr/Glx2VvJPJ&#10;cnH3AB/H9ap3vxl0HWfBOpazY6td6IbC7js7v7Tp7i4s5fMx5ckDjINAHqtFed+JPjT4e8NarPpr&#10;LqWo3NrHvvm02xe5jsxjrOUB2VJr/wAZdA0W8tbSIX2tXdxb/a/s+i2Ml5JHB08x/L+4PrQB6BRX&#10;kGqfFv8AtnVvhvN4YvYLjSPEd5LHcGaPL+WkeSB/cfNX/wBoDxfqvgT4c3Wp6HdRWWoNd21vHcSR&#10;eaI/MlSP7nfrQB6hRXl+haJ4rTUrR7z4mw6lbiT57OPTLeIyf9MwRz/Wq+pftG+DdLvtVgkfUpod&#10;Iufseo3VvYSPb2cn/TR8fJQB6xRXB+Lfi5oHhS4t4J/tmpXM9t9s+z6TZyXckcH/AD1cR5/d1jaZ&#10;8Z/DnjKz8NaloWuvFYapqcmnx/6GT9rkTrH/ALH+/wC1AHqtFeTX/wC0j4NsbnUEd9SkttOvfsGo&#10;XsVjK9tZy+Z5f72QD5Oa3vFvxW0Dwfe29g4vtT1K4g+0xWOk2cl5L5HTzfLj/g96AO7orhNS+Lvh&#10;Sx8KWfiCPUvtthfP5FnHZIZJLiTn93Gnd/aq0Xxv8JnwlrevT3lxp9rog/4mcF5byJc2f/XSLG8U&#10;AeiUV5lafFHTfEmoeGfst1qWlLqdzJFbW97pkkZvhHH5hI3jhMf8tKo6X+0j4L1aayNvNqIsby4N&#10;nHqUlhIlmLj/AJ5PIRw9AHrdFeb+Mvjj4Y8FX93Z30l9cPYRfaNQmsLOS4jso/Wd4wRHXWeEfFem&#10;+NvDmn65pM/2nTtQi823lKbd6UAblFFFABRRRQAUUUUAFFFFABRRRQAUUUUAFFFFABRRRQAUUUUA&#10;FFFFABRRRQAUUUUAFFFFABRRRQAUUUUAFFFFABRRRQAUUUUAFFFFABRRRQAUUUUAFFFFABVPUf8A&#10;jwuf+uT1cqnqP/Hhc/8AXJ6AJbb/AI94/wDcqeoLb/j3j/3KnoAKK8K1TxB4s8SfGfxP4bsPGcHh&#10;bS9Ls7O4jj+wW88kkkvmf89P+uddSfFqfCvwnd6z4y8Y/wDCQWUcyR/bY7GOLy9/TiP60AemUVwH&#10;hb4w+H/FmsXmkp9u03ULeAXn2fVrOSzMtv082PeBvT3rFH7SXgtdQ060Z9Rii1S5+x6fey2En2a9&#10;k8zy/wB3Jj5+aAPWaK8vufjB4e8K2fiLUdZ115bTT9X/ALOk/wBDMX2SR8Yj/wBv/frU8KfFzw/4&#10;s1S/06P7dpmo2dv9slttXs5LSTyM/wCt/eD7nvQB3lFebaD8cfCniPWbOys57yGO8keLT7+e0kjt&#10;L5/+mEuNklJrXxz8KeHtdvNOnkv5hYukWo31vaSSWensen2iX7kdAHpVFefeIvjF4e0HxLZeHyb7&#10;UdXu7aO9gt9PtJLndbvJ5fm/Jn5M96x3+NHhvw9pRu9W1u4vY59Yk0q3EenyJJ9p/wCffy0/1hFA&#10;HrNFcB4e+MfhnxDp2sXv2m40saN/x/warbvZyWwx/Gj/AM6zdD+P/hXW/E2l+HsarYarqkfm2dvq&#10;Omy2xuY/+eqbx9ygD1CivKP2iPG/iDwD8PU1HwuYP7Vk1C3to1uY96P5kmKj1b4yzt8FLfxZYWsY&#10;1q+tglnYSd7s5Hl/mDWXP7nOB63S1474F+NEVp8IfCPiDxVNJdaxrEQ2Qada+ZLdy/8ATKOOul0z&#10;4w+GL3wxqOuSaj9htdNcx6hFfRmCezk/55yoej+1aT9wDvaK8Z8WfHS0fwT4nuNFS+0nXNP0439v&#10;HrWmyW/mRj/lriT76VqeBfjjofi2+0nSpBfWuqX9oLi3lvLGSC3vOB5n2dyMPimB6lRXl2sftAeF&#10;dF1K7t5m1KWztJ/s93qkFhJJZW0n/TS4/wBWlWvFHxv8OeF/EEmhONS1LV47NL57PTbCS5l8g/8A&#10;LT5BQB6PRXna/EzRNfbwXd6frbx2WvSP9njW18wXeI87JD/yzqCL48eFbnWRZRyX0tn9o+xf2slj&#10;J/Z3n/3PtH+rzQB6XRXmdx8ePC9vrRsP+Jk9ut39ifVY7CR9PSf+59oxszXplABRRRQAUUUUAFFF&#10;FABRRRQAUUUUAFFFFABRRRQAUUUUAFFFFABRRRQAUUUUAFFFFABRRRQAUUUUAFUNG/5Bdt/uVfqh&#10;o3/ILtv9ygC/RRXjnxlu/E/hHStX8R23jiXTNOgjAg0qPSbed5ZCAkcYkk/56SYoA9jorwk+JviB&#10;a2Hgbwjd6laR+M9bjkudR1aK2TyrOOMeZ+7i6Sf8866j4X+L9W1LV/E3hXxFc297rWgTxg3lvH5f&#10;2i3lj3xOY/4H9aAPTqKKKACiiigAooooAKKKKACiiigAooooAKKKKACiiigAooooAKKKKAM29/4+&#10;rD/rv/7TNaVZt7/x9WH/AF3/APaZrSoAKKbJ9018x+GfGPjjxF8OdV8Yz/ELTdOktJb2RNMfTLfy&#10;vLgkk8tC/wB//lnQB9OAc0EZrA8E6xdeJvCOkapqFp9ivLu3jnltj/yzcjpW+WpfCL4h1FFFMYUU&#10;UUAFFFFABRRRQAUUUUAZ+tf8gy4+laFZ+tf8gy4+laFABRRXgnhW+8f/ABI8Q+NzaeNk0Gx0jWZd&#10;Pt7aHSIJ/kT/AG360Ae844oxxXz7D8aNef4WX0wltJfFx13/AIRq0uI4/wDR7i58ziQR+nl5/wC+&#10;K6/4TfEjUfE3w1udS1q3jk8Q6RJc2Wp29tHy9zB18tPypW05wPVaK+d/BXjLx/8AEfwhb+MPD/jH&#10;Rry7m/ef8Ip9ljESf9O8k/8ArI5PrWz46+I2sv8AELw/4Ot9atfBM+oaf9vkvLuKO4keTODbx+Z+&#10;7z/hxTA9vorgPh63jG1vdUsvEk9rrOnQ+W9jrkGyKS4yT5iSRD7mw139ABRRRQAUUUUAFFFFABRR&#10;RQAUUUUAFFFFABRRRQAUUUUAFFFFABRRRQBmn/kNv/17p/6Ga0qzT/yG3/690/8AQzWlQA3Brwf4&#10;feHLzVJfjZY/Z3t5NQ1W4jgkkj8vzPMto696orPkA+VBrR8c/D3wb8OksLy18U2N5ZR6nBJBJHHa&#10;R2kgeSTzMeX/AMsgP+2gotF0f4Z+G/iD4S1zQZ7jWNd1C9ubWGOxeQ6vHJ/qx5gzk5/56GvqqjFa&#10;T98UPcOM+FWkajofw38MabrEgl1W00+CK5P/AE0CAGuxxhRS8Cl4x7U5S55cxEIcgtFFFI0Ciiig&#10;AooooAKKKKACiiigAooooAKKKKACiiigDPf/AJC1v/1wl/nHWhWe/wDyFrf/AK4S/wA460KAPPPj&#10;3BPcfBnxjFBHJJK+nSBI4k3uTj0rx3TfAVx8AfD3hXxx4RsLu4006fbx+J9K/eSXFzH5f/Hx/wBd&#10;I6+pM8UgPFTp8QHyj8TDJ4ii+M19Y2d1c2Wo6HpUlnJ5En+kV2Pxt1W60vW/BqS6heeGNBktbmK5&#10;8QafYJcXFvJsj8uP/VyeX5nP5V7/AEVQHxPpOnfavB/xqhsdM16WynvtLks5dWiuJLm8j4/efvP9&#10;ZXtviWyn/wCGgvhnPHA/2eLS70SSBP3cf7uva6KAPDP2pfC6+MNB8G6U8N1Ja3HiWzS4+zb94jxJ&#10;npWdoVlP+zl49i0OGCeT4ca/KBYeUkkn9kXn/PL/AK5yfzFfQlJjNKHuAfGvijxE2i/BTx74Fn0v&#10;UpfFMup3kiadHaSSGS3kufM+0eZjy/L8vNeneH9MnPxS+KVw9q4ik0Gyijl2f6z9xJXvfajtWfL7&#10;gvtHyzDo93F8I/gZbpY3EUlvrllJJEYH/d/6z/WVx/xIvpdT8O+PrDWbvxEmvxXd6LTwhotlJb28&#10;nmf6u4kkjj/0j93+9/eSdq+16K0n744e4eB/Da2kl+KXha7+yTRRjwJZx+ZJBs8v95/q696oorSU&#10;jPcfRRRUGgUUUUAFFFFABRRRQAUUUUAFFFFABRRRQAUUUUAFFFFABWe//IXj/wCuEn846v5qg/8A&#10;yF4/+uEn846ALpHy1w/xogluvhT4tjiR5ZH0u42InU/uzXd0jYrKcOeHKVCXJLmPki28Oa5F4h8D&#10;+H7Wwu/7F8Z6Rp0mry+X+7t/sf7ySOT/AK6R/u6qa14Q1nVfCnjmSyttQhax8f8A9ov9nt/3j28c&#10;n340k/1lfX+eCaOgzVXsv6/mMeT7J8sw6S/xN1vVrjR9f8R+LLiDw7e2UWq31nb2dtbyXHH2fi3j&#10;kd67/wCFfxY0iLRPC3hM2GpQa/BbRWVxpf2CTNpIkeJHkk/1Yj/Hv+XtVLVmh8palo13/wAMqeNL&#10;WOyuPtMmr3knk+Q/mSf6bVvxtqnl/EDxFYeIdS1rw/ZfZ7P+z9N0Cz8uTXP3f/LS4jj8z/Wfu/L8&#10;yOvqKis+QD5L+CVjdjTPgX9o027tpLN9ViuIrmCTzbeTy5P9ZUnjnTL6Sf4zhLG8lMmr6VLHst5M&#10;yfu4/wDV19X0dav7fOB8/wDh7xfZ/CDxZ49tPFKXlrcanq39o2EsVpJP/aEckUY8uMRg5kHl7PqB&#10;WB478RJf/EfUR4kv9c8G6Ld2FncWltpNh5d7qf8Az0jkuI4/MjPSPy/Mr6gopgfH/wAHbC//AOEe&#10;+EEb6RqFjLb6/qv2i2vY5PMt/wDWf6yvV/2sLSO5+Dd6klu9zbfb7J7iOOPzSYvtMe/5O9ezrSml&#10;J3A8K8La78EbXxFYf2FpukW+seZ5dtLbaJJHL5n/AF08r+tc9Lpd23wk+NyixnM9xqeomOP7P+8l&#10;/wDjlfSoNKTRJih7h80+D9YT4WeKjq3iJbuGw1vw3pcdpcJaSSYeCIiSDEf3H/eVyvwrtbjUPC3w&#10;7uo9NuLWOTxveXH2cR/8e8f7z/WV774o+FcXiTXn1aLxJ4g0O8eAW839lXYRHT/rnIkgz9K6Twn4&#10;T07wVolpo2lQfZ7G2GI0Fa8/2gv9n+vhPAL7TLo/AD4xQx2M/wBoudY1WSOPyP3kn+kfrWXcw3/g&#10;z4iyazqniPWvCOlavoOnx2t5aWEd2jvHGfMgk8yKXy5Pn4r6zorMZ8e3PgvUfD2i+BPEUc/iLRNG&#10;ttX1C9vb2W2t7i8t/tH+ruPs/leXHH/2z/d1Y13SD4i8GfEzxBY3OveKI73T7Szj1W9s47eK88uX&#10;/lnBHHHJ+7/56f4V9dUUAeOeM7Gc+PvhC8cDmO3lufM8tP8AV/6Ga8uutFu4/wBkbSbWOwuPtP8A&#10;advJJbfZ5PM/4/f+edfWQ6Ufw1N/eA+a73xHD8KW+KWma9aXVxd63cT6jppitHkN9HJbCPyvMAI/&#10;d+Xj95616T+zZbva/AnwXHJH5TjTo8p6VFr3wZtdf1DVp/8AhIvEem2upn/TNPs9QAtp+x4dCY9/&#10;fyyK9C0fSrTRtMt7GxgS2s7dBHBFH0RPaqh8Ap/GaFFFFAwooooAKKKKACiiigAooooAKKKKACii&#10;igAooooAKKKKACiiigAooooAKKKKACiiigAooooAKKKKACiiigAooooAKKKKACiiigAooooAKKKK&#10;ACiiigAqnqP/AB4XP/XJ6uVT1H/jwuf+uT0AS23/AB7x/wC5U9QW3/HvH/uVPQB8veIv+EH0/wDa&#10;G8Zz+PdKtbuB9O0/+z5b/S3uYz/rPM8v929XviBdeDte+EtzaeA7CD7FHq9l9ottM0yS3GfNj/5Z&#10;+X/SvpOkPSlD3APnn4x+GtT8U/F5LHT0kilvPBuo2Mdz5f7uOSQ8fvK4vxV4207WfDfwn8LQaZdR&#10;67pmuadHfW9xaSR/YHjHlyfvMf8AovNfVep6dDqthPZ3G7yJ0KP5bbTj2rzzRPgjpmj6npdzd654&#10;i1+PT38yxtdZu/Pjgkx9/hAc/wC/mpj/AF/4EEjyTxDo93Np/jBP7PnfzPH1nLjyJPnj8yL95XS/&#10;FPwxqvib4varZadBILi88D3llb3RGI/Mkkx5e/tX0PgZowM1T+Hl/r4eUm2lv6+LmPkPwtZjxRae&#10;CPDD6/4u1bUtLu7KS40GTTLeyisPs/8Ay0kk+z/6vj/lnJ+8qvFZXfhODxv4X13xH4mstQ1HVL2S&#10;30XTdLt7iLU47j/V+XJJbyf+RJK+xAaCaPiH8J4R4E8OT6F8XLC1NncpHaeC7KyEs/7zy9ksg8vz&#10;P79cZoujXf8AaPh7fYT5j+I95cfvIJM+X9nl/eV9VYFGBUtXlzf18XMC+Hl/r4eU+Wfin4O1nxN4&#10;5+LVvptjPdSSaXpTxR7M/aPLl8ySOOtDWvH+kfEX45fCj+woJ5UtDeyz3N1aSQCL91/q/wB4B+8r&#10;3rxV4YtPGHh+80q+kuI7e5TBltZjHKnuj9jXN+F/hNaeHtei1u71rWfEmqw2/wBngudaljkNuh+/&#10;5flxpgv3q4BMwf2lbWe78HaGlvbyXMn9v6c/lxx+ZnFyleeaR4c1mH4oeK/DEthOPDXhz7Zrlnc7&#10;P3dxJeR/u4v+2f72vqOis+QZ8b6doWq6N4N+DXiK4vtX8PaXpmlXFneXthZxzy2kknEfmJJHJ8n/&#10;AGz9KvX3hq+8Q+HPFPifRzrvilG1jS7x7i9gjt/7Vt7eT955VvHHH/8AbK+uaOtX9vnA8G+JHxT0&#10;X4i/DLxfpPh2G/1SQaXJJJLFYSRxp/0z/eAfvPwpfFVjcHxh8DPLtbgx2xl8zy4v9X/oX/LT/nnX&#10;vNIelMD4W8f3U2teAvF9pqt34g/4SmO4vI7fwVpFnJZ2UH7w/wCkfu4/9I/d4l/eSete9fD63eX4&#10;v6zf/ZZoo5PCunCOWWPy+8le2jrStTFJ3Pk3wDo+pDw/8LoTaXVrINc1nJlt5P3fmfaPLkrr/g78&#10;R9O8C+CNA8Farp+px+LLJ/sUmlQWEkjvJ5h/eB/9Xs58zPmdK+haKQz5N8Q6nH4D13VpPh7r3iHT&#10;PEV3qkcsvgq90/z7G4eST955f7v935n+s8yOSvqqEyNAhdQjn7+KnPShelK/u2AWiiimAUUUUAFF&#10;FFABRRRQAUUUUAFFFFABRRRQAUUUUAFFFFABRRRQAUUUUAFFFFABRRRQAUUUUAFUNG/5Bdt/uVfq&#10;ho3/ACC7b/coAv15B8WtOfxN8S/hvoMkEkunx30uq3PyZj/0eP8Adf8Aj8gr1+igDxf4rSyeDfiR&#10;4O8aT288uhWkVxp99cW6FzaeYMRyFB/Bnrj2p3wbtz4j8a+OvG0Uc8GmazcW1vYfaE2CaO3j8syb&#10;P+umea9lFI1KIDqKKKYBRRRQAUUUUAFFFFABRRRQAUUUUAFFFFABRRRQAUUUUAFFFFAGbe/8fVh/&#10;13/9pmtKs29/4+rD/rv/AO0zWlQAxxhTXxl8PovhVF8OtV03xb4es7nxNJeahHJHNockl4/mSyeX&#10;+88v0r7QorPkA8/+CulaxoXwq8M2Gv7/AO14LOOO481/nU+9d4Rmn4oxW0pczJiuVAOlLRRUlBRR&#10;RQAUUUUAFFFFABRRRQBn61/yDLj6VoVn61/yDLj6VoUAFfOHww+E9l4t8R/Ei81R9cs3l8R3Hl/Z&#10;9VvLKOSPt+7jkjr6PooA+b9S+HZ8Q/FbS/C3hua88J+HfBdp9s+0WEEf7y8uD/01jk8z935n/fyp&#10;/Cela18IvjHr1gZb/wATp4o046mt08aR77234MbmOMRx+YnevomigD5G8c6f8MfiBby31poV94W+&#10;KkayfZLfTrS4t723v9v8ckY8uQ5/5aHt37V33ijWNKg0PQtC+LPhdL+yl0yLzNZmgN7GLzy8Sx/J&#10;H5kb9f3le90UAfP/AOz14Xt/DvizXh4Okvh8M5bWP7FbXbyGKO7z+8+z+Z+88vH619AUUUAFFFFA&#10;BRRRQAUUUUAFFFFABRRRQAUUUUAFFFFABRRRQAUUUUAFFFFAGaf+Q2//AF7p/wChmtKqRgb+05Jj&#10;9zydn65q7QAUUUUAFFFFABRRRQAUUUUAFFFFABRRRQAUUUUAFFFFABRRRQAUUUUAFFFFAGe//IWt&#10;/wDrhL/OOtCqMqOdRhk/gRH/AKVeoAKKKKACiiigAooooAKKKKACiiigAooooAKKKKACiiigAooo&#10;oAKKKKACiiigAooooAKKKKACiiigAooooAKKKKAG7aoOP+JtF/1wk/nHU8l/FF94n8qzJdVtjqUT&#10;+admx0xsNXyTFzm7RUUciyR70FS1AxKKWigAooooAKKKKACiiopJEi7UAScUnFZL+JLCN9j3OD6b&#10;Hpn/AAlOm/8APz/44/8AhVckzLngbPFLxWL/AMJRpv8Az9f+OP8A4Uf8JRp3/P3/AOOPRyTDngbW&#10;KMCqEGrW8/3Zd/1QirSSrKOBUchqTUUUUwCiiigAooooAKKKKACiiigBu33ox71BLdxRffJ/KoJN&#10;atI+sp/75P8AhRyE8xoUVWS/hl+6T+VTJIrj5aCh9FFFABRRRQAUUUUAFFFFABRRRQAUUUUAFFFF&#10;ABRRRQAUUUUAFFFFABRRRQAUUUUAFFFRSSJH9+gCTik4qv8A2hF6n8qelysn3SfyrPngVyTJ6KKK&#10;0JCiiigAooooAKKKKACiiigAooooAKp6j/x4XP8A1yerlVr6JpbSdE4kZCKAHW3/AB7x/wC5U9Qx&#10;/u44xU1ABRRRQAUUUUAFFFRSSJH9+gCWioknSX7rH8qloAKKKKACiiigAooooAKKKKACiiigAooo&#10;oAKKKKACiiigAooooAKKKKACim7x61Rk1q0t32PKc+yGgDQorMj1qzk+5KR/wA1oJIsg4oAfRRRQ&#10;AUUUUAFFFFABRRRQAUUUUAFFFFADeKOKzZ9atLd9jyHP+4aI9atJPuSEf8ANX7OZnzo1KKrxXcVz&#10;9xj+VWKg0CiiigAooooAKoaN/wAgu2/3Kv1T02F7ewgR+XQYoAuUUUUAFFFV5LuKL77H8qALFFZ8&#10;mtWkf35T/wB8GrcE63Me9CcfSgCWiiigAooooAKKKKACiiigAooooAKKKKACiiigAooooAKKKKAM&#10;29/4+rD/AK7/APtM1pVSvYpJJ7R0Iwknz1doAKKKKACiiigAooooAKKKKACiiigAooooAKKKKAM/&#10;Wv8AkGXH0rQqnq0Lz2EqIcPirlABRRRQAUUUUAFFFFABRRRQAUUUUAFFFFABRRRQAUUUUAFFFFAB&#10;RRRQAUUUUAFFFFABRRRQAUUUUAf/2VBLAwQUAAYACAAAACEAuLuuB+AAAAALAQAADwAAAGRycy9k&#10;b3ducmV2LnhtbEyPQUvDQBCF74L/YRnBm91sNCXGbEop6qkItoJ4mybTJDQ7G7LbJP33bk96fMzH&#10;e9/kq9l0YqTBtZY1qEUEgri0Vcu1hq/920MKwnnkCjvLpOFCDlbF7U2OWWUn/qRx52sRSthlqKHx&#10;vs+kdGVDBt3C9sThdrSDQR/iUMtqwCmUm07GUbSUBlsOCw32tGmoPO3ORsP7hNP6Ub2O29Nxc/nZ&#10;Jx/fW0Va39/N6xcQnmb/B8NVP6hDEZwO9syVE13I8bMKqIanJAZxBZRaJiAOGpI0TkEWufz/Q/EL&#10;AAD//wMAUEsDBBQABgAIAAAAIQCMmn+7yAAAAKYBAAAZAAAAZHJzL19yZWxzL2Uyb0RvYy54bWwu&#10;cmVsc7yQwYoCMQyG7wu+Q8nd6cwcZFnseJEFr4s+QGgzneo0LW130be36GUFwZvHJPzf/5H15uxn&#10;8Ucpu8AKuqYFQayDcWwVHPbfy08QuSAbnAOTggtl2AyLj/UPzVhqKE8uZlEpnBVMpcQvKbOeyGNu&#10;QiSulzEkj6WOycqI+oSWZN+2K5n+M2B4YIqdUZB2pgexv8Ta/JodxtFp2gb964nLkwrpfO2uQEyW&#10;igJPxuF92TfHSBbkc4nuPRJdE/nmIB++O1wBAAD//wMAUEsBAi0AFAAGAAgAAAAhANDgc88UAQAA&#10;RwIAABMAAAAAAAAAAAAAAAAAAAAAAFtDb250ZW50X1R5cGVzXS54bWxQSwECLQAUAAYACAAAACEA&#10;OP0h/9YAAACUAQAACwAAAAAAAAAAAAAAAABFAQAAX3JlbHMvLnJlbHNQSwECLQAUAAYACAAAACEA&#10;LkA5kmICAAAjBwAADgAAAAAAAAAAAAAAAABEAgAAZHJzL2Uyb0RvYy54bWxQSwECLQAKAAAAAAAA&#10;ACEASKBmT6GeAAChngAAFAAAAAAAAAAAAAAAAADSBAAAZHJzL21lZGlhL2ltYWdlMS5wbmdQSwEC&#10;LQAKAAAAAAAAACEAI/fm5GspAgBrKQIAFQAAAAAAAAAAAAAAAAClowAAZHJzL21lZGlhL2ltYWdl&#10;Mi5qcGVnUEsBAi0AFAAGAAgAAAAhALi7rgfgAAAACwEAAA8AAAAAAAAAAAAAAAAAQ80CAGRycy9k&#10;b3ducmV2LnhtbFBLAQItABQABgAIAAAAIQCMmn+7yAAAAKYBAAAZAAAAAAAAAAAAAAAAAFDOAgBk&#10;cnMvX3JlbHMvZTJvRG9jLnhtbC5yZWxzUEsFBgAAAAAHAAcAvwEAAE/P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7" type="#_x0000_t75" style="position:absolute;left:12527;width:37704;height:34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tCcwQAAANsAAAAPAAAAZHJzL2Rvd25yZXYueG1sRE9Ni8Iw&#10;EL0L+x/CLOxFNNWDutUou8KK4EXrgh6HZmyLzaQ2sdZ/bwTB2zze58wWrSlFQ7UrLCsY9CMQxKnV&#10;BWcK/vd/vQkI55E1lpZJwZ0cLOYfnRnG2t54R03iMxFC2MWoIPe+iqV0aU4GXd9WxIE72dqgD7DO&#10;pK7xFsJNKYdRNJIGCw4NOVa0zCk9J1ej4Nv86nF3s2qOl/sA90ZmWz5slfr6bH+mIDy1/i1+udc6&#10;zB/C85dwgJw/AAAA//8DAFBLAQItABQABgAIAAAAIQDb4fbL7gAAAIUBAAATAAAAAAAAAAAAAAAA&#10;AAAAAABbQ29udGVudF9UeXBlc10ueG1sUEsBAi0AFAAGAAgAAAAhAFr0LFu/AAAAFQEAAAsAAAAA&#10;AAAAAAAAAAAAHwEAAF9yZWxzLy5yZWxzUEsBAi0AFAAGAAgAAAAhAEFS0JzBAAAA2wAAAA8AAAAA&#10;AAAAAAAAAAAABwIAAGRycy9kb3ducmV2LnhtbFBLBQYAAAAAAwADALcAAAD1AgAAAAA=&#10;">
                  <v:imagedata r:id="rId16" o:title=""/>
                </v:shape>
                <v:shape id="Image 13" o:spid="_x0000_s1028" type="#_x0000_t75" style="position:absolute;top:762;width:62697;height:22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n8nwQAAANsAAAAPAAAAZHJzL2Rvd25yZXYueG1sRE9Na8JA&#10;EL0X/A/LCL3VjQqi0VVEkNqDYG3Q65gdk2B2NmS3JvHXuwWht3m8z1msWlOKO9WusKxgOIhAEKdW&#10;F5wpSH62H1MQziNrLC2Tgo4crJa9twXG2jb8Tfejz0QIYRejgtz7KpbSpTkZdANbEQfuamuDPsA6&#10;k7rGJoSbUo6iaCINFhwacqxok1N6O/4aBTJpEnP57B5Jh/uvyel8mF1xrdR7v13PQXhq/b/45d7p&#10;MH8Mf7+EA+TyCQAA//8DAFBLAQItABQABgAIAAAAIQDb4fbL7gAAAIUBAAATAAAAAAAAAAAAAAAA&#10;AAAAAABbQ29udGVudF9UeXBlc10ueG1sUEsBAi0AFAAGAAgAAAAhAFr0LFu/AAAAFQEAAAsAAAAA&#10;AAAAAAAAAAAAHwEAAF9yZWxzLy5yZWxzUEsBAi0AFAAGAAgAAAAhAKVmfyfBAAAA2wAAAA8AAAAA&#10;AAAAAAAAAAAABwIAAGRycy9kb3ducmV2LnhtbFBLBQYAAAAAAwADALcAAAD1AgAAAAA=&#10;">
                  <v:imagedata r:id="rId17" o:title=""/>
                </v:shape>
                <w10:wrap type="topAndBottom" anchorx="page"/>
              </v:group>
            </w:pict>
          </mc:Fallback>
        </mc:AlternateContent>
      </w:r>
      <w:r>
        <w:t>Figure</w:t>
      </w:r>
      <w:r>
        <w:rPr>
          <w:spacing w:val="-8"/>
        </w:rPr>
        <w:t xml:space="preserve"> </w:t>
      </w:r>
      <w:r>
        <w:t>6.</w:t>
      </w:r>
      <w:r>
        <w:rPr>
          <w:spacing w:val="-7"/>
        </w:rPr>
        <w:t xml:space="preserve"> </w:t>
      </w:r>
      <w:proofErr w:type="gramStart"/>
      <w:r>
        <w:t>Report</w:t>
      </w:r>
      <w:proofErr w:type="gramEnd"/>
      <w:r>
        <w:rPr>
          <w:spacing w:val="-8"/>
        </w:rPr>
        <w:t xml:space="preserve"> </w:t>
      </w:r>
      <w:r>
        <w:t>Generation</w:t>
      </w:r>
      <w:r>
        <w:rPr>
          <w:spacing w:val="-7"/>
        </w:rPr>
        <w:t xml:space="preserve"> </w:t>
      </w:r>
      <w:r>
        <w:rPr>
          <w:spacing w:val="-2"/>
        </w:rPr>
        <w:t>Screen</w:t>
      </w:r>
    </w:p>
    <w:p w14:paraId="03E7A3A7" w14:textId="77777777" w:rsidR="001316A1" w:rsidRDefault="001316A1">
      <w:pPr>
        <w:pStyle w:val="BodyText"/>
        <w:sectPr w:rsidR="001316A1">
          <w:pgSz w:w="12240" w:h="15840"/>
          <w:pgMar w:top="1080" w:right="720" w:bottom="1260" w:left="1080" w:header="0" w:footer="997" w:gutter="0"/>
          <w:cols w:space="720"/>
        </w:sectPr>
      </w:pPr>
    </w:p>
    <w:p w14:paraId="687DDD36" w14:textId="77777777" w:rsidR="001316A1" w:rsidRDefault="00000000">
      <w:pPr>
        <w:pStyle w:val="Heading1"/>
        <w:ind w:right="145" w:firstLine="0"/>
        <w:jc w:val="center"/>
      </w:pPr>
      <w:r>
        <w:lastRenderedPageBreak/>
        <w:t>LIST</w:t>
      </w:r>
      <w:r>
        <w:rPr>
          <w:spacing w:val="-6"/>
        </w:rPr>
        <w:t xml:space="preserve"> </w:t>
      </w:r>
      <w:r>
        <w:t>OF</w:t>
      </w:r>
      <w:r>
        <w:rPr>
          <w:spacing w:val="-5"/>
        </w:rPr>
        <w:t xml:space="preserve"> </w:t>
      </w:r>
      <w:r>
        <w:rPr>
          <w:spacing w:val="-2"/>
        </w:rPr>
        <w:t>TABLES</w:t>
      </w:r>
    </w:p>
    <w:p w14:paraId="3F9C4C84" w14:textId="77777777" w:rsidR="001316A1" w:rsidRDefault="001316A1">
      <w:pPr>
        <w:pStyle w:val="BodyText"/>
        <w:spacing w:before="18"/>
        <w:rPr>
          <w:b/>
        </w:rPr>
      </w:pPr>
    </w:p>
    <w:p w14:paraId="6A302D02" w14:textId="77777777" w:rsidR="001316A1" w:rsidRDefault="00000000">
      <w:pPr>
        <w:pStyle w:val="BodyText"/>
        <w:spacing w:line="381" w:lineRule="auto"/>
        <w:ind w:left="216" w:right="6691"/>
      </w:pPr>
      <w:r>
        <w:rPr>
          <w:noProof/>
        </w:rPr>
        <w:drawing>
          <wp:anchor distT="0" distB="0" distL="0" distR="0" simplePos="0" relativeHeight="486755328" behindDoc="1" locked="0" layoutInCell="1" allowOverlap="1" wp14:anchorId="17EDBDA3" wp14:editId="1690D468">
            <wp:simplePos x="0" y="0"/>
            <wp:positionH relativeFrom="page">
              <wp:posOffset>2063495</wp:posOffset>
            </wp:positionH>
            <wp:positionV relativeFrom="paragraph">
              <wp:posOffset>2155859</wp:posOffset>
            </wp:positionV>
            <wp:extent cx="3672839" cy="3413759"/>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9" cstate="print"/>
                    <a:stretch>
                      <a:fillRect/>
                    </a:stretch>
                  </pic:blipFill>
                  <pic:spPr>
                    <a:xfrm>
                      <a:off x="0" y="0"/>
                      <a:ext cx="3672839" cy="3413759"/>
                    </a:xfrm>
                    <a:prstGeom prst="rect">
                      <a:avLst/>
                    </a:prstGeom>
                  </pic:spPr>
                </pic:pic>
              </a:graphicData>
            </a:graphic>
          </wp:anchor>
        </w:drawing>
      </w:r>
      <w:r>
        <w:t>Table 1. Major Database Entities Table</w:t>
      </w:r>
      <w:r>
        <w:rPr>
          <w:spacing w:val="-13"/>
        </w:rPr>
        <w:t xml:space="preserve"> </w:t>
      </w:r>
      <w:r>
        <w:t>2.</w:t>
      </w:r>
      <w:r>
        <w:rPr>
          <w:spacing w:val="-11"/>
        </w:rPr>
        <w:t xml:space="preserve"> </w:t>
      </w:r>
      <w:r>
        <w:t>Department</w:t>
      </w:r>
      <w:r>
        <w:rPr>
          <w:spacing w:val="-11"/>
        </w:rPr>
        <w:t xml:space="preserve"> </w:t>
      </w:r>
      <w:r>
        <w:t>Table</w:t>
      </w:r>
      <w:r>
        <w:rPr>
          <w:spacing w:val="-9"/>
        </w:rPr>
        <w:t xml:space="preserve"> </w:t>
      </w:r>
      <w:r>
        <w:t>Structure Table 3. Student Table Structure Table 4. Faculty Table Structure Table 5. Course Table Structure Table 6. Enrollment Table Structure Table 7. Result Table Structure Table 8. Keys and Constraints</w:t>
      </w:r>
    </w:p>
    <w:p w14:paraId="553B8363" w14:textId="77777777" w:rsidR="001316A1" w:rsidRDefault="00000000">
      <w:pPr>
        <w:pStyle w:val="BodyText"/>
        <w:spacing w:line="265" w:lineRule="exact"/>
        <w:ind w:left="216"/>
      </w:pPr>
      <w:r>
        <w:t>Table</w:t>
      </w:r>
      <w:r>
        <w:rPr>
          <w:spacing w:val="-9"/>
        </w:rPr>
        <w:t xml:space="preserve"> </w:t>
      </w:r>
      <w:r>
        <w:t>9.</w:t>
      </w:r>
      <w:r>
        <w:rPr>
          <w:spacing w:val="-6"/>
        </w:rPr>
        <w:t xml:space="preserve"> </w:t>
      </w:r>
      <w:r>
        <w:t>Sample</w:t>
      </w:r>
      <w:r>
        <w:rPr>
          <w:spacing w:val="-6"/>
        </w:rPr>
        <w:t xml:space="preserve"> </w:t>
      </w:r>
      <w:r>
        <w:t>Data</w:t>
      </w:r>
      <w:r>
        <w:rPr>
          <w:spacing w:val="-4"/>
        </w:rPr>
        <w:t xml:space="preserve"> </w:t>
      </w:r>
      <w:r>
        <w:rPr>
          <w:spacing w:val="-2"/>
        </w:rPr>
        <w:t>Records</w:t>
      </w:r>
    </w:p>
    <w:p w14:paraId="672C48C0" w14:textId="77777777" w:rsidR="001316A1" w:rsidRDefault="001316A1">
      <w:pPr>
        <w:pStyle w:val="BodyText"/>
        <w:spacing w:line="265" w:lineRule="exact"/>
        <w:sectPr w:rsidR="001316A1">
          <w:pgSz w:w="12240" w:h="15840"/>
          <w:pgMar w:top="1020" w:right="720" w:bottom="1260" w:left="1080" w:header="0" w:footer="997" w:gutter="0"/>
          <w:cols w:space="720"/>
        </w:sectPr>
      </w:pPr>
    </w:p>
    <w:p w14:paraId="28EFDB26" w14:textId="77777777" w:rsidR="001316A1" w:rsidRDefault="00000000">
      <w:pPr>
        <w:pStyle w:val="Heading1"/>
        <w:ind w:right="149" w:firstLine="0"/>
        <w:jc w:val="center"/>
      </w:pPr>
      <w:r>
        <w:rPr>
          <w:spacing w:val="-2"/>
        </w:rPr>
        <w:lastRenderedPageBreak/>
        <w:t>ACRONYMS</w:t>
      </w:r>
    </w:p>
    <w:p w14:paraId="14B6FBC7" w14:textId="77777777" w:rsidR="001316A1" w:rsidRDefault="00000000">
      <w:pPr>
        <w:pStyle w:val="ListParagraph"/>
        <w:numPr>
          <w:ilvl w:val="0"/>
          <w:numId w:val="4"/>
        </w:numPr>
        <w:tabs>
          <w:tab w:val="left" w:pos="575"/>
        </w:tabs>
        <w:spacing w:before="296"/>
        <w:ind w:left="575" w:hanging="359"/>
        <w:rPr>
          <w:sz w:val="23"/>
        </w:rPr>
      </w:pPr>
      <w:r>
        <w:rPr>
          <w:sz w:val="23"/>
        </w:rPr>
        <w:t>DBMS</w:t>
      </w:r>
      <w:r>
        <w:rPr>
          <w:spacing w:val="-4"/>
          <w:sz w:val="23"/>
        </w:rPr>
        <w:t xml:space="preserve"> </w:t>
      </w:r>
      <w:r>
        <w:rPr>
          <w:sz w:val="23"/>
        </w:rPr>
        <w:t>–</w:t>
      </w:r>
      <w:r>
        <w:rPr>
          <w:spacing w:val="-1"/>
          <w:sz w:val="23"/>
        </w:rPr>
        <w:t xml:space="preserve"> </w:t>
      </w:r>
      <w:r>
        <w:rPr>
          <w:sz w:val="23"/>
        </w:rPr>
        <w:t>Database</w:t>
      </w:r>
      <w:r>
        <w:rPr>
          <w:spacing w:val="-1"/>
          <w:sz w:val="23"/>
        </w:rPr>
        <w:t xml:space="preserve"> </w:t>
      </w:r>
      <w:r>
        <w:rPr>
          <w:sz w:val="23"/>
        </w:rPr>
        <w:t>Management</w:t>
      </w:r>
      <w:r>
        <w:rPr>
          <w:spacing w:val="1"/>
          <w:sz w:val="23"/>
        </w:rPr>
        <w:t xml:space="preserve"> </w:t>
      </w:r>
      <w:r>
        <w:rPr>
          <w:spacing w:val="-2"/>
          <w:sz w:val="23"/>
        </w:rPr>
        <w:t>System</w:t>
      </w:r>
    </w:p>
    <w:p w14:paraId="4AE5B2E5" w14:textId="77777777" w:rsidR="001316A1" w:rsidRDefault="00000000">
      <w:pPr>
        <w:pStyle w:val="ListParagraph"/>
        <w:numPr>
          <w:ilvl w:val="0"/>
          <w:numId w:val="4"/>
        </w:numPr>
        <w:tabs>
          <w:tab w:val="left" w:pos="575"/>
        </w:tabs>
        <w:ind w:left="575" w:hanging="359"/>
        <w:rPr>
          <w:sz w:val="23"/>
        </w:rPr>
      </w:pPr>
      <w:r>
        <w:rPr>
          <w:sz w:val="23"/>
        </w:rPr>
        <w:t>ER</w:t>
      </w:r>
      <w:r>
        <w:rPr>
          <w:spacing w:val="-1"/>
          <w:sz w:val="23"/>
        </w:rPr>
        <w:t xml:space="preserve"> </w:t>
      </w:r>
      <w:r>
        <w:rPr>
          <w:sz w:val="23"/>
        </w:rPr>
        <w:t>–</w:t>
      </w:r>
      <w:r>
        <w:rPr>
          <w:spacing w:val="1"/>
          <w:sz w:val="23"/>
        </w:rPr>
        <w:t xml:space="preserve"> </w:t>
      </w:r>
      <w:r>
        <w:rPr>
          <w:sz w:val="23"/>
        </w:rPr>
        <w:t>Entity</w:t>
      </w:r>
      <w:r>
        <w:rPr>
          <w:spacing w:val="-2"/>
          <w:sz w:val="23"/>
        </w:rPr>
        <w:t xml:space="preserve"> Relationship</w:t>
      </w:r>
    </w:p>
    <w:p w14:paraId="690CDE78" w14:textId="77777777" w:rsidR="001316A1" w:rsidRDefault="00000000">
      <w:pPr>
        <w:pStyle w:val="ListParagraph"/>
        <w:numPr>
          <w:ilvl w:val="0"/>
          <w:numId w:val="4"/>
        </w:numPr>
        <w:tabs>
          <w:tab w:val="left" w:pos="575"/>
        </w:tabs>
        <w:ind w:left="575" w:hanging="359"/>
        <w:rPr>
          <w:sz w:val="23"/>
        </w:rPr>
      </w:pPr>
      <w:r>
        <w:rPr>
          <w:sz w:val="23"/>
        </w:rPr>
        <w:t>SQL –</w:t>
      </w:r>
      <w:r>
        <w:rPr>
          <w:spacing w:val="-1"/>
          <w:sz w:val="23"/>
        </w:rPr>
        <w:t xml:space="preserve"> </w:t>
      </w:r>
      <w:r>
        <w:rPr>
          <w:sz w:val="23"/>
        </w:rPr>
        <w:t>Structured</w:t>
      </w:r>
      <w:r>
        <w:rPr>
          <w:spacing w:val="-1"/>
          <w:sz w:val="23"/>
        </w:rPr>
        <w:t xml:space="preserve"> </w:t>
      </w:r>
      <w:r>
        <w:rPr>
          <w:sz w:val="23"/>
        </w:rPr>
        <w:t>Query</w:t>
      </w:r>
      <w:r>
        <w:rPr>
          <w:spacing w:val="-3"/>
          <w:sz w:val="23"/>
        </w:rPr>
        <w:t xml:space="preserve"> </w:t>
      </w:r>
      <w:r>
        <w:rPr>
          <w:spacing w:val="-2"/>
          <w:sz w:val="23"/>
        </w:rPr>
        <w:t>Language</w:t>
      </w:r>
    </w:p>
    <w:p w14:paraId="2DBF9549" w14:textId="77777777" w:rsidR="001316A1" w:rsidRDefault="00000000">
      <w:pPr>
        <w:pStyle w:val="ListParagraph"/>
        <w:numPr>
          <w:ilvl w:val="0"/>
          <w:numId w:val="4"/>
        </w:numPr>
        <w:tabs>
          <w:tab w:val="left" w:pos="575"/>
        </w:tabs>
        <w:ind w:left="575" w:hanging="359"/>
        <w:rPr>
          <w:sz w:val="23"/>
        </w:rPr>
      </w:pPr>
      <w:r>
        <w:rPr>
          <w:sz w:val="23"/>
        </w:rPr>
        <w:t>DDL</w:t>
      </w:r>
      <w:r>
        <w:rPr>
          <w:spacing w:val="-3"/>
          <w:sz w:val="23"/>
        </w:rPr>
        <w:t xml:space="preserve"> </w:t>
      </w:r>
      <w:r>
        <w:rPr>
          <w:sz w:val="23"/>
        </w:rPr>
        <w:t>– Data Definition</w:t>
      </w:r>
      <w:r>
        <w:rPr>
          <w:spacing w:val="-3"/>
          <w:sz w:val="23"/>
        </w:rPr>
        <w:t xml:space="preserve"> </w:t>
      </w:r>
      <w:r>
        <w:rPr>
          <w:spacing w:val="-2"/>
          <w:sz w:val="23"/>
        </w:rPr>
        <w:t>Language</w:t>
      </w:r>
    </w:p>
    <w:p w14:paraId="29CED661" w14:textId="77777777" w:rsidR="001316A1" w:rsidRDefault="00000000">
      <w:pPr>
        <w:pStyle w:val="ListParagraph"/>
        <w:numPr>
          <w:ilvl w:val="0"/>
          <w:numId w:val="4"/>
        </w:numPr>
        <w:tabs>
          <w:tab w:val="left" w:pos="575"/>
        </w:tabs>
        <w:spacing w:before="8"/>
        <w:ind w:left="575" w:hanging="359"/>
        <w:rPr>
          <w:sz w:val="23"/>
        </w:rPr>
      </w:pPr>
      <w:r>
        <w:rPr>
          <w:sz w:val="23"/>
        </w:rPr>
        <w:t>DML</w:t>
      </w:r>
      <w:r>
        <w:rPr>
          <w:spacing w:val="-3"/>
          <w:sz w:val="23"/>
        </w:rPr>
        <w:t xml:space="preserve"> </w:t>
      </w:r>
      <w:r>
        <w:rPr>
          <w:sz w:val="23"/>
        </w:rPr>
        <w:t>–</w:t>
      </w:r>
      <w:r>
        <w:rPr>
          <w:spacing w:val="-3"/>
          <w:sz w:val="23"/>
        </w:rPr>
        <w:t xml:space="preserve"> </w:t>
      </w:r>
      <w:r>
        <w:rPr>
          <w:sz w:val="23"/>
        </w:rPr>
        <w:t>Data</w:t>
      </w:r>
      <w:r>
        <w:rPr>
          <w:spacing w:val="-1"/>
          <w:sz w:val="23"/>
        </w:rPr>
        <w:t xml:space="preserve"> </w:t>
      </w:r>
      <w:r>
        <w:rPr>
          <w:sz w:val="23"/>
        </w:rPr>
        <w:t>Manipulation</w:t>
      </w:r>
      <w:r>
        <w:rPr>
          <w:spacing w:val="-2"/>
          <w:sz w:val="23"/>
        </w:rPr>
        <w:t xml:space="preserve"> Language</w:t>
      </w:r>
    </w:p>
    <w:p w14:paraId="7F031E4D" w14:textId="77777777" w:rsidR="001316A1" w:rsidRDefault="00000000">
      <w:pPr>
        <w:pStyle w:val="ListParagraph"/>
        <w:numPr>
          <w:ilvl w:val="0"/>
          <w:numId w:val="4"/>
        </w:numPr>
        <w:tabs>
          <w:tab w:val="left" w:pos="575"/>
        </w:tabs>
        <w:ind w:left="575" w:hanging="359"/>
        <w:rPr>
          <w:sz w:val="23"/>
        </w:rPr>
      </w:pPr>
      <w:r>
        <w:rPr>
          <w:sz w:val="23"/>
        </w:rPr>
        <w:t>DQL</w:t>
      </w:r>
      <w:r>
        <w:rPr>
          <w:spacing w:val="-1"/>
          <w:sz w:val="23"/>
        </w:rPr>
        <w:t xml:space="preserve"> </w:t>
      </w:r>
      <w:r>
        <w:rPr>
          <w:sz w:val="23"/>
        </w:rPr>
        <w:t xml:space="preserve">– Data Query </w:t>
      </w:r>
      <w:r>
        <w:rPr>
          <w:spacing w:val="-2"/>
          <w:sz w:val="23"/>
        </w:rPr>
        <w:t>Language</w:t>
      </w:r>
    </w:p>
    <w:p w14:paraId="35AE72B9" w14:textId="77777777" w:rsidR="001316A1" w:rsidRDefault="00000000">
      <w:pPr>
        <w:pStyle w:val="ListParagraph"/>
        <w:numPr>
          <w:ilvl w:val="0"/>
          <w:numId w:val="4"/>
        </w:numPr>
        <w:tabs>
          <w:tab w:val="left" w:pos="575"/>
        </w:tabs>
        <w:ind w:left="575" w:hanging="359"/>
        <w:rPr>
          <w:sz w:val="23"/>
        </w:rPr>
      </w:pPr>
      <w:r>
        <w:rPr>
          <w:sz w:val="23"/>
        </w:rPr>
        <w:t>DCL –</w:t>
      </w:r>
      <w:r>
        <w:rPr>
          <w:spacing w:val="-2"/>
          <w:sz w:val="23"/>
        </w:rPr>
        <w:t xml:space="preserve"> </w:t>
      </w:r>
      <w:r>
        <w:rPr>
          <w:sz w:val="23"/>
        </w:rPr>
        <w:t>Data Control</w:t>
      </w:r>
      <w:r>
        <w:rPr>
          <w:spacing w:val="-1"/>
          <w:sz w:val="23"/>
        </w:rPr>
        <w:t xml:space="preserve"> </w:t>
      </w:r>
      <w:r>
        <w:rPr>
          <w:spacing w:val="-2"/>
          <w:sz w:val="23"/>
        </w:rPr>
        <w:t>Language</w:t>
      </w:r>
    </w:p>
    <w:p w14:paraId="0073FBB4" w14:textId="77777777" w:rsidR="001316A1" w:rsidRDefault="00000000">
      <w:pPr>
        <w:pStyle w:val="ListParagraph"/>
        <w:numPr>
          <w:ilvl w:val="0"/>
          <w:numId w:val="4"/>
        </w:numPr>
        <w:tabs>
          <w:tab w:val="left" w:pos="575"/>
        </w:tabs>
        <w:spacing w:before="10"/>
        <w:ind w:left="575" w:hanging="359"/>
        <w:rPr>
          <w:sz w:val="23"/>
        </w:rPr>
      </w:pPr>
      <w:r>
        <w:rPr>
          <w:sz w:val="23"/>
        </w:rPr>
        <w:t>TCL –</w:t>
      </w:r>
      <w:r>
        <w:rPr>
          <w:spacing w:val="-5"/>
          <w:sz w:val="23"/>
        </w:rPr>
        <w:t xml:space="preserve"> </w:t>
      </w:r>
      <w:r>
        <w:rPr>
          <w:sz w:val="23"/>
        </w:rPr>
        <w:t>Transaction</w:t>
      </w:r>
      <w:r>
        <w:rPr>
          <w:spacing w:val="-2"/>
          <w:sz w:val="23"/>
        </w:rPr>
        <w:t xml:space="preserve"> </w:t>
      </w:r>
      <w:r>
        <w:rPr>
          <w:sz w:val="23"/>
        </w:rPr>
        <w:t>Control</w:t>
      </w:r>
      <w:r>
        <w:rPr>
          <w:spacing w:val="-1"/>
          <w:sz w:val="23"/>
        </w:rPr>
        <w:t xml:space="preserve"> </w:t>
      </w:r>
      <w:r>
        <w:rPr>
          <w:spacing w:val="-2"/>
          <w:sz w:val="23"/>
        </w:rPr>
        <w:t>Language</w:t>
      </w:r>
    </w:p>
    <w:p w14:paraId="7C8BC95B" w14:textId="77777777" w:rsidR="001316A1" w:rsidRDefault="00000000">
      <w:pPr>
        <w:pStyle w:val="ListParagraph"/>
        <w:numPr>
          <w:ilvl w:val="0"/>
          <w:numId w:val="4"/>
        </w:numPr>
        <w:tabs>
          <w:tab w:val="left" w:pos="575"/>
        </w:tabs>
        <w:ind w:left="575" w:hanging="359"/>
        <w:rPr>
          <w:sz w:val="23"/>
        </w:rPr>
      </w:pPr>
      <w:r>
        <w:rPr>
          <w:sz w:val="23"/>
        </w:rPr>
        <w:t>PK</w:t>
      </w:r>
      <w:r>
        <w:rPr>
          <w:spacing w:val="-3"/>
          <w:sz w:val="23"/>
        </w:rPr>
        <w:t xml:space="preserve"> </w:t>
      </w:r>
      <w:r>
        <w:rPr>
          <w:sz w:val="23"/>
        </w:rPr>
        <w:t xml:space="preserve">– Primary </w:t>
      </w:r>
      <w:r>
        <w:rPr>
          <w:spacing w:val="-5"/>
          <w:sz w:val="23"/>
        </w:rPr>
        <w:t>Key</w:t>
      </w:r>
    </w:p>
    <w:p w14:paraId="19B8A545" w14:textId="77777777" w:rsidR="001316A1" w:rsidRDefault="00000000">
      <w:pPr>
        <w:pStyle w:val="ListParagraph"/>
        <w:numPr>
          <w:ilvl w:val="0"/>
          <w:numId w:val="4"/>
        </w:numPr>
        <w:tabs>
          <w:tab w:val="left" w:pos="575"/>
        </w:tabs>
        <w:spacing w:before="8"/>
        <w:ind w:left="575" w:hanging="359"/>
        <w:rPr>
          <w:sz w:val="23"/>
        </w:rPr>
      </w:pPr>
      <w:r>
        <w:rPr>
          <w:sz w:val="23"/>
        </w:rPr>
        <w:t>FK</w:t>
      </w:r>
      <w:r>
        <w:rPr>
          <w:spacing w:val="-1"/>
          <w:sz w:val="23"/>
        </w:rPr>
        <w:t xml:space="preserve"> </w:t>
      </w:r>
      <w:r>
        <w:rPr>
          <w:sz w:val="23"/>
        </w:rPr>
        <w:t>–</w:t>
      </w:r>
      <w:r>
        <w:rPr>
          <w:spacing w:val="-1"/>
          <w:sz w:val="23"/>
        </w:rPr>
        <w:t xml:space="preserve"> </w:t>
      </w:r>
      <w:r>
        <w:rPr>
          <w:sz w:val="23"/>
        </w:rPr>
        <w:t xml:space="preserve">Foreign </w:t>
      </w:r>
      <w:r>
        <w:rPr>
          <w:spacing w:val="-5"/>
          <w:sz w:val="23"/>
        </w:rPr>
        <w:t>Key</w:t>
      </w:r>
    </w:p>
    <w:p w14:paraId="5BA8F4CC" w14:textId="77777777" w:rsidR="001316A1" w:rsidRDefault="00000000">
      <w:pPr>
        <w:pStyle w:val="ListParagraph"/>
        <w:numPr>
          <w:ilvl w:val="0"/>
          <w:numId w:val="4"/>
        </w:numPr>
        <w:tabs>
          <w:tab w:val="left" w:pos="575"/>
        </w:tabs>
        <w:ind w:left="575" w:hanging="359"/>
        <w:rPr>
          <w:sz w:val="23"/>
        </w:rPr>
      </w:pPr>
      <w:r>
        <w:rPr>
          <w:sz w:val="23"/>
        </w:rPr>
        <w:t>1NF</w:t>
      </w:r>
      <w:r>
        <w:rPr>
          <w:spacing w:val="-4"/>
          <w:sz w:val="23"/>
        </w:rPr>
        <w:t xml:space="preserve"> </w:t>
      </w:r>
      <w:r>
        <w:rPr>
          <w:sz w:val="23"/>
        </w:rPr>
        <w:t xml:space="preserve">– First Normal </w:t>
      </w:r>
      <w:r>
        <w:rPr>
          <w:spacing w:val="-4"/>
          <w:sz w:val="23"/>
        </w:rPr>
        <w:t>Form</w:t>
      </w:r>
    </w:p>
    <w:p w14:paraId="7BC420CE" w14:textId="77777777" w:rsidR="001316A1" w:rsidRDefault="00000000">
      <w:pPr>
        <w:pStyle w:val="ListParagraph"/>
        <w:numPr>
          <w:ilvl w:val="0"/>
          <w:numId w:val="4"/>
        </w:numPr>
        <w:tabs>
          <w:tab w:val="left" w:pos="575"/>
        </w:tabs>
        <w:ind w:left="575" w:hanging="359"/>
        <w:rPr>
          <w:sz w:val="23"/>
        </w:rPr>
      </w:pPr>
      <w:r>
        <w:rPr>
          <w:noProof/>
          <w:sz w:val="23"/>
        </w:rPr>
        <w:drawing>
          <wp:anchor distT="0" distB="0" distL="0" distR="0" simplePos="0" relativeHeight="486755840" behindDoc="1" locked="0" layoutInCell="1" allowOverlap="1" wp14:anchorId="4D316A7B" wp14:editId="7BCEBC35">
            <wp:simplePos x="0" y="0"/>
            <wp:positionH relativeFrom="page">
              <wp:posOffset>2063495</wp:posOffset>
            </wp:positionH>
            <wp:positionV relativeFrom="paragraph">
              <wp:posOffset>35416</wp:posOffset>
            </wp:positionV>
            <wp:extent cx="3672839" cy="3413759"/>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3672839" cy="3413759"/>
                    </a:xfrm>
                    <a:prstGeom prst="rect">
                      <a:avLst/>
                    </a:prstGeom>
                  </pic:spPr>
                </pic:pic>
              </a:graphicData>
            </a:graphic>
          </wp:anchor>
        </w:drawing>
      </w:r>
      <w:r>
        <w:rPr>
          <w:sz w:val="23"/>
        </w:rPr>
        <w:t>2NF</w:t>
      </w:r>
      <w:r>
        <w:rPr>
          <w:spacing w:val="-2"/>
          <w:sz w:val="23"/>
        </w:rPr>
        <w:t xml:space="preserve"> </w:t>
      </w:r>
      <w:r>
        <w:rPr>
          <w:sz w:val="23"/>
        </w:rPr>
        <w:t xml:space="preserve">– Second Normal </w:t>
      </w:r>
      <w:r>
        <w:rPr>
          <w:spacing w:val="-4"/>
          <w:sz w:val="23"/>
        </w:rPr>
        <w:t>Form</w:t>
      </w:r>
    </w:p>
    <w:p w14:paraId="2E2B71DA" w14:textId="77777777" w:rsidR="001316A1" w:rsidRDefault="00000000">
      <w:pPr>
        <w:pStyle w:val="ListParagraph"/>
        <w:numPr>
          <w:ilvl w:val="0"/>
          <w:numId w:val="4"/>
        </w:numPr>
        <w:tabs>
          <w:tab w:val="left" w:pos="575"/>
        </w:tabs>
        <w:ind w:left="575" w:hanging="359"/>
        <w:rPr>
          <w:sz w:val="23"/>
        </w:rPr>
      </w:pPr>
      <w:r>
        <w:rPr>
          <w:sz w:val="23"/>
        </w:rPr>
        <w:t>3NF</w:t>
      </w:r>
      <w:r>
        <w:rPr>
          <w:spacing w:val="-4"/>
          <w:sz w:val="23"/>
        </w:rPr>
        <w:t xml:space="preserve"> </w:t>
      </w:r>
      <w:r>
        <w:rPr>
          <w:sz w:val="23"/>
        </w:rPr>
        <w:t>– Third Normal</w:t>
      </w:r>
      <w:r>
        <w:rPr>
          <w:spacing w:val="1"/>
          <w:sz w:val="23"/>
        </w:rPr>
        <w:t xml:space="preserve"> </w:t>
      </w:r>
      <w:r>
        <w:rPr>
          <w:spacing w:val="-4"/>
          <w:sz w:val="23"/>
        </w:rPr>
        <w:t>Form</w:t>
      </w:r>
    </w:p>
    <w:p w14:paraId="53BB8B24" w14:textId="77777777" w:rsidR="001316A1" w:rsidRDefault="001316A1">
      <w:pPr>
        <w:pStyle w:val="ListParagraph"/>
        <w:rPr>
          <w:sz w:val="23"/>
        </w:rPr>
        <w:sectPr w:rsidR="001316A1">
          <w:pgSz w:w="12240" w:h="15840"/>
          <w:pgMar w:top="1020" w:right="720" w:bottom="1260" w:left="1080" w:header="0" w:footer="997" w:gutter="0"/>
          <w:cols w:space="720"/>
        </w:sectPr>
      </w:pPr>
    </w:p>
    <w:p w14:paraId="5CD5C0D7" w14:textId="77777777" w:rsidR="001316A1" w:rsidRDefault="00000000">
      <w:pPr>
        <w:pStyle w:val="Heading1"/>
        <w:numPr>
          <w:ilvl w:val="1"/>
          <w:numId w:val="4"/>
        </w:numPr>
        <w:tabs>
          <w:tab w:val="left" w:pos="4025"/>
        </w:tabs>
        <w:ind w:left="4025" w:hanging="317"/>
        <w:jc w:val="left"/>
      </w:pPr>
      <w:r>
        <w:rPr>
          <w:spacing w:val="-2"/>
        </w:rPr>
        <w:lastRenderedPageBreak/>
        <w:t>INTRODUCTION</w:t>
      </w:r>
    </w:p>
    <w:p w14:paraId="0F53CD01" w14:textId="77777777" w:rsidR="001316A1" w:rsidRDefault="00000000">
      <w:pPr>
        <w:pStyle w:val="Heading2"/>
        <w:numPr>
          <w:ilvl w:val="2"/>
          <w:numId w:val="4"/>
        </w:numPr>
        <w:tabs>
          <w:tab w:val="left" w:pos="634"/>
        </w:tabs>
        <w:spacing w:before="297"/>
        <w:ind w:hanging="418"/>
      </w:pPr>
      <w:r>
        <w:rPr>
          <w:color w:val="4F80BC"/>
        </w:rPr>
        <w:t>Brief</w:t>
      </w:r>
      <w:r>
        <w:rPr>
          <w:color w:val="4F80BC"/>
          <w:spacing w:val="-3"/>
        </w:rPr>
        <w:t xml:space="preserve"> </w:t>
      </w:r>
      <w:r>
        <w:rPr>
          <w:color w:val="4F80BC"/>
        </w:rPr>
        <w:t>Information</w:t>
      </w:r>
      <w:r>
        <w:rPr>
          <w:color w:val="4F80BC"/>
          <w:spacing w:val="-4"/>
        </w:rPr>
        <w:t xml:space="preserve"> </w:t>
      </w:r>
      <w:r>
        <w:rPr>
          <w:color w:val="4F80BC"/>
        </w:rPr>
        <w:t xml:space="preserve">about the </w:t>
      </w:r>
      <w:r>
        <w:rPr>
          <w:color w:val="4F80BC"/>
          <w:spacing w:val="-2"/>
        </w:rPr>
        <w:t>Project</w:t>
      </w:r>
    </w:p>
    <w:p w14:paraId="1CEC4B20" w14:textId="77777777" w:rsidR="001316A1" w:rsidRDefault="00000000">
      <w:pPr>
        <w:pStyle w:val="BodyText"/>
        <w:spacing w:before="49" w:line="276" w:lineRule="auto"/>
        <w:ind w:left="216" w:right="367"/>
        <w:jc w:val="both"/>
      </w:pPr>
      <w:r>
        <w:t>A University Academic Management System is a database application that manages academic information and administrative processes. The project provides a centralized relational database for departments, students, faculty, courses, enrollments, and examination results. It is intended to replace fragmented manual records and multiple spreadsheet files with a structured database that supports consistent storage and efficient retrieval.</w:t>
      </w:r>
    </w:p>
    <w:p w14:paraId="300AC119" w14:textId="77777777" w:rsidR="001316A1" w:rsidRDefault="00000000">
      <w:pPr>
        <w:pStyle w:val="Heading2"/>
        <w:numPr>
          <w:ilvl w:val="2"/>
          <w:numId w:val="4"/>
        </w:numPr>
        <w:tabs>
          <w:tab w:val="left" w:pos="634"/>
        </w:tabs>
        <w:spacing w:before="202"/>
        <w:ind w:hanging="418"/>
      </w:pPr>
      <w:r>
        <w:rPr>
          <w:color w:val="4F80BC"/>
        </w:rPr>
        <w:t>Motivation</w:t>
      </w:r>
      <w:r>
        <w:rPr>
          <w:color w:val="4F80BC"/>
          <w:spacing w:val="-3"/>
        </w:rPr>
        <w:t xml:space="preserve"> </w:t>
      </w:r>
      <w:r>
        <w:rPr>
          <w:color w:val="4F80BC"/>
        </w:rPr>
        <w:t>and</w:t>
      </w:r>
      <w:r>
        <w:rPr>
          <w:color w:val="4F80BC"/>
          <w:spacing w:val="-2"/>
        </w:rPr>
        <w:t xml:space="preserve"> </w:t>
      </w:r>
      <w:r>
        <w:rPr>
          <w:color w:val="4F80BC"/>
        </w:rPr>
        <w:t>Contribution</w:t>
      </w:r>
      <w:r>
        <w:rPr>
          <w:color w:val="4F80BC"/>
          <w:spacing w:val="-2"/>
        </w:rPr>
        <w:t xml:space="preserve"> </w:t>
      </w:r>
      <w:r>
        <w:rPr>
          <w:color w:val="4F80BC"/>
        </w:rPr>
        <w:t>of</w:t>
      </w:r>
      <w:r>
        <w:rPr>
          <w:color w:val="4F80BC"/>
          <w:spacing w:val="-2"/>
        </w:rPr>
        <w:t xml:space="preserve"> Project</w:t>
      </w:r>
    </w:p>
    <w:p w14:paraId="279EB7F2" w14:textId="77777777" w:rsidR="001316A1" w:rsidRDefault="00000000">
      <w:pPr>
        <w:pStyle w:val="BodyText"/>
        <w:spacing w:before="49" w:line="276" w:lineRule="auto"/>
        <w:ind w:left="216" w:right="371"/>
        <w:jc w:val="both"/>
      </w:pPr>
      <w:r>
        <w:rPr>
          <w:noProof/>
        </w:rPr>
        <w:drawing>
          <wp:anchor distT="0" distB="0" distL="0" distR="0" simplePos="0" relativeHeight="486756352" behindDoc="1" locked="0" layoutInCell="1" allowOverlap="1" wp14:anchorId="4517410E" wp14:editId="28277D0B">
            <wp:simplePos x="0" y="0"/>
            <wp:positionH relativeFrom="page">
              <wp:posOffset>2063495</wp:posOffset>
            </wp:positionH>
            <wp:positionV relativeFrom="paragraph">
              <wp:posOffset>552813</wp:posOffset>
            </wp:positionV>
            <wp:extent cx="3672839" cy="3413759"/>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9" cstate="print"/>
                    <a:stretch>
                      <a:fillRect/>
                    </a:stretch>
                  </pic:blipFill>
                  <pic:spPr>
                    <a:xfrm>
                      <a:off x="0" y="0"/>
                      <a:ext cx="3672839" cy="3413759"/>
                    </a:xfrm>
                    <a:prstGeom prst="rect">
                      <a:avLst/>
                    </a:prstGeom>
                  </pic:spPr>
                </pic:pic>
              </a:graphicData>
            </a:graphic>
          </wp:anchor>
        </w:drawing>
      </w:r>
      <w:r>
        <w:t>The project is motivated by common problems in academic record management such as duplicate records, time-consuming searches, inconsistent information, and difficulty in generating reports. A centralized database provides a systematic approach to storing related academic data and enforcing relationships through keys and constraints.</w:t>
      </w:r>
    </w:p>
    <w:p w14:paraId="0F038CEB" w14:textId="77777777" w:rsidR="001316A1" w:rsidRDefault="00000000">
      <w:pPr>
        <w:pStyle w:val="ListParagraph"/>
        <w:numPr>
          <w:ilvl w:val="3"/>
          <w:numId w:val="4"/>
        </w:numPr>
        <w:tabs>
          <w:tab w:val="left" w:pos="575"/>
        </w:tabs>
        <w:spacing w:before="122"/>
        <w:ind w:left="575" w:hanging="359"/>
        <w:rPr>
          <w:sz w:val="23"/>
        </w:rPr>
      </w:pPr>
      <w:r>
        <w:rPr>
          <w:sz w:val="23"/>
        </w:rPr>
        <w:t>Centralizing</w:t>
      </w:r>
      <w:r>
        <w:rPr>
          <w:spacing w:val="-5"/>
          <w:sz w:val="23"/>
        </w:rPr>
        <w:t xml:space="preserve"> </w:t>
      </w:r>
      <w:r>
        <w:rPr>
          <w:sz w:val="23"/>
        </w:rPr>
        <w:t>academic records</w:t>
      </w:r>
      <w:r>
        <w:rPr>
          <w:spacing w:val="-2"/>
          <w:sz w:val="23"/>
        </w:rPr>
        <w:t xml:space="preserve"> </w:t>
      </w:r>
      <w:r>
        <w:rPr>
          <w:sz w:val="23"/>
        </w:rPr>
        <w:t>in</w:t>
      </w:r>
      <w:r>
        <w:rPr>
          <w:spacing w:val="-1"/>
          <w:sz w:val="23"/>
        </w:rPr>
        <w:t xml:space="preserve"> </w:t>
      </w:r>
      <w:r>
        <w:rPr>
          <w:sz w:val="23"/>
        </w:rPr>
        <w:t>one</w:t>
      </w:r>
      <w:r>
        <w:rPr>
          <w:spacing w:val="-1"/>
          <w:sz w:val="23"/>
        </w:rPr>
        <w:t xml:space="preserve"> </w:t>
      </w:r>
      <w:r>
        <w:rPr>
          <w:sz w:val="23"/>
        </w:rPr>
        <w:t>relational</w:t>
      </w:r>
      <w:r>
        <w:rPr>
          <w:spacing w:val="-1"/>
          <w:sz w:val="23"/>
        </w:rPr>
        <w:t xml:space="preserve"> </w:t>
      </w:r>
      <w:r>
        <w:rPr>
          <w:spacing w:val="-2"/>
          <w:sz w:val="23"/>
        </w:rPr>
        <w:t>database.</w:t>
      </w:r>
    </w:p>
    <w:p w14:paraId="1641CA39" w14:textId="77777777" w:rsidR="001316A1" w:rsidRDefault="00000000">
      <w:pPr>
        <w:pStyle w:val="ListParagraph"/>
        <w:numPr>
          <w:ilvl w:val="3"/>
          <w:numId w:val="4"/>
        </w:numPr>
        <w:tabs>
          <w:tab w:val="left" w:pos="575"/>
        </w:tabs>
        <w:spacing w:before="10"/>
        <w:ind w:left="575" w:hanging="359"/>
        <w:rPr>
          <w:sz w:val="23"/>
        </w:rPr>
      </w:pPr>
      <w:r>
        <w:rPr>
          <w:sz w:val="23"/>
        </w:rPr>
        <w:t>Reducing</w:t>
      </w:r>
      <w:r>
        <w:rPr>
          <w:spacing w:val="-2"/>
          <w:sz w:val="23"/>
        </w:rPr>
        <w:t xml:space="preserve"> </w:t>
      </w:r>
      <w:r>
        <w:rPr>
          <w:sz w:val="23"/>
        </w:rPr>
        <w:t>duplicate</w:t>
      </w:r>
      <w:r>
        <w:rPr>
          <w:spacing w:val="-1"/>
          <w:sz w:val="23"/>
        </w:rPr>
        <w:t xml:space="preserve"> </w:t>
      </w:r>
      <w:r>
        <w:rPr>
          <w:sz w:val="23"/>
        </w:rPr>
        <w:t>and</w:t>
      </w:r>
      <w:r>
        <w:rPr>
          <w:spacing w:val="-4"/>
          <w:sz w:val="23"/>
        </w:rPr>
        <w:t xml:space="preserve"> </w:t>
      </w:r>
      <w:r>
        <w:rPr>
          <w:sz w:val="23"/>
        </w:rPr>
        <w:t>inconsistent</w:t>
      </w:r>
      <w:r>
        <w:rPr>
          <w:spacing w:val="-1"/>
          <w:sz w:val="23"/>
        </w:rPr>
        <w:t xml:space="preserve"> </w:t>
      </w:r>
      <w:r>
        <w:rPr>
          <w:spacing w:val="-2"/>
          <w:sz w:val="23"/>
        </w:rPr>
        <w:t>information.</w:t>
      </w:r>
    </w:p>
    <w:p w14:paraId="74F79EAE" w14:textId="77777777" w:rsidR="001316A1" w:rsidRDefault="00000000">
      <w:pPr>
        <w:pStyle w:val="ListParagraph"/>
        <w:numPr>
          <w:ilvl w:val="3"/>
          <w:numId w:val="4"/>
        </w:numPr>
        <w:tabs>
          <w:tab w:val="left" w:pos="575"/>
        </w:tabs>
        <w:ind w:left="575" w:hanging="359"/>
        <w:rPr>
          <w:sz w:val="23"/>
        </w:rPr>
      </w:pPr>
      <w:r>
        <w:rPr>
          <w:sz w:val="23"/>
        </w:rPr>
        <w:t>Maintaining</w:t>
      </w:r>
      <w:r>
        <w:rPr>
          <w:spacing w:val="-4"/>
          <w:sz w:val="23"/>
        </w:rPr>
        <w:t xml:space="preserve"> </w:t>
      </w:r>
      <w:r>
        <w:rPr>
          <w:sz w:val="23"/>
        </w:rPr>
        <w:t>referential integrity</w:t>
      </w:r>
      <w:r>
        <w:rPr>
          <w:spacing w:val="-4"/>
          <w:sz w:val="23"/>
        </w:rPr>
        <w:t xml:space="preserve"> </w:t>
      </w:r>
      <w:r>
        <w:rPr>
          <w:sz w:val="23"/>
        </w:rPr>
        <w:t>using</w:t>
      </w:r>
      <w:r>
        <w:rPr>
          <w:spacing w:val="-2"/>
          <w:sz w:val="23"/>
        </w:rPr>
        <w:t xml:space="preserve"> </w:t>
      </w:r>
      <w:r>
        <w:rPr>
          <w:sz w:val="23"/>
        </w:rPr>
        <w:t>primary</w:t>
      </w:r>
      <w:r>
        <w:rPr>
          <w:spacing w:val="-4"/>
          <w:sz w:val="23"/>
        </w:rPr>
        <w:t xml:space="preserve"> </w:t>
      </w:r>
      <w:r>
        <w:rPr>
          <w:sz w:val="23"/>
        </w:rPr>
        <w:t>and</w:t>
      </w:r>
      <w:r>
        <w:rPr>
          <w:spacing w:val="-2"/>
          <w:sz w:val="23"/>
        </w:rPr>
        <w:t xml:space="preserve"> </w:t>
      </w:r>
      <w:r>
        <w:rPr>
          <w:sz w:val="23"/>
        </w:rPr>
        <w:t>foreign</w:t>
      </w:r>
      <w:r>
        <w:rPr>
          <w:spacing w:val="-1"/>
          <w:sz w:val="23"/>
        </w:rPr>
        <w:t xml:space="preserve"> </w:t>
      </w:r>
      <w:r>
        <w:rPr>
          <w:spacing w:val="-2"/>
          <w:sz w:val="23"/>
        </w:rPr>
        <w:t>keys.</w:t>
      </w:r>
    </w:p>
    <w:p w14:paraId="5A8F7F55" w14:textId="77777777" w:rsidR="001316A1" w:rsidRDefault="00000000">
      <w:pPr>
        <w:pStyle w:val="ListParagraph"/>
        <w:numPr>
          <w:ilvl w:val="3"/>
          <w:numId w:val="4"/>
        </w:numPr>
        <w:tabs>
          <w:tab w:val="left" w:pos="575"/>
        </w:tabs>
        <w:ind w:left="575" w:hanging="359"/>
        <w:rPr>
          <w:sz w:val="23"/>
        </w:rPr>
      </w:pPr>
      <w:r>
        <w:rPr>
          <w:sz w:val="23"/>
        </w:rPr>
        <w:t>Supporting</w:t>
      </w:r>
      <w:r>
        <w:rPr>
          <w:spacing w:val="-2"/>
          <w:sz w:val="23"/>
        </w:rPr>
        <w:t xml:space="preserve"> </w:t>
      </w:r>
      <w:proofErr w:type="gramStart"/>
      <w:r>
        <w:rPr>
          <w:sz w:val="23"/>
        </w:rPr>
        <w:t>faster</w:t>
      </w:r>
      <w:r>
        <w:rPr>
          <w:spacing w:val="-3"/>
          <w:sz w:val="23"/>
        </w:rPr>
        <w:t xml:space="preserve"> </w:t>
      </w:r>
      <w:r>
        <w:rPr>
          <w:sz w:val="23"/>
        </w:rPr>
        <w:t>academic queries</w:t>
      </w:r>
      <w:r>
        <w:rPr>
          <w:spacing w:val="-2"/>
          <w:sz w:val="23"/>
        </w:rPr>
        <w:t xml:space="preserve"> </w:t>
      </w:r>
      <w:r>
        <w:rPr>
          <w:sz w:val="23"/>
        </w:rPr>
        <w:t>and</w:t>
      </w:r>
      <w:r>
        <w:rPr>
          <w:spacing w:val="-3"/>
          <w:sz w:val="23"/>
        </w:rPr>
        <w:t xml:space="preserve"> </w:t>
      </w:r>
      <w:r>
        <w:rPr>
          <w:sz w:val="23"/>
        </w:rPr>
        <w:t>report</w:t>
      </w:r>
      <w:r>
        <w:rPr>
          <w:spacing w:val="-1"/>
          <w:sz w:val="23"/>
        </w:rPr>
        <w:t xml:space="preserve"> </w:t>
      </w:r>
      <w:r>
        <w:rPr>
          <w:spacing w:val="-2"/>
          <w:sz w:val="23"/>
        </w:rPr>
        <w:t>generation</w:t>
      </w:r>
      <w:proofErr w:type="gramEnd"/>
      <w:r>
        <w:rPr>
          <w:spacing w:val="-2"/>
          <w:sz w:val="23"/>
        </w:rPr>
        <w:t>.</w:t>
      </w:r>
    </w:p>
    <w:p w14:paraId="4E14BF1D" w14:textId="77777777" w:rsidR="001316A1" w:rsidRDefault="00000000">
      <w:pPr>
        <w:pStyle w:val="ListParagraph"/>
        <w:numPr>
          <w:ilvl w:val="3"/>
          <w:numId w:val="4"/>
        </w:numPr>
        <w:tabs>
          <w:tab w:val="left" w:pos="575"/>
        </w:tabs>
        <w:spacing w:before="8"/>
        <w:ind w:left="575" w:hanging="359"/>
        <w:rPr>
          <w:sz w:val="23"/>
        </w:rPr>
      </w:pPr>
      <w:r>
        <w:rPr>
          <w:sz w:val="23"/>
        </w:rPr>
        <w:t>Providing</w:t>
      </w:r>
      <w:r>
        <w:rPr>
          <w:spacing w:val="-3"/>
          <w:sz w:val="23"/>
        </w:rPr>
        <w:t xml:space="preserve"> </w:t>
      </w:r>
      <w:r>
        <w:rPr>
          <w:sz w:val="23"/>
        </w:rPr>
        <w:t>a</w:t>
      </w:r>
      <w:r>
        <w:rPr>
          <w:spacing w:val="-2"/>
          <w:sz w:val="23"/>
        </w:rPr>
        <w:t xml:space="preserve"> </w:t>
      </w:r>
      <w:r>
        <w:rPr>
          <w:sz w:val="23"/>
        </w:rPr>
        <w:t>foundation</w:t>
      </w:r>
      <w:r>
        <w:rPr>
          <w:spacing w:val="-1"/>
          <w:sz w:val="23"/>
        </w:rPr>
        <w:t xml:space="preserve"> </w:t>
      </w:r>
      <w:r>
        <w:rPr>
          <w:sz w:val="23"/>
        </w:rPr>
        <w:t>for</w:t>
      </w:r>
      <w:r>
        <w:rPr>
          <w:spacing w:val="-3"/>
          <w:sz w:val="23"/>
        </w:rPr>
        <w:t xml:space="preserve"> </w:t>
      </w:r>
      <w:proofErr w:type="gramStart"/>
      <w:r>
        <w:rPr>
          <w:sz w:val="23"/>
        </w:rPr>
        <w:t>student</w:t>
      </w:r>
      <w:proofErr w:type="gramEnd"/>
      <w:r>
        <w:rPr>
          <w:sz w:val="23"/>
        </w:rPr>
        <w:t>,</w:t>
      </w:r>
      <w:r>
        <w:rPr>
          <w:spacing w:val="-1"/>
          <w:sz w:val="23"/>
        </w:rPr>
        <w:t xml:space="preserve"> </w:t>
      </w:r>
      <w:r>
        <w:rPr>
          <w:sz w:val="23"/>
        </w:rPr>
        <w:t>faculty,</w:t>
      </w:r>
      <w:r>
        <w:rPr>
          <w:spacing w:val="-4"/>
          <w:sz w:val="23"/>
        </w:rPr>
        <w:t xml:space="preserve"> </w:t>
      </w:r>
      <w:r>
        <w:rPr>
          <w:sz w:val="23"/>
        </w:rPr>
        <w:t>course,</w:t>
      </w:r>
      <w:r>
        <w:rPr>
          <w:spacing w:val="-3"/>
          <w:sz w:val="23"/>
        </w:rPr>
        <w:t xml:space="preserve"> </w:t>
      </w:r>
      <w:r>
        <w:rPr>
          <w:sz w:val="23"/>
        </w:rPr>
        <w:t>enrollment,</w:t>
      </w:r>
      <w:r>
        <w:rPr>
          <w:spacing w:val="-1"/>
          <w:sz w:val="23"/>
        </w:rPr>
        <w:t xml:space="preserve"> </w:t>
      </w:r>
      <w:r>
        <w:rPr>
          <w:sz w:val="23"/>
        </w:rPr>
        <w:t>and</w:t>
      </w:r>
      <w:r>
        <w:rPr>
          <w:spacing w:val="-1"/>
          <w:sz w:val="23"/>
        </w:rPr>
        <w:t xml:space="preserve"> </w:t>
      </w:r>
      <w:r>
        <w:rPr>
          <w:sz w:val="23"/>
        </w:rPr>
        <w:t>result</w:t>
      </w:r>
      <w:r>
        <w:rPr>
          <w:spacing w:val="-3"/>
          <w:sz w:val="23"/>
        </w:rPr>
        <w:t xml:space="preserve"> </w:t>
      </w:r>
      <w:r>
        <w:rPr>
          <w:spacing w:val="-2"/>
          <w:sz w:val="23"/>
        </w:rPr>
        <w:t>management.</w:t>
      </w:r>
    </w:p>
    <w:p w14:paraId="0CF49035" w14:textId="77777777" w:rsidR="001316A1" w:rsidRDefault="00000000">
      <w:pPr>
        <w:pStyle w:val="Heading2"/>
        <w:numPr>
          <w:ilvl w:val="2"/>
          <w:numId w:val="4"/>
        </w:numPr>
        <w:tabs>
          <w:tab w:val="left" w:pos="634"/>
        </w:tabs>
        <w:spacing w:before="211"/>
        <w:ind w:hanging="418"/>
      </w:pPr>
      <w:r>
        <w:rPr>
          <w:color w:val="4F80BC"/>
        </w:rPr>
        <w:t>Objectives of</w:t>
      </w:r>
      <w:r>
        <w:rPr>
          <w:color w:val="4F80BC"/>
          <w:spacing w:val="-3"/>
        </w:rPr>
        <w:t xml:space="preserve"> </w:t>
      </w:r>
      <w:r>
        <w:rPr>
          <w:color w:val="4F80BC"/>
        </w:rPr>
        <w:t>the</w:t>
      </w:r>
      <w:r>
        <w:rPr>
          <w:color w:val="4F80BC"/>
          <w:spacing w:val="-5"/>
        </w:rPr>
        <w:t xml:space="preserve"> </w:t>
      </w:r>
      <w:r>
        <w:rPr>
          <w:color w:val="4F80BC"/>
          <w:spacing w:val="-2"/>
        </w:rPr>
        <w:t>Project</w:t>
      </w:r>
    </w:p>
    <w:p w14:paraId="1D4CFE79" w14:textId="77777777" w:rsidR="001316A1" w:rsidRDefault="00000000">
      <w:pPr>
        <w:pStyle w:val="ListParagraph"/>
        <w:numPr>
          <w:ilvl w:val="3"/>
          <w:numId w:val="4"/>
        </w:numPr>
        <w:tabs>
          <w:tab w:val="left" w:pos="575"/>
        </w:tabs>
        <w:spacing w:before="51"/>
        <w:ind w:left="575" w:hanging="359"/>
        <w:rPr>
          <w:sz w:val="23"/>
        </w:rPr>
      </w:pPr>
      <w:r>
        <w:rPr>
          <w:sz w:val="23"/>
        </w:rPr>
        <w:t>Develop</w:t>
      </w:r>
      <w:r>
        <w:rPr>
          <w:spacing w:val="-5"/>
          <w:sz w:val="23"/>
        </w:rPr>
        <w:t xml:space="preserve"> </w:t>
      </w:r>
      <w:r>
        <w:rPr>
          <w:sz w:val="23"/>
        </w:rPr>
        <w:t>a centralized</w:t>
      </w:r>
      <w:r>
        <w:rPr>
          <w:spacing w:val="-1"/>
          <w:sz w:val="23"/>
        </w:rPr>
        <w:t xml:space="preserve"> </w:t>
      </w:r>
      <w:r>
        <w:rPr>
          <w:sz w:val="23"/>
        </w:rPr>
        <w:t xml:space="preserve">academic </w:t>
      </w:r>
      <w:r>
        <w:rPr>
          <w:spacing w:val="-2"/>
          <w:sz w:val="23"/>
        </w:rPr>
        <w:t>database.</w:t>
      </w:r>
    </w:p>
    <w:p w14:paraId="2DCB2ACB" w14:textId="77777777" w:rsidR="001316A1" w:rsidRDefault="00000000">
      <w:pPr>
        <w:pStyle w:val="ListParagraph"/>
        <w:numPr>
          <w:ilvl w:val="3"/>
          <w:numId w:val="4"/>
        </w:numPr>
        <w:tabs>
          <w:tab w:val="left" w:pos="575"/>
        </w:tabs>
        <w:ind w:left="575" w:hanging="359"/>
        <w:rPr>
          <w:sz w:val="23"/>
        </w:rPr>
      </w:pPr>
      <w:r>
        <w:rPr>
          <w:sz w:val="23"/>
        </w:rPr>
        <w:t>Manage</w:t>
      </w:r>
      <w:r>
        <w:rPr>
          <w:spacing w:val="-2"/>
          <w:sz w:val="23"/>
        </w:rPr>
        <w:t xml:space="preserve"> </w:t>
      </w:r>
      <w:r>
        <w:rPr>
          <w:sz w:val="23"/>
        </w:rPr>
        <w:t>student</w:t>
      </w:r>
      <w:r>
        <w:rPr>
          <w:spacing w:val="-1"/>
          <w:sz w:val="23"/>
        </w:rPr>
        <w:t xml:space="preserve"> </w:t>
      </w:r>
      <w:r>
        <w:rPr>
          <w:spacing w:val="-2"/>
          <w:sz w:val="23"/>
        </w:rPr>
        <w:t>records.</w:t>
      </w:r>
    </w:p>
    <w:p w14:paraId="6635887B" w14:textId="77777777" w:rsidR="001316A1" w:rsidRDefault="00000000">
      <w:pPr>
        <w:pStyle w:val="ListParagraph"/>
        <w:numPr>
          <w:ilvl w:val="3"/>
          <w:numId w:val="4"/>
        </w:numPr>
        <w:tabs>
          <w:tab w:val="left" w:pos="575"/>
        </w:tabs>
        <w:ind w:left="575" w:hanging="359"/>
        <w:rPr>
          <w:sz w:val="23"/>
        </w:rPr>
      </w:pPr>
      <w:r>
        <w:rPr>
          <w:sz w:val="23"/>
        </w:rPr>
        <w:t>Maintain</w:t>
      </w:r>
      <w:r>
        <w:rPr>
          <w:spacing w:val="-1"/>
          <w:sz w:val="23"/>
        </w:rPr>
        <w:t xml:space="preserve"> </w:t>
      </w:r>
      <w:r>
        <w:rPr>
          <w:sz w:val="23"/>
        </w:rPr>
        <w:t>faculty</w:t>
      </w:r>
      <w:r>
        <w:rPr>
          <w:spacing w:val="1"/>
          <w:sz w:val="23"/>
        </w:rPr>
        <w:t xml:space="preserve"> </w:t>
      </w:r>
      <w:r>
        <w:rPr>
          <w:spacing w:val="-2"/>
          <w:sz w:val="23"/>
        </w:rPr>
        <w:t>information.</w:t>
      </w:r>
    </w:p>
    <w:p w14:paraId="2EC1D59D" w14:textId="77777777" w:rsidR="001316A1" w:rsidRDefault="00000000">
      <w:pPr>
        <w:pStyle w:val="ListParagraph"/>
        <w:numPr>
          <w:ilvl w:val="3"/>
          <w:numId w:val="4"/>
        </w:numPr>
        <w:tabs>
          <w:tab w:val="left" w:pos="575"/>
        </w:tabs>
        <w:ind w:left="575" w:hanging="359"/>
        <w:rPr>
          <w:sz w:val="23"/>
        </w:rPr>
      </w:pPr>
      <w:r>
        <w:rPr>
          <w:sz w:val="23"/>
        </w:rPr>
        <w:t>Store</w:t>
      </w:r>
      <w:r>
        <w:rPr>
          <w:spacing w:val="-2"/>
          <w:sz w:val="23"/>
        </w:rPr>
        <w:t xml:space="preserve"> </w:t>
      </w:r>
      <w:r>
        <w:rPr>
          <w:sz w:val="23"/>
        </w:rPr>
        <w:t>department</w:t>
      </w:r>
      <w:r>
        <w:rPr>
          <w:spacing w:val="-1"/>
          <w:sz w:val="23"/>
        </w:rPr>
        <w:t xml:space="preserve"> </w:t>
      </w:r>
      <w:r>
        <w:rPr>
          <w:spacing w:val="-2"/>
          <w:sz w:val="23"/>
        </w:rPr>
        <w:t>details.</w:t>
      </w:r>
    </w:p>
    <w:p w14:paraId="5D2CB655" w14:textId="77777777" w:rsidR="001316A1" w:rsidRDefault="00000000">
      <w:pPr>
        <w:pStyle w:val="ListParagraph"/>
        <w:numPr>
          <w:ilvl w:val="3"/>
          <w:numId w:val="4"/>
        </w:numPr>
        <w:tabs>
          <w:tab w:val="left" w:pos="575"/>
        </w:tabs>
        <w:spacing w:before="8"/>
        <w:ind w:left="575" w:hanging="359"/>
        <w:rPr>
          <w:sz w:val="23"/>
        </w:rPr>
      </w:pPr>
      <w:r>
        <w:rPr>
          <w:sz w:val="23"/>
        </w:rPr>
        <w:t>Handle</w:t>
      </w:r>
      <w:r>
        <w:rPr>
          <w:spacing w:val="-2"/>
          <w:sz w:val="23"/>
        </w:rPr>
        <w:t xml:space="preserve"> </w:t>
      </w:r>
      <w:r>
        <w:rPr>
          <w:sz w:val="23"/>
        </w:rPr>
        <w:t>course</w:t>
      </w:r>
      <w:r>
        <w:rPr>
          <w:spacing w:val="-1"/>
          <w:sz w:val="23"/>
        </w:rPr>
        <w:t xml:space="preserve"> </w:t>
      </w:r>
      <w:r>
        <w:rPr>
          <w:sz w:val="23"/>
        </w:rPr>
        <w:t>registration</w:t>
      </w:r>
      <w:r>
        <w:rPr>
          <w:spacing w:val="-3"/>
          <w:sz w:val="23"/>
        </w:rPr>
        <w:t xml:space="preserve"> </w:t>
      </w:r>
      <w:r>
        <w:rPr>
          <w:sz w:val="23"/>
        </w:rPr>
        <w:t>and</w:t>
      </w:r>
      <w:r>
        <w:rPr>
          <w:spacing w:val="-1"/>
          <w:sz w:val="23"/>
        </w:rPr>
        <w:t xml:space="preserve"> </w:t>
      </w:r>
      <w:r>
        <w:rPr>
          <w:sz w:val="23"/>
        </w:rPr>
        <w:t>student</w:t>
      </w:r>
      <w:r>
        <w:rPr>
          <w:spacing w:val="-1"/>
          <w:sz w:val="23"/>
        </w:rPr>
        <w:t xml:space="preserve"> </w:t>
      </w:r>
      <w:r>
        <w:rPr>
          <w:spacing w:val="-2"/>
          <w:sz w:val="23"/>
        </w:rPr>
        <w:t>enrollments.</w:t>
      </w:r>
    </w:p>
    <w:p w14:paraId="175BD3F7" w14:textId="77777777" w:rsidR="001316A1" w:rsidRDefault="00000000">
      <w:pPr>
        <w:pStyle w:val="ListParagraph"/>
        <w:numPr>
          <w:ilvl w:val="3"/>
          <w:numId w:val="4"/>
        </w:numPr>
        <w:tabs>
          <w:tab w:val="left" w:pos="575"/>
        </w:tabs>
        <w:ind w:left="575" w:hanging="359"/>
        <w:rPr>
          <w:sz w:val="23"/>
        </w:rPr>
      </w:pPr>
      <w:r>
        <w:rPr>
          <w:sz w:val="23"/>
        </w:rPr>
        <w:t>Record</w:t>
      </w:r>
      <w:r>
        <w:rPr>
          <w:spacing w:val="-6"/>
          <w:sz w:val="23"/>
        </w:rPr>
        <w:t xml:space="preserve"> </w:t>
      </w:r>
      <w:r>
        <w:rPr>
          <w:sz w:val="23"/>
        </w:rPr>
        <w:t>examination</w:t>
      </w:r>
      <w:r>
        <w:rPr>
          <w:spacing w:val="-1"/>
          <w:sz w:val="23"/>
        </w:rPr>
        <w:t xml:space="preserve"> </w:t>
      </w:r>
      <w:r>
        <w:rPr>
          <w:spacing w:val="-2"/>
          <w:sz w:val="23"/>
        </w:rPr>
        <w:t>results.</w:t>
      </w:r>
    </w:p>
    <w:p w14:paraId="38DF7296" w14:textId="77777777" w:rsidR="001316A1" w:rsidRDefault="00000000">
      <w:pPr>
        <w:pStyle w:val="ListParagraph"/>
        <w:numPr>
          <w:ilvl w:val="3"/>
          <w:numId w:val="4"/>
        </w:numPr>
        <w:tabs>
          <w:tab w:val="left" w:pos="575"/>
        </w:tabs>
        <w:spacing w:before="10"/>
        <w:ind w:left="575" w:hanging="359"/>
        <w:rPr>
          <w:sz w:val="23"/>
        </w:rPr>
      </w:pPr>
      <w:r>
        <w:rPr>
          <w:sz w:val="23"/>
        </w:rPr>
        <w:t>Reduce</w:t>
      </w:r>
      <w:r>
        <w:rPr>
          <w:spacing w:val="-1"/>
          <w:sz w:val="23"/>
        </w:rPr>
        <w:t xml:space="preserve"> </w:t>
      </w:r>
      <w:r>
        <w:rPr>
          <w:sz w:val="23"/>
        </w:rPr>
        <w:t>duplicate</w:t>
      </w:r>
      <w:r>
        <w:rPr>
          <w:spacing w:val="-1"/>
          <w:sz w:val="23"/>
        </w:rPr>
        <w:t xml:space="preserve"> </w:t>
      </w:r>
      <w:r>
        <w:rPr>
          <w:sz w:val="23"/>
        </w:rPr>
        <w:t>data and</w:t>
      </w:r>
      <w:r>
        <w:rPr>
          <w:spacing w:val="-3"/>
          <w:sz w:val="23"/>
        </w:rPr>
        <w:t xml:space="preserve"> </w:t>
      </w:r>
      <w:r>
        <w:rPr>
          <w:sz w:val="23"/>
        </w:rPr>
        <w:t>update</w:t>
      </w:r>
      <w:r>
        <w:rPr>
          <w:spacing w:val="1"/>
          <w:sz w:val="23"/>
        </w:rPr>
        <w:t xml:space="preserve"> </w:t>
      </w:r>
      <w:r>
        <w:rPr>
          <w:spacing w:val="-2"/>
          <w:sz w:val="23"/>
        </w:rPr>
        <w:t>anomalies.</w:t>
      </w:r>
    </w:p>
    <w:p w14:paraId="6F3BC5BF" w14:textId="77777777" w:rsidR="001316A1" w:rsidRDefault="00000000">
      <w:pPr>
        <w:pStyle w:val="ListParagraph"/>
        <w:numPr>
          <w:ilvl w:val="3"/>
          <w:numId w:val="4"/>
        </w:numPr>
        <w:tabs>
          <w:tab w:val="left" w:pos="575"/>
        </w:tabs>
        <w:ind w:left="575" w:hanging="359"/>
        <w:rPr>
          <w:sz w:val="23"/>
        </w:rPr>
      </w:pPr>
      <w:r>
        <w:rPr>
          <w:sz w:val="23"/>
        </w:rPr>
        <w:t>Maintain</w:t>
      </w:r>
      <w:r>
        <w:rPr>
          <w:spacing w:val="-2"/>
          <w:sz w:val="23"/>
        </w:rPr>
        <w:t xml:space="preserve"> </w:t>
      </w:r>
      <w:r>
        <w:rPr>
          <w:sz w:val="23"/>
        </w:rPr>
        <w:t>referential</w:t>
      </w:r>
      <w:r>
        <w:rPr>
          <w:spacing w:val="-3"/>
          <w:sz w:val="23"/>
        </w:rPr>
        <w:t xml:space="preserve"> </w:t>
      </w:r>
      <w:r>
        <w:rPr>
          <w:spacing w:val="-2"/>
          <w:sz w:val="23"/>
        </w:rPr>
        <w:t>integrity.</w:t>
      </w:r>
    </w:p>
    <w:p w14:paraId="631E27BF" w14:textId="77777777" w:rsidR="001316A1" w:rsidRDefault="00000000">
      <w:pPr>
        <w:pStyle w:val="ListParagraph"/>
        <w:numPr>
          <w:ilvl w:val="3"/>
          <w:numId w:val="4"/>
        </w:numPr>
        <w:tabs>
          <w:tab w:val="left" w:pos="575"/>
        </w:tabs>
        <w:ind w:left="575" w:hanging="359"/>
        <w:rPr>
          <w:sz w:val="23"/>
        </w:rPr>
      </w:pPr>
      <w:r>
        <w:rPr>
          <w:sz w:val="23"/>
        </w:rPr>
        <w:t>Support</w:t>
      </w:r>
      <w:r>
        <w:rPr>
          <w:spacing w:val="-2"/>
          <w:sz w:val="23"/>
        </w:rPr>
        <w:t xml:space="preserve"> </w:t>
      </w:r>
      <w:r>
        <w:rPr>
          <w:sz w:val="23"/>
        </w:rPr>
        <w:t>efficient</w:t>
      </w:r>
      <w:r>
        <w:rPr>
          <w:spacing w:val="-1"/>
          <w:sz w:val="23"/>
        </w:rPr>
        <w:t xml:space="preserve"> </w:t>
      </w:r>
      <w:r>
        <w:rPr>
          <w:sz w:val="23"/>
        </w:rPr>
        <w:t>SQL</w:t>
      </w:r>
      <w:r>
        <w:rPr>
          <w:spacing w:val="-2"/>
          <w:sz w:val="23"/>
        </w:rPr>
        <w:t xml:space="preserve"> </w:t>
      </w:r>
      <w:r>
        <w:rPr>
          <w:sz w:val="23"/>
        </w:rPr>
        <w:t>queries</w:t>
      </w:r>
      <w:r>
        <w:rPr>
          <w:spacing w:val="-1"/>
          <w:sz w:val="23"/>
        </w:rPr>
        <w:t xml:space="preserve"> </w:t>
      </w:r>
      <w:r>
        <w:rPr>
          <w:sz w:val="23"/>
        </w:rPr>
        <w:t>and</w:t>
      </w:r>
      <w:r>
        <w:rPr>
          <w:spacing w:val="-4"/>
          <w:sz w:val="23"/>
        </w:rPr>
        <w:t xml:space="preserve"> </w:t>
      </w:r>
      <w:r>
        <w:rPr>
          <w:sz w:val="23"/>
        </w:rPr>
        <w:t xml:space="preserve">academic </w:t>
      </w:r>
      <w:r>
        <w:rPr>
          <w:spacing w:val="-2"/>
          <w:sz w:val="23"/>
        </w:rPr>
        <w:t>reports.</w:t>
      </w:r>
    </w:p>
    <w:p w14:paraId="16E7B1DE" w14:textId="77777777" w:rsidR="001316A1" w:rsidRDefault="00000000">
      <w:pPr>
        <w:pStyle w:val="Heading2"/>
        <w:numPr>
          <w:ilvl w:val="2"/>
          <w:numId w:val="4"/>
        </w:numPr>
        <w:tabs>
          <w:tab w:val="left" w:pos="634"/>
        </w:tabs>
        <w:spacing w:before="209"/>
        <w:ind w:hanging="418"/>
      </w:pPr>
      <w:r>
        <w:rPr>
          <w:color w:val="4F80BC"/>
        </w:rPr>
        <w:t>Scope</w:t>
      </w:r>
      <w:r>
        <w:rPr>
          <w:color w:val="4F80BC"/>
          <w:spacing w:val="1"/>
        </w:rPr>
        <w:t xml:space="preserve"> </w:t>
      </w:r>
      <w:r>
        <w:rPr>
          <w:color w:val="4F80BC"/>
        </w:rPr>
        <w:t>of</w:t>
      </w:r>
      <w:r>
        <w:rPr>
          <w:color w:val="4F80BC"/>
          <w:spacing w:val="-1"/>
        </w:rPr>
        <w:t xml:space="preserve"> </w:t>
      </w:r>
      <w:r>
        <w:rPr>
          <w:color w:val="4F80BC"/>
        </w:rPr>
        <w:t>the</w:t>
      </w:r>
      <w:r>
        <w:rPr>
          <w:color w:val="4F80BC"/>
          <w:spacing w:val="-1"/>
        </w:rPr>
        <w:t xml:space="preserve"> </w:t>
      </w:r>
      <w:r>
        <w:rPr>
          <w:color w:val="4F80BC"/>
          <w:spacing w:val="-2"/>
        </w:rPr>
        <w:t>Project</w:t>
      </w:r>
    </w:p>
    <w:p w14:paraId="519F3F34" w14:textId="77777777" w:rsidR="001316A1" w:rsidRDefault="00000000">
      <w:pPr>
        <w:pStyle w:val="BodyText"/>
        <w:spacing w:before="48" w:line="276" w:lineRule="auto"/>
        <w:ind w:left="216" w:right="368"/>
        <w:jc w:val="both"/>
      </w:pPr>
      <w:r>
        <w:t>The scope covers database-oriented management of university academic information. The core scope includes department, student, faculty, course, enrollment, and</w:t>
      </w:r>
      <w:r>
        <w:rPr>
          <w:spacing w:val="-1"/>
        </w:rPr>
        <w:t xml:space="preserve"> </w:t>
      </w:r>
      <w:r>
        <w:t>result data. The database can be used as the</w:t>
      </w:r>
      <w:r>
        <w:rPr>
          <w:spacing w:val="-6"/>
        </w:rPr>
        <w:t xml:space="preserve"> </w:t>
      </w:r>
      <w:r>
        <w:t>backend</w:t>
      </w:r>
      <w:r>
        <w:rPr>
          <w:spacing w:val="-4"/>
        </w:rPr>
        <w:t xml:space="preserve"> </w:t>
      </w:r>
      <w:r>
        <w:t>for</w:t>
      </w:r>
      <w:r>
        <w:rPr>
          <w:spacing w:val="-6"/>
        </w:rPr>
        <w:t xml:space="preserve"> </w:t>
      </w:r>
      <w:r>
        <w:t>an</w:t>
      </w:r>
      <w:r>
        <w:rPr>
          <w:spacing w:val="-6"/>
        </w:rPr>
        <w:t xml:space="preserve"> </w:t>
      </w:r>
      <w:r>
        <w:t>administrative</w:t>
      </w:r>
      <w:r>
        <w:rPr>
          <w:spacing w:val="-8"/>
        </w:rPr>
        <w:t xml:space="preserve"> </w:t>
      </w:r>
      <w:r>
        <w:t>application</w:t>
      </w:r>
      <w:r>
        <w:rPr>
          <w:spacing w:val="-6"/>
        </w:rPr>
        <w:t xml:space="preserve"> </w:t>
      </w:r>
      <w:r>
        <w:t>and</w:t>
      </w:r>
      <w:r>
        <w:rPr>
          <w:spacing w:val="-4"/>
        </w:rPr>
        <w:t xml:space="preserve"> </w:t>
      </w:r>
      <w:r>
        <w:t>can</w:t>
      </w:r>
      <w:r>
        <w:rPr>
          <w:spacing w:val="-6"/>
        </w:rPr>
        <w:t xml:space="preserve"> </w:t>
      </w:r>
      <w:r>
        <w:t>be</w:t>
      </w:r>
      <w:r>
        <w:rPr>
          <w:spacing w:val="-4"/>
        </w:rPr>
        <w:t xml:space="preserve"> </w:t>
      </w:r>
      <w:r>
        <w:t>extended</w:t>
      </w:r>
      <w:r>
        <w:rPr>
          <w:spacing w:val="-8"/>
        </w:rPr>
        <w:t xml:space="preserve"> </w:t>
      </w:r>
      <w:r>
        <w:t>later</w:t>
      </w:r>
      <w:r>
        <w:rPr>
          <w:spacing w:val="-9"/>
        </w:rPr>
        <w:t xml:space="preserve"> </w:t>
      </w:r>
      <w:r>
        <w:t>with</w:t>
      </w:r>
      <w:r>
        <w:rPr>
          <w:spacing w:val="-6"/>
        </w:rPr>
        <w:t xml:space="preserve"> </w:t>
      </w:r>
      <w:r>
        <w:t>attendance,</w:t>
      </w:r>
      <w:r>
        <w:rPr>
          <w:spacing w:val="-6"/>
        </w:rPr>
        <w:t xml:space="preserve"> </w:t>
      </w:r>
      <w:r>
        <w:t>fee,</w:t>
      </w:r>
      <w:r>
        <w:rPr>
          <w:spacing w:val="-8"/>
        </w:rPr>
        <w:t xml:space="preserve"> </w:t>
      </w:r>
      <w:r>
        <w:t>timetable, library, examination scheduling, and web/mobile interfaces.</w:t>
      </w:r>
    </w:p>
    <w:p w14:paraId="65489883" w14:textId="77777777" w:rsidR="001316A1" w:rsidRDefault="001316A1">
      <w:pPr>
        <w:pStyle w:val="BodyText"/>
        <w:spacing w:line="276" w:lineRule="auto"/>
        <w:jc w:val="both"/>
        <w:sectPr w:rsidR="001316A1">
          <w:pgSz w:w="12240" w:h="15840"/>
          <w:pgMar w:top="1020" w:right="720" w:bottom="1260" w:left="1080" w:header="0" w:footer="997" w:gutter="0"/>
          <w:cols w:space="720"/>
        </w:sectPr>
      </w:pPr>
    </w:p>
    <w:p w14:paraId="2D0FC5A3" w14:textId="77777777" w:rsidR="001316A1" w:rsidRDefault="00000000">
      <w:pPr>
        <w:pStyle w:val="Heading1"/>
        <w:numPr>
          <w:ilvl w:val="1"/>
          <w:numId w:val="4"/>
        </w:numPr>
        <w:tabs>
          <w:tab w:val="left" w:pos="3797"/>
        </w:tabs>
        <w:ind w:left="3797" w:hanging="317"/>
        <w:jc w:val="left"/>
      </w:pPr>
      <w:r>
        <w:lastRenderedPageBreak/>
        <w:t>SYSTEM</w:t>
      </w:r>
      <w:r>
        <w:rPr>
          <w:spacing w:val="-12"/>
        </w:rPr>
        <w:t xml:space="preserve"> </w:t>
      </w:r>
      <w:r>
        <w:rPr>
          <w:spacing w:val="-2"/>
        </w:rPr>
        <w:t>ANALYSIS</w:t>
      </w:r>
    </w:p>
    <w:p w14:paraId="511DD535" w14:textId="77777777" w:rsidR="001316A1" w:rsidRDefault="00000000">
      <w:pPr>
        <w:pStyle w:val="Heading2"/>
        <w:numPr>
          <w:ilvl w:val="2"/>
          <w:numId w:val="4"/>
        </w:numPr>
        <w:tabs>
          <w:tab w:val="left" w:pos="634"/>
        </w:tabs>
        <w:spacing w:before="297"/>
        <w:ind w:hanging="418"/>
      </w:pPr>
      <w:r>
        <w:rPr>
          <w:color w:val="4F80BC"/>
        </w:rPr>
        <w:t>Existing</w:t>
      </w:r>
      <w:r>
        <w:rPr>
          <w:color w:val="4F80BC"/>
          <w:spacing w:val="1"/>
        </w:rPr>
        <w:t xml:space="preserve"> </w:t>
      </w:r>
      <w:r>
        <w:rPr>
          <w:color w:val="4F80BC"/>
          <w:spacing w:val="-2"/>
        </w:rPr>
        <w:t>System</w:t>
      </w:r>
    </w:p>
    <w:p w14:paraId="008927AD" w14:textId="77777777" w:rsidR="001316A1" w:rsidRDefault="00000000">
      <w:pPr>
        <w:pStyle w:val="ListParagraph"/>
        <w:numPr>
          <w:ilvl w:val="3"/>
          <w:numId w:val="4"/>
        </w:numPr>
        <w:tabs>
          <w:tab w:val="left" w:pos="575"/>
        </w:tabs>
        <w:spacing w:before="51"/>
        <w:ind w:left="575" w:hanging="359"/>
        <w:rPr>
          <w:sz w:val="23"/>
        </w:rPr>
      </w:pPr>
      <w:r>
        <w:rPr>
          <w:sz w:val="23"/>
        </w:rPr>
        <w:t>Manual</w:t>
      </w:r>
      <w:r>
        <w:rPr>
          <w:spacing w:val="-1"/>
          <w:sz w:val="23"/>
        </w:rPr>
        <w:t xml:space="preserve"> </w:t>
      </w:r>
      <w:r>
        <w:rPr>
          <w:sz w:val="23"/>
        </w:rPr>
        <w:t xml:space="preserve">record </w:t>
      </w:r>
      <w:r>
        <w:rPr>
          <w:spacing w:val="-2"/>
          <w:sz w:val="23"/>
        </w:rPr>
        <w:t>maintenance.</w:t>
      </w:r>
    </w:p>
    <w:p w14:paraId="28C3CE06" w14:textId="77777777" w:rsidR="001316A1" w:rsidRDefault="00000000">
      <w:pPr>
        <w:pStyle w:val="ListParagraph"/>
        <w:numPr>
          <w:ilvl w:val="3"/>
          <w:numId w:val="4"/>
        </w:numPr>
        <w:tabs>
          <w:tab w:val="left" w:pos="575"/>
        </w:tabs>
        <w:ind w:left="575" w:hanging="359"/>
        <w:rPr>
          <w:sz w:val="23"/>
        </w:rPr>
      </w:pPr>
      <w:r>
        <w:rPr>
          <w:sz w:val="23"/>
        </w:rPr>
        <w:t>Multiple</w:t>
      </w:r>
      <w:r>
        <w:rPr>
          <w:spacing w:val="-2"/>
          <w:sz w:val="23"/>
        </w:rPr>
        <w:t xml:space="preserve"> </w:t>
      </w:r>
      <w:r>
        <w:rPr>
          <w:sz w:val="23"/>
        </w:rPr>
        <w:t>Excel</w:t>
      </w:r>
      <w:r>
        <w:rPr>
          <w:spacing w:val="-2"/>
          <w:sz w:val="23"/>
        </w:rPr>
        <w:t xml:space="preserve"> </w:t>
      </w:r>
      <w:r>
        <w:rPr>
          <w:sz w:val="23"/>
        </w:rPr>
        <w:t>sheets</w:t>
      </w:r>
      <w:r>
        <w:rPr>
          <w:spacing w:val="-2"/>
          <w:sz w:val="23"/>
        </w:rPr>
        <w:t xml:space="preserve"> </w:t>
      </w:r>
      <w:r>
        <w:rPr>
          <w:sz w:val="23"/>
        </w:rPr>
        <w:t>or</w:t>
      </w:r>
      <w:r>
        <w:rPr>
          <w:spacing w:val="-1"/>
          <w:sz w:val="23"/>
        </w:rPr>
        <w:t xml:space="preserve"> </w:t>
      </w:r>
      <w:r>
        <w:rPr>
          <w:sz w:val="23"/>
        </w:rPr>
        <w:t>disconnected</w:t>
      </w:r>
      <w:r>
        <w:rPr>
          <w:spacing w:val="-2"/>
          <w:sz w:val="23"/>
        </w:rPr>
        <w:t xml:space="preserve"> files.</w:t>
      </w:r>
    </w:p>
    <w:p w14:paraId="7AC37C2B" w14:textId="77777777" w:rsidR="001316A1" w:rsidRDefault="00000000">
      <w:pPr>
        <w:pStyle w:val="ListParagraph"/>
        <w:numPr>
          <w:ilvl w:val="3"/>
          <w:numId w:val="4"/>
        </w:numPr>
        <w:tabs>
          <w:tab w:val="left" w:pos="575"/>
        </w:tabs>
        <w:ind w:left="575" w:hanging="359"/>
        <w:rPr>
          <w:sz w:val="23"/>
        </w:rPr>
      </w:pPr>
      <w:r>
        <w:rPr>
          <w:sz w:val="23"/>
        </w:rPr>
        <w:t>Duplicate</w:t>
      </w:r>
      <w:r>
        <w:rPr>
          <w:spacing w:val="-1"/>
          <w:sz w:val="23"/>
        </w:rPr>
        <w:t xml:space="preserve"> </w:t>
      </w:r>
      <w:r>
        <w:rPr>
          <w:sz w:val="23"/>
        </w:rPr>
        <w:t>records</w:t>
      </w:r>
      <w:r>
        <w:rPr>
          <w:spacing w:val="-3"/>
          <w:sz w:val="23"/>
        </w:rPr>
        <w:t xml:space="preserve"> </w:t>
      </w:r>
      <w:r>
        <w:rPr>
          <w:sz w:val="23"/>
        </w:rPr>
        <w:t>and</w:t>
      </w:r>
      <w:r>
        <w:rPr>
          <w:spacing w:val="-3"/>
          <w:sz w:val="23"/>
        </w:rPr>
        <w:t xml:space="preserve"> </w:t>
      </w:r>
      <w:r>
        <w:rPr>
          <w:sz w:val="23"/>
        </w:rPr>
        <w:t>inconsistent</w:t>
      </w:r>
      <w:r>
        <w:rPr>
          <w:spacing w:val="-3"/>
          <w:sz w:val="23"/>
        </w:rPr>
        <w:t xml:space="preserve"> </w:t>
      </w:r>
      <w:r>
        <w:rPr>
          <w:spacing w:val="-2"/>
          <w:sz w:val="23"/>
        </w:rPr>
        <w:t>information.</w:t>
      </w:r>
    </w:p>
    <w:p w14:paraId="387F679C" w14:textId="77777777" w:rsidR="001316A1" w:rsidRDefault="00000000">
      <w:pPr>
        <w:pStyle w:val="ListParagraph"/>
        <w:numPr>
          <w:ilvl w:val="3"/>
          <w:numId w:val="4"/>
        </w:numPr>
        <w:tabs>
          <w:tab w:val="left" w:pos="575"/>
        </w:tabs>
        <w:spacing w:before="8"/>
        <w:ind w:left="575" w:hanging="359"/>
        <w:rPr>
          <w:sz w:val="23"/>
        </w:rPr>
      </w:pPr>
      <w:r>
        <w:rPr>
          <w:sz w:val="23"/>
        </w:rPr>
        <w:t>Time-consuming</w:t>
      </w:r>
      <w:r>
        <w:rPr>
          <w:spacing w:val="-1"/>
          <w:sz w:val="23"/>
        </w:rPr>
        <w:t xml:space="preserve"> </w:t>
      </w:r>
      <w:r>
        <w:rPr>
          <w:spacing w:val="-2"/>
          <w:sz w:val="23"/>
        </w:rPr>
        <w:t>searches.</w:t>
      </w:r>
    </w:p>
    <w:p w14:paraId="0AB68FC9" w14:textId="77777777" w:rsidR="001316A1" w:rsidRDefault="00000000">
      <w:pPr>
        <w:pStyle w:val="ListParagraph"/>
        <w:numPr>
          <w:ilvl w:val="3"/>
          <w:numId w:val="4"/>
        </w:numPr>
        <w:tabs>
          <w:tab w:val="left" w:pos="575"/>
        </w:tabs>
        <w:ind w:left="575" w:hanging="359"/>
        <w:rPr>
          <w:sz w:val="23"/>
        </w:rPr>
      </w:pPr>
      <w:r>
        <w:rPr>
          <w:sz w:val="23"/>
        </w:rPr>
        <w:t>Difficulty</w:t>
      </w:r>
      <w:r>
        <w:rPr>
          <w:spacing w:val="-2"/>
          <w:sz w:val="23"/>
        </w:rPr>
        <w:t xml:space="preserve"> </w:t>
      </w:r>
      <w:r>
        <w:rPr>
          <w:sz w:val="23"/>
        </w:rPr>
        <w:t>in</w:t>
      </w:r>
      <w:r>
        <w:rPr>
          <w:spacing w:val="-1"/>
          <w:sz w:val="23"/>
        </w:rPr>
        <w:t xml:space="preserve"> </w:t>
      </w:r>
      <w:r>
        <w:rPr>
          <w:sz w:val="23"/>
        </w:rPr>
        <w:t>generating</w:t>
      </w:r>
      <w:r>
        <w:rPr>
          <w:spacing w:val="-4"/>
          <w:sz w:val="23"/>
        </w:rPr>
        <w:t xml:space="preserve"> </w:t>
      </w:r>
      <w:r>
        <w:rPr>
          <w:sz w:val="23"/>
        </w:rPr>
        <w:t>consolidated</w:t>
      </w:r>
      <w:r>
        <w:rPr>
          <w:spacing w:val="-1"/>
          <w:sz w:val="23"/>
        </w:rPr>
        <w:t xml:space="preserve"> </w:t>
      </w:r>
      <w:r>
        <w:rPr>
          <w:spacing w:val="-2"/>
          <w:sz w:val="23"/>
        </w:rPr>
        <w:t>reports.</w:t>
      </w:r>
    </w:p>
    <w:p w14:paraId="18B6C9C5" w14:textId="77777777" w:rsidR="001316A1" w:rsidRDefault="00000000">
      <w:pPr>
        <w:pStyle w:val="ListParagraph"/>
        <w:numPr>
          <w:ilvl w:val="3"/>
          <w:numId w:val="4"/>
        </w:numPr>
        <w:tabs>
          <w:tab w:val="left" w:pos="575"/>
        </w:tabs>
        <w:ind w:left="575" w:hanging="359"/>
        <w:rPr>
          <w:sz w:val="23"/>
        </w:rPr>
      </w:pPr>
      <w:r>
        <w:rPr>
          <w:sz w:val="23"/>
        </w:rPr>
        <w:t>Higher</w:t>
      </w:r>
      <w:r>
        <w:rPr>
          <w:spacing w:val="-1"/>
          <w:sz w:val="23"/>
        </w:rPr>
        <w:t xml:space="preserve"> </w:t>
      </w:r>
      <w:r>
        <w:rPr>
          <w:sz w:val="23"/>
        </w:rPr>
        <w:t>possibility</w:t>
      </w:r>
      <w:r>
        <w:rPr>
          <w:spacing w:val="-3"/>
          <w:sz w:val="23"/>
        </w:rPr>
        <w:t xml:space="preserve"> </w:t>
      </w:r>
      <w:r>
        <w:rPr>
          <w:sz w:val="23"/>
        </w:rPr>
        <w:t>of</w:t>
      </w:r>
      <w:r>
        <w:rPr>
          <w:spacing w:val="-1"/>
          <w:sz w:val="23"/>
        </w:rPr>
        <w:t xml:space="preserve"> </w:t>
      </w:r>
      <w:r>
        <w:rPr>
          <w:sz w:val="23"/>
        </w:rPr>
        <w:t>data-entry</w:t>
      </w:r>
      <w:r>
        <w:rPr>
          <w:spacing w:val="-3"/>
          <w:sz w:val="23"/>
        </w:rPr>
        <w:t xml:space="preserve"> </w:t>
      </w:r>
      <w:r>
        <w:rPr>
          <w:spacing w:val="-2"/>
          <w:sz w:val="23"/>
        </w:rPr>
        <w:t>errors.</w:t>
      </w:r>
    </w:p>
    <w:p w14:paraId="37674370" w14:textId="77777777" w:rsidR="001316A1" w:rsidRDefault="00000000">
      <w:pPr>
        <w:pStyle w:val="Heading2"/>
        <w:numPr>
          <w:ilvl w:val="2"/>
          <w:numId w:val="4"/>
        </w:numPr>
        <w:tabs>
          <w:tab w:val="left" w:pos="634"/>
        </w:tabs>
        <w:spacing w:before="211"/>
        <w:ind w:hanging="418"/>
      </w:pPr>
      <w:r>
        <w:rPr>
          <w:color w:val="4F80BC"/>
        </w:rPr>
        <w:t>Proposed</w:t>
      </w:r>
      <w:r>
        <w:rPr>
          <w:color w:val="4F80BC"/>
          <w:spacing w:val="-1"/>
        </w:rPr>
        <w:t xml:space="preserve"> </w:t>
      </w:r>
      <w:r>
        <w:rPr>
          <w:color w:val="4F80BC"/>
          <w:spacing w:val="-2"/>
        </w:rPr>
        <w:t>System</w:t>
      </w:r>
    </w:p>
    <w:p w14:paraId="0F92F45C" w14:textId="77777777" w:rsidR="001316A1" w:rsidRDefault="00000000">
      <w:pPr>
        <w:pStyle w:val="BodyText"/>
        <w:spacing w:before="48" w:line="276" w:lineRule="auto"/>
        <w:ind w:left="216" w:right="368"/>
        <w:jc w:val="both"/>
      </w:pPr>
      <w:r>
        <w:rPr>
          <w:noProof/>
        </w:rPr>
        <w:drawing>
          <wp:anchor distT="0" distB="0" distL="0" distR="0" simplePos="0" relativeHeight="486756864" behindDoc="1" locked="0" layoutInCell="1" allowOverlap="1" wp14:anchorId="0DF4E95D" wp14:editId="07A94A83">
            <wp:simplePos x="0" y="0"/>
            <wp:positionH relativeFrom="page">
              <wp:posOffset>2063495</wp:posOffset>
            </wp:positionH>
            <wp:positionV relativeFrom="paragraph">
              <wp:posOffset>400238</wp:posOffset>
            </wp:positionV>
            <wp:extent cx="3672839" cy="3413759"/>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3672839" cy="3413759"/>
                    </a:xfrm>
                    <a:prstGeom prst="rect">
                      <a:avLst/>
                    </a:prstGeom>
                  </pic:spPr>
                </pic:pic>
              </a:graphicData>
            </a:graphic>
          </wp:anchor>
        </w:drawing>
      </w:r>
      <w:r>
        <w:t xml:space="preserve">The proposed system uses a centralized relational database. It organizes academic information into related tables and uses primary keys, foreign keys, uniqueness rules, NOT NULL conditions, and CHECK constraints where appropriate. The system supports </w:t>
      </w:r>
      <w:proofErr w:type="gramStart"/>
      <w:r>
        <w:t>student</w:t>
      </w:r>
      <w:proofErr w:type="gramEnd"/>
      <w:r>
        <w:t>, faculty, department, course, enrollment, and result management.</w:t>
      </w:r>
    </w:p>
    <w:p w14:paraId="13B52AA4" w14:textId="77777777" w:rsidR="001316A1" w:rsidRDefault="00000000">
      <w:pPr>
        <w:pStyle w:val="ListParagraph"/>
        <w:numPr>
          <w:ilvl w:val="3"/>
          <w:numId w:val="4"/>
        </w:numPr>
        <w:tabs>
          <w:tab w:val="left" w:pos="575"/>
        </w:tabs>
        <w:spacing w:before="122"/>
        <w:ind w:left="575" w:hanging="359"/>
        <w:rPr>
          <w:sz w:val="23"/>
        </w:rPr>
      </w:pPr>
      <w:r>
        <w:rPr>
          <w:sz w:val="23"/>
        </w:rPr>
        <w:t>Centralized</w:t>
      </w:r>
      <w:r>
        <w:rPr>
          <w:spacing w:val="1"/>
          <w:sz w:val="23"/>
        </w:rPr>
        <w:t xml:space="preserve"> </w:t>
      </w:r>
      <w:r>
        <w:rPr>
          <w:spacing w:val="-2"/>
          <w:sz w:val="23"/>
        </w:rPr>
        <w:t>database</w:t>
      </w:r>
    </w:p>
    <w:p w14:paraId="2831986A" w14:textId="77777777" w:rsidR="001316A1" w:rsidRDefault="00000000">
      <w:pPr>
        <w:pStyle w:val="ListParagraph"/>
        <w:numPr>
          <w:ilvl w:val="3"/>
          <w:numId w:val="4"/>
        </w:numPr>
        <w:tabs>
          <w:tab w:val="left" w:pos="575"/>
        </w:tabs>
        <w:ind w:left="575" w:hanging="359"/>
        <w:rPr>
          <w:sz w:val="23"/>
        </w:rPr>
      </w:pPr>
      <w:r>
        <w:rPr>
          <w:sz w:val="23"/>
        </w:rPr>
        <w:t>Student</w:t>
      </w:r>
      <w:r>
        <w:rPr>
          <w:spacing w:val="-2"/>
          <w:sz w:val="23"/>
        </w:rPr>
        <w:t xml:space="preserve"> management</w:t>
      </w:r>
    </w:p>
    <w:p w14:paraId="11B0F540" w14:textId="77777777" w:rsidR="001316A1" w:rsidRDefault="00000000">
      <w:pPr>
        <w:pStyle w:val="ListParagraph"/>
        <w:numPr>
          <w:ilvl w:val="3"/>
          <w:numId w:val="4"/>
        </w:numPr>
        <w:tabs>
          <w:tab w:val="left" w:pos="575"/>
        </w:tabs>
        <w:spacing w:before="9"/>
        <w:ind w:left="575" w:hanging="359"/>
        <w:rPr>
          <w:sz w:val="23"/>
        </w:rPr>
      </w:pPr>
      <w:r>
        <w:rPr>
          <w:sz w:val="23"/>
        </w:rPr>
        <w:t xml:space="preserve">Faculty </w:t>
      </w:r>
      <w:r>
        <w:rPr>
          <w:spacing w:val="-2"/>
          <w:sz w:val="23"/>
        </w:rPr>
        <w:t>management</w:t>
      </w:r>
    </w:p>
    <w:p w14:paraId="4CBD4A74" w14:textId="77777777" w:rsidR="001316A1" w:rsidRDefault="00000000">
      <w:pPr>
        <w:pStyle w:val="ListParagraph"/>
        <w:numPr>
          <w:ilvl w:val="3"/>
          <w:numId w:val="4"/>
        </w:numPr>
        <w:tabs>
          <w:tab w:val="left" w:pos="575"/>
        </w:tabs>
        <w:spacing w:before="10"/>
        <w:ind w:left="575" w:hanging="359"/>
        <w:rPr>
          <w:sz w:val="23"/>
        </w:rPr>
      </w:pPr>
      <w:r>
        <w:rPr>
          <w:sz w:val="23"/>
        </w:rPr>
        <w:t>Course</w:t>
      </w:r>
      <w:r>
        <w:rPr>
          <w:spacing w:val="1"/>
          <w:sz w:val="23"/>
        </w:rPr>
        <w:t xml:space="preserve"> </w:t>
      </w:r>
      <w:r>
        <w:rPr>
          <w:spacing w:val="-2"/>
          <w:sz w:val="23"/>
        </w:rPr>
        <w:t>management</w:t>
      </w:r>
    </w:p>
    <w:p w14:paraId="14DE1272" w14:textId="77777777" w:rsidR="001316A1" w:rsidRDefault="00000000">
      <w:pPr>
        <w:pStyle w:val="ListParagraph"/>
        <w:numPr>
          <w:ilvl w:val="3"/>
          <w:numId w:val="4"/>
        </w:numPr>
        <w:tabs>
          <w:tab w:val="left" w:pos="575"/>
        </w:tabs>
        <w:ind w:left="575" w:hanging="359"/>
        <w:rPr>
          <w:sz w:val="23"/>
        </w:rPr>
      </w:pPr>
      <w:r>
        <w:rPr>
          <w:sz w:val="23"/>
        </w:rPr>
        <w:t xml:space="preserve">Enrollment </w:t>
      </w:r>
      <w:r>
        <w:rPr>
          <w:spacing w:val="-2"/>
          <w:sz w:val="23"/>
        </w:rPr>
        <w:t>management</w:t>
      </w:r>
    </w:p>
    <w:p w14:paraId="26764BC6" w14:textId="77777777" w:rsidR="001316A1" w:rsidRDefault="00000000">
      <w:pPr>
        <w:pStyle w:val="ListParagraph"/>
        <w:numPr>
          <w:ilvl w:val="3"/>
          <w:numId w:val="4"/>
        </w:numPr>
        <w:tabs>
          <w:tab w:val="left" w:pos="575"/>
        </w:tabs>
        <w:ind w:left="575" w:hanging="359"/>
        <w:rPr>
          <w:sz w:val="23"/>
        </w:rPr>
      </w:pPr>
      <w:r>
        <w:rPr>
          <w:sz w:val="23"/>
        </w:rPr>
        <w:t xml:space="preserve">Result </w:t>
      </w:r>
      <w:r>
        <w:rPr>
          <w:spacing w:val="-2"/>
          <w:sz w:val="23"/>
        </w:rPr>
        <w:t>processing</w:t>
      </w:r>
    </w:p>
    <w:p w14:paraId="2345B2CA" w14:textId="77777777" w:rsidR="001316A1" w:rsidRDefault="00000000">
      <w:pPr>
        <w:pStyle w:val="ListParagraph"/>
        <w:numPr>
          <w:ilvl w:val="3"/>
          <w:numId w:val="4"/>
        </w:numPr>
        <w:tabs>
          <w:tab w:val="left" w:pos="575"/>
        </w:tabs>
        <w:spacing w:before="8"/>
        <w:ind w:left="575" w:hanging="359"/>
        <w:rPr>
          <w:sz w:val="23"/>
        </w:rPr>
      </w:pPr>
      <w:r>
        <w:rPr>
          <w:sz w:val="23"/>
        </w:rPr>
        <w:t xml:space="preserve">SQL-based </w:t>
      </w:r>
      <w:r>
        <w:rPr>
          <w:spacing w:val="-2"/>
          <w:sz w:val="23"/>
        </w:rPr>
        <w:t>reporting</w:t>
      </w:r>
    </w:p>
    <w:p w14:paraId="43E8AA47" w14:textId="77777777" w:rsidR="001316A1" w:rsidRDefault="00000000">
      <w:pPr>
        <w:pStyle w:val="ListParagraph"/>
        <w:numPr>
          <w:ilvl w:val="3"/>
          <w:numId w:val="4"/>
        </w:numPr>
        <w:tabs>
          <w:tab w:val="left" w:pos="575"/>
        </w:tabs>
        <w:ind w:left="575" w:hanging="359"/>
        <w:rPr>
          <w:sz w:val="23"/>
        </w:rPr>
      </w:pPr>
      <w:r>
        <w:rPr>
          <w:sz w:val="23"/>
        </w:rPr>
        <w:t>Referential</w:t>
      </w:r>
      <w:r>
        <w:rPr>
          <w:spacing w:val="-1"/>
          <w:sz w:val="23"/>
        </w:rPr>
        <w:t xml:space="preserve"> </w:t>
      </w:r>
      <w:r>
        <w:rPr>
          <w:spacing w:val="-2"/>
          <w:sz w:val="23"/>
        </w:rPr>
        <w:t>integrity</w:t>
      </w:r>
    </w:p>
    <w:p w14:paraId="4FD936CA" w14:textId="77777777" w:rsidR="001316A1" w:rsidRDefault="00000000">
      <w:pPr>
        <w:pStyle w:val="Heading2"/>
        <w:numPr>
          <w:ilvl w:val="2"/>
          <w:numId w:val="4"/>
        </w:numPr>
        <w:tabs>
          <w:tab w:val="left" w:pos="634"/>
        </w:tabs>
        <w:spacing w:before="211" w:after="50"/>
        <w:ind w:hanging="418"/>
      </w:pPr>
      <w:r>
        <w:rPr>
          <w:color w:val="4F80BC"/>
        </w:rPr>
        <w:t>Functional</w:t>
      </w:r>
      <w:r>
        <w:rPr>
          <w:color w:val="4F80BC"/>
          <w:spacing w:val="-1"/>
        </w:rPr>
        <w:t xml:space="preserve"> </w:t>
      </w:r>
      <w:r>
        <w:rPr>
          <w:color w:val="4F80BC"/>
          <w:spacing w:val="-2"/>
        </w:rPr>
        <w:t>Requirements</w:t>
      </w:r>
    </w:p>
    <w:tbl>
      <w:tblPr>
        <w:tblW w:w="0" w:type="auto"/>
        <w:tblInd w:w="3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0"/>
        <w:gridCol w:w="6768"/>
      </w:tblGrid>
      <w:tr w:rsidR="001316A1" w14:paraId="247B11D7" w14:textId="77777777">
        <w:trPr>
          <w:trHeight w:val="230"/>
        </w:trPr>
        <w:tc>
          <w:tcPr>
            <w:tcW w:w="2880" w:type="dxa"/>
            <w:shd w:val="clear" w:color="auto" w:fill="D8E9F6"/>
          </w:tcPr>
          <w:p w14:paraId="5B17CAC8" w14:textId="77777777" w:rsidR="001316A1" w:rsidRDefault="00000000">
            <w:pPr>
              <w:pStyle w:val="TableParagraph"/>
              <w:spacing w:line="210" w:lineRule="exact"/>
              <w:ind w:left="8" w:right="5"/>
              <w:rPr>
                <w:b/>
                <w:sz w:val="20"/>
              </w:rPr>
            </w:pPr>
            <w:r>
              <w:rPr>
                <w:b/>
                <w:spacing w:val="-2"/>
                <w:sz w:val="20"/>
              </w:rPr>
              <w:t>Module</w:t>
            </w:r>
          </w:p>
        </w:tc>
        <w:tc>
          <w:tcPr>
            <w:tcW w:w="6768" w:type="dxa"/>
            <w:shd w:val="clear" w:color="auto" w:fill="D8E9F6"/>
          </w:tcPr>
          <w:p w14:paraId="3ACB4DF9" w14:textId="77777777" w:rsidR="001316A1" w:rsidRDefault="00000000">
            <w:pPr>
              <w:pStyle w:val="TableParagraph"/>
              <w:spacing w:line="210" w:lineRule="exact"/>
              <w:ind w:left="6" w:right="5"/>
              <w:rPr>
                <w:b/>
                <w:sz w:val="20"/>
              </w:rPr>
            </w:pPr>
            <w:r>
              <w:rPr>
                <w:b/>
                <w:sz w:val="20"/>
              </w:rPr>
              <w:t>Functional</w:t>
            </w:r>
            <w:r>
              <w:rPr>
                <w:b/>
                <w:spacing w:val="-11"/>
                <w:sz w:val="20"/>
              </w:rPr>
              <w:t xml:space="preserve"> </w:t>
            </w:r>
            <w:r>
              <w:rPr>
                <w:b/>
                <w:spacing w:val="-2"/>
                <w:sz w:val="20"/>
              </w:rPr>
              <w:t>Requirement</w:t>
            </w:r>
          </w:p>
        </w:tc>
      </w:tr>
      <w:tr w:rsidR="001316A1" w14:paraId="67574CD6" w14:textId="77777777">
        <w:trPr>
          <w:trHeight w:val="218"/>
        </w:trPr>
        <w:tc>
          <w:tcPr>
            <w:tcW w:w="2880" w:type="dxa"/>
          </w:tcPr>
          <w:p w14:paraId="20682A6B" w14:textId="77777777" w:rsidR="001316A1" w:rsidRDefault="00000000">
            <w:pPr>
              <w:pStyle w:val="TableParagraph"/>
              <w:ind w:left="8" w:right="1"/>
              <w:rPr>
                <w:sz w:val="19"/>
              </w:rPr>
            </w:pPr>
            <w:r>
              <w:rPr>
                <w:sz w:val="19"/>
              </w:rPr>
              <w:t>Student</w:t>
            </w:r>
            <w:r>
              <w:rPr>
                <w:spacing w:val="-3"/>
                <w:sz w:val="19"/>
              </w:rPr>
              <w:t xml:space="preserve"> </w:t>
            </w:r>
            <w:r>
              <w:rPr>
                <w:spacing w:val="-2"/>
                <w:sz w:val="19"/>
              </w:rPr>
              <w:t>Management</w:t>
            </w:r>
          </w:p>
        </w:tc>
        <w:tc>
          <w:tcPr>
            <w:tcW w:w="6768" w:type="dxa"/>
          </w:tcPr>
          <w:p w14:paraId="572FFF05" w14:textId="77777777" w:rsidR="001316A1" w:rsidRDefault="00000000">
            <w:pPr>
              <w:pStyle w:val="TableParagraph"/>
              <w:ind w:left="6"/>
              <w:rPr>
                <w:sz w:val="19"/>
              </w:rPr>
            </w:pPr>
            <w:r>
              <w:rPr>
                <w:sz w:val="19"/>
              </w:rPr>
              <w:t>Add,</w:t>
            </w:r>
            <w:r>
              <w:rPr>
                <w:spacing w:val="-4"/>
                <w:sz w:val="19"/>
              </w:rPr>
              <w:t xml:space="preserve"> </w:t>
            </w:r>
            <w:r>
              <w:rPr>
                <w:sz w:val="19"/>
              </w:rPr>
              <w:t>update,</w:t>
            </w:r>
            <w:r>
              <w:rPr>
                <w:spacing w:val="-7"/>
                <w:sz w:val="19"/>
              </w:rPr>
              <w:t xml:space="preserve"> </w:t>
            </w:r>
            <w:r>
              <w:rPr>
                <w:sz w:val="19"/>
              </w:rPr>
              <w:t>search,</w:t>
            </w:r>
            <w:r>
              <w:rPr>
                <w:spacing w:val="-4"/>
                <w:sz w:val="19"/>
              </w:rPr>
              <w:t xml:space="preserve"> </w:t>
            </w:r>
            <w:r>
              <w:rPr>
                <w:sz w:val="19"/>
              </w:rPr>
              <w:t>and</w:t>
            </w:r>
            <w:r>
              <w:rPr>
                <w:spacing w:val="-5"/>
                <w:sz w:val="19"/>
              </w:rPr>
              <w:t xml:space="preserve"> </w:t>
            </w:r>
            <w:r>
              <w:rPr>
                <w:sz w:val="19"/>
              </w:rPr>
              <w:t>display</w:t>
            </w:r>
            <w:r>
              <w:rPr>
                <w:spacing w:val="-4"/>
                <w:sz w:val="19"/>
              </w:rPr>
              <w:t xml:space="preserve"> </w:t>
            </w:r>
            <w:r>
              <w:rPr>
                <w:sz w:val="19"/>
              </w:rPr>
              <w:t>student</w:t>
            </w:r>
            <w:r>
              <w:rPr>
                <w:spacing w:val="-7"/>
                <w:sz w:val="19"/>
              </w:rPr>
              <w:t xml:space="preserve"> </w:t>
            </w:r>
            <w:r>
              <w:rPr>
                <w:spacing w:val="-2"/>
                <w:sz w:val="19"/>
              </w:rPr>
              <w:t>details.</w:t>
            </w:r>
          </w:p>
        </w:tc>
      </w:tr>
      <w:tr w:rsidR="001316A1" w14:paraId="292056AE" w14:textId="77777777">
        <w:trPr>
          <w:trHeight w:val="220"/>
        </w:trPr>
        <w:tc>
          <w:tcPr>
            <w:tcW w:w="2880" w:type="dxa"/>
          </w:tcPr>
          <w:p w14:paraId="1B2BAEC5" w14:textId="77777777" w:rsidR="001316A1" w:rsidRDefault="00000000">
            <w:pPr>
              <w:pStyle w:val="TableParagraph"/>
              <w:spacing w:line="200" w:lineRule="exact"/>
              <w:ind w:left="8" w:right="6"/>
              <w:rPr>
                <w:sz w:val="19"/>
              </w:rPr>
            </w:pPr>
            <w:r>
              <w:rPr>
                <w:sz w:val="19"/>
              </w:rPr>
              <w:t>Department</w:t>
            </w:r>
            <w:r>
              <w:rPr>
                <w:spacing w:val="-11"/>
                <w:sz w:val="19"/>
              </w:rPr>
              <w:t xml:space="preserve"> </w:t>
            </w:r>
            <w:r>
              <w:rPr>
                <w:spacing w:val="-2"/>
                <w:sz w:val="19"/>
              </w:rPr>
              <w:t>Management</w:t>
            </w:r>
          </w:p>
        </w:tc>
        <w:tc>
          <w:tcPr>
            <w:tcW w:w="6768" w:type="dxa"/>
          </w:tcPr>
          <w:p w14:paraId="75DC8D29" w14:textId="77777777" w:rsidR="001316A1" w:rsidRDefault="00000000">
            <w:pPr>
              <w:pStyle w:val="TableParagraph"/>
              <w:spacing w:line="200" w:lineRule="exact"/>
              <w:ind w:left="6" w:right="2"/>
              <w:rPr>
                <w:sz w:val="19"/>
              </w:rPr>
            </w:pPr>
            <w:r>
              <w:rPr>
                <w:sz w:val="19"/>
              </w:rPr>
              <w:t>Store</w:t>
            </w:r>
            <w:r>
              <w:rPr>
                <w:spacing w:val="-6"/>
                <w:sz w:val="19"/>
              </w:rPr>
              <w:t xml:space="preserve"> </w:t>
            </w:r>
            <w:r>
              <w:rPr>
                <w:sz w:val="19"/>
              </w:rPr>
              <w:t>and</w:t>
            </w:r>
            <w:r>
              <w:rPr>
                <w:spacing w:val="-4"/>
                <w:sz w:val="19"/>
              </w:rPr>
              <w:t xml:space="preserve"> </w:t>
            </w:r>
            <w:r>
              <w:rPr>
                <w:sz w:val="19"/>
              </w:rPr>
              <w:t>maintain</w:t>
            </w:r>
            <w:r>
              <w:rPr>
                <w:spacing w:val="-6"/>
                <w:sz w:val="19"/>
              </w:rPr>
              <w:t xml:space="preserve"> </w:t>
            </w:r>
            <w:r>
              <w:rPr>
                <w:sz w:val="19"/>
              </w:rPr>
              <w:t>department</w:t>
            </w:r>
            <w:r>
              <w:rPr>
                <w:spacing w:val="-4"/>
                <w:sz w:val="19"/>
              </w:rPr>
              <w:t xml:space="preserve"> </w:t>
            </w:r>
            <w:r>
              <w:rPr>
                <w:spacing w:val="-2"/>
                <w:sz w:val="19"/>
              </w:rPr>
              <w:t>information.</w:t>
            </w:r>
          </w:p>
        </w:tc>
      </w:tr>
      <w:tr w:rsidR="001316A1" w14:paraId="616A9603" w14:textId="77777777">
        <w:trPr>
          <w:trHeight w:val="217"/>
        </w:trPr>
        <w:tc>
          <w:tcPr>
            <w:tcW w:w="2880" w:type="dxa"/>
          </w:tcPr>
          <w:p w14:paraId="58AA238E" w14:textId="77777777" w:rsidR="001316A1" w:rsidRDefault="00000000">
            <w:pPr>
              <w:pStyle w:val="TableParagraph"/>
              <w:ind w:left="8" w:right="3"/>
              <w:rPr>
                <w:sz w:val="19"/>
              </w:rPr>
            </w:pPr>
            <w:r>
              <w:rPr>
                <w:sz w:val="19"/>
              </w:rPr>
              <w:t>Faculty</w:t>
            </w:r>
            <w:r>
              <w:rPr>
                <w:spacing w:val="-4"/>
                <w:sz w:val="19"/>
              </w:rPr>
              <w:t xml:space="preserve"> </w:t>
            </w:r>
            <w:r>
              <w:rPr>
                <w:spacing w:val="-2"/>
                <w:sz w:val="19"/>
              </w:rPr>
              <w:t>Management</w:t>
            </w:r>
          </w:p>
        </w:tc>
        <w:tc>
          <w:tcPr>
            <w:tcW w:w="6768" w:type="dxa"/>
          </w:tcPr>
          <w:p w14:paraId="1222F055" w14:textId="77777777" w:rsidR="001316A1" w:rsidRDefault="00000000">
            <w:pPr>
              <w:pStyle w:val="TableParagraph"/>
              <w:ind w:left="6" w:right="2"/>
              <w:rPr>
                <w:sz w:val="19"/>
              </w:rPr>
            </w:pPr>
            <w:r>
              <w:rPr>
                <w:sz w:val="19"/>
              </w:rPr>
              <w:t>Store</w:t>
            </w:r>
            <w:r>
              <w:rPr>
                <w:spacing w:val="-6"/>
                <w:sz w:val="19"/>
              </w:rPr>
              <w:t xml:space="preserve"> </w:t>
            </w:r>
            <w:r>
              <w:rPr>
                <w:sz w:val="19"/>
              </w:rPr>
              <w:t>faculty</w:t>
            </w:r>
            <w:r>
              <w:rPr>
                <w:spacing w:val="-4"/>
                <w:sz w:val="19"/>
              </w:rPr>
              <w:t xml:space="preserve"> </w:t>
            </w:r>
            <w:r>
              <w:rPr>
                <w:sz w:val="19"/>
              </w:rPr>
              <w:t>details</w:t>
            </w:r>
            <w:r>
              <w:rPr>
                <w:spacing w:val="-5"/>
                <w:sz w:val="19"/>
              </w:rPr>
              <w:t xml:space="preserve"> </w:t>
            </w:r>
            <w:r>
              <w:rPr>
                <w:sz w:val="19"/>
              </w:rPr>
              <w:t>and</w:t>
            </w:r>
            <w:r>
              <w:rPr>
                <w:spacing w:val="-4"/>
                <w:sz w:val="19"/>
              </w:rPr>
              <w:t xml:space="preserve"> </w:t>
            </w:r>
            <w:r>
              <w:rPr>
                <w:sz w:val="19"/>
              </w:rPr>
              <w:t>associate</w:t>
            </w:r>
            <w:r>
              <w:rPr>
                <w:spacing w:val="-5"/>
                <w:sz w:val="19"/>
              </w:rPr>
              <w:t xml:space="preserve"> </w:t>
            </w:r>
            <w:r>
              <w:rPr>
                <w:sz w:val="19"/>
              </w:rPr>
              <w:t>faculty</w:t>
            </w:r>
            <w:r>
              <w:rPr>
                <w:spacing w:val="-4"/>
                <w:sz w:val="19"/>
              </w:rPr>
              <w:t xml:space="preserve"> </w:t>
            </w:r>
            <w:r>
              <w:rPr>
                <w:sz w:val="19"/>
              </w:rPr>
              <w:t>with</w:t>
            </w:r>
            <w:r>
              <w:rPr>
                <w:spacing w:val="-2"/>
                <w:sz w:val="19"/>
              </w:rPr>
              <w:t xml:space="preserve"> departments.</w:t>
            </w:r>
          </w:p>
        </w:tc>
      </w:tr>
      <w:tr w:rsidR="001316A1" w14:paraId="32673966" w14:textId="77777777">
        <w:trPr>
          <w:trHeight w:val="217"/>
        </w:trPr>
        <w:tc>
          <w:tcPr>
            <w:tcW w:w="2880" w:type="dxa"/>
          </w:tcPr>
          <w:p w14:paraId="5109E694" w14:textId="77777777" w:rsidR="001316A1" w:rsidRDefault="00000000">
            <w:pPr>
              <w:pStyle w:val="TableParagraph"/>
              <w:ind w:left="8"/>
              <w:rPr>
                <w:sz w:val="19"/>
              </w:rPr>
            </w:pPr>
            <w:r>
              <w:rPr>
                <w:sz w:val="19"/>
              </w:rPr>
              <w:t>Course</w:t>
            </w:r>
            <w:r>
              <w:rPr>
                <w:spacing w:val="-5"/>
                <w:sz w:val="19"/>
              </w:rPr>
              <w:t xml:space="preserve"> </w:t>
            </w:r>
            <w:r>
              <w:rPr>
                <w:spacing w:val="-2"/>
                <w:sz w:val="19"/>
              </w:rPr>
              <w:t>Management</w:t>
            </w:r>
          </w:p>
        </w:tc>
        <w:tc>
          <w:tcPr>
            <w:tcW w:w="6768" w:type="dxa"/>
          </w:tcPr>
          <w:p w14:paraId="03DF8E6A" w14:textId="77777777" w:rsidR="001316A1" w:rsidRDefault="00000000">
            <w:pPr>
              <w:pStyle w:val="TableParagraph"/>
              <w:ind w:left="6" w:right="4"/>
              <w:rPr>
                <w:sz w:val="19"/>
              </w:rPr>
            </w:pPr>
            <w:r>
              <w:rPr>
                <w:sz w:val="19"/>
              </w:rPr>
              <w:t>Maintain</w:t>
            </w:r>
            <w:r>
              <w:rPr>
                <w:spacing w:val="-6"/>
                <w:sz w:val="19"/>
              </w:rPr>
              <w:t xml:space="preserve"> </w:t>
            </w:r>
            <w:r>
              <w:rPr>
                <w:sz w:val="19"/>
              </w:rPr>
              <w:t>courses,</w:t>
            </w:r>
            <w:r>
              <w:rPr>
                <w:spacing w:val="-5"/>
                <w:sz w:val="19"/>
              </w:rPr>
              <w:t xml:space="preserve"> </w:t>
            </w:r>
            <w:r>
              <w:rPr>
                <w:sz w:val="19"/>
              </w:rPr>
              <w:t>credits,</w:t>
            </w:r>
            <w:r>
              <w:rPr>
                <w:spacing w:val="-6"/>
                <w:sz w:val="19"/>
              </w:rPr>
              <w:t xml:space="preserve"> </w:t>
            </w:r>
            <w:r>
              <w:rPr>
                <w:sz w:val="19"/>
              </w:rPr>
              <w:t>departments,</w:t>
            </w:r>
            <w:r>
              <w:rPr>
                <w:spacing w:val="-7"/>
                <w:sz w:val="19"/>
              </w:rPr>
              <w:t xml:space="preserve"> </w:t>
            </w:r>
            <w:r>
              <w:rPr>
                <w:sz w:val="19"/>
              </w:rPr>
              <w:t>and</w:t>
            </w:r>
            <w:r>
              <w:rPr>
                <w:spacing w:val="-6"/>
                <w:sz w:val="19"/>
              </w:rPr>
              <w:t xml:space="preserve"> </w:t>
            </w:r>
            <w:r>
              <w:rPr>
                <w:sz w:val="19"/>
              </w:rPr>
              <w:t>faculty</w:t>
            </w:r>
            <w:r>
              <w:rPr>
                <w:spacing w:val="-7"/>
                <w:sz w:val="19"/>
              </w:rPr>
              <w:t xml:space="preserve"> </w:t>
            </w:r>
            <w:r>
              <w:rPr>
                <w:spacing w:val="-2"/>
                <w:sz w:val="19"/>
              </w:rPr>
              <w:t>associations.</w:t>
            </w:r>
          </w:p>
        </w:tc>
      </w:tr>
      <w:tr w:rsidR="001316A1" w14:paraId="4B9E0BD1" w14:textId="77777777">
        <w:trPr>
          <w:trHeight w:val="218"/>
        </w:trPr>
        <w:tc>
          <w:tcPr>
            <w:tcW w:w="2880" w:type="dxa"/>
          </w:tcPr>
          <w:p w14:paraId="3D11BD12" w14:textId="77777777" w:rsidR="001316A1" w:rsidRDefault="00000000">
            <w:pPr>
              <w:pStyle w:val="TableParagraph"/>
              <w:ind w:left="8" w:right="4"/>
              <w:rPr>
                <w:sz w:val="19"/>
              </w:rPr>
            </w:pPr>
            <w:r>
              <w:rPr>
                <w:sz w:val="19"/>
              </w:rPr>
              <w:t>Enrollment</w:t>
            </w:r>
            <w:r>
              <w:rPr>
                <w:spacing w:val="-8"/>
                <w:sz w:val="19"/>
              </w:rPr>
              <w:t xml:space="preserve"> </w:t>
            </w:r>
            <w:r>
              <w:rPr>
                <w:spacing w:val="-2"/>
                <w:sz w:val="19"/>
              </w:rPr>
              <w:t>Management</w:t>
            </w:r>
          </w:p>
        </w:tc>
        <w:tc>
          <w:tcPr>
            <w:tcW w:w="6768" w:type="dxa"/>
          </w:tcPr>
          <w:p w14:paraId="6C8F2C29" w14:textId="77777777" w:rsidR="001316A1" w:rsidRDefault="00000000">
            <w:pPr>
              <w:pStyle w:val="TableParagraph"/>
              <w:ind w:left="6"/>
              <w:rPr>
                <w:sz w:val="19"/>
              </w:rPr>
            </w:pPr>
            <w:r>
              <w:rPr>
                <w:sz w:val="19"/>
              </w:rPr>
              <w:t>Register</w:t>
            </w:r>
            <w:r>
              <w:rPr>
                <w:spacing w:val="-7"/>
                <w:sz w:val="19"/>
              </w:rPr>
              <w:t xml:space="preserve"> </w:t>
            </w:r>
            <w:r>
              <w:rPr>
                <w:sz w:val="19"/>
              </w:rPr>
              <w:t>students</w:t>
            </w:r>
            <w:r>
              <w:rPr>
                <w:spacing w:val="-6"/>
                <w:sz w:val="19"/>
              </w:rPr>
              <w:t xml:space="preserve"> </w:t>
            </w:r>
            <w:r>
              <w:rPr>
                <w:sz w:val="19"/>
              </w:rPr>
              <w:t>for</w:t>
            </w:r>
            <w:r>
              <w:rPr>
                <w:spacing w:val="-6"/>
                <w:sz w:val="19"/>
              </w:rPr>
              <w:t xml:space="preserve"> </w:t>
            </w:r>
            <w:r>
              <w:rPr>
                <w:sz w:val="19"/>
              </w:rPr>
              <w:t>courses</w:t>
            </w:r>
            <w:r>
              <w:rPr>
                <w:spacing w:val="-6"/>
                <w:sz w:val="19"/>
              </w:rPr>
              <w:t xml:space="preserve"> </w:t>
            </w:r>
            <w:r>
              <w:rPr>
                <w:sz w:val="19"/>
              </w:rPr>
              <w:t>and</w:t>
            </w:r>
            <w:r>
              <w:rPr>
                <w:spacing w:val="-5"/>
                <w:sz w:val="19"/>
              </w:rPr>
              <w:t xml:space="preserve"> </w:t>
            </w:r>
            <w:r>
              <w:rPr>
                <w:sz w:val="19"/>
              </w:rPr>
              <w:t>maintain</w:t>
            </w:r>
            <w:r>
              <w:rPr>
                <w:spacing w:val="-2"/>
                <w:sz w:val="19"/>
              </w:rPr>
              <w:t xml:space="preserve"> </w:t>
            </w:r>
            <w:r>
              <w:rPr>
                <w:sz w:val="19"/>
              </w:rPr>
              <w:t>enrollment</w:t>
            </w:r>
            <w:r>
              <w:rPr>
                <w:spacing w:val="-6"/>
                <w:sz w:val="19"/>
              </w:rPr>
              <w:t xml:space="preserve"> </w:t>
            </w:r>
            <w:r>
              <w:rPr>
                <w:spacing w:val="-2"/>
                <w:sz w:val="19"/>
              </w:rPr>
              <w:t>details.</w:t>
            </w:r>
          </w:p>
        </w:tc>
      </w:tr>
      <w:tr w:rsidR="001316A1" w14:paraId="1357D965" w14:textId="77777777">
        <w:trPr>
          <w:trHeight w:val="218"/>
        </w:trPr>
        <w:tc>
          <w:tcPr>
            <w:tcW w:w="2880" w:type="dxa"/>
          </w:tcPr>
          <w:p w14:paraId="09383290" w14:textId="77777777" w:rsidR="001316A1" w:rsidRDefault="00000000">
            <w:pPr>
              <w:pStyle w:val="TableParagraph"/>
              <w:ind w:left="8"/>
              <w:rPr>
                <w:sz w:val="19"/>
              </w:rPr>
            </w:pPr>
            <w:r>
              <w:rPr>
                <w:sz w:val="19"/>
              </w:rPr>
              <w:t>Result</w:t>
            </w:r>
            <w:r>
              <w:rPr>
                <w:spacing w:val="-4"/>
                <w:sz w:val="19"/>
              </w:rPr>
              <w:t xml:space="preserve"> </w:t>
            </w:r>
            <w:r>
              <w:rPr>
                <w:spacing w:val="-2"/>
                <w:sz w:val="19"/>
              </w:rPr>
              <w:t>Management</w:t>
            </w:r>
          </w:p>
        </w:tc>
        <w:tc>
          <w:tcPr>
            <w:tcW w:w="6768" w:type="dxa"/>
          </w:tcPr>
          <w:p w14:paraId="4BF8656D" w14:textId="77777777" w:rsidR="001316A1" w:rsidRDefault="00000000">
            <w:pPr>
              <w:pStyle w:val="TableParagraph"/>
              <w:ind w:left="6" w:right="5"/>
              <w:rPr>
                <w:sz w:val="19"/>
              </w:rPr>
            </w:pPr>
            <w:r>
              <w:rPr>
                <w:sz w:val="19"/>
              </w:rPr>
              <w:t>Store</w:t>
            </w:r>
            <w:r>
              <w:rPr>
                <w:spacing w:val="-7"/>
                <w:sz w:val="19"/>
              </w:rPr>
              <w:t xml:space="preserve"> </w:t>
            </w:r>
            <w:r>
              <w:rPr>
                <w:sz w:val="19"/>
              </w:rPr>
              <w:t>examination</w:t>
            </w:r>
            <w:r>
              <w:rPr>
                <w:spacing w:val="-4"/>
                <w:sz w:val="19"/>
              </w:rPr>
              <w:t xml:space="preserve"> </w:t>
            </w:r>
            <w:r>
              <w:rPr>
                <w:sz w:val="19"/>
              </w:rPr>
              <w:t>marks</w:t>
            </w:r>
            <w:r>
              <w:rPr>
                <w:spacing w:val="-4"/>
                <w:sz w:val="19"/>
              </w:rPr>
              <w:t xml:space="preserve"> </w:t>
            </w:r>
            <w:r>
              <w:rPr>
                <w:sz w:val="19"/>
              </w:rPr>
              <w:t>and</w:t>
            </w:r>
            <w:r>
              <w:rPr>
                <w:spacing w:val="-7"/>
                <w:sz w:val="19"/>
              </w:rPr>
              <w:t xml:space="preserve"> </w:t>
            </w:r>
            <w:r>
              <w:rPr>
                <w:sz w:val="19"/>
              </w:rPr>
              <w:t>grades</w:t>
            </w:r>
            <w:r>
              <w:rPr>
                <w:spacing w:val="-6"/>
                <w:sz w:val="19"/>
              </w:rPr>
              <w:t xml:space="preserve"> </w:t>
            </w:r>
            <w:r>
              <w:rPr>
                <w:sz w:val="19"/>
              </w:rPr>
              <w:t>associated</w:t>
            </w:r>
            <w:r>
              <w:rPr>
                <w:spacing w:val="-4"/>
                <w:sz w:val="19"/>
              </w:rPr>
              <w:t xml:space="preserve"> </w:t>
            </w:r>
            <w:r>
              <w:rPr>
                <w:sz w:val="19"/>
              </w:rPr>
              <w:t>with</w:t>
            </w:r>
            <w:r>
              <w:rPr>
                <w:spacing w:val="-3"/>
                <w:sz w:val="19"/>
              </w:rPr>
              <w:t xml:space="preserve"> </w:t>
            </w:r>
            <w:r>
              <w:rPr>
                <w:sz w:val="19"/>
              </w:rPr>
              <w:t>an</w:t>
            </w:r>
            <w:r>
              <w:rPr>
                <w:spacing w:val="-4"/>
                <w:sz w:val="19"/>
              </w:rPr>
              <w:t xml:space="preserve"> </w:t>
            </w:r>
            <w:r>
              <w:rPr>
                <w:spacing w:val="-2"/>
                <w:sz w:val="19"/>
              </w:rPr>
              <w:t>enrollment.</w:t>
            </w:r>
          </w:p>
        </w:tc>
      </w:tr>
      <w:tr w:rsidR="001316A1" w14:paraId="6486AABA" w14:textId="77777777">
        <w:trPr>
          <w:trHeight w:val="220"/>
        </w:trPr>
        <w:tc>
          <w:tcPr>
            <w:tcW w:w="2880" w:type="dxa"/>
          </w:tcPr>
          <w:p w14:paraId="2C3BC684" w14:textId="77777777" w:rsidR="001316A1" w:rsidRDefault="00000000">
            <w:pPr>
              <w:pStyle w:val="TableParagraph"/>
              <w:spacing w:before="2"/>
              <w:ind w:left="8" w:right="1"/>
              <w:rPr>
                <w:sz w:val="19"/>
              </w:rPr>
            </w:pPr>
            <w:r>
              <w:rPr>
                <w:sz w:val="19"/>
              </w:rPr>
              <w:t>Search</w:t>
            </w:r>
            <w:r>
              <w:rPr>
                <w:spacing w:val="-4"/>
                <w:sz w:val="19"/>
              </w:rPr>
              <w:t xml:space="preserve"> </w:t>
            </w:r>
            <w:r>
              <w:rPr>
                <w:sz w:val="19"/>
              </w:rPr>
              <w:t>and</w:t>
            </w:r>
            <w:r>
              <w:rPr>
                <w:spacing w:val="-2"/>
                <w:sz w:val="19"/>
              </w:rPr>
              <w:t xml:space="preserve"> Reporting</w:t>
            </w:r>
          </w:p>
        </w:tc>
        <w:tc>
          <w:tcPr>
            <w:tcW w:w="6768" w:type="dxa"/>
          </w:tcPr>
          <w:p w14:paraId="0C3B9318" w14:textId="77777777" w:rsidR="001316A1" w:rsidRDefault="00000000">
            <w:pPr>
              <w:pStyle w:val="TableParagraph"/>
              <w:spacing w:before="2"/>
              <w:ind w:left="6" w:right="1"/>
              <w:rPr>
                <w:sz w:val="19"/>
              </w:rPr>
            </w:pPr>
            <w:r>
              <w:rPr>
                <w:sz w:val="19"/>
              </w:rPr>
              <w:t>Retrieve</w:t>
            </w:r>
            <w:r>
              <w:rPr>
                <w:spacing w:val="-7"/>
                <w:sz w:val="19"/>
              </w:rPr>
              <w:t xml:space="preserve"> </w:t>
            </w:r>
            <w:r>
              <w:rPr>
                <w:sz w:val="19"/>
              </w:rPr>
              <w:t>student,</w:t>
            </w:r>
            <w:r>
              <w:rPr>
                <w:spacing w:val="-5"/>
                <w:sz w:val="19"/>
              </w:rPr>
              <w:t xml:space="preserve"> </w:t>
            </w:r>
            <w:r>
              <w:rPr>
                <w:sz w:val="19"/>
              </w:rPr>
              <w:t>course,</w:t>
            </w:r>
            <w:r>
              <w:rPr>
                <w:spacing w:val="-8"/>
                <w:sz w:val="19"/>
              </w:rPr>
              <w:t xml:space="preserve"> </w:t>
            </w:r>
            <w:r>
              <w:rPr>
                <w:sz w:val="19"/>
              </w:rPr>
              <w:t>enrollment,</w:t>
            </w:r>
            <w:r>
              <w:rPr>
                <w:spacing w:val="-5"/>
                <w:sz w:val="19"/>
              </w:rPr>
              <w:t xml:space="preserve"> </w:t>
            </w:r>
            <w:r>
              <w:rPr>
                <w:sz w:val="19"/>
              </w:rPr>
              <w:t>and</w:t>
            </w:r>
            <w:r>
              <w:rPr>
                <w:spacing w:val="-6"/>
                <w:sz w:val="19"/>
              </w:rPr>
              <w:t xml:space="preserve"> </w:t>
            </w:r>
            <w:r>
              <w:rPr>
                <w:sz w:val="19"/>
              </w:rPr>
              <w:t>result</w:t>
            </w:r>
            <w:r>
              <w:rPr>
                <w:spacing w:val="-6"/>
                <w:sz w:val="19"/>
              </w:rPr>
              <w:t xml:space="preserve"> </w:t>
            </w:r>
            <w:r>
              <w:rPr>
                <w:sz w:val="19"/>
              </w:rPr>
              <w:t>information</w:t>
            </w:r>
            <w:r>
              <w:rPr>
                <w:spacing w:val="-6"/>
                <w:sz w:val="19"/>
              </w:rPr>
              <w:t xml:space="preserve"> </w:t>
            </w:r>
            <w:r>
              <w:rPr>
                <w:sz w:val="19"/>
              </w:rPr>
              <w:t>using</w:t>
            </w:r>
            <w:r>
              <w:rPr>
                <w:spacing w:val="-5"/>
                <w:sz w:val="19"/>
              </w:rPr>
              <w:t xml:space="preserve"> </w:t>
            </w:r>
            <w:r>
              <w:rPr>
                <w:sz w:val="19"/>
              </w:rPr>
              <w:t>SQL</w:t>
            </w:r>
            <w:r>
              <w:rPr>
                <w:spacing w:val="-7"/>
                <w:sz w:val="19"/>
              </w:rPr>
              <w:t xml:space="preserve"> </w:t>
            </w:r>
            <w:r>
              <w:rPr>
                <w:spacing w:val="-2"/>
                <w:sz w:val="19"/>
              </w:rPr>
              <w:t>queries.</w:t>
            </w:r>
          </w:p>
        </w:tc>
      </w:tr>
    </w:tbl>
    <w:p w14:paraId="1D508574" w14:textId="77777777" w:rsidR="001316A1" w:rsidRDefault="001316A1">
      <w:pPr>
        <w:pStyle w:val="BodyText"/>
        <w:spacing w:before="178"/>
        <w:rPr>
          <w:rFonts w:ascii="Calibri"/>
          <w:b/>
          <w:sz w:val="28"/>
        </w:rPr>
      </w:pPr>
    </w:p>
    <w:p w14:paraId="351C6B7D" w14:textId="77777777" w:rsidR="001316A1" w:rsidRDefault="00000000">
      <w:pPr>
        <w:pStyle w:val="Heading2"/>
        <w:numPr>
          <w:ilvl w:val="2"/>
          <w:numId w:val="4"/>
        </w:numPr>
        <w:tabs>
          <w:tab w:val="left" w:pos="634"/>
        </w:tabs>
        <w:ind w:hanging="418"/>
      </w:pPr>
      <w:r>
        <w:rPr>
          <w:color w:val="4F80BC"/>
        </w:rPr>
        <w:t>Non-Functional</w:t>
      </w:r>
      <w:r>
        <w:rPr>
          <w:color w:val="4F80BC"/>
          <w:spacing w:val="-2"/>
        </w:rPr>
        <w:t xml:space="preserve"> Requirements</w:t>
      </w:r>
    </w:p>
    <w:p w14:paraId="1E5464AB" w14:textId="77777777" w:rsidR="001316A1" w:rsidRDefault="00000000">
      <w:pPr>
        <w:pStyle w:val="ListParagraph"/>
        <w:numPr>
          <w:ilvl w:val="3"/>
          <w:numId w:val="4"/>
        </w:numPr>
        <w:tabs>
          <w:tab w:val="left" w:pos="575"/>
        </w:tabs>
        <w:spacing w:before="50"/>
        <w:ind w:left="575" w:hanging="359"/>
        <w:rPr>
          <w:sz w:val="23"/>
        </w:rPr>
      </w:pPr>
      <w:r>
        <w:rPr>
          <w:sz w:val="23"/>
        </w:rPr>
        <w:t>Performance</w:t>
      </w:r>
      <w:r>
        <w:rPr>
          <w:spacing w:val="-3"/>
          <w:sz w:val="23"/>
        </w:rPr>
        <w:t xml:space="preserve"> </w:t>
      </w:r>
      <w:r>
        <w:rPr>
          <w:sz w:val="23"/>
        </w:rPr>
        <w:t>–</w:t>
      </w:r>
      <w:r>
        <w:rPr>
          <w:spacing w:val="-2"/>
          <w:sz w:val="23"/>
        </w:rPr>
        <w:t xml:space="preserve"> </w:t>
      </w:r>
      <w:r>
        <w:rPr>
          <w:sz w:val="23"/>
        </w:rPr>
        <w:t>queries</w:t>
      </w:r>
      <w:r>
        <w:rPr>
          <w:spacing w:val="-2"/>
          <w:sz w:val="23"/>
        </w:rPr>
        <w:t xml:space="preserve"> </w:t>
      </w:r>
      <w:r>
        <w:rPr>
          <w:sz w:val="23"/>
        </w:rPr>
        <w:t>should</w:t>
      </w:r>
      <w:r>
        <w:rPr>
          <w:spacing w:val="-2"/>
          <w:sz w:val="23"/>
        </w:rPr>
        <w:t xml:space="preserve"> </w:t>
      </w:r>
      <w:r>
        <w:rPr>
          <w:sz w:val="23"/>
        </w:rPr>
        <w:t>return</w:t>
      </w:r>
      <w:r>
        <w:rPr>
          <w:spacing w:val="-2"/>
          <w:sz w:val="23"/>
        </w:rPr>
        <w:t xml:space="preserve"> </w:t>
      </w:r>
      <w:r>
        <w:rPr>
          <w:sz w:val="23"/>
        </w:rPr>
        <w:t>results</w:t>
      </w:r>
      <w:r>
        <w:rPr>
          <w:spacing w:val="-2"/>
          <w:sz w:val="23"/>
        </w:rPr>
        <w:t xml:space="preserve"> </w:t>
      </w:r>
      <w:r>
        <w:rPr>
          <w:sz w:val="23"/>
        </w:rPr>
        <w:t>efficiently for</w:t>
      </w:r>
      <w:r>
        <w:rPr>
          <w:spacing w:val="-2"/>
          <w:sz w:val="23"/>
        </w:rPr>
        <w:t xml:space="preserve"> </w:t>
      </w:r>
      <w:r>
        <w:rPr>
          <w:sz w:val="23"/>
        </w:rPr>
        <w:t>normal</w:t>
      </w:r>
      <w:r>
        <w:rPr>
          <w:spacing w:val="-2"/>
          <w:sz w:val="23"/>
        </w:rPr>
        <w:t xml:space="preserve"> </w:t>
      </w:r>
      <w:r>
        <w:rPr>
          <w:sz w:val="23"/>
        </w:rPr>
        <w:t xml:space="preserve">academic </w:t>
      </w:r>
      <w:r>
        <w:rPr>
          <w:spacing w:val="-2"/>
          <w:sz w:val="23"/>
        </w:rPr>
        <w:t>workloads.</w:t>
      </w:r>
    </w:p>
    <w:p w14:paraId="26A6A7D3" w14:textId="77777777" w:rsidR="001316A1" w:rsidRDefault="00000000">
      <w:pPr>
        <w:pStyle w:val="ListParagraph"/>
        <w:numPr>
          <w:ilvl w:val="3"/>
          <w:numId w:val="4"/>
        </w:numPr>
        <w:tabs>
          <w:tab w:val="left" w:pos="575"/>
        </w:tabs>
        <w:ind w:left="575" w:hanging="359"/>
        <w:rPr>
          <w:sz w:val="23"/>
        </w:rPr>
      </w:pPr>
      <w:r>
        <w:rPr>
          <w:sz w:val="23"/>
        </w:rPr>
        <w:t>Integrity</w:t>
      </w:r>
      <w:r>
        <w:rPr>
          <w:spacing w:val="-4"/>
          <w:sz w:val="23"/>
        </w:rPr>
        <w:t xml:space="preserve"> </w:t>
      </w:r>
      <w:r>
        <w:rPr>
          <w:sz w:val="23"/>
        </w:rPr>
        <w:t>–</w:t>
      </w:r>
      <w:r>
        <w:rPr>
          <w:spacing w:val="-3"/>
          <w:sz w:val="23"/>
        </w:rPr>
        <w:t xml:space="preserve"> </w:t>
      </w:r>
      <w:r>
        <w:rPr>
          <w:sz w:val="23"/>
        </w:rPr>
        <w:t>invalid</w:t>
      </w:r>
      <w:r>
        <w:rPr>
          <w:spacing w:val="-1"/>
          <w:sz w:val="23"/>
        </w:rPr>
        <w:t xml:space="preserve"> </w:t>
      </w:r>
      <w:r>
        <w:rPr>
          <w:sz w:val="23"/>
        </w:rPr>
        <w:t>references</w:t>
      </w:r>
      <w:r>
        <w:rPr>
          <w:spacing w:val="-4"/>
          <w:sz w:val="23"/>
        </w:rPr>
        <w:t xml:space="preserve"> </w:t>
      </w:r>
      <w:r>
        <w:rPr>
          <w:sz w:val="23"/>
        </w:rPr>
        <w:t>and</w:t>
      </w:r>
      <w:r>
        <w:rPr>
          <w:spacing w:val="-1"/>
          <w:sz w:val="23"/>
        </w:rPr>
        <w:t xml:space="preserve"> </w:t>
      </w:r>
      <w:r>
        <w:rPr>
          <w:sz w:val="23"/>
        </w:rPr>
        <w:t>duplicate</w:t>
      </w:r>
      <w:r>
        <w:rPr>
          <w:spacing w:val="-1"/>
          <w:sz w:val="23"/>
        </w:rPr>
        <w:t xml:space="preserve"> </w:t>
      </w:r>
      <w:r>
        <w:rPr>
          <w:sz w:val="23"/>
        </w:rPr>
        <w:t>key</w:t>
      </w:r>
      <w:r>
        <w:rPr>
          <w:spacing w:val="-1"/>
          <w:sz w:val="23"/>
        </w:rPr>
        <w:t xml:space="preserve"> </w:t>
      </w:r>
      <w:r>
        <w:rPr>
          <w:sz w:val="23"/>
        </w:rPr>
        <w:t>values</w:t>
      </w:r>
      <w:r>
        <w:rPr>
          <w:spacing w:val="-4"/>
          <w:sz w:val="23"/>
        </w:rPr>
        <w:t xml:space="preserve"> </w:t>
      </w:r>
      <w:r>
        <w:rPr>
          <w:sz w:val="23"/>
        </w:rPr>
        <w:t>should</w:t>
      </w:r>
      <w:r>
        <w:rPr>
          <w:spacing w:val="1"/>
          <w:sz w:val="23"/>
        </w:rPr>
        <w:t xml:space="preserve"> </w:t>
      </w:r>
      <w:r>
        <w:rPr>
          <w:sz w:val="23"/>
        </w:rPr>
        <w:t>be</w:t>
      </w:r>
      <w:r>
        <w:rPr>
          <w:spacing w:val="-1"/>
          <w:sz w:val="23"/>
        </w:rPr>
        <w:t xml:space="preserve"> </w:t>
      </w:r>
      <w:r>
        <w:rPr>
          <w:spacing w:val="-2"/>
          <w:sz w:val="23"/>
        </w:rPr>
        <w:t>prevented.</w:t>
      </w:r>
    </w:p>
    <w:p w14:paraId="628109DD" w14:textId="77777777" w:rsidR="001316A1" w:rsidRDefault="00000000">
      <w:pPr>
        <w:pStyle w:val="ListParagraph"/>
        <w:numPr>
          <w:ilvl w:val="3"/>
          <w:numId w:val="4"/>
        </w:numPr>
        <w:tabs>
          <w:tab w:val="left" w:pos="575"/>
        </w:tabs>
        <w:ind w:left="575" w:hanging="359"/>
        <w:rPr>
          <w:sz w:val="23"/>
        </w:rPr>
      </w:pPr>
      <w:r>
        <w:rPr>
          <w:sz w:val="23"/>
        </w:rPr>
        <w:t>Security</w:t>
      </w:r>
      <w:r>
        <w:rPr>
          <w:spacing w:val="-3"/>
          <w:sz w:val="23"/>
        </w:rPr>
        <w:t xml:space="preserve"> </w:t>
      </w:r>
      <w:r>
        <w:rPr>
          <w:sz w:val="23"/>
        </w:rPr>
        <w:t>–</w:t>
      </w:r>
      <w:r>
        <w:rPr>
          <w:spacing w:val="-2"/>
          <w:sz w:val="23"/>
        </w:rPr>
        <w:t xml:space="preserve"> </w:t>
      </w:r>
      <w:r>
        <w:rPr>
          <w:sz w:val="23"/>
        </w:rPr>
        <w:t>database</w:t>
      </w:r>
      <w:r>
        <w:rPr>
          <w:spacing w:val="-1"/>
          <w:sz w:val="23"/>
        </w:rPr>
        <w:t xml:space="preserve"> </w:t>
      </w:r>
      <w:r>
        <w:rPr>
          <w:sz w:val="23"/>
        </w:rPr>
        <w:t>privileges</w:t>
      </w:r>
      <w:r>
        <w:rPr>
          <w:spacing w:val="-2"/>
          <w:sz w:val="23"/>
        </w:rPr>
        <w:t xml:space="preserve"> </w:t>
      </w:r>
      <w:r>
        <w:rPr>
          <w:sz w:val="23"/>
        </w:rPr>
        <w:t>should be</w:t>
      </w:r>
      <w:r>
        <w:rPr>
          <w:spacing w:val="-4"/>
          <w:sz w:val="23"/>
        </w:rPr>
        <w:t xml:space="preserve"> </w:t>
      </w:r>
      <w:r>
        <w:rPr>
          <w:sz w:val="23"/>
        </w:rPr>
        <w:t>controlled</w:t>
      </w:r>
      <w:r>
        <w:rPr>
          <w:spacing w:val="-2"/>
          <w:sz w:val="23"/>
        </w:rPr>
        <w:t xml:space="preserve"> </w:t>
      </w:r>
      <w:r>
        <w:rPr>
          <w:sz w:val="23"/>
        </w:rPr>
        <w:t>for</w:t>
      </w:r>
      <w:r>
        <w:rPr>
          <w:spacing w:val="-2"/>
          <w:sz w:val="23"/>
        </w:rPr>
        <w:t xml:space="preserve"> </w:t>
      </w:r>
      <w:r>
        <w:rPr>
          <w:sz w:val="23"/>
        </w:rPr>
        <w:t>administrative</w:t>
      </w:r>
      <w:r>
        <w:rPr>
          <w:spacing w:val="-1"/>
          <w:sz w:val="23"/>
        </w:rPr>
        <w:t xml:space="preserve"> </w:t>
      </w:r>
      <w:r>
        <w:rPr>
          <w:spacing w:val="-2"/>
          <w:sz w:val="23"/>
        </w:rPr>
        <w:t>users.</w:t>
      </w:r>
    </w:p>
    <w:p w14:paraId="0B6456AE" w14:textId="77777777" w:rsidR="001316A1" w:rsidRDefault="00000000">
      <w:pPr>
        <w:pStyle w:val="ListParagraph"/>
        <w:numPr>
          <w:ilvl w:val="3"/>
          <w:numId w:val="4"/>
        </w:numPr>
        <w:tabs>
          <w:tab w:val="left" w:pos="575"/>
        </w:tabs>
        <w:spacing w:before="8"/>
        <w:ind w:left="575" w:hanging="359"/>
        <w:rPr>
          <w:sz w:val="23"/>
        </w:rPr>
      </w:pPr>
      <w:r>
        <w:rPr>
          <w:sz w:val="23"/>
        </w:rPr>
        <w:t>Usability</w:t>
      </w:r>
      <w:r>
        <w:rPr>
          <w:spacing w:val="-1"/>
          <w:sz w:val="23"/>
        </w:rPr>
        <w:t xml:space="preserve"> </w:t>
      </w:r>
      <w:r>
        <w:rPr>
          <w:sz w:val="23"/>
        </w:rPr>
        <w:t>–</w:t>
      </w:r>
      <w:r>
        <w:rPr>
          <w:spacing w:val="-2"/>
          <w:sz w:val="23"/>
        </w:rPr>
        <w:t xml:space="preserve"> </w:t>
      </w:r>
      <w:r>
        <w:rPr>
          <w:sz w:val="23"/>
        </w:rPr>
        <w:t>forms</w:t>
      </w:r>
      <w:r>
        <w:rPr>
          <w:spacing w:val="-3"/>
          <w:sz w:val="23"/>
        </w:rPr>
        <w:t xml:space="preserve"> </w:t>
      </w:r>
      <w:r>
        <w:rPr>
          <w:sz w:val="23"/>
        </w:rPr>
        <w:t>and</w:t>
      </w:r>
      <w:r>
        <w:rPr>
          <w:spacing w:val="-1"/>
          <w:sz w:val="23"/>
        </w:rPr>
        <w:t xml:space="preserve"> </w:t>
      </w:r>
      <w:r>
        <w:rPr>
          <w:sz w:val="23"/>
        </w:rPr>
        <w:t>reports</w:t>
      </w:r>
      <w:r>
        <w:rPr>
          <w:spacing w:val="-1"/>
          <w:sz w:val="23"/>
        </w:rPr>
        <w:t xml:space="preserve"> </w:t>
      </w:r>
      <w:r>
        <w:rPr>
          <w:sz w:val="23"/>
        </w:rPr>
        <w:t>should</w:t>
      </w:r>
      <w:r>
        <w:rPr>
          <w:spacing w:val="-1"/>
          <w:sz w:val="23"/>
        </w:rPr>
        <w:t xml:space="preserve"> </w:t>
      </w:r>
      <w:r>
        <w:rPr>
          <w:sz w:val="23"/>
        </w:rPr>
        <w:t>be understandable</w:t>
      </w:r>
      <w:r>
        <w:rPr>
          <w:spacing w:val="-2"/>
          <w:sz w:val="23"/>
        </w:rPr>
        <w:t xml:space="preserve"> </w:t>
      </w:r>
      <w:r>
        <w:rPr>
          <w:sz w:val="23"/>
        </w:rPr>
        <w:t>to</w:t>
      </w:r>
      <w:r>
        <w:rPr>
          <w:spacing w:val="-1"/>
          <w:sz w:val="23"/>
        </w:rPr>
        <w:t xml:space="preserve"> </w:t>
      </w:r>
      <w:r>
        <w:rPr>
          <w:spacing w:val="-2"/>
          <w:sz w:val="23"/>
        </w:rPr>
        <w:t>users.</w:t>
      </w:r>
    </w:p>
    <w:p w14:paraId="235DFA33" w14:textId="77777777" w:rsidR="001316A1" w:rsidRDefault="00000000">
      <w:pPr>
        <w:pStyle w:val="ListParagraph"/>
        <w:numPr>
          <w:ilvl w:val="3"/>
          <w:numId w:val="4"/>
        </w:numPr>
        <w:tabs>
          <w:tab w:val="left" w:pos="575"/>
        </w:tabs>
        <w:ind w:left="575" w:hanging="359"/>
        <w:rPr>
          <w:sz w:val="23"/>
        </w:rPr>
      </w:pPr>
      <w:r>
        <w:rPr>
          <w:sz w:val="23"/>
        </w:rPr>
        <w:t>Reliability</w:t>
      </w:r>
      <w:r>
        <w:rPr>
          <w:spacing w:val="-7"/>
          <w:sz w:val="23"/>
        </w:rPr>
        <w:t xml:space="preserve"> </w:t>
      </w:r>
      <w:r>
        <w:rPr>
          <w:sz w:val="23"/>
        </w:rPr>
        <w:t>–</w:t>
      </w:r>
      <w:r>
        <w:rPr>
          <w:spacing w:val="-2"/>
          <w:sz w:val="23"/>
        </w:rPr>
        <w:t xml:space="preserve"> </w:t>
      </w:r>
      <w:r>
        <w:rPr>
          <w:sz w:val="23"/>
        </w:rPr>
        <w:t>transactions</w:t>
      </w:r>
      <w:r>
        <w:rPr>
          <w:spacing w:val="-5"/>
          <w:sz w:val="23"/>
        </w:rPr>
        <w:t xml:space="preserve"> </w:t>
      </w:r>
      <w:r>
        <w:rPr>
          <w:sz w:val="23"/>
        </w:rPr>
        <w:t>should</w:t>
      </w:r>
      <w:r>
        <w:rPr>
          <w:spacing w:val="-1"/>
          <w:sz w:val="23"/>
        </w:rPr>
        <w:t xml:space="preserve"> </w:t>
      </w:r>
      <w:r>
        <w:rPr>
          <w:sz w:val="23"/>
        </w:rPr>
        <w:t>preserve</w:t>
      </w:r>
      <w:r>
        <w:rPr>
          <w:spacing w:val="-3"/>
          <w:sz w:val="23"/>
        </w:rPr>
        <w:t xml:space="preserve"> </w:t>
      </w:r>
      <w:r>
        <w:rPr>
          <w:sz w:val="23"/>
        </w:rPr>
        <w:t>consistent</w:t>
      </w:r>
      <w:r>
        <w:rPr>
          <w:spacing w:val="-2"/>
          <w:sz w:val="23"/>
        </w:rPr>
        <w:t xml:space="preserve"> </w:t>
      </w:r>
      <w:r>
        <w:rPr>
          <w:sz w:val="23"/>
        </w:rPr>
        <w:t xml:space="preserve">database </w:t>
      </w:r>
      <w:r>
        <w:rPr>
          <w:spacing w:val="-2"/>
          <w:sz w:val="23"/>
        </w:rPr>
        <w:t>state.</w:t>
      </w:r>
    </w:p>
    <w:p w14:paraId="675437B6" w14:textId="77777777" w:rsidR="001316A1" w:rsidRDefault="00000000">
      <w:pPr>
        <w:pStyle w:val="ListParagraph"/>
        <w:numPr>
          <w:ilvl w:val="3"/>
          <w:numId w:val="4"/>
        </w:numPr>
        <w:tabs>
          <w:tab w:val="left" w:pos="575"/>
        </w:tabs>
        <w:ind w:left="575" w:hanging="359"/>
        <w:rPr>
          <w:sz w:val="23"/>
        </w:rPr>
      </w:pPr>
      <w:r>
        <w:rPr>
          <w:sz w:val="23"/>
        </w:rPr>
        <w:t>Scalability</w:t>
      </w:r>
      <w:r>
        <w:rPr>
          <w:spacing w:val="-2"/>
          <w:sz w:val="23"/>
        </w:rPr>
        <w:t xml:space="preserve"> </w:t>
      </w:r>
      <w:r>
        <w:rPr>
          <w:sz w:val="23"/>
        </w:rPr>
        <w:t>–</w:t>
      </w:r>
      <w:r>
        <w:rPr>
          <w:spacing w:val="-4"/>
          <w:sz w:val="23"/>
        </w:rPr>
        <w:t xml:space="preserve"> </w:t>
      </w:r>
      <w:r>
        <w:rPr>
          <w:sz w:val="23"/>
        </w:rPr>
        <w:t>the design</w:t>
      </w:r>
      <w:r>
        <w:rPr>
          <w:spacing w:val="-1"/>
          <w:sz w:val="23"/>
        </w:rPr>
        <w:t xml:space="preserve"> </w:t>
      </w:r>
      <w:r>
        <w:rPr>
          <w:sz w:val="23"/>
        </w:rPr>
        <w:t>should</w:t>
      </w:r>
      <w:r>
        <w:rPr>
          <w:spacing w:val="-2"/>
          <w:sz w:val="23"/>
        </w:rPr>
        <w:t xml:space="preserve"> </w:t>
      </w:r>
      <w:r>
        <w:rPr>
          <w:sz w:val="23"/>
        </w:rPr>
        <w:t>support</w:t>
      </w:r>
      <w:r>
        <w:rPr>
          <w:spacing w:val="-1"/>
          <w:sz w:val="23"/>
        </w:rPr>
        <w:t xml:space="preserve"> </w:t>
      </w:r>
      <w:r>
        <w:rPr>
          <w:sz w:val="23"/>
        </w:rPr>
        <w:t>growth</w:t>
      </w:r>
      <w:r>
        <w:rPr>
          <w:spacing w:val="-1"/>
          <w:sz w:val="23"/>
        </w:rPr>
        <w:t xml:space="preserve"> </w:t>
      </w:r>
      <w:r>
        <w:rPr>
          <w:sz w:val="23"/>
        </w:rPr>
        <w:t>in students,</w:t>
      </w:r>
      <w:r>
        <w:rPr>
          <w:spacing w:val="-1"/>
          <w:sz w:val="23"/>
        </w:rPr>
        <w:t xml:space="preserve"> </w:t>
      </w:r>
      <w:r>
        <w:rPr>
          <w:sz w:val="23"/>
        </w:rPr>
        <w:t>courses,</w:t>
      </w:r>
      <w:r>
        <w:rPr>
          <w:spacing w:val="-1"/>
          <w:sz w:val="23"/>
        </w:rPr>
        <w:t xml:space="preserve"> </w:t>
      </w:r>
      <w:r>
        <w:rPr>
          <w:sz w:val="23"/>
        </w:rPr>
        <w:t>and</w:t>
      </w:r>
      <w:r>
        <w:rPr>
          <w:spacing w:val="-4"/>
          <w:sz w:val="23"/>
        </w:rPr>
        <w:t xml:space="preserve"> </w:t>
      </w:r>
      <w:r>
        <w:rPr>
          <w:sz w:val="23"/>
        </w:rPr>
        <w:t xml:space="preserve">academic </w:t>
      </w:r>
      <w:r>
        <w:rPr>
          <w:spacing w:val="-2"/>
          <w:sz w:val="23"/>
        </w:rPr>
        <w:t>records.</w:t>
      </w:r>
    </w:p>
    <w:p w14:paraId="24EA425F" w14:textId="77777777" w:rsidR="001316A1" w:rsidRDefault="001316A1">
      <w:pPr>
        <w:pStyle w:val="ListParagraph"/>
        <w:rPr>
          <w:sz w:val="23"/>
        </w:rPr>
        <w:sectPr w:rsidR="001316A1">
          <w:pgSz w:w="12240" w:h="15840"/>
          <w:pgMar w:top="1020" w:right="720" w:bottom="1260" w:left="1080" w:header="0" w:footer="997" w:gutter="0"/>
          <w:cols w:space="720"/>
        </w:sectPr>
      </w:pPr>
    </w:p>
    <w:p w14:paraId="4A00F6A6" w14:textId="77777777" w:rsidR="001316A1" w:rsidRDefault="00000000">
      <w:pPr>
        <w:pStyle w:val="Heading2"/>
        <w:numPr>
          <w:ilvl w:val="2"/>
          <w:numId w:val="4"/>
        </w:numPr>
        <w:tabs>
          <w:tab w:val="left" w:pos="634"/>
        </w:tabs>
        <w:spacing w:before="15" w:after="50"/>
        <w:ind w:hanging="418"/>
      </w:pPr>
      <w:r>
        <w:rPr>
          <w:noProof/>
        </w:rPr>
        <w:lastRenderedPageBreak/>
        <w:drawing>
          <wp:anchor distT="0" distB="0" distL="0" distR="0" simplePos="0" relativeHeight="486757376" behindDoc="1" locked="0" layoutInCell="1" allowOverlap="1" wp14:anchorId="049C4023" wp14:editId="79552932">
            <wp:simplePos x="0" y="0"/>
            <wp:positionH relativeFrom="page">
              <wp:posOffset>2063495</wp:posOffset>
            </wp:positionH>
            <wp:positionV relativeFrom="page">
              <wp:posOffset>3261359</wp:posOffset>
            </wp:positionV>
            <wp:extent cx="3672839" cy="3413759"/>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9" cstate="print"/>
                    <a:stretch>
                      <a:fillRect/>
                    </a:stretch>
                  </pic:blipFill>
                  <pic:spPr>
                    <a:xfrm>
                      <a:off x="0" y="0"/>
                      <a:ext cx="3672839" cy="3413759"/>
                    </a:xfrm>
                    <a:prstGeom prst="rect">
                      <a:avLst/>
                    </a:prstGeom>
                  </pic:spPr>
                </pic:pic>
              </a:graphicData>
            </a:graphic>
          </wp:anchor>
        </w:drawing>
      </w:r>
      <w:r>
        <w:rPr>
          <w:color w:val="4F80BC"/>
        </w:rPr>
        <w:t xml:space="preserve">Requirements </w:t>
      </w:r>
      <w:r>
        <w:rPr>
          <w:color w:val="4F80BC"/>
          <w:spacing w:val="-2"/>
        </w:rPr>
        <w:t>Specification</w:t>
      </w: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6"/>
        <w:gridCol w:w="7589"/>
      </w:tblGrid>
      <w:tr w:rsidR="001316A1" w14:paraId="63E767CF" w14:textId="77777777">
        <w:trPr>
          <w:trHeight w:val="230"/>
        </w:trPr>
        <w:tc>
          <w:tcPr>
            <w:tcW w:w="2266" w:type="dxa"/>
            <w:shd w:val="clear" w:color="auto" w:fill="D8E9F6"/>
          </w:tcPr>
          <w:p w14:paraId="22032ABA" w14:textId="77777777" w:rsidR="001316A1" w:rsidRDefault="00000000">
            <w:pPr>
              <w:pStyle w:val="TableParagraph"/>
              <w:spacing w:line="210" w:lineRule="exact"/>
              <w:ind w:left="8" w:right="1"/>
              <w:rPr>
                <w:b/>
                <w:sz w:val="20"/>
              </w:rPr>
            </w:pPr>
            <w:r>
              <w:rPr>
                <w:b/>
                <w:spacing w:val="-2"/>
                <w:sz w:val="20"/>
              </w:rPr>
              <w:t>Category</w:t>
            </w:r>
          </w:p>
        </w:tc>
        <w:tc>
          <w:tcPr>
            <w:tcW w:w="7589" w:type="dxa"/>
            <w:shd w:val="clear" w:color="auto" w:fill="D8E9F6"/>
          </w:tcPr>
          <w:p w14:paraId="6E8AF50A" w14:textId="77777777" w:rsidR="001316A1" w:rsidRDefault="00000000">
            <w:pPr>
              <w:pStyle w:val="TableParagraph"/>
              <w:spacing w:line="210" w:lineRule="exact"/>
              <w:ind w:left="1"/>
              <w:rPr>
                <w:b/>
                <w:sz w:val="20"/>
              </w:rPr>
            </w:pPr>
            <w:r>
              <w:rPr>
                <w:b/>
                <w:sz w:val="20"/>
              </w:rPr>
              <w:t>Suggested</w:t>
            </w:r>
            <w:r>
              <w:rPr>
                <w:b/>
                <w:spacing w:val="-8"/>
                <w:sz w:val="20"/>
              </w:rPr>
              <w:t xml:space="preserve"> </w:t>
            </w:r>
            <w:r>
              <w:rPr>
                <w:b/>
                <w:spacing w:val="-2"/>
                <w:sz w:val="20"/>
              </w:rPr>
              <w:t>Requirement</w:t>
            </w:r>
          </w:p>
        </w:tc>
      </w:tr>
      <w:tr w:rsidR="001316A1" w14:paraId="7F71B5F1" w14:textId="77777777">
        <w:trPr>
          <w:trHeight w:val="436"/>
        </w:trPr>
        <w:tc>
          <w:tcPr>
            <w:tcW w:w="2266" w:type="dxa"/>
          </w:tcPr>
          <w:p w14:paraId="3F864EAF" w14:textId="77777777" w:rsidR="001316A1" w:rsidRDefault="00000000">
            <w:pPr>
              <w:pStyle w:val="TableParagraph"/>
              <w:spacing w:before="110" w:line="240" w:lineRule="auto"/>
              <w:ind w:left="8" w:right="2"/>
              <w:rPr>
                <w:sz w:val="19"/>
              </w:rPr>
            </w:pPr>
            <w:r>
              <w:rPr>
                <w:spacing w:val="-2"/>
                <w:sz w:val="19"/>
              </w:rPr>
              <w:t>Hardware</w:t>
            </w:r>
          </w:p>
        </w:tc>
        <w:tc>
          <w:tcPr>
            <w:tcW w:w="7589" w:type="dxa"/>
          </w:tcPr>
          <w:p w14:paraId="1E856B4A" w14:textId="77777777" w:rsidR="001316A1" w:rsidRDefault="00000000">
            <w:pPr>
              <w:pStyle w:val="TableParagraph"/>
              <w:spacing w:line="220" w:lineRule="atLeast"/>
              <w:ind w:left="3141" w:hanging="2379"/>
              <w:jc w:val="left"/>
              <w:rPr>
                <w:sz w:val="19"/>
              </w:rPr>
            </w:pPr>
            <w:r>
              <w:rPr>
                <w:sz w:val="19"/>
              </w:rPr>
              <w:t>Intel</w:t>
            </w:r>
            <w:r>
              <w:rPr>
                <w:spacing w:val="-4"/>
                <w:sz w:val="19"/>
              </w:rPr>
              <w:t xml:space="preserve"> </w:t>
            </w:r>
            <w:r>
              <w:rPr>
                <w:sz w:val="19"/>
              </w:rPr>
              <w:t>i3</w:t>
            </w:r>
            <w:r>
              <w:rPr>
                <w:spacing w:val="-3"/>
                <w:sz w:val="19"/>
              </w:rPr>
              <w:t xml:space="preserve"> </w:t>
            </w:r>
            <w:r>
              <w:rPr>
                <w:sz w:val="19"/>
              </w:rPr>
              <w:t>or</w:t>
            </w:r>
            <w:r>
              <w:rPr>
                <w:spacing w:val="-4"/>
                <w:sz w:val="19"/>
              </w:rPr>
              <w:t xml:space="preserve"> </w:t>
            </w:r>
            <w:r>
              <w:rPr>
                <w:sz w:val="19"/>
              </w:rPr>
              <w:t>above;</w:t>
            </w:r>
            <w:r>
              <w:rPr>
                <w:spacing w:val="-6"/>
                <w:sz w:val="19"/>
              </w:rPr>
              <w:t xml:space="preserve"> </w:t>
            </w:r>
            <w:r>
              <w:rPr>
                <w:sz w:val="19"/>
              </w:rPr>
              <w:t>4</w:t>
            </w:r>
            <w:r>
              <w:rPr>
                <w:spacing w:val="-3"/>
                <w:sz w:val="19"/>
              </w:rPr>
              <w:t xml:space="preserve"> </w:t>
            </w:r>
            <w:r>
              <w:rPr>
                <w:sz w:val="19"/>
              </w:rPr>
              <w:t>GB</w:t>
            </w:r>
            <w:r>
              <w:rPr>
                <w:spacing w:val="-3"/>
                <w:sz w:val="19"/>
              </w:rPr>
              <w:t xml:space="preserve"> </w:t>
            </w:r>
            <w:r>
              <w:rPr>
                <w:sz w:val="19"/>
              </w:rPr>
              <w:t>RAM</w:t>
            </w:r>
            <w:r>
              <w:rPr>
                <w:spacing w:val="-4"/>
                <w:sz w:val="19"/>
              </w:rPr>
              <w:t xml:space="preserve"> </w:t>
            </w:r>
            <w:r>
              <w:rPr>
                <w:sz w:val="19"/>
              </w:rPr>
              <w:t>minimum;</w:t>
            </w:r>
            <w:r>
              <w:rPr>
                <w:spacing w:val="-4"/>
                <w:sz w:val="19"/>
              </w:rPr>
              <w:t xml:space="preserve"> </w:t>
            </w:r>
            <w:r>
              <w:rPr>
                <w:sz w:val="19"/>
              </w:rPr>
              <w:t>adequate</w:t>
            </w:r>
            <w:r>
              <w:rPr>
                <w:spacing w:val="-4"/>
                <w:sz w:val="19"/>
              </w:rPr>
              <w:t xml:space="preserve"> </w:t>
            </w:r>
            <w:r>
              <w:rPr>
                <w:sz w:val="19"/>
              </w:rPr>
              <w:t>storage;</w:t>
            </w:r>
            <w:r>
              <w:rPr>
                <w:spacing w:val="-6"/>
                <w:sz w:val="19"/>
              </w:rPr>
              <w:t xml:space="preserve"> </w:t>
            </w:r>
            <w:r>
              <w:rPr>
                <w:sz w:val="19"/>
              </w:rPr>
              <w:t>standard</w:t>
            </w:r>
            <w:r>
              <w:rPr>
                <w:spacing w:val="-4"/>
                <w:sz w:val="19"/>
              </w:rPr>
              <w:t xml:space="preserve"> </w:t>
            </w:r>
            <w:r>
              <w:rPr>
                <w:sz w:val="19"/>
              </w:rPr>
              <w:t>display</w:t>
            </w:r>
            <w:r>
              <w:rPr>
                <w:spacing w:val="-3"/>
                <w:sz w:val="19"/>
              </w:rPr>
              <w:t xml:space="preserve"> </w:t>
            </w:r>
            <w:r>
              <w:rPr>
                <w:sz w:val="19"/>
              </w:rPr>
              <w:t xml:space="preserve">and </w:t>
            </w:r>
            <w:r>
              <w:rPr>
                <w:spacing w:val="-2"/>
                <w:sz w:val="19"/>
              </w:rPr>
              <w:t>keyboard/mouse.</w:t>
            </w:r>
          </w:p>
        </w:tc>
      </w:tr>
      <w:tr w:rsidR="001316A1" w14:paraId="30A3CC34" w14:textId="77777777">
        <w:trPr>
          <w:trHeight w:val="213"/>
        </w:trPr>
        <w:tc>
          <w:tcPr>
            <w:tcW w:w="2266" w:type="dxa"/>
          </w:tcPr>
          <w:p w14:paraId="485DEA5E" w14:textId="77777777" w:rsidR="001316A1" w:rsidRDefault="00000000">
            <w:pPr>
              <w:pStyle w:val="TableParagraph"/>
              <w:spacing w:line="194" w:lineRule="exact"/>
              <w:ind w:left="8"/>
              <w:rPr>
                <w:sz w:val="19"/>
              </w:rPr>
            </w:pPr>
            <w:r>
              <w:rPr>
                <w:sz w:val="19"/>
              </w:rPr>
              <w:t>Operating</w:t>
            </w:r>
            <w:r>
              <w:rPr>
                <w:spacing w:val="-7"/>
                <w:sz w:val="19"/>
              </w:rPr>
              <w:t xml:space="preserve"> </w:t>
            </w:r>
            <w:r>
              <w:rPr>
                <w:spacing w:val="-2"/>
                <w:sz w:val="19"/>
              </w:rPr>
              <w:t>System</w:t>
            </w:r>
          </w:p>
        </w:tc>
        <w:tc>
          <w:tcPr>
            <w:tcW w:w="7589" w:type="dxa"/>
          </w:tcPr>
          <w:p w14:paraId="55F4EFE3" w14:textId="77777777" w:rsidR="001316A1" w:rsidRDefault="00000000">
            <w:pPr>
              <w:pStyle w:val="TableParagraph"/>
              <w:spacing w:line="194" w:lineRule="exact"/>
              <w:ind w:left="1" w:right="1"/>
              <w:rPr>
                <w:sz w:val="19"/>
              </w:rPr>
            </w:pPr>
            <w:r>
              <w:rPr>
                <w:sz w:val="19"/>
              </w:rPr>
              <w:t>Windows</w:t>
            </w:r>
            <w:r>
              <w:rPr>
                <w:spacing w:val="-7"/>
                <w:sz w:val="19"/>
              </w:rPr>
              <w:t xml:space="preserve"> </w:t>
            </w:r>
            <w:r>
              <w:rPr>
                <w:sz w:val="19"/>
              </w:rPr>
              <w:t>10/11</w:t>
            </w:r>
            <w:r>
              <w:rPr>
                <w:spacing w:val="-6"/>
                <w:sz w:val="19"/>
              </w:rPr>
              <w:t xml:space="preserve"> </w:t>
            </w:r>
            <w:r>
              <w:rPr>
                <w:sz w:val="19"/>
              </w:rPr>
              <w:t>or</w:t>
            </w:r>
            <w:r>
              <w:rPr>
                <w:spacing w:val="-6"/>
                <w:sz w:val="19"/>
              </w:rPr>
              <w:t xml:space="preserve"> </w:t>
            </w:r>
            <w:r>
              <w:rPr>
                <w:sz w:val="19"/>
              </w:rPr>
              <w:t>an</w:t>
            </w:r>
            <w:r>
              <w:rPr>
                <w:spacing w:val="-4"/>
                <w:sz w:val="19"/>
              </w:rPr>
              <w:t xml:space="preserve"> </w:t>
            </w:r>
            <w:r>
              <w:rPr>
                <w:sz w:val="19"/>
              </w:rPr>
              <w:t>equivalent</w:t>
            </w:r>
            <w:r>
              <w:rPr>
                <w:spacing w:val="-5"/>
                <w:sz w:val="19"/>
              </w:rPr>
              <w:t xml:space="preserve"> </w:t>
            </w:r>
            <w:proofErr w:type="gramStart"/>
            <w:r>
              <w:rPr>
                <w:sz w:val="19"/>
              </w:rPr>
              <w:t>supported</w:t>
            </w:r>
            <w:proofErr w:type="gramEnd"/>
            <w:r>
              <w:rPr>
                <w:spacing w:val="-8"/>
                <w:sz w:val="19"/>
              </w:rPr>
              <w:t xml:space="preserve"> </w:t>
            </w:r>
            <w:r>
              <w:rPr>
                <w:spacing w:val="-2"/>
                <w:sz w:val="19"/>
              </w:rPr>
              <w:t>platform.</w:t>
            </w:r>
          </w:p>
        </w:tc>
      </w:tr>
      <w:tr w:rsidR="001316A1" w14:paraId="17331AEB" w14:textId="77777777">
        <w:trPr>
          <w:trHeight w:val="220"/>
        </w:trPr>
        <w:tc>
          <w:tcPr>
            <w:tcW w:w="2266" w:type="dxa"/>
          </w:tcPr>
          <w:p w14:paraId="16DDC095" w14:textId="77777777" w:rsidR="001316A1" w:rsidRDefault="00000000">
            <w:pPr>
              <w:pStyle w:val="TableParagraph"/>
              <w:spacing w:line="200" w:lineRule="exact"/>
              <w:ind w:left="8"/>
              <w:rPr>
                <w:sz w:val="19"/>
              </w:rPr>
            </w:pPr>
            <w:r>
              <w:rPr>
                <w:spacing w:val="-2"/>
                <w:sz w:val="19"/>
              </w:rPr>
              <w:t>Database</w:t>
            </w:r>
          </w:p>
        </w:tc>
        <w:tc>
          <w:tcPr>
            <w:tcW w:w="7589" w:type="dxa"/>
          </w:tcPr>
          <w:p w14:paraId="5431D7DD" w14:textId="77777777" w:rsidR="001316A1" w:rsidRDefault="00000000">
            <w:pPr>
              <w:pStyle w:val="TableParagraph"/>
              <w:spacing w:line="200" w:lineRule="exact"/>
              <w:ind w:left="1" w:right="1"/>
              <w:rPr>
                <w:sz w:val="19"/>
              </w:rPr>
            </w:pPr>
            <w:r>
              <w:rPr>
                <w:sz w:val="19"/>
              </w:rPr>
              <w:t>Oracle</w:t>
            </w:r>
            <w:r>
              <w:rPr>
                <w:spacing w:val="-5"/>
                <w:sz w:val="19"/>
              </w:rPr>
              <w:t xml:space="preserve"> </w:t>
            </w:r>
            <w:r>
              <w:rPr>
                <w:sz w:val="19"/>
              </w:rPr>
              <w:t>Database</w:t>
            </w:r>
            <w:r>
              <w:rPr>
                <w:spacing w:val="-5"/>
                <w:sz w:val="19"/>
              </w:rPr>
              <w:t xml:space="preserve"> </w:t>
            </w:r>
            <w:r>
              <w:rPr>
                <w:sz w:val="19"/>
              </w:rPr>
              <w:t>or</w:t>
            </w:r>
            <w:r>
              <w:rPr>
                <w:spacing w:val="-5"/>
                <w:sz w:val="19"/>
              </w:rPr>
              <w:t xml:space="preserve"> </w:t>
            </w:r>
            <w:r>
              <w:rPr>
                <w:sz w:val="19"/>
              </w:rPr>
              <w:t>another</w:t>
            </w:r>
            <w:r>
              <w:rPr>
                <w:spacing w:val="-5"/>
                <w:sz w:val="19"/>
              </w:rPr>
              <w:t xml:space="preserve"> </w:t>
            </w:r>
            <w:r>
              <w:rPr>
                <w:sz w:val="19"/>
              </w:rPr>
              <w:t>relational</w:t>
            </w:r>
            <w:r>
              <w:rPr>
                <w:spacing w:val="-5"/>
                <w:sz w:val="19"/>
              </w:rPr>
              <w:t xml:space="preserve"> </w:t>
            </w:r>
            <w:r>
              <w:rPr>
                <w:sz w:val="19"/>
              </w:rPr>
              <w:t>DBMS</w:t>
            </w:r>
            <w:r>
              <w:rPr>
                <w:spacing w:val="-5"/>
                <w:sz w:val="19"/>
              </w:rPr>
              <w:t xml:space="preserve"> </w:t>
            </w:r>
            <w:r>
              <w:rPr>
                <w:sz w:val="19"/>
              </w:rPr>
              <w:t>used</w:t>
            </w:r>
            <w:r>
              <w:rPr>
                <w:spacing w:val="-3"/>
                <w:sz w:val="19"/>
              </w:rPr>
              <w:t xml:space="preserve"> </w:t>
            </w:r>
            <w:r>
              <w:rPr>
                <w:sz w:val="19"/>
              </w:rPr>
              <w:t>by</w:t>
            </w:r>
            <w:r>
              <w:rPr>
                <w:spacing w:val="-4"/>
                <w:sz w:val="19"/>
              </w:rPr>
              <w:t xml:space="preserve"> </w:t>
            </w:r>
            <w:r>
              <w:rPr>
                <w:sz w:val="19"/>
              </w:rPr>
              <w:t>the</w:t>
            </w:r>
            <w:r>
              <w:rPr>
                <w:spacing w:val="-5"/>
                <w:sz w:val="19"/>
              </w:rPr>
              <w:t xml:space="preserve"> </w:t>
            </w:r>
            <w:r>
              <w:rPr>
                <w:spacing w:val="-2"/>
                <w:sz w:val="19"/>
              </w:rPr>
              <w:t>implementation.</w:t>
            </w:r>
          </w:p>
        </w:tc>
      </w:tr>
    </w:tbl>
    <w:p w14:paraId="1E9C76D9" w14:textId="77777777" w:rsidR="001316A1" w:rsidRDefault="001316A1">
      <w:pPr>
        <w:pStyle w:val="TableParagraph"/>
        <w:spacing w:line="200" w:lineRule="exact"/>
        <w:rPr>
          <w:sz w:val="19"/>
        </w:rPr>
        <w:sectPr w:rsidR="001316A1">
          <w:pgSz w:w="12240" w:h="15840"/>
          <w:pgMar w:top="1660" w:right="720" w:bottom="1260" w:left="1080" w:header="0" w:footer="997" w:gutter="0"/>
          <w:cols w:space="720"/>
        </w:sectPr>
      </w:pPr>
    </w:p>
    <w:p w14:paraId="738835A0" w14:textId="77777777" w:rsidR="001316A1" w:rsidRDefault="00000000">
      <w:pPr>
        <w:pStyle w:val="Heading1"/>
        <w:numPr>
          <w:ilvl w:val="1"/>
          <w:numId w:val="4"/>
        </w:numPr>
        <w:tabs>
          <w:tab w:val="left" w:pos="3780"/>
        </w:tabs>
        <w:ind w:left="3780" w:hanging="317"/>
        <w:jc w:val="left"/>
      </w:pPr>
      <w:r>
        <w:lastRenderedPageBreak/>
        <w:t>DATABASE</w:t>
      </w:r>
      <w:r>
        <w:rPr>
          <w:spacing w:val="-17"/>
        </w:rPr>
        <w:t xml:space="preserve"> </w:t>
      </w:r>
      <w:r>
        <w:rPr>
          <w:spacing w:val="-2"/>
        </w:rPr>
        <w:t>DESIGN</w:t>
      </w:r>
    </w:p>
    <w:p w14:paraId="4B7E3050" w14:textId="77777777" w:rsidR="001316A1" w:rsidRDefault="00000000">
      <w:pPr>
        <w:pStyle w:val="Heading2"/>
        <w:numPr>
          <w:ilvl w:val="2"/>
          <w:numId w:val="4"/>
        </w:numPr>
        <w:tabs>
          <w:tab w:val="left" w:pos="634"/>
        </w:tabs>
        <w:spacing w:before="297" w:after="50"/>
        <w:ind w:hanging="418"/>
      </w:pPr>
      <w:r>
        <w:rPr>
          <w:color w:val="4F80BC"/>
        </w:rPr>
        <w:t>Major</w:t>
      </w:r>
      <w:r>
        <w:rPr>
          <w:color w:val="4F80BC"/>
          <w:spacing w:val="-1"/>
        </w:rPr>
        <w:t xml:space="preserve"> </w:t>
      </w:r>
      <w:r>
        <w:rPr>
          <w:color w:val="4F80BC"/>
          <w:spacing w:val="-2"/>
        </w:rPr>
        <w:t>Entities</w:t>
      </w:r>
    </w:p>
    <w:tbl>
      <w:tblPr>
        <w:tblW w:w="0" w:type="auto"/>
        <w:tblInd w:w="3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7488"/>
      </w:tblGrid>
      <w:tr w:rsidR="001316A1" w14:paraId="5F67F66F" w14:textId="77777777">
        <w:trPr>
          <w:trHeight w:val="230"/>
        </w:trPr>
        <w:tc>
          <w:tcPr>
            <w:tcW w:w="2160" w:type="dxa"/>
            <w:shd w:val="clear" w:color="auto" w:fill="D8E9F6"/>
          </w:tcPr>
          <w:p w14:paraId="43104A33" w14:textId="77777777" w:rsidR="001316A1" w:rsidRDefault="00000000">
            <w:pPr>
              <w:pStyle w:val="TableParagraph"/>
              <w:spacing w:line="210" w:lineRule="exact"/>
              <w:ind w:right="3"/>
              <w:rPr>
                <w:b/>
                <w:sz w:val="20"/>
              </w:rPr>
            </w:pPr>
            <w:r>
              <w:rPr>
                <w:b/>
                <w:spacing w:val="-2"/>
                <w:sz w:val="20"/>
              </w:rPr>
              <w:t>Entity</w:t>
            </w:r>
          </w:p>
        </w:tc>
        <w:tc>
          <w:tcPr>
            <w:tcW w:w="7488" w:type="dxa"/>
            <w:shd w:val="clear" w:color="auto" w:fill="D8E9F6"/>
          </w:tcPr>
          <w:p w14:paraId="62FB57E6" w14:textId="77777777" w:rsidR="001316A1" w:rsidRDefault="00000000">
            <w:pPr>
              <w:pStyle w:val="TableParagraph"/>
              <w:spacing w:line="210" w:lineRule="exact"/>
              <w:ind w:left="9" w:right="2"/>
              <w:rPr>
                <w:b/>
                <w:sz w:val="20"/>
              </w:rPr>
            </w:pPr>
            <w:r>
              <w:rPr>
                <w:b/>
                <w:spacing w:val="-2"/>
                <w:sz w:val="20"/>
              </w:rPr>
              <w:t>Description</w:t>
            </w:r>
          </w:p>
        </w:tc>
      </w:tr>
      <w:tr w:rsidR="001316A1" w14:paraId="3114BCBF" w14:textId="77777777">
        <w:trPr>
          <w:trHeight w:val="218"/>
        </w:trPr>
        <w:tc>
          <w:tcPr>
            <w:tcW w:w="2160" w:type="dxa"/>
          </w:tcPr>
          <w:p w14:paraId="3265DF09" w14:textId="77777777" w:rsidR="001316A1" w:rsidRDefault="00000000">
            <w:pPr>
              <w:pStyle w:val="TableParagraph"/>
              <w:ind w:right="5"/>
              <w:rPr>
                <w:sz w:val="19"/>
              </w:rPr>
            </w:pPr>
            <w:r>
              <w:rPr>
                <w:spacing w:val="-2"/>
                <w:sz w:val="19"/>
              </w:rPr>
              <w:t>Department</w:t>
            </w:r>
          </w:p>
        </w:tc>
        <w:tc>
          <w:tcPr>
            <w:tcW w:w="7488" w:type="dxa"/>
          </w:tcPr>
          <w:p w14:paraId="092A2687" w14:textId="77777777" w:rsidR="001316A1" w:rsidRDefault="00000000">
            <w:pPr>
              <w:pStyle w:val="TableParagraph"/>
              <w:ind w:left="9" w:right="3"/>
              <w:rPr>
                <w:sz w:val="19"/>
              </w:rPr>
            </w:pPr>
            <w:r>
              <w:rPr>
                <w:sz w:val="19"/>
              </w:rPr>
              <w:t>Stores</w:t>
            </w:r>
            <w:r>
              <w:rPr>
                <w:spacing w:val="-8"/>
                <w:sz w:val="19"/>
              </w:rPr>
              <w:t xml:space="preserve"> </w:t>
            </w:r>
            <w:r>
              <w:rPr>
                <w:sz w:val="19"/>
              </w:rPr>
              <w:t>department</w:t>
            </w:r>
            <w:r>
              <w:rPr>
                <w:spacing w:val="-5"/>
                <w:sz w:val="19"/>
              </w:rPr>
              <w:t xml:space="preserve"> </w:t>
            </w:r>
            <w:r>
              <w:rPr>
                <w:spacing w:val="-2"/>
                <w:sz w:val="19"/>
              </w:rPr>
              <w:t>information.</w:t>
            </w:r>
          </w:p>
        </w:tc>
      </w:tr>
      <w:tr w:rsidR="001316A1" w14:paraId="2660C2CF" w14:textId="77777777">
        <w:trPr>
          <w:trHeight w:val="217"/>
        </w:trPr>
        <w:tc>
          <w:tcPr>
            <w:tcW w:w="2160" w:type="dxa"/>
          </w:tcPr>
          <w:p w14:paraId="0399AB9B" w14:textId="77777777" w:rsidR="001316A1" w:rsidRDefault="00000000">
            <w:pPr>
              <w:pStyle w:val="TableParagraph"/>
              <w:ind w:right="1"/>
              <w:rPr>
                <w:sz w:val="19"/>
              </w:rPr>
            </w:pPr>
            <w:r>
              <w:rPr>
                <w:spacing w:val="-2"/>
                <w:sz w:val="19"/>
              </w:rPr>
              <w:t>Student</w:t>
            </w:r>
          </w:p>
        </w:tc>
        <w:tc>
          <w:tcPr>
            <w:tcW w:w="7488" w:type="dxa"/>
          </w:tcPr>
          <w:p w14:paraId="3958FFF9" w14:textId="77777777" w:rsidR="001316A1" w:rsidRDefault="00000000">
            <w:pPr>
              <w:pStyle w:val="TableParagraph"/>
              <w:ind w:left="9" w:right="2"/>
              <w:rPr>
                <w:sz w:val="19"/>
              </w:rPr>
            </w:pPr>
            <w:r>
              <w:rPr>
                <w:sz w:val="19"/>
              </w:rPr>
              <w:t>Stores</w:t>
            </w:r>
            <w:r>
              <w:rPr>
                <w:spacing w:val="-6"/>
                <w:sz w:val="19"/>
              </w:rPr>
              <w:t xml:space="preserve"> </w:t>
            </w:r>
            <w:r>
              <w:rPr>
                <w:sz w:val="19"/>
              </w:rPr>
              <w:t>student</w:t>
            </w:r>
            <w:r>
              <w:rPr>
                <w:spacing w:val="-6"/>
                <w:sz w:val="19"/>
              </w:rPr>
              <w:t xml:space="preserve"> </w:t>
            </w:r>
            <w:r>
              <w:rPr>
                <w:spacing w:val="-2"/>
                <w:sz w:val="19"/>
              </w:rPr>
              <w:t>records.</w:t>
            </w:r>
          </w:p>
        </w:tc>
      </w:tr>
      <w:tr w:rsidR="001316A1" w14:paraId="2E5CC1B3" w14:textId="77777777">
        <w:trPr>
          <w:trHeight w:val="220"/>
        </w:trPr>
        <w:tc>
          <w:tcPr>
            <w:tcW w:w="2160" w:type="dxa"/>
          </w:tcPr>
          <w:p w14:paraId="691E4062" w14:textId="77777777" w:rsidR="001316A1" w:rsidRDefault="00000000">
            <w:pPr>
              <w:pStyle w:val="TableParagraph"/>
              <w:spacing w:before="2"/>
              <w:ind w:right="4"/>
              <w:rPr>
                <w:sz w:val="19"/>
              </w:rPr>
            </w:pPr>
            <w:r>
              <w:rPr>
                <w:spacing w:val="-2"/>
                <w:sz w:val="19"/>
              </w:rPr>
              <w:t>Faculty</w:t>
            </w:r>
          </w:p>
        </w:tc>
        <w:tc>
          <w:tcPr>
            <w:tcW w:w="7488" w:type="dxa"/>
          </w:tcPr>
          <w:p w14:paraId="4898F0DA" w14:textId="77777777" w:rsidR="001316A1" w:rsidRDefault="00000000">
            <w:pPr>
              <w:pStyle w:val="TableParagraph"/>
              <w:spacing w:before="2"/>
              <w:ind w:left="9" w:right="1"/>
              <w:rPr>
                <w:sz w:val="19"/>
              </w:rPr>
            </w:pPr>
            <w:r>
              <w:rPr>
                <w:sz w:val="19"/>
              </w:rPr>
              <w:t>Stores</w:t>
            </w:r>
            <w:r>
              <w:rPr>
                <w:spacing w:val="-6"/>
                <w:sz w:val="19"/>
              </w:rPr>
              <w:t xml:space="preserve"> </w:t>
            </w:r>
            <w:r>
              <w:rPr>
                <w:sz w:val="19"/>
              </w:rPr>
              <w:t>faculty</w:t>
            </w:r>
            <w:r>
              <w:rPr>
                <w:spacing w:val="-4"/>
                <w:sz w:val="19"/>
              </w:rPr>
              <w:t xml:space="preserve"> </w:t>
            </w:r>
            <w:r>
              <w:rPr>
                <w:spacing w:val="-2"/>
                <w:sz w:val="19"/>
              </w:rPr>
              <w:t>details.</w:t>
            </w:r>
          </w:p>
        </w:tc>
      </w:tr>
      <w:tr w:rsidR="001316A1" w14:paraId="7B37BF0A" w14:textId="77777777">
        <w:trPr>
          <w:trHeight w:val="217"/>
        </w:trPr>
        <w:tc>
          <w:tcPr>
            <w:tcW w:w="2160" w:type="dxa"/>
          </w:tcPr>
          <w:p w14:paraId="377FB616" w14:textId="77777777" w:rsidR="001316A1" w:rsidRDefault="00000000">
            <w:pPr>
              <w:pStyle w:val="TableParagraph"/>
              <w:rPr>
                <w:sz w:val="19"/>
              </w:rPr>
            </w:pPr>
            <w:r>
              <w:rPr>
                <w:spacing w:val="-2"/>
                <w:sz w:val="19"/>
              </w:rPr>
              <w:t>Course</w:t>
            </w:r>
          </w:p>
        </w:tc>
        <w:tc>
          <w:tcPr>
            <w:tcW w:w="7488" w:type="dxa"/>
          </w:tcPr>
          <w:p w14:paraId="39793D77" w14:textId="77777777" w:rsidR="001316A1" w:rsidRDefault="00000000">
            <w:pPr>
              <w:pStyle w:val="TableParagraph"/>
              <w:ind w:left="9" w:right="1"/>
              <w:rPr>
                <w:sz w:val="19"/>
              </w:rPr>
            </w:pPr>
            <w:r>
              <w:rPr>
                <w:sz w:val="19"/>
              </w:rPr>
              <w:t>Stores</w:t>
            </w:r>
            <w:r>
              <w:rPr>
                <w:spacing w:val="-5"/>
                <w:sz w:val="19"/>
              </w:rPr>
              <w:t xml:space="preserve"> </w:t>
            </w:r>
            <w:r>
              <w:rPr>
                <w:sz w:val="19"/>
              </w:rPr>
              <w:t>course</w:t>
            </w:r>
            <w:r>
              <w:rPr>
                <w:spacing w:val="-4"/>
                <w:sz w:val="19"/>
              </w:rPr>
              <w:t xml:space="preserve"> </w:t>
            </w:r>
            <w:r>
              <w:rPr>
                <w:spacing w:val="-2"/>
                <w:sz w:val="19"/>
              </w:rPr>
              <w:t>information.</w:t>
            </w:r>
          </w:p>
        </w:tc>
      </w:tr>
      <w:tr w:rsidR="001316A1" w14:paraId="0057E03B" w14:textId="77777777">
        <w:trPr>
          <w:trHeight w:val="217"/>
        </w:trPr>
        <w:tc>
          <w:tcPr>
            <w:tcW w:w="2160" w:type="dxa"/>
          </w:tcPr>
          <w:p w14:paraId="24A8E768" w14:textId="77777777" w:rsidR="001316A1" w:rsidRDefault="00000000">
            <w:pPr>
              <w:pStyle w:val="TableParagraph"/>
              <w:ind w:right="3"/>
              <w:rPr>
                <w:sz w:val="19"/>
              </w:rPr>
            </w:pPr>
            <w:r>
              <w:rPr>
                <w:spacing w:val="-2"/>
                <w:sz w:val="19"/>
              </w:rPr>
              <w:t>Enrollment</w:t>
            </w:r>
          </w:p>
        </w:tc>
        <w:tc>
          <w:tcPr>
            <w:tcW w:w="7488" w:type="dxa"/>
          </w:tcPr>
          <w:p w14:paraId="7EC25586" w14:textId="77777777" w:rsidR="001316A1" w:rsidRDefault="00000000">
            <w:pPr>
              <w:pStyle w:val="TableParagraph"/>
              <w:ind w:left="9" w:right="1"/>
              <w:rPr>
                <w:sz w:val="19"/>
              </w:rPr>
            </w:pPr>
            <w:r>
              <w:rPr>
                <w:sz w:val="19"/>
              </w:rPr>
              <w:t>Represents</w:t>
            </w:r>
            <w:r>
              <w:rPr>
                <w:spacing w:val="-6"/>
                <w:sz w:val="19"/>
              </w:rPr>
              <w:t xml:space="preserve"> </w:t>
            </w:r>
            <w:r>
              <w:rPr>
                <w:sz w:val="19"/>
              </w:rPr>
              <w:t>student</w:t>
            </w:r>
            <w:r>
              <w:rPr>
                <w:spacing w:val="-5"/>
                <w:sz w:val="19"/>
              </w:rPr>
              <w:t xml:space="preserve"> </w:t>
            </w:r>
            <w:r>
              <w:rPr>
                <w:sz w:val="19"/>
              </w:rPr>
              <w:t>course</w:t>
            </w:r>
            <w:r>
              <w:rPr>
                <w:spacing w:val="-6"/>
                <w:sz w:val="19"/>
              </w:rPr>
              <w:t xml:space="preserve"> </w:t>
            </w:r>
            <w:r>
              <w:rPr>
                <w:spacing w:val="-2"/>
                <w:sz w:val="19"/>
              </w:rPr>
              <w:t>registration.</w:t>
            </w:r>
          </w:p>
        </w:tc>
      </w:tr>
      <w:tr w:rsidR="001316A1" w14:paraId="74A9F094" w14:textId="77777777">
        <w:trPr>
          <w:trHeight w:val="217"/>
        </w:trPr>
        <w:tc>
          <w:tcPr>
            <w:tcW w:w="2160" w:type="dxa"/>
          </w:tcPr>
          <w:p w14:paraId="4641F64C" w14:textId="77777777" w:rsidR="001316A1" w:rsidRDefault="00000000">
            <w:pPr>
              <w:pStyle w:val="TableParagraph"/>
              <w:rPr>
                <w:sz w:val="19"/>
              </w:rPr>
            </w:pPr>
            <w:r>
              <w:rPr>
                <w:spacing w:val="-2"/>
                <w:sz w:val="19"/>
              </w:rPr>
              <w:t>Result</w:t>
            </w:r>
          </w:p>
        </w:tc>
        <w:tc>
          <w:tcPr>
            <w:tcW w:w="7488" w:type="dxa"/>
          </w:tcPr>
          <w:p w14:paraId="6B92AAA8" w14:textId="77777777" w:rsidR="001316A1" w:rsidRDefault="00000000">
            <w:pPr>
              <w:pStyle w:val="TableParagraph"/>
              <w:ind w:left="9" w:right="6"/>
              <w:rPr>
                <w:sz w:val="19"/>
              </w:rPr>
            </w:pPr>
            <w:r>
              <w:rPr>
                <w:sz w:val="19"/>
              </w:rPr>
              <w:t>Stores</w:t>
            </w:r>
            <w:r>
              <w:rPr>
                <w:spacing w:val="-8"/>
                <w:sz w:val="19"/>
              </w:rPr>
              <w:t xml:space="preserve"> </w:t>
            </w:r>
            <w:r>
              <w:rPr>
                <w:sz w:val="19"/>
              </w:rPr>
              <w:t>examination</w:t>
            </w:r>
            <w:r>
              <w:rPr>
                <w:spacing w:val="-5"/>
                <w:sz w:val="19"/>
              </w:rPr>
              <w:t xml:space="preserve"> </w:t>
            </w:r>
            <w:r>
              <w:rPr>
                <w:sz w:val="19"/>
              </w:rPr>
              <w:t>result</w:t>
            </w:r>
            <w:r>
              <w:rPr>
                <w:spacing w:val="-6"/>
                <w:sz w:val="19"/>
              </w:rPr>
              <w:t xml:space="preserve"> </w:t>
            </w:r>
            <w:r>
              <w:rPr>
                <w:sz w:val="19"/>
              </w:rPr>
              <w:t>information</w:t>
            </w:r>
            <w:r>
              <w:rPr>
                <w:spacing w:val="-5"/>
                <w:sz w:val="19"/>
              </w:rPr>
              <w:t xml:space="preserve"> </w:t>
            </w:r>
            <w:r>
              <w:rPr>
                <w:sz w:val="19"/>
              </w:rPr>
              <w:t>linked</w:t>
            </w:r>
            <w:r>
              <w:rPr>
                <w:spacing w:val="-8"/>
                <w:sz w:val="19"/>
              </w:rPr>
              <w:t xml:space="preserve"> </w:t>
            </w:r>
            <w:r>
              <w:rPr>
                <w:sz w:val="19"/>
              </w:rPr>
              <w:t>to</w:t>
            </w:r>
            <w:r>
              <w:rPr>
                <w:spacing w:val="-5"/>
                <w:sz w:val="19"/>
              </w:rPr>
              <w:t xml:space="preserve"> </w:t>
            </w:r>
            <w:r>
              <w:rPr>
                <w:spacing w:val="-2"/>
                <w:sz w:val="19"/>
              </w:rPr>
              <w:t>enrollment.</w:t>
            </w:r>
          </w:p>
        </w:tc>
      </w:tr>
    </w:tbl>
    <w:p w14:paraId="367F6037" w14:textId="77777777" w:rsidR="001316A1" w:rsidRDefault="001316A1">
      <w:pPr>
        <w:pStyle w:val="BodyText"/>
        <w:spacing w:before="182"/>
        <w:rPr>
          <w:rFonts w:ascii="Calibri"/>
          <w:b/>
          <w:sz w:val="28"/>
        </w:rPr>
      </w:pPr>
    </w:p>
    <w:p w14:paraId="4F9B00F6" w14:textId="77777777" w:rsidR="001316A1" w:rsidRDefault="00000000">
      <w:pPr>
        <w:pStyle w:val="Heading2"/>
        <w:numPr>
          <w:ilvl w:val="2"/>
          <w:numId w:val="4"/>
        </w:numPr>
        <w:tabs>
          <w:tab w:val="left" w:pos="634"/>
        </w:tabs>
        <w:ind w:hanging="418"/>
      </w:pPr>
      <w:r>
        <w:rPr>
          <w:color w:val="4F80BC"/>
        </w:rPr>
        <w:t xml:space="preserve">ER </w:t>
      </w:r>
      <w:r>
        <w:rPr>
          <w:color w:val="4F80BC"/>
          <w:spacing w:val="-2"/>
        </w:rPr>
        <w:t>Model</w:t>
      </w:r>
    </w:p>
    <w:p w14:paraId="0880B530" w14:textId="77777777" w:rsidR="001316A1" w:rsidRDefault="00000000">
      <w:pPr>
        <w:pStyle w:val="BodyText"/>
        <w:spacing w:before="48" w:line="276" w:lineRule="auto"/>
        <w:ind w:left="216" w:right="368"/>
        <w:jc w:val="both"/>
      </w:pPr>
      <w:r>
        <w:rPr>
          <w:noProof/>
        </w:rPr>
        <w:drawing>
          <wp:anchor distT="0" distB="0" distL="0" distR="0" simplePos="0" relativeHeight="486757888" behindDoc="1" locked="0" layoutInCell="1" allowOverlap="1" wp14:anchorId="531A62FE" wp14:editId="36547F9E">
            <wp:simplePos x="0" y="0"/>
            <wp:positionH relativeFrom="page">
              <wp:posOffset>2063495</wp:posOffset>
            </wp:positionH>
            <wp:positionV relativeFrom="paragraph">
              <wp:posOffset>328552</wp:posOffset>
            </wp:positionV>
            <wp:extent cx="3672839" cy="3413759"/>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9" cstate="print"/>
                    <a:stretch>
                      <a:fillRect/>
                    </a:stretch>
                  </pic:blipFill>
                  <pic:spPr>
                    <a:xfrm>
                      <a:off x="0" y="0"/>
                      <a:ext cx="3672839" cy="3413759"/>
                    </a:xfrm>
                    <a:prstGeom prst="rect">
                      <a:avLst/>
                    </a:prstGeom>
                  </pic:spPr>
                </pic:pic>
              </a:graphicData>
            </a:graphic>
          </wp:anchor>
        </w:drawing>
      </w:r>
      <w:r>
        <w:t>The</w:t>
      </w:r>
      <w:r>
        <w:rPr>
          <w:spacing w:val="-12"/>
        </w:rPr>
        <w:t xml:space="preserve"> </w:t>
      </w:r>
      <w:r>
        <w:t>ER</w:t>
      </w:r>
      <w:r>
        <w:rPr>
          <w:spacing w:val="-12"/>
        </w:rPr>
        <w:t xml:space="preserve"> </w:t>
      </w:r>
      <w:r>
        <w:t>model</w:t>
      </w:r>
      <w:r>
        <w:rPr>
          <w:spacing w:val="-12"/>
        </w:rPr>
        <w:t xml:space="preserve"> </w:t>
      </w:r>
      <w:r>
        <w:t>represents</w:t>
      </w:r>
      <w:r>
        <w:rPr>
          <w:spacing w:val="-9"/>
        </w:rPr>
        <w:t xml:space="preserve"> </w:t>
      </w:r>
      <w:r>
        <w:t>the</w:t>
      </w:r>
      <w:r>
        <w:rPr>
          <w:spacing w:val="-12"/>
        </w:rPr>
        <w:t xml:space="preserve"> </w:t>
      </w:r>
      <w:r>
        <w:t>major</w:t>
      </w:r>
      <w:r>
        <w:rPr>
          <w:spacing w:val="-14"/>
        </w:rPr>
        <w:t xml:space="preserve"> </w:t>
      </w:r>
      <w:r>
        <w:t>entities</w:t>
      </w:r>
      <w:r>
        <w:rPr>
          <w:spacing w:val="-12"/>
        </w:rPr>
        <w:t xml:space="preserve"> </w:t>
      </w:r>
      <w:r>
        <w:t>and</w:t>
      </w:r>
      <w:r>
        <w:rPr>
          <w:spacing w:val="-14"/>
        </w:rPr>
        <w:t xml:space="preserve"> </w:t>
      </w:r>
      <w:r>
        <w:t>their</w:t>
      </w:r>
      <w:r>
        <w:rPr>
          <w:spacing w:val="-12"/>
        </w:rPr>
        <w:t xml:space="preserve"> </w:t>
      </w:r>
      <w:r>
        <w:t>relationships.</w:t>
      </w:r>
      <w:r>
        <w:rPr>
          <w:spacing w:val="-9"/>
        </w:rPr>
        <w:t xml:space="preserve"> </w:t>
      </w:r>
      <w:r>
        <w:t>The</w:t>
      </w:r>
      <w:r>
        <w:rPr>
          <w:spacing w:val="-14"/>
        </w:rPr>
        <w:t xml:space="preserve"> </w:t>
      </w:r>
      <w:r>
        <w:t>source</w:t>
      </w:r>
      <w:r>
        <w:rPr>
          <w:spacing w:val="-14"/>
        </w:rPr>
        <w:t xml:space="preserve"> </w:t>
      </w:r>
      <w:r>
        <w:t>documentation</w:t>
      </w:r>
      <w:r>
        <w:rPr>
          <w:spacing w:val="-12"/>
        </w:rPr>
        <w:t xml:space="preserve"> </w:t>
      </w:r>
      <w:r>
        <w:t>identifies Department–Student,</w:t>
      </w:r>
      <w:r>
        <w:rPr>
          <w:spacing w:val="-15"/>
        </w:rPr>
        <w:t xml:space="preserve"> </w:t>
      </w:r>
      <w:r>
        <w:t>Department–Faculty,</w:t>
      </w:r>
      <w:r>
        <w:rPr>
          <w:spacing w:val="-15"/>
        </w:rPr>
        <w:t xml:space="preserve"> </w:t>
      </w:r>
      <w:r>
        <w:t>Department–Course,</w:t>
      </w:r>
      <w:r>
        <w:rPr>
          <w:spacing w:val="-15"/>
        </w:rPr>
        <w:t xml:space="preserve"> </w:t>
      </w:r>
      <w:r>
        <w:t>Faculty–Course,</w:t>
      </w:r>
      <w:r>
        <w:rPr>
          <w:spacing w:val="-15"/>
        </w:rPr>
        <w:t xml:space="preserve"> </w:t>
      </w:r>
      <w:r>
        <w:t>Student–Enrollment, Course–Enrollment,</w:t>
      </w:r>
      <w:r>
        <w:rPr>
          <w:spacing w:val="-8"/>
        </w:rPr>
        <w:t xml:space="preserve"> </w:t>
      </w:r>
      <w:r>
        <w:t>and</w:t>
      </w:r>
      <w:r>
        <w:rPr>
          <w:spacing w:val="-7"/>
        </w:rPr>
        <w:t xml:space="preserve"> </w:t>
      </w:r>
      <w:r>
        <w:t>Enrollment–Result</w:t>
      </w:r>
      <w:r>
        <w:rPr>
          <w:spacing w:val="-8"/>
        </w:rPr>
        <w:t xml:space="preserve"> </w:t>
      </w:r>
      <w:r>
        <w:t>relationships.</w:t>
      </w:r>
      <w:r>
        <w:rPr>
          <w:spacing w:val="-8"/>
        </w:rPr>
        <w:t xml:space="preserve"> </w:t>
      </w:r>
      <w:r>
        <w:t>The</w:t>
      </w:r>
      <w:r>
        <w:rPr>
          <w:spacing w:val="-8"/>
        </w:rPr>
        <w:t xml:space="preserve"> </w:t>
      </w:r>
      <w:r>
        <w:t>diagram</w:t>
      </w:r>
      <w:r>
        <w:rPr>
          <w:spacing w:val="-10"/>
        </w:rPr>
        <w:t xml:space="preserve"> </w:t>
      </w:r>
      <w:r>
        <w:t>in</w:t>
      </w:r>
      <w:r>
        <w:rPr>
          <w:spacing w:val="-7"/>
        </w:rPr>
        <w:t xml:space="preserve"> </w:t>
      </w:r>
      <w:r>
        <w:t>the</w:t>
      </w:r>
      <w:r>
        <w:rPr>
          <w:spacing w:val="-8"/>
        </w:rPr>
        <w:t xml:space="preserve"> </w:t>
      </w:r>
      <w:r>
        <w:t>supplied</w:t>
      </w:r>
      <w:r>
        <w:rPr>
          <w:spacing w:val="-8"/>
        </w:rPr>
        <w:t xml:space="preserve"> </w:t>
      </w:r>
      <w:r>
        <w:t>project</w:t>
      </w:r>
      <w:r>
        <w:rPr>
          <w:spacing w:val="-7"/>
        </w:rPr>
        <w:t xml:space="preserve"> </w:t>
      </w:r>
      <w:r>
        <w:t xml:space="preserve">material also shows attributes such as Student_ID, </w:t>
      </w:r>
      <w:proofErr w:type="spellStart"/>
      <w:r>
        <w:t>Roll_No</w:t>
      </w:r>
      <w:proofErr w:type="spellEnd"/>
      <w:r>
        <w:t xml:space="preserve">, </w:t>
      </w:r>
      <w:proofErr w:type="spellStart"/>
      <w:r>
        <w:t>Student_Name</w:t>
      </w:r>
      <w:proofErr w:type="spellEnd"/>
      <w:r>
        <w:t xml:space="preserve">, </w:t>
      </w:r>
      <w:proofErr w:type="spellStart"/>
      <w:r>
        <w:t>Department_ID</w:t>
      </w:r>
      <w:proofErr w:type="spellEnd"/>
      <w:r>
        <w:t xml:space="preserve">, </w:t>
      </w:r>
      <w:proofErr w:type="spellStart"/>
      <w:r>
        <w:t>Faculty_ID</w:t>
      </w:r>
      <w:proofErr w:type="spellEnd"/>
      <w:r>
        <w:t xml:space="preserve">, </w:t>
      </w:r>
      <w:proofErr w:type="spellStart"/>
      <w:r>
        <w:t>Course_ID</w:t>
      </w:r>
      <w:proofErr w:type="spellEnd"/>
      <w:r>
        <w:t xml:space="preserve">, </w:t>
      </w:r>
      <w:proofErr w:type="spellStart"/>
      <w:r>
        <w:t>Enrollment_ID</w:t>
      </w:r>
      <w:proofErr w:type="spellEnd"/>
      <w:r>
        <w:t xml:space="preserve">, </w:t>
      </w:r>
      <w:proofErr w:type="spellStart"/>
      <w:r>
        <w:t>Result_ID</w:t>
      </w:r>
      <w:proofErr w:type="spellEnd"/>
      <w:r>
        <w:t>, marks, grade, and related academic attributes.</w:t>
      </w:r>
    </w:p>
    <w:p w14:paraId="4CB3A16B" w14:textId="77777777" w:rsidR="001316A1" w:rsidRDefault="00000000">
      <w:pPr>
        <w:pStyle w:val="Heading2"/>
        <w:numPr>
          <w:ilvl w:val="2"/>
          <w:numId w:val="4"/>
        </w:numPr>
        <w:tabs>
          <w:tab w:val="left" w:pos="634"/>
        </w:tabs>
        <w:spacing w:before="202" w:after="50"/>
        <w:ind w:hanging="418"/>
      </w:pPr>
      <w:r>
        <w:rPr>
          <w:color w:val="4F80BC"/>
          <w:spacing w:val="-2"/>
        </w:rPr>
        <w:t>Relationships</w:t>
      </w:r>
    </w:p>
    <w:tbl>
      <w:tblPr>
        <w:tblW w:w="0" w:type="auto"/>
        <w:tblInd w:w="3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68"/>
        <w:gridCol w:w="6480"/>
      </w:tblGrid>
      <w:tr w:rsidR="001316A1" w14:paraId="21497D02" w14:textId="77777777">
        <w:trPr>
          <w:trHeight w:val="230"/>
        </w:trPr>
        <w:tc>
          <w:tcPr>
            <w:tcW w:w="3168" w:type="dxa"/>
            <w:shd w:val="clear" w:color="auto" w:fill="D8E9F6"/>
          </w:tcPr>
          <w:p w14:paraId="22445B71" w14:textId="77777777" w:rsidR="001316A1" w:rsidRDefault="00000000">
            <w:pPr>
              <w:pStyle w:val="TableParagraph"/>
              <w:spacing w:line="210" w:lineRule="exact"/>
              <w:ind w:right="8"/>
              <w:rPr>
                <w:b/>
                <w:sz w:val="20"/>
              </w:rPr>
            </w:pPr>
            <w:r>
              <w:rPr>
                <w:b/>
                <w:spacing w:val="-2"/>
                <w:sz w:val="20"/>
              </w:rPr>
              <w:t>Relationship</w:t>
            </w:r>
          </w:p>
        </w:tc>
        <w:tc>
          <w:tcPr>
            <w:tcW w:w="6480" w:type="dxa"/>
            <w:shd w:val="clear" w:color="auto" w:fill="D8E9F6"/>
          </w:tcPr>
          <w:p w14:paraId="3374C229" w14:textId="77777777" w:rsidR="001316A1" w:rsidRDefault="00000000">
            <w:pPr>
              <w:pStyle w:val="TableParagraph"/>
              <w:spacing w:line="210" w:lineRule="exact"/>
              <w:ind w:left="8" w:right="1"/>
              <w:rPr>
                <w:b/>
                <w:sz w:val="20"/>
              </w:rPr>
            </w:pPr>
            <w:r>
              <w:rPr>
                <w:b/>
                <w:spacing w:val="-2"/>
                <w:sz w:val="20"/>
              </w:rPr>
              <w:t>Description</w:t>
            </w:r>
          </w:p>
        </w:tc>
      </w:tr>
      <w:tr w:rsidR="001316A1" w14:paraId="71E152D4" w14:textId="77777777">
        <w:trPr>
          <w:trHeight w:val="217"/>
        </w:trPr>
        <w:tc>
          <w:tcPr>
            <w:tcW w:w="3168" w:type="dxa"/>
          </w:tcPr>
          <w:p w14:paraId="1B4D6E9A" w14:textId="77777777" w:rsidR="001316A1" w:rsidRDefault="00000000">
            <w:pPr>
              <w:pStyle w:val="TableParagraph"/>
              <w:rPr>
                <w:sz w:val="19"/>
              </w:rPr>
            </w:pPr>
            <w:r>
              <w:rPr>
                <w:sz w:val="19"/>
              </w:rPr>
              <w:t>Department</w:t>
            </w:r>
            <w:r>
              <w:rPr>
                <w:spacing w:val="-6"/>
                <w:sz w:val="19"/>
              </w:rPr>
              <w:t xml:space="preserve"> </w:t>
            </w:r>
            <w:r>
              <w:rPr>
                <w:sz w:val="19"/>
              </w:rPr>
              <w:t>→</w:t>
            </w:r>
            <w:r>
              <w:rPr>
                <w:spacing w:val="-6"/>
                <w:sz w:val="19"/>
              </w:rPr>
              <w:t xml:space="preserve"> </w:t>
            </w:r>
            <w:r>
              <w:rPr>
                <w:spacing w:val="-2"/>
                <w:sz w:val="19"/>
              </w:rPr>
              <w:t>Student</w:t>
            </w:r>
          </w:p>
        </w:tc>
        <w:tc>
          <w:tcPr>
            <w:tcW w:w="6480" w:type="dxa"/>
          </w:tcPr>
          <w:p w14:paraId="0498B841" w14:textId="77777777" w:rsidR="001316A1" w:rsidRDefault="00000000">
            <w:pPr>
              <w:pStyle w:val="TableParagraph"/>
              <w:ind w:left="8" w:right="1"/>
              <w:rPr>
                <w:sz w:val="19"/>
              </w:rPr>
            </w:pPr>
            <w:r>
              <w:rPr>
                <w:sz w:val="19"/>
              </w:rPr>
              <w:t>One</w:t>
            </w:r>
            <w:r>
              <w:rPr>
                <w:spacing w:val="-6"/>
                <w:sz w:val="19"/>
              </w:rPr>
              <w:t xml:space="preserve"> </w:t>
            </w:r>
            <w:r>
              <w:rPr>
                <w:sz w:val="19"/>
              </w:rPr>
              <w:t>department</w:t>
            </w:r>
            <w:r>
              <w:rPr>
                <w:spacing w:val="-5"/>
                <w:sz w:val="19"/>
              </w:rPr>
              <w:t xml:space="preserve"> </w:t>
            </w:r>
            <w:r>
              <w:rPr>
                <w:sz w:val="19"/>
              </w:rPr>
              <w:t>can</w:t>
            </w:r>
            <w:r>
              <w:rPr>
                <w:spacing w:val="-3"/>
                <w:sz w:val="19"/>
              </w:rPr>
              <w:t xml:space="preserve"> </w:t>
            </w:r>
            <w:r>
              <w:rPr>
                <w:sz w:val="19"/>
              </w:rPr>
              <w:t>have</w:t>
            </w:r>
            <w:r>
              <w:rPr>
                <w:spacing w:val="-5"/>
                <w:sz w:val="19"/>
              </w:rPr>
              <w:t xml:space="preserve"> </w:t>
            </w:r>
            <w:r>
              <w:rPr>
                <w:sz w:val="19"/>
              </w:rPr>
              <w:t>many</w:t>
            </w:r>
            <w:r>
              <w:rPr>
                <w:spacing w:val="-6"/>
                <w:sz w:val="19"/>
              </w:rPr>
              <w:t xml:space="preserve"> </w:t>
            </w:r>
            <w:r>
              <w:rPr>
                <w:spacing w:val="-2"/>
                <w:sz w:val="19"/>
              </w:rPr>
              <w:t>students.</w:t>
            </w:r>
          </w:p>
        </w:tc>
      </w:tr>
      <w:tr w:rsidR="001316A1" w14:paraId="0F635B7D" w14:textId="77777777">
        <w:trPr>
          <w:trHeight w:val="220"/>
        </w:trPr>
        <w:tc>
          <w:tcPr>
            <w:tcW w:w="3168" w:type="dxa"/>
          </w:tcPr>
          <w:p w14:paraId="6C337836" w14:textId="77777777" w:rsidR="001316A1" w:rsidRDefault="00000000">
            <w:pPr>
              <w:pStyle w:val="TableParagraph"/>
              <w:spacing w:line="200" w:lineRule="exact"/>
              <w:ind w:right="5"/>
              <w:rPr>
                <w:sz w:val="19"/>
              </w:rPr>
            </w:pPr>
            <w:r>
              <w:rPr>
                <w:sz w:val="19"/>
              </w:rPr>
              <w:t>Department</w:t>
            </w:r>
            <w:r>
              <w:rPr>
                <w:spacing w:val="-6"/>
                <w:sz w:val="19"/>
              </w:rPr>
              <w:t xml:space="preserve"> </w:t>
            </w:r>
            <w:r>
              <w:rPr>
                <w:sz w:val="19"/>
              </w:rPr>
              <w:t>→</w:t>
            </w:r>
            <w:r>
              <w:rPr>
                <w:spacing w:val="-6"/>
                <w:sz w:val="19"/>
              </w:rPr>
              <w:t xml:space="preserve"> </w:t>
            </w:r>
            <w:r>
              <w:rPr>
                <w:spacing w:val="-2"/>
                <w:sz w:val="19"/>
              </w:rPr>
              <w:t>Faculty</w:t>
            </w:r>
          </w:p>
        </w:tc>
        <w:tc>
          <w:tcPr>
            <w:tcW w:w="6480" w:type="dxa"/>
          </w:tcPr>
          <w:p w14:paraId="0D97B0B9" w14:textId="77777777" w:rsidR="001316A1" w:rsidRDefault="00000000">
            <w:pPr>
              <w:pStyle w:val="TableParagraph"/>
              <w:spacing w:line="200" w:lineRule="exact"/>
              <w:ind w:left="8" w:right="5"/>
              <w:rPr>
                <w:sz w:val="19"/>
              </w:rPr>
            </w:pPr>
            <w:r>
              <w:rPr>
                <w:sz w:val="19"/>
              </w:rPr>
              <w:t>One</w:t>
            </w:r>
            <w:r>
              <w:rPr>
                <w:spacing w:val="-6"/>
                <w:sz w:val="19"/>
              </w:rPr>
              <w:t xml:space="preserve"> </w:t>
            </w:r>
            <w:r>
              <w:rPr>
                <w:sz w:val="19"/>
              </w:rPr>
              <w:t>department</w:t>
            </w:r>
            <w:r>
              <w:rPr>
                <w:spacing w:val="-5"/>
                <w:sz w:val="19"/>
              </w:rPr>
              <w:t xml:space="preserve"> </w:t>
            </w:r>
            <w:r>
              <w:rPr>
                <w:sz w:val="19"/>
              </w:rPr>
              <w:t>can</w:t>
            </w:r>
            <w:r>
              <w:rPr>
                <w:spacing w:val="-4"/>
                <w:sz w:val="19"/>
              </w:rPr>
              <w:t xml:space="preserve"> </w:t>
            </w:r>
            <w:r>
              <w:rPr>
                <w:sz w:val="19"/>
              </w:rPr>
              <w:t>have</w:t>
            </w:r>
            <w:r>
              <w:rPr>
                <w:spacing w:val="-4"/>
                <w:sz w:val="19"/>
              </w:rPr>
              <w:t xml:space="preserve"> </w:t>
            </w:r>
            <w:r>
              <w:rPr>
                <w:sz w:val="19"/>
              </w:rPr>
              <w:t>many</w:t>
            </w:r>
            <w:r>
              <w:rPr>
                <w:spacing w:val="-6"/>
                <w:sz w:val="19"/>
              </w:rPr>
              <w:t xml:space="preserve"> </w:t>
            </w:r>
            <w:r>
              <w:rPr>
                <w:sz w:val="19"/>
              </w:rPr>
              <w:t>faculty</w:t>
            </w:r>
            <w:r>
              <w:rPr>
                <w:spacing w:val="-4"/>
                <w:sz w:val="19"/>
              </w:rPr>
              <w:t xml:space="preserve"> </w:t>
            </w:r>
            <w:r>
              <w:rPr>
                <w:spacing w:val="-2"/>
                <w:sz w:val="19"/>
              </w:rPr>
              <w:t>members.</w:t>
            </w:r>
          </w:p>
        </w:tc>
      </w:tr>
      <w:tr w:rsidR="001316A1" w14:paraId="26FEBFDA" w14:textId="77777777">
        <w:trPr>
          <w:trHeight w:val="217"/>
        </w:trPr>
        <w:tc>
          <w:tcPr>
            <w:tcW w:w="3168" w:type="dxa"/>
          </w:tcPr>
          <w:p w14:paraId="71B97950" w14:textId="77777777" w:rsidR="001316A1" w:rsidRDefault="00000000">
            <w:pPr>
              <w:pStyle w:val="TableParagraph"/>
              <w:ind w:right="5"/>
              <w:rPr>
                <w:sz w:val="19"/>
              </w:rPr>
            </w:pPr>
            <w:r>
              <w:rPr>
                <w:sz w:val="19"/>
              </w:rPr>
              <w:t>Department</w:t>
            </w:r>
            <w:r>
              <w:rPr>
                <w:spacing w:val="-6"/>
                <w:sz w:val="19"/>
              </w:rPr>
              <w:t xml:space="preserve"> </w:t>
            </w:r>
            <w:r>
              <w:rPr>
                <w:sz w:val="19"/>
              </w:rPr>
              <w:t>→</w:t>
            </w:r>
            <w:r>
              <w:rPr>
                <w:spacing w:val="-6"/>
                <w:sz w:val="19"/>
              </w:rPr>
              <w:t xml:space="preserve"> </w:t>
            </w:r>
            <w:r>
              <w:rPr>
                <w:spacing w:val="-2"/>
                <w:sz w:val="19"/>
              </w:rPr>
              <w:t>Course</w:t>
            </w:r>
          </w:p>
        </w:tc>
        <w:tc>
          <w:tcPr>
            <w:tcW w:w="6480" w:type="dxa"/>
          </w:tcPr>
          <w:p w14:paraId="736FE706" w14:textId="77777777" w:rsidR="001316A1" w:rsidRDefault="00000000">
            <w:pPr>
              <w:pStyle w:val="TableParagraph"/>
              <w:ind w:left="8"/>
              <w:rPr>
                <w:sz w:val="19"/>
              </w:rPr>
            </w:pPr>
            <w:r>
              <w:rPr>
                <w:sz w:val="19"/>
              </w:rPr>
              <w:t>One</w:t>
            </w:r>
            <w:r>
              <w:rPr>
                <w:spacing w:val="-6"/>
                <w:sz w:val="19"/>
              </w:rPr>
              <w:t xml:space="preserve"> </w:t>
            </w:r>
            <w:r>
              <w:rPr>
                <w:sz w:val="19"/>
              </w:rPr>
              <w:t>department</w:t>
            </w:r>
            <w:r>
              <w:rPr>
                <w:spacing w:val="-4"/>
                <w:sz w:val="19"/>
              </w:rPr>
              <w:t xml:space="preserve"> </w:t>
            </w:r>
            <w:r>
              <w:rPr>
                <w:sz w:val="19"/>
              </w:rPr>
              <w:t>can</w:t>
            </w:r>
            <w:r>
              <w:rPr>
                <w:spacing w:val="-4"/>
                <w:sz w:val="19"/>
              </w:rPr>
              <w:t xml:space="preserve"> </w:t>
            </w:r>
            <w:r>
              <w:rPr>
                <w:sz w:val="19"/>
              </w:rPr>
              <w:t>offer</w:t>
            </w:r>
            <w:r>
              <w:rPr>
                <w:spacing w:val="-5"/>
                <w:sz w:val="19"/>
              </w:rPr>
              <w:t xml:space="preserve"> </w:t>
            </w:r>
            <w:r>
              <w:rPr>
                <w:sz w:val="19"/>
              </w:rPr>
              <w:t>many</w:t>
            </w:r>
            <w:r>
              <w:rPr>
                <w:spacing w:val="-4"/>
                <w:sz w:val="19"/>
              </w:rPr>
              <w:t xml:space="preserve"> </w:t>
            </w:r>
            <w:r>
              <w:rPr>
                <w:spacing w:val="-2"/>
                <w:sz w:val="19"/>
              </w:rPr>
              <w:t>courses.</w:t>
            </w:r>
          </w:p>
        </w:tc>
      </w:tr>
      <w:tr w:rsidR="001316A1" w14:paraId="4306FCF5" w14:textId="77777777">
        <w:trPr>
          <w:trHeight w:val="218"/>
        </w:trPr>
        <w:tc>
          <w:tcPr>
            <w:tcW w:w="3168" w:type="dxa"/>
          </w:tcPr>
          <w:p w14:paraId="1612CC9D" w14:textId="77777777" w:rsidR="001316A1" w:rsidRDefault="00000000">
            <w:pPr>
              <w:pStyle w:val="TableParagraph"/>
              <w:ind w:right="4"/>
              <w:rPr>
                <w:sz w:val="19"/>
              </w:rPr>
            </w:pPr>
            <w:r>
              <w:rPr>
                <w:sz w:val="19"/>
              </w:rPr>
              <w:t>Faculty</w:t>
            </w:r>
            <w:r>
              <w:rPr>
                <w:spacing w:val="-2"/>
                <w:sz w:val="19"/>
              </w:rPr>
              <w:t xml:space="preserve"> </w:t>
            </w:r>
            <w:r>
              <w:rPr>
                <w:sz w:val="19"/>
              </w:rPr>
              <w:t>→</w:t>
            </w:r>
            <w:r>
              <w:rPr>
                <w:spacing w:val="-4"/>
                <w:sz w:val="19"/>
              </w:rPr>
              <w:t xml:space="preserve"> </w:t>
            </w:r>
            <w:r>
              <w:rPr>
                <w:spacing w:val="-2"/>
                <w:sz w:val="19"/>
              </w:rPr>
              <w:t>Course</w:t>
            </w:r>
          </w:p>
        </w:tc>
        <w:tc>
          <w:tcPr>
            <w:tcW w:w="6480" w:type="dxa"/>
          </w:tcPr>
          <w:p w14:paraId="6A406246" w14:textId="77777777" w:rsidR="001316A1" w:rsidRDefault="00000000">
            <w:pPr>
              <w:pStyle w:val="TableParagraph"/>
              <w:ind w:left="8" w:right="1"/>
              <w:rPr>
                <w:sz w:val="19"/>
              </w:rPr>
            </w:pPr>
            <w:r>
              <w:rPr>
                <w:sz w:val="19"/>
              </w:rPr>
              <w:t>Faculty</w:t>
            </w:r>
            <w:r>
              <w:rPr>
                <w:spacing w:val="-5"/>
                <w:sz w:val="19"/>
              </w:rPr>
              <w:t xml:space="preserve"> </w:t>
            </w:r>
            <w:r>
              <w:rPr>
                <w:sz w:val="19"/>
              </w:rPr>
              <w:t>members</w:t>
            </w:r>
            <w:r>
              <w:rPr>
                <w:spacing w:val="-5"/>
                <w:sz w:val="19"/>
              </w:rPr>
              <w:t xml:space="preserve"> </w:t>
            </w:r>
            <w:r>
              <w:rPr>
                <w:sz w:val="19"/>
              </w:rPr>
              <w:t>can</w:t>
            </w:r>
            <w:r>
              <w:rPr>
                <w:spacing w:val="-5"/>
                <w:sz w:val="19"/>
              </w:rPr>
              <w:t xml:space="preserve"> </w:t>
            </w:r>
            <w:r>
              <w:rPr>
                <w:sz w:val="19"/>
              </w:rPr>
              <w:t>be</w:t>
            </w:r>
            <w:r>
              <w:rPr>
                <w:spacing w:val="-5"/>
                <w:sz w:val="19"/>
              </w:rPr>
              <w:t xml:space="preserve"> </w:t>
            </w:r>
            <w:r>
              <w:rPr>
                <w:sz w:val="19"/>
              </w:rPr>
              <w:t>associated</w:t>
            </w:r>
            <w:r>
              <w:rPr>
                <w:spacing w:val="-4"/>
                <w:sz w:val="19"/>
              </w:rPr>
              <w:t xml:space="preserve"> </w:t>
            </w:r>
            <w:r>
              <w:rPr>
                <w:sz w:val="19"/>
              </w:rPr>
              <w:t>with</w:t>
            </w:r>
            <w:r>
              <w:rPr>
                <w:spacing w:val="-4"/>
                <w:sz w:val="19"/>
              </w:rPr>
              <w:t xml:space="preserve"> </w:t>
            </w:r>
            <w:r>
              <w:rPr>
                <w:spacing w:val="-2"/>
                <w:sz w:val="19"/>
              </w:rPr>
              <w:t>courses.</w:t>
            </w:r>
          </w:p>
        </w:tc>
      </w:tr>
      <w:tr w:rsidR="001316A1" w14:paraId="2C2DB9A8" w14:textId="77777777">
        <w:trPr>
          <w:trHeight w:val="218"/>
        </w:trPr>
        <w:tc>
          <w:tcPr>
            <w:tcW w:w="3168" w:type="dxa"/>
          </w:tcPr>
          <w:p w14:paraId="7E23218F" w14:textId="77777777" w:rsidR="001316A1" w:rsidRDefault="00000000">
            <w:pPr>
              <w:pStyle w:val="TableParagraph"/>
              <w:ind w:right="2"/>
              <w:rPr>
                <w:sz w:val="19"/>
              </w:rPr>
            </w:pPr>
            <w:r>
              <w:rPr>
                <w:sz w:val="19"/>
              </w:rPr>
              <w:t>Student</w:t>
            </w:r>
            <w:r>
              <w:rPr>
                <w:spacing w:val="-2"/>
                <w:sz w:val="19"/>
              </w:rPr>
              <w:t xml:space="preserve"> </w:t>
            </w:r>
            <w:r>
              <w:rPr>
                <w:sz w:val="19"/>
              </w:rPr>
              <w:t>→</w:t>
            </w:r>
            <w:r>
              <w:rPr>
                <w:spacing w:val="-4"/>
                <w:sz w:val="19"/>
              </w:rPr>
              <w:t xml:space="preserve"> </w:t>
            </w:r>
            <w:r>
              <w:rPr>
                <w:spacing w:val="-2"/>
                <w:sz w:val="19"/>
              </w:rPr>
              <w:t>Enrollment</w:t>
            </w:r>
          </w:p>
        </w:tc>
        <w:tc>
          <w:tcPr>
            <w:tcW w:w="6480" w:type="dxa"/>
          </w:tcPr>
          <w:p w14:paraId="24CB73FF" w14:textId="77777777" w:rsidR="001316A1" w:rsidRDefault="00000000">
            <w:pPr>
              <w:pStyle w:val="TableParagraph"/>
              <w:ind w:left="8" w:right="3"/>
              <w:rPr>
                <w:sz w:val="19"/>
              </w:rPr>
            </w:pPr>
            <w:r>
              <w:rPr>
                <w:sz w:val="19"/>
              </w:rPr>
              <w:t>A</w:t>
            </w:r>
            <w:r>
              <w:rPr>
                <w:spacing w:val="-6"/>
                <w:sz w:val="19"/>
              </w:rPr>
              <w:t xml:space="preserve"> </w:t>
            </w:r>
            <w:r>
              <w:rPr>
                <w:sz w:val="19"/>
              </w:rPr>
              <w:t>student</w:t>
            </w:r>
            <w:r>
              <w:rPr>
                <w:spacing w:val="-7"/>
                <w:sz w:val="19"/>
              </w:rPr>
              <w:t xml:space="preserve"> </w:t>
            </w:r>
            <w:r>
              <w:rPr>
                <w:sz w:val="19"/>
              </w:rPr>
              <w:t>can</w:t>
            </w:r>
            <w:r>
              <w:rPr>
                <w:spacing w:val="-5"/>
                <w:sz w:val="19"/>
              </w:rPr>
              <w:t xml:space="preserve"> </w:t>
            </w:r>
            <w:r>
              <w:rPr>
                <w:sz w:val="19"/>
              </w:rPr>
              <w:t>have</w:t>
            </w:r>
            <w:r>
              <w:rPr>
                <w:spacing w:val="-6"/>
                <w:sz w:val="19"/>
              </w:rPr>
              <w:t xml:space="preserve"> </w:t>
            </w:r>
            <w:r>
              <w:rPr>
                <w:sz w:val="19"/>
              </w:rPr>
              <w:t>multiple</w:t>
            </w:r>
            <w:r>
              <w:rPr>
                <w:spacing w:val="-4"/>
                <w:sz w:val="19"/>
              </w:rPr>
              <w:t xml:space="preserve"> </w:t>
            </w:r>
            <w:r>
              <w:rPr>
                <w:sz w:val="19"/>
              </w:rPr>
              <w:t>enrollment</w:t>
            </w:r>
            <w:r>
              <w:rPr>
                <w:spacing w:val="-4"/>
                <w:sz w:val="19"/>
              </w:rPr>
              <w:t xml:space="preserve"> </w:t>
            </w:r>
            <w:r>
              <w:rPr>
                <w:spacing w:val="-2"/>
                <w:sz w:val="19"/>
              </w:rPr>
              <w:t>records.</w:t>
            </w:r>
          </w:p>
        </w:tc>
      </w:tr>
      <w:tr w:rsidR="001316A1" w14:paraId="3453105C" w14:textId="77777777">
        <w:trPr>
          <w:trHeight w:val="217"/>
        </w:trPr>
        <w:tc>
          <w:tcPr>
            <w:tcW w:w="3168" w:type="dxa"/>
          </w:tcPr>
          <w:p w14:paraId="71382876" w14:textId="77777777" w:rsidR="001316A1" w:rsidRDefault="00000000">
            <w:pPr>
              <w:pStyle w:val="TableParagraph"/>
              <w:ind w:right="2"/>
              <w:rPr>
                <w:sz w:val="19"/>
              </w:rPr>
            </w:pPr>
            <w:r>
              <w:rPr>
                <w:sz w:val="19"/>
              </w:rPr>
              <w:t>Course</w:t>
            </w:r>
            <w:r>
              <w:rPr>
                <w:spacing w:val="-3"/>
                <w:sz w:val="19"/>
              </w:rPr>
              <w:t xml:space="preserve"> </w:t>
            </w:r>
            <w:r>
              <w:rPr>
                <w:sz w:val="19"/>
              </w:rPr>
              <w:t>→</w:t>
            </w:r>
            <w:r>
              <w:rPr>
                <w:spacing w:val="-4"/>
                <w:sz w:val="19"/>
              </w:rPr>
              <w:t xml:space="preserve"> </w:t>
            </w:r>
            <w:r>
              <w:rPr>
                <w:spacing w:val="-2"/>
                <w:sz w:val="19"/>
              </w:rPr>
              <w:t>Enrollment</w:t>
            </w:r>
          </w:p>
        </w:tc>
        <w:tc>
          <w:tcPr>
            <w:tcW w:w="6480" w:type="dxa"/>
          </w:tcPr>
          <w:p w14:paraId="12752D2F" w14:textId="77777777" w:rsidR="001316A1" w:rsidRDefault="00000000">
            <w:pPr>
              <w:pStyle w:val="TableParagraph"/>
              <w:ind w:left="8" w:right="5"/>
              <w:rPr>
                <w:sz w:val="19"/>
              </w:rPr>
            </w:pPr>
            <w:r>
              <w:rPr>
                <w:sz w:val="19"/>
              </w:rPr>
              <w:t>A</w:t>
            </w:r>
            <w:r>
              <w:rPr>
                <w:spacing w:val="-6"/>
                <w:sz w:val="19"/>
              </w:rPr>
              <w:t xml:space="preserve"> </w:t>
            </w:r>
            <w:r>
              <w:rPr>
                <w:sz w:val="19"/>
              </w:rPr>
              <w:t>course</w:t>
            </w:r>
            <w:r>
              <w:rPr>
                <w:spacing w:val="-5"/>
                <w:sz w:val="19"/>
              </w:rPr>
              <w:t xml:space="preserve"> </w:t>
            </w:r>
            <w:r>
              <w:rPr>
                <w:sz w:val="19"/>
              </w:rPr>
              <w:t>can</w:t>
            </w:r>
            <w:r>
              <w:rPr>
                <w:spacing w:val="-6"/>
                <w:sz w:val="19"/>
              </w:rPr>
              <w:t xml:space="preserve"> </w:t>
            </w:r>
            <w:r>
              <w:rPr>
                <w:sz w:val="19"/>
              </w:rPr>
              <w:t>have</w:t>
            </w:r>
            <w:r>
              <w:rPr>
                <w:spacing w:val="-5"/>
                <w:sz w:val="19"/>
              </w:rPr>
              <w:t xml:space="preserve"> </w:t>
            </w:r>
            <w:r>
              <w:rPr>
                <w:sz w:val="19"/>
              </w:rPr>
              <w:t>multiple</w:t>
            </w:r>
            <w:r>
              <w:rPr>
                <w:spacing w:val="-5"/>
                <w:sz w:val="19"/>
              </w:rPr>
              <w:t xml:space="preserve"> </w:t>
            </w:r>
            <w:r>
              <w:rPr>
                <w:sz w:val="19"/>
              </w:rPr>
              <w:t>enrollment</w:t>
            </w:r>
            <w:r>
              <w:rPr>
                <w:spacing w:val="-4"/>
                <w:sz w:val="19"/>
              </w:rPr>
              <w:t xml:space="preserve"> </w:t>
            </w:r>
            <w:r>
              <w:rPr>
                <w:spacing w:val="-2"/>
                <w:sz w:val="19"/>
              </w:rPr>
              <w:t>records.</w:t>
            </w:r>
          </w:p>
        </w:tc>
      </w:tr>
      <w:tr w:rsidR="001316A1" w14:paraId="0ECBC5F7" w14:textId="77777777">
        <w:trPr>
          <w:trHeight w:val="220"/>
        </w:trPr>
        <w:tc>
          <w:tcPr>
            <w:tcW w:w="3168" w:type="dxa"/>
          </w:tcPr>
          <w:p w14:paraId="71A75A4F" w14:textId="77777777" w:rsidR="001316A1" w:rsidRDefault="00000000">
            <w:pPr>
              <w:pStyle w:val="TableParagraph"/>
              <w:spacing w:line="200" w:lineRule="exact"/>
              <w:ind w:right="4"/>
              <w:rPr>
                <w:sz w:val="19"/>
              </w:rPr>
            </w:pPr>
            <w:r>
              <w:rPr>
                <w:sz w:val="19"/>
              </w:rPr>
              <w:t>Enrollment</w:t>
            </w:r>
            <w:r>
              <w:rPr>
                <w:spacing w:val="-5"/>
                <w:sz w:val="19"/>
              </w:rPr>
              <w:t xml:space="preserve"> </w:t>
            </w:r>
            <w:r>
              <w:rPr>
                <w:sz w:val="19"/>
              </w:rPr>
              <w:t>→</w:t>
            </w:r>
            <w:r>
              <w:rPr>
                <w:spacing w:val="-6"/>
                <w:sz w:val="19"/>
              </w:rPr>
              <w:t xml:space="preserve"> </w:t>
            </w:r>
            <w:r>
              <w:rPr>
                <w:spacing w:val="-2"/>
                <w:sz w:val="19"/>
              </w:rPr>
              <w:t>Result</w:t>
            </w:r>
          </w:p>
        </w:tc>
        <w:tc>
          <w:tcPr>
            <w:tcW w:w="6480" w:type="dxa"/>
          </w:tcPr>
          <w:p w14:paraId="3C406E14" w14:textId="77777777" w:rsidR="001316A1" w:rsidRDefault="00000000">
            <w:pPr>
              <w:pStyle w:val="TableParagraph"/>
              <w:spacing w:line="200" w:lineRule="exact"/>
              <w:ind w:left="8" w:right="4"/>
              <w:rPr>
                <w:sz w:val="19"/>
              </w:rPr>
            </w:pPr>
            <w:r>
              <w:rPr>
                <w:sz w:val="19"/>
              </w:rPr>
              <w:t>An</w:t>
            </w:r>
            <w:r>
              <w:rPr>
                <w:spacing w:val="-5"/>
                <w:sz w:val="19"/>
              </w:rPr>
              <w:t xml:space="preserve"> </w:t>
            </w:r>
            <w:r>
              <w:rPr>
                <w:sz w:val="19"/>
              </w:rPr>
              <w:t>enrollment</w:t>
            </w:r>
            <w:r>
              <w:rPr>
                <w:spacing w:val="-4"/>
                <w:sz w:val="19"/>
              </w:rPr>
              <w:t xml:space="preserve"> </w:t>
            </w:r>
            <w:r>
              <w:rPr>
                <w:sz w:val="19"/>
              </w:rPr>
              <w:t>can</w:t>
            </w:r>
            <w:r>
              <w:rPr>
                <w:spacing w:val="-4"/>
                <w:sz w:val="19"/>
              </w:rPr>
              <w:t xml:space="preserve"> </w:t>
            </w:r>
            <w:r>
              <w:rPr>
                <w:sz w:val="19"/>
              </w:rPr>
              <w:t>have</w:t>
            </w:r>
            <w:r>
              <w:rPr>
                <w:spacing w:val="-5"/>
                <w:sz w:val="19"/>
              </w:rPr>
              <w:t xml:space="preserve"> </w:t>
            </w:r>
            <w:r>
              <w:rPr>
                <w:sz w:val="19"/>
              </w:rPr>
              <w:t>an</w:t>
            </w:r>
            <w:r>
              <w:rPr>
                <w:spacing w:val="-5"/>
                <w:sz w:val="19"/>
              </w:rPr>
              <w:t xml:space="preserve"> </w:t>
            </w:r>
            <w:r>
              <w:rPr>
                <w:sz w:val="19"/>
              </w:rPr>
              <w:t>associated</w:t>
            </w:r>
            <w:r>
              <w:rPr>
                <w:spacing w:val="-4"/>
                <w:sz w:val="19"/>
              </w:rPr>
              <w:t xml:space="preserve"> </w:t>
            </w:r>
            <w:r>
              <w:rPr>
                <w:sz w:val="19"/>
              </w:rPr>
              <w:t>result</w:t>
            </w:r>
            <w:r>
              <w:rPr>
                <w:spacing w:val="-4"/>
                <w:sz w:val="19"/>
              </w:rPr>
              <w:t xml:space="preserve"> </w:t>
            </w:r>
            <w:r>
              <w:rPr>
                <w:spacing w:val="-2"/>
                <w:sz w:val="19"/>
              </w:rPr>
              <w:t>record.</w:t>
            </w:r>
          </w:p>
        </w:tc>
      </w:tr>
    </w:tbl>
    <w:p w14:paraId="3A766042" w14:textId="77777777" w:rsidR="001316A1" w:rsidRDefault="001316A1">
      <w:pPr>
        <w:pStyle w:val="TableParagraph"/>
        <w:spacing w:line="200" w:lineRule="exact"/>
        <w:rPr>
          <w:sz w:val="19"/>
        </w:rPr>
        <w:sectPr w:rsidR="001316A1">
          <w:pgSz w:w="12240" w:h="15840"/>
          <w:pgMar w:top="1020" w:right="720" w:bottom="1260" w:left="1080" w:header="0" w:footer="997" w:gutter="0"/>
          <w:cols w:space="720"/>
        </w:sectPr>
      </w:pPr>
    </w:p>
    <w:p w14:paraId="6A57A169" w14:textId="77777777" w:rsidR="001316A1" w:rsidRDefault="00000000">
      <w:pPr>
        <w:pStyle w:val="Heading1"/>
        <w:numPr>
          <w:ilvl w:val="1"/>
          <w:numId w:val="4"/>
        </w:numPr>
        <w:tabs>
          <w:tab w:val="left" w:pos="4241"/>
        </w:tabs>
        <w:ind w:left="4241" w:hanging="317"/>
        <w:jc w:val="left"/>
      </w:pPr>
      <w:r>
        <w:rPr>
          <w:noProof/>
        </w:rPr>
        <w:lastRenderedPageBreak/>
        <w:drawing>
          <wp:anchor distT="0" distB="0" distL="0" distR="0" simplePos="0" relativeHeight="486758912" behindDoc="1" locked="0" layoutInCell="1" allowOverlap="1" wp14:anchorId="62B0A5F7" wp14:editId="2DDBDF34">
            <wp:simplePos x="0" y="0"/>
            <wp:positionH relativeFrom="page">
              <wp:posOffset>2063495</wp:posOffset>
            </wp:positionH>
            <wp:positionV relativeFrom="paragraph">
              <wp:posOffset>2613660</wp:posOffset>
            </wp:positionV>
            <wp:extent cx="3672839" cy="3413759"/>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9" cstate="print"/>
                    <a:stretch>
                      <a:fillRect/>
                    </a:stretch>
                  </pic:blipFill>
                  <pic:spPr>
                    <a:xfrm>
                      <a:off x="0" y="0"/>
                      <a:ext cx="3672839" cy="3413759"/>
                    </a:xfrm>
                    <a:prstGeom prst="rect">
                      <a:avLst/>
                    </a:prstGeom>
                  </pic:spPr>
                </pic:pic>
              </a:graphicData>
            </a:graphic>
          </wp:anchor>
        </w:drawing>
      </w:r>
      <w:r>
        <w:t>ER</w:t>
      </w:r>
      <w:r>
        <w:rPr>
          <w:spacing w:val="-7"/>
        </w:rPr>
        <w:t xml:space="preserve"> </w:t>
      </w:r>
      <w:r>
        <w:rPr>
          <w:spacing w:val="-2"/>
        </w:rPr>
        <w:t>DIAGRAM</w:t>
      </w:r>
    </w:p>
    <w:p w14:paraId="3ED82664" w14:textId="77777777" w:rsidR="001316A1" w:rsidRDefault="00000000">
      <w:pPr>
        <w:pStyle w:val="BodyText"/>
        <w:spacing w:before="43"/>
        <w:rPr>
          <w:b/>
          <w:sz w:val="20"/>
        </w:rPr>
      </w:pPr>
      <w:r>
        <w:rPr>
          <w:b/>
          <w:noProof/>
          <w:sz w:val="20"/>
        </w:rPr>
        <w:drawing>
          <wp:anchor distT="0" distB="0" distL="0" distR="0" simplePos="0" relativeHeight="487593984" behindDoc="1" locked="0" layoutInCell="1" allowOverlap="1" wp14:anchorId="670EAC00" wp14:editId="38E95B3C">
            <wp:simplePos x="0" y="0"/>
            <wp:positionH relativeFrom="page">
              <wp:posOffset>822960</wp:posOffset>
            </wp:positionH>
            <wp:positionV relativeFrom="paragraph">
              <wp:posOffset>189122</wp:posOffset>
            </wp:positionV>
            <wp:extent cx="6230322" cy="4844796"/>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stretch>
                      <a:fillRect/>
                    </a:stretch>
                  </pic:blipFill>
                  <pic:spPr>
                    <a:xfrm>
                      <a:off x="0" y="0"/>
                      <a:ext cx="6230322" cy="4844796"/>
                    </a:xfrm>
                    <a:prstGeom prst="rect">
                      <a:avLst/>
                    </a:prstGeom>
                  </pic:spPr>
                </pic:pic>
              </a:graphicData>
            </a:graphic>
          </wp:anchor>
        </w:drawing>
      </w:r>
    </w:p>
    <w:p w14:paraId="05459DBA" w14:textId="77777777" w:rsidR="001316A1" w:rsidRDefault="00000000">
      <w:pPr>
        <w:pStyle w:val="Heading3"/>
        <w:spacing w:before="289"/>
        <w:ind w:left="0" w:right="151"/>
        <w:jc w:val="center"/>
      </w:pPr>
      <w:r>
        <w:t>Figure</w:t>
      </w:r>
      <w:r>
        <w:rPr>
          <w:spacing w:val="-10"/>
        </w:rPr>
        <w:t xml:space="preserve"> </w:t>
      </w:r>
      <w:r>
        <w:t>1:</w:t>
      </w:r>
      <w:r>
        <w:rPr>
          <w:spacing w:val="-9"/>
        </w:rPr>
        <w:t xml:space="preserve"> </w:t>
      </w:r>
      <w:r>
        <w:t>ER</w:t>
      </w:r>
      <w:r>
        <w:rPr>
          <w:spacing w:val="-8"/>
        </w:rPr>
        <w:t xml:space="preserve"> </w:t>
      </w:r>
      <w:r>
        <w:t>Diagram</w:t>
      </w:r>
      <w:r>
        <w:rPr>
          <w:spacing w:val="-6"/>
        </w:rPr>
        <w:t xml:space="preserve"> </w:t>
      </w:r>
      <w:r>
        <w:t>of</w:t>
      </w:r>
      <w:r>
        <w:rPr>
          <w:spacing w:val="-8"/>
        </w:rPr>
        <w:t xml:space="preserve"> </w:t>
      </w:r>
      <w:r>
        <w:t>University</w:t>
      </w:r>
      <w:r>
        <w:rPr>
          <w:spacing w:val="-10"/>
        </w:rPr>
        <w:t xml:space="preserve"> </w:t>
      </w:r>
      <w:r>
        <w:t>Academic</w:t>
      </w:r>
      <w:r>
        <w:rPr>
          <w:spacing w:val="-7"/>
        </w:rPr>
        <w:t xml:space="preserve"> </w:t>
      </w:r>
      <w:r>
        <w:t>Management</w:t>
      </w:r>
      <w:r>
        <w:rPr>
          <w:spacing w:val="-8"/>
        </w:rPr>
        <w:t xml:space="preserve"> </w:t>
      </w:r>
      <w:r>
        <w:rPr>
          <w:spacing w:val="-2"/>
        </w:rPr>
        <w:t>Database</w:t>
      </w:r>
    </w:p>
    <w:p w14:paraId="5AC0A26A" w14:textId="77777777" w:rsidR="001316A1" w:rsidRDefault="00000000">
      <w:pPr>
        <w:pStyle w:val="BodyText"/>
        <w:spacing w:before="240" w:line="276" w:lineRule="auto"/>
        <w:ind w:left="216" w:right="549"/>
      </w:pPr>
      <w:r>
        <w:t>The</w:t>
      </w:r>
      <w:r>
        <w:rPr>
          <w:spacing w:val="-5"/>
        </w:rPr>
        <w:t xml:space="preserve"> </w:t>
      </w:r>
      <w:r>
        <w:t>ER</w:t>
      </w:r>
      <w:r>
        <w:rPr>
          <w:spacing w:val="-5"/>
        </w:rPr>
        <w:t xml:space="preserve"> </w:t>
      </w:r>
      <w:r>
        <w:t>diagram</w:t>
      </w:r>
      <w:r>
        <w:rPr>
          <w:spacing w:val="-2"/>
        </w:rPr>
        <w:t xml:space="preserve"> </w:t>
      </w:r>
      <w:r>
        <w:t>summarizes</w:t>
      </w:r>
      <w:r>
        <w:rPr>
          <w:spacing w:val="-7"/>
        </w:rPr>
        <w:t xml:space="preserve"> </w:t>
      </w:r>
      <w:r>
        <w:t>the</w:t>
      </w:r>
      <w:r>
        <w:rPr>
          <w:spacing w:val="-7"/>
        </w:rPr>
        <w:t xml:space="preserve"> </w:t>
      </w:r>
      <w:r>
        <w:t>entity</w:t>
      </w:r>
      <w:r>
        <w:rPr>
          <w:spacing w:val="-2"/>
        </w:rPr>
        <w:t xml:space="preserve"> </w:t>
      </w:r>
      <w:r>
        <w:t>structure</w:t>
      </w:r>
      <w:r>
        <w:rPr>
          <w:spacing w:val="-2"/>
        </w:rPr>
        <w:t xml:space="preserve"> </w:t>
      </w:r>
      <w:r>
        <w:t>and</w:t>
      </w:r>
      <w:r>
        <w:rPr>
          <w:spacing w:val="-5"/>
        </w:rPr>
        <w:t xml:space="preserve"> </w:t>
      </w:r>
      <w:r>
        <w:t>cardinalities</w:t>
      </w:r>
      <w:r>
        <w:rPr>
          <w:spacing w:val="-7"/>
        </w:rPr>
        <w:t xml:space="preserve"> </w:t>
      </w:r>
      <w:r>
        <w:t>described</w:t>
      </w:r>
      <w:r>
        <w:rPr>
          <w:spacing w:val="-2"/>
        </w:rPr>
        <w:t xml:space="preserve"> </w:t>
      </w:r>
      <w:r>
        <w:t>in</w:t>
      </w:r>
      <w:r>
        <w:rPr>
          <w:spacing w:val="-5"/>
        </w:rPr>
        <w:t xml:space="preserve"> </w:t>
      </w:r>
      <w:r>
        <w:t>the</w:t>
      </w:r>
      <w:r>
        <w:rPr>
          <w:spacing w:val="-5"/>
        </w:rPr>
        <w:t xml:space="preserve"> </w:t>
      </w:r>
      <w:r>
        <w:t>supplied</w:t>
      </w:r>
      <w:r>
        <w:rPr>
          <w:spacing w:val="-5"/>
        </w:rPr>
        <w:t xml:space="preserve"> </w:t>
      </w:r>
      <w:r>
        <w:t>DBMS project material. It is a documentation-level representation; the final project team should align attribute names and cardinalities with the actual implemented database.</w:t>
      </w:r>
    </w:p>
    <w:p w14:paraId="2B239F0A" w14:textId="77777777" w:rsidR="001316A1" w:rsidRDefault="001316A1">
      <w:pPr>
        <w:pStyle w:val="BodyText"/>
        <w:spacing w:line="276" w:lineRule="auto"/>
        <w:sectPr w:rsidR="001316A1">
          <w:pgSz w:w="12240" w:h="15840"/>
          <w:pgMar w:top="1020" w:right="720" w:bottom="1260" w:left="1080" w:header="0" w:footer="997" w:gutter="0"/>
          <w:cols w:space="720"/>
        </w:sectPr>
      </w:pPr>
    </w:p>
    <w:p w14:paraId="10991701" w14:textId="77777777" w:rsidR="001316A1" w:rsidRDefault="00000000">
      <w:pPr>
        <w:pStyle w:val="Heading1"/>
        <w:numPr>
          <w:ilvl w:val="1"/>
          <w:numId w:val="4"/>
        </w:numPr>
        <w:tabs>
          <w:tab w:val="left" w:pos="3485"/>
        </w:tabs>
        <w:ind w:left="3485" w:hanging="317"/>
        <w:jc w:val="left"/>
      </w:pPr>
      <w:r>
        <w:lastRenderedPageBreak/>
        <w:t>RELATIONAL</w:t>
      </w:r>
      <w:r>
        <w:rPr>
          <w:spacing w:val="-17"/>
        </w:rPr>
        <w:t xml:space="preserve"> </w:t>
      </w:r>
      <w:r>
        <w:rPr>
          <w:spacing w:val="-2"/>
        </w:rPr>
        <w:t>SCHEMA</w:t>
      </w:r>
    </w:p>
    <w:p w14:paraId="5C144911" w14:textId="77777777" w:rsidR="001316A1" w:rsidRDefault="001316A1">
      <w:pPr>
        <w:pStyle w:val="BodyText"/>
        <w:spacing w:before="65"/>
        <w:rPr>
          <w:b/>
          <w:sz w:val="20"/>
        </w:rPr>
      </w:pPr>
    </w:p>
    <w:tbl>
      <w:tblPr>
        <w:tblW w:w="0" w:type="auto"/>
        <w:tblInd w:w="3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7488"/>
      </w:tblGrid>
      <w:tr w:rsidR="001316A1" w14:paraId="078BD28D" w14:textId="77777777">
        <w:trPr>
          <w:trHeight w:val="230"/>
        </w:trPr>
        <w:tc>
          <w:tcPr>
            <w:tcW w:w="2160" w:type="dxa"/>
            <w:shd w:val="clear" w:color="auto" w:fill="D8E9F6"/>
          </w:tcPr>
          <w:p w14:paraId="11440ADD" w14:textId="77777777" w:rsidR="001316A1" w:rsidRDefault="00000000">
            <w:pPr>
              <w:pStyle w:val="TableParagraph"/>
              <w:spacing w:line="210" w:lineRule="exact"/>
              <w:ind w:right="4"/>
              <w:rPr>
                <w:b/>
                <w:sz w:val="20"/>
              </w:rPr>
            </w:pPr>
            <w:r>
              <w:rPr>
                <w:b/>
                <w:spacing w:val="-2"/>
                <w:sz w:val="20"/>
              </w:rPr>
              <w:t>Relation</w:t>
            </w:r>
          </w:p>
        </w:tc>
        <w:tc>
          <w:tcPr>
            <w:tcW w:w="7488" w:type="dxa"/>
            <w:shd w:val="clear" w:color="auto" w:fill="D8E9F6"/>
          </w:tcPr>
          <w:p w14:paraId="7A617329" w14:textId="77777777" w:rsidR="001316A1" w:rsidRDefault="00000000">
            <w:pPr>
              <w:pStyle w:val="TableParagraph"/>
              <w:spacing w:line="210" w:lineRule="exact"/>
              <w:ind w:left="9"/>
              <w:rPr>
                <w:b/>
                <w:sz w:val="20"/>
              </w:rPr>
            </w:pPr>
            <w:r>
              <w:rPr>
                <w:b/>
                <w:sz w:val="20"/>
              </w:rPr>
              <w:t>Relational</w:t>
            </w:r>
            <w:r>
              <w:rPr>
                <w:b/>
                <w:spacing w:val="-9"/>
                <w:sz w:val="20"/>
              </w:rPr>
              <w:t xml:space="preserve"> </w:t>
            </w:r>
            <w:r>
              <w:rPr>
                <w:b/>
                <w:spacing w:val="-2"/>
                <w:sz w:val="20"/>
              </w:rPr>
              <w:t>Schema</w:t>
            </w:r>
          </w:p>
        </w:tc>
      </w:tr>
      <w:tr w:rsidR="001316A1" w14:paraId="08DD5EBB" w14:textId="77777777">
        <w:trPr>
          <w:trHeight w:val="220"/>
        </w:trPr>
        <w:tc>
          <w:tcPr>
            <w:tcW w:w="2160" w:type="dxa"/>
          </w:tcPr>
          <w:p w14:paraId="1A191902" w14:textId="77777777" w:rsidR="001316A1" w:rsidRDefault="00000000">
            <w:pPr>
              <w:pStyle w:val="TableParagraph"/>
              <w:spacing w:line="200" w:lineRule="exact"/>
              <w:ind w:right="4"/>
              <w:rPr>
                <w:sz w:val="19"/>
              </w:rPr>
            </w:pPr>
            <w:r>
              <w:rPr>
                <w:spacing w:val="-2"/>
                <w:sz w:val="19"/>
              </w:rPr>
              <w:t>DEPARTMENT</w:t>
            </w:r>
          </w:p>
        </w:tc>
        <w:tc>
          <w:tcPr>
            <w:tcW w:w="7488" w:type="dxa"/>
          </w:tcPr>
          <w:p w14:paraId="4FE11487" w14:textId="77777777" w:rsidR="001316A1" w:rsidRDefault="00000000">
            <w:pPr>
              <w:pStyle w:val="TableParagraph"/>
              <w:spacing w:line="200" w:lineRule="exact"/>
              <w:ind w:left="9" w:right="8"/>
              <w:rPr>
                <w:sz w:val="19"/>
              </w:rPr>
            </w:pPr>
            <w:proofErr w:type="spellStart"/>
            <w:r>
              <w:rPr>
                <w:sz w:val="19"/>
              </w:rPr>
              <w:t>Department_ID</w:t>
            </w:r>
            <w:proofErr w:type="spellEnd"/>
            <w:r>
              <w:rPr>
                <w:spacing w:val="-12"/>
                <w:sz w:val="19"/>
              </w:rPr>
              <w:t xml:space="preserve"> </w:t>
            </w:r>
            <w:r>
              <w:rPr>
                <w:sz w:val="19"/>
              </w:rPr>
              <w:t>(PK),</w:t>
            </w:r>
            <w:r>
              <w:rPr>
                <w:spacing w:val="-10"/>
                <w:sz w:val="19"/>
              </w:rPr>
              <w:t xml:space="preserve"> </w:t>
            </w:r>
            <w:proofErr w:type="spellStart"/>
            <w:r>
              <w:rPr>
                <w:sz w:val="19"/>
              </w:rPr>
              <w:t>Department_Name</w:t>
            </w:r>
            <w:proofErr w:type="spellEnd"/>
            <w:r>
              <w:rPr>
                <w:sz w:val="19"/>
              </w:rPr>
              <w:t>,</w:t>
            </w:r>
            <w:r>
              <w:rPr>
                <w:spacing w:val="-11"/>
                <w:sz w:val="19"/>
              </w:rPr>
              <w:t xml:space="preserve"> </w:t>
            </w:r>
            <w:proofErr w:type="spellStart"/>
            <w:r>
              <w:rPr>
                <w:sz w:val="19"/>
              </w:rPr>
              <w:t>Department_Code</w:t>
            </w:r>
            <w:proofErr w:type="spellEnd"/>
            <w:r>
              <w:rPr>
                <w:sz w:val="19"/>
              </w:rPr>
              <w:t>,</w:t>
            </w:r>
            <w:r>
              <w:rPr>
                <w:spacing w:val="-12"/>
                <w:sz w:val="19"/>
              </w:rPr>
              <w:t xml:space="preserve"> </w:t>
            </w:r>
            <w:proofErr w:type="spellStart"/>
            <w:r>
              <w:rPr>
                <w:spacing w:val="-2"/>
                <w:sz w:val="19"/>
              </w:rPr>
              <w:t>HOD_Name</w:t>
            </w:r>
            <w:proofErr w:type="spellEnd"/>
          </w:p>
        </w:tc>
      </w:tr>
      <w:tr w:rsidR="001316A1" w14:paraId="4B76F7D4" w14:textId="77777777">
        <w:trPr>
          <w:trHeight w:val="436"/>
        </w:trPr>
        <w:tc>
          <w:tcPr>
            <w:tcW w:w="2160" w:type="dxa"/>
          </w:tcPr>
          <w:p w14:paraId="2F87DDB0" w14:textId="77777777" w:rsidR="001316A1" w:rsidRDefault="00000000">
            <w:pPr>
              <w:pStyle w:val="TableParagraph"/>
              <w:spacing w:before="108" w:line="240" w:lineRule="auto"/>
              <w:ind w:right="7"/>
              <w:rPr>
                <w:sz w:val="19"/>
              </w:rPr>
            </w:pPr>
            <w:r>
              <w:rPr>
                <w:spacing w:val="-2"/>
                <w:sz w:val="19"/>
              </w:rPr>
              <w:t>STUDENT</w:t>
            </w:r>
          </w:p>
        </w:tc>
        <w:tc>
          <w:tcPr>
            <w:tcW w:w="7488" w:type="dxa"/>
          </w:tcPr>
          <w:p w14:paraId="0A5073CB" w14:textId="77777777" w:rsidR="001316A1" w:rsidRDefault="00000000">
            <w:pPr>
              <w:pStyle w:val="TableParagraph"/>
              <w:spacing w:line="220" w:lineRule="atLeast"/>
              <w:ind w:left="1893" w:hanging="1508"/>
              <w:jc w:val="left"/>
              <w:rPr>
                <w:sz w:val="19"/>
              </w:rPr>
            </w:pPr>
            <w:r>
              <w:rPr>
                <w:sz w:val="19"/>
              </w:rPr>
              <w:t>Student_ID</w:t>
            </w:r>
            <w:r>
              <w:rPr>
                <w:spacing w:val="-6"/>
                <w:sz w:val="19"/>
              </w:rPr>
              <w:t xml:space="preserve"> </w:t>
            </w:r>
            <w:r>
              <w:rPr>
                <w:sz w:val="19"/>
              </w:rPr>
              <w:t>(PK),</w:t>
            </w:r>
            <w:r>
              <w:rPr>
                <w:spacing w:val="-4"/>
                <w:sz w:val="19"/>
              </w:rPr>
              <w:t xml:space="preserve"> </w:t>
            </w:r>
            <w:proofErr w:type="spellStart"/>
            <w:r>
              <w:rPr>
                <w:sz w:val="19"/>
              </w:rPr>
              <w:t>Student_Name</w:t>
            </w:r>
            <w:proofErr w:type="spellEnd"/>
            <w:r>
              <w:rPr>
                <w:sz w:val="19"/>
              </w:rPr>
              <w:t>,</w:t>
            </w:r>
            <w:r>
              <w:rPr>
                <w:spacing w:val="-6"/>
                <w:sz w:val="19"/>
              </w:rPr>
              <w:t xml:space="preserve"> </w:t>
            </w:r>
            <w:proofErr w:type="spellStart"/>
            <w:r>
              <w:rPr>
                <w:sz w:val="19"/>
              </w:rPr>
              <w:t>Roll_Number</w:t>
            </w:r>
            <w:proofErr w:type="spellEnd"/>
            <w:r>
              <w:rPr>
                <w:sz w:val="19"/>
              </w:rPr>
              <w:t>,</w:t>
            </w:r>
            <w:r>
              <w:rPr>
                <w:spacing w:val="-6"/>
                <w:sz w:val="19"/>
              </w:rPr>
              <w:t xml:space="preserve"> </w:t>
            </w:r>
            <w:r>
              <w:rPr>
                <w:sz w:val="19"/>
              </w:rPr>
              <w:t>Gender,</w:t>
            </w:r>
            <w:r>
              <w:rPr>
                <w:spacing w:val="-6"/>
                <w:sz w:val="19"/>
              </w:rPr>
              <w:t xml:space="preserve"> </w:t>
            </w:r>
            <w:r>
              <w:rPr>
                <w:sz w:val="19"/>
              </w:rPr>
              <w:t>DOB,</w:t>
            </w:r>
            <w:r>
              <w:rPr>
                <w:spacing w:val="-4"/>
                <w:sz w:val="19"/>
              </w:rPr>
              <w:t xml:space="preserve"> </w:t>
            </w:r>
            <w:r>
              <w:rPr>
                <w:sz w:val="19"/>
              </w:rPr>
              <w:t>Age,</w:t>
            </w:r>
            <w:r>
              <w:rPr>
                <w:spacing w:val="-6"/>
                <w:sz w:val="19"/>
              </w:rPr>
              <w:t xml:space="preserve"> </w:t>
            </w:r>
            <w:r>
              <w:rPr>
                <w:sz w:val="19"/>
              </w:rPr>
              <w:t>Email,</w:t>
            </w:r>
            <w:r>
              <w:rPr>
                <w:spacing w:val="-6"/>
                <w:sz w:val="19"/>
              </w:rPr>
              <w:t xml:space="preserve"> </w:t>
            </w:r>
            <w:proofErr w:type="spellStart"/>
            <w:r>
              <w:rPr>
                <w:sz w:val="19"/>
              </w:rPr>
              <w:t>Phone_No</w:t>
            </w:r>
            <w:proofErr w:type="spellEnd"/>
            <w:r>
              <w:rPr>
                <w:sz w:val="19"/>
              </w:rPr>
              <w:t xml:space="preserve">, </w:t>
            </w:r>
            <w:proofErr w:type="spellStart"/>
            <w:r>
              <w:rPr>
                <w:sz w:val="19"/>
              </w:rPr>
              <w:t>Admission_Date</w:t>
            </w:r>
            <w:proofErr w:type="spellEnd"/>
            <w:r>
              <w:rPr>
                <w:sz w:val="19"/>
              </w:rPr>
              <w:t xml:space="preserve">, Address, </w:t>
            </w:r>
            <w:proofErr w:type="spellStart"/>
            <w:r>
              <w:rPr>
                <w:sz w:val="19"/>
              </w:rPr>
              <w:t>Department_ID</w:t>
            </w:r>
            <w:proofErr w:type="spellEnd"/>
            <w:r>
              <w:rPr>
                <w:sz w:val="19"/>
              </w:rPr>
              <w:t xml:space="preserve"> (FK)</w:t>
            </w:r>
          </w:p>
        </w:tc>
      </w:tr>
      <w:tr w:rsidR="001316A1" w14:paraId="644CE605" w14:textId="77777777">
        <w:trPr>
          <w:trHeight w:val="432"/>
        </w:trPr>
        <w:tc>
          <w:tcPr>
            <w:tcW w:w="2160" w:type="dxa"/>
          </w:tcPr>
          <w:p w14:paraId="2E0E6BFD" w14:textId="77777777" w:rsidR="001316A1" w:rsidRDefault="00000000">
            <w:pPr>
              <w:pStyle w:val="TableParagraph"/>
              <w:spacing w:before="104" w:line="240" w:lineRule="auto"/>
              <w:ind w:right="8"/>
              <w:rPr>
                <w:sz w:val="19"/>
              </w:rPr>
            </w:pPr>
            <w:r>
              <w:rPr>
                <w:spacing w:val="-2"/>
                <w:sz w:val="19"/>
              </w:rPr>
              <w:t>FACULTY</w:t>
            </w:r>
          </w:p>
        </w:tc>
        <w:tc>
          <w:tcPr>
            <w:tcW w:w="7488" w:type="dxa"/>
          </w:tcPr>
          <w:p w14:paraId="7A5198EE" w14:textId="77777777" w:rsidR="001316A1" w:rsidRDefault="00000000">
            <w:pPr>
              <w:pStyle w:val="TableParagraph"/>
              <w:spacing w:line="215" w:lineRule="exact"/>
              <w:ind w:left="9" w:right="7"/>
              <w:rPr>
                <w:sz w:val="19"/>
              </w:rPr>
            </w:pPr>
            <w:proofErr w:type="spellStart"/>
            <w:r>
              <w:rPr>
                <w:sz w:val="19"/>
              </w:rPr>
              <w:t>Faculty_ID</w:t>
            </w:r>
            <w:proofErr w:type="spellEnd"/>
            <w:r>
              <w:rPr>
                <w:spacing w:val="-9"/>
                <w:sz w:val="19"/>
              </w:rPr>
              <w:t xml:space="preserve"> </w:t>
            </w:r>
            <w:r>
              <w:rPr>
                <w:sz w:val="19"/>
              </w:rPr>
              <w:t>(PK),</w:t>
            </w:r>
            <w:r>
              <w:rPr>
                <w:spacing w:val="-9"/>
                <w:sz w:val="19"/>
              </w:rPr>
              <w:t xml:space="preserve"> </w:t>
            </w:r>
            <w:proofErr w:type="spellStart"/>
            <w:r>
              <w:rPr>
                <w:sz w:val="19"/>
              </w:rPr>
              <w:t>Faculty_Name</w:t>
            </w:r>
            <w:proofErr w:type="spellEnd"/>
            <w:r>
              <w:rPr>
                <w:sz w:val="19"/>
              </w:rPr>
              <w:t>,</w:t>
            </w:r>
            <w:r>
              <w:rPr>
                <w:spacing w:val="-9"/>
                <w:sz w:val="19"/>
              </w:rPr>
              <w:t xml:space="preserve"> </w:t>
            </w:r>
            <w:r>
              <w:rPr>
                <w:sz w:val="19"/>
              </w:rPr>
              <w:t>Qualification,</w:t>
            </w:r>
            <w:r>
              <w:rPr>
                <w:spacing w:val="-7"/>
                <w:sz w:val="19"/>
              </w:rPr>
              <w:t xml:space="preserve"> </w:t>
            </w:r>
            <w:r>
              <w:rPr>
                <w:sz w:val="19"/>
              </w:rPr>
              <w:t>Designation,</w:t>
            </w:r>
            <w:r>
              <w:rPr>
                <w:spacing w:val="-9"/>
                <w:sz w:val="19"/>
              </w:rPr>
              <w:t xml:space="preserve"> </w:t>
            </w:r>
            <w:r>
              <w:rPr>
                <w:sz w:val="19"/>
              </w:rPr>
              <w:t>Email,</w:t>
            </w:r>
            <w:r>
              <w:rPr>
                <w:spacing w:val="-9"/>
                <w:sz w:val="19"/>
              </w:rPr>
              <w:t xml:space="preserve"> </w:t>
            </w:r>
            <w:proofErr w:type="spellStart"/>
            <w:r>
              <w:rPr>
                <w:sz w:val="19"/>
              </w:rPr>
              <w:t>Phone_No</w:t>
            </w:r>
            <w:proofErr w:type="spellEnd"/>
            <w:r>
              <w:rPr>
                <w:sz w:val="19"/>
              </w:rPr>
              <w:t>,</w:t>
            </w:r>
            <w:r>
              <w:rPr>
                <w:spacing w:val="-7"/>
                <w:sz w:val="19"/>
              </w:rPr>
              <w:t xml:space="preserve"> </w:t>
            </w:r>
            <w:proofErr w:type="spellStart"/>
            <w:r>
              <w:rPr>
                <w:spacing w:val="-2"/>
                <w:sz w:val="19"/>
              </w:rPr>
              <w:t>Join_Date</w:t>
            </w:r>
            <w:proofErr w:type="spellEnd"/>
            <w:r>
              <w:rPr>
                <w:spacing w:val="-2"/>
                <w:sz w:val="19"/>
              </w:rPr>
              <w:t>,</w:t>
            </w:r>
          </w:p>
          <w:p w14:paraId="2764E25E" w14:textId="77777777" w:rsidR="001316A1" w:rsidRDefault="00000000">
            <w:pPr>
              <w:pStyle w:val="TableParagraph"/>
              <w:ind w:left="9" w:right="6"/>
              <w:rPr>
                <w:sz w:val="19"/>
              </w:rPr>
            </w:pPr>
            <w:r>
              <w:rPr>
                <w:spacing w:val="-2"/>
                <w:sz w:val="19"/>
              </w:rPr>
              <w:t>Experience,</w:t>
            </w:r>
            <w:r>
              <w:rPr>
                <w:spacing w:val="12"/>
                <w:sz w:val="19"/>
              </w:rPr>
              <w:t xml:space="preserve"> </w:t>
            </w:r>
            <w:proofErr w:type="spellStart"/>
            <w:r>
              <w:rPr>
                <w:spacing w:val="-2"/>
                <w:sz w:val="19"/>
              </w:rPr>
              <w:t>Department_ID</w:t>
            </w:r>
            <w:proofErr w:type="spellEnd"/>
            <w:r>
              <w:rPr>
                <w:spacing w:val="12"/>
                <w:sz w:val="19"/>
              </w:rPr>
              <w:t xml:space="preserve"> </w:t>
            </w:r>
            <w:r>
              <w:rPr>
                <w:spacing w:val="-4"/>
                <w:sz w:val="19"/>
              </w:rPr>
              <w:t>(FK)</w:t>
            </w:r>
          </w:p>
        </w:tc>
      </w:tr>
      <w:tr w:rsidR="001316A1" w14:paraId="63ECB449" w14:textId="77777777">
        <w:trPr>
          <w:trHeight w:val="436"/>
        </w:trPr>
        <w:tc>
          <w:tcPr>
            <w:tcW w:w="2160" w:type="dxa"/>
          </w:tcPr>
          <w:p w14:paraId="75213EA8" w14:textId="77777777" w:rsidR="001316A1" w:rsidRDefault="00000000">
            <w:pPr>
              <w:pStyle w:val="TableParagraph"/>
              <w:spacing w:before="110" w:line="240" w:lineRule="auto"/>
              <w:ind w:right="3"/>
              <w:rPr>
                <w:sz w:val="19"/>
              </w:rPr>
            </w:pPr>
            <w:r>
              <w:rPr>
                <w:spacing w:val="-2"/>
                <w:sz w:val="19"/>
              </w:rPr>
              <w:t>COURSE</w:t>
            </w:r>
          </w:p>
        </w:tc>
        <w:tc>
          <w:tcPr>
            <w:tcW w:w="7488" w:type="dxa"/>
          </w:tcPr>
          <w:p w14:paraId="176DA201" w14:textId="77777777" w:rsidR="001316A1" w:rsidRDefault="00000000">
            <w:pPr>
              <w:pStyle w:val="TableParagraph"/>
              <w:spacing w:line="220" w:lineRule="atLeast"/>
              <w:ind w:left="3103" w:hanging="2734"/>
              <w:jc w:val="left"/>
              <w:rPr>
                <w:sz w:val="19"/>
              </w:rPr>
            </w:pPr>
            <w:proofErr w:type="spellStart"/>
            <w:r>
              <w:rPr>
                <w:sz w:val="19"/>
              </w:rPr>
              <w:t>Course_ID</w:t>
            </w:r>
            <w:proofErr w:type="spellEnd"/>
            <w:r>
              <w:rPr>
                <w:spacing w:val="-7"/>
                <w:sz w:val="19"/>
              </w:rPr>
              <w:t xml:space="preserve"> </w:t>
            </w:r>
            <w:r>
              <w:rPr>
                <w:sz w:val="19"/>
              </w:rPr>
              <w:t>(PK),</w:t>
            </w:r>
            <w:r>
              <w:rPr>
                <w:spacing w:val="-7"/>
                <w:sz w:val="19"/>
              </w:rPr>
              <w:t xml:space="preserve"> </w:t>
            </w:r>
            <w:proofErr w:type="spellStart"/>
            <w:r>
              <w:rPr>
                <w:sz w:val="19"/>
              </w:rPr>
              <w:t>Course_Code</w:t>
            </w:r>
            <w:proofErr w:type="spellEnd"/>
            <w:r>
              <w:rPr>
                <w:sz w:val="19"/>
              </w:rPr>
              <w:t>,</w:t>
            </w:r>
            <w:r>
              <w:rPr>
                <w:spacing w:val="-9"/>
                <w:sz w:val="19"/>
              </w:rPr>
              <w:t xml:space="preserve"> </w:t>
            </w:r>
            <w:proofErr w:type="spellStart"/>
            <w:r>
              <w:rPr>
                <w:sz w:val="19"/>
              </w:rPr>
              <w:t>Course_Name</w:t>
            </w:r>
            <w:proofErr w:type="spellEnd"/>
            <w:r>
              <w:rPr>
                <w:sz w:val="19"/>
              </w:rPr>
              <w:t>,</w:t>
            </w:r>
            <w:r>
              <w:rPr>
                <w:spacing w:val="-7"/>
                <w:sz w:val="19"/>
              </w:rPr>
              <w:t xml:space="preserve"> </w:t>
            </w:r>
            <w:r>
              <w:rPr>
                <w:sz w:val="19"/>
              </w:rPr>
              <w:t>Credits,</w:t>
            </w:r>
            <w:r>
              <w:rPr>
                <w:spacing w:val="-5"/>
                <w:sz w:val="19"/>
              </w:rPr>
              <w:t xml:space="preserve"> </w:t>
            </w:r>
            <w:r>
              <w:rPr>
                <w:sz w:val="19"/>
              </w:rPr>
              <w:t>Semester,</w:t>
            </w:r>
            <w:r>
              <w:rPr>
                <w:spacing w:val="-5"/>
                <w:sz w:val="19"/>
              </w:rPr>
              <w:t xml:space="preserve"> </w:t>
            </w:r>
            <w:proofErr w:type="spellStart"/>
            <w:r>
              <w:rPr>
                <w:sz w:val="19"/>
              </w:rPr>
              <w:t>Department_ID</w:t>
            </w:r>
            <w:proofErr w:type="spellEnd"/>
            <w:r>
              <w:rPr>
                <w:spacing w:val="-7"/>
                <w:sz w:val="19"/>
              </w:rPr>
              <w:t xml:space="preserve"> </w:t>
            </w:r>
            <w:r>
              <w:rPr>
                <w:sz w:val="19"/>
              </w:rPr>
              <w:t xml:space="preserve">(FK), </w:t>
            </w:r>
            <w:proofErr w:type="spellStart"/>
            <w:r>
              <w:rPr>
                <w:sz w:val="19"/>
              </w:rPr>
              <w:t>Faculty_ID</w:t>
            </w:r>
            <w:proofErr w:type="spellEnd"/>
            <w:r>
              <w:rPr>
                <w:sz w:val="19"/>
              </w:rPr>
              <w:t xml:space="preserve"> (FK)</w:t>
            </w:r>
          </w:p>
        </w:tc>
      </w:tr>
      <w:tr w:rsidR="001316A1" w14:paraId="2713AE71" w14:textId="77777777">
        <w:trPr>
          <w:trHeight w:val="432"/>
        </w:trPr>
        <w:tc>
          <w:tcPr>
            <w:tcW w:w="2160" w:type="dxa"/>
          </w:tcPr>
          <w:p w14:paraId="0ACD5001" w14:textId="77777777" w:rsidR="001316A1" w:rsidRDefault="00000000">
            <w:pPr>
              <w:pStyle w:val="TableParagraph"/>
              <w:spacing w:before="107" w:line="240" w:lineRule="auto"/>
              <w:ind w:right="8"/>
              <w:rPr>
                <w:sz w:val="19"/>
              </w:rPr>
            </w:pPr>
            <w:r>
              <w:rPr>
                <w:spacing w:val="-2"/>
                <w:sz w:val="19"/>
              </w:rPr>
              <w:t>ENROLLMENT</w:t>
            </w:r>
          </w:p>
        </w:tc>
        <w:tc>
          <w:tcPr>
            <w:tcW w:w="7488" w:type="dxa"/>
          </w:tcPr>
          <w:p w14:paraId="0182F708" w14:textId="77777777" w:rsidR="001316A1" w:rsidRDefault="00000000">
            <w:pPr>
              <w:pStyle w:val="TableParagraph"/>
              <w:spacing w:line="215" w:lineRule="exact"/>
              <w:ind w:left="9" w:right="9"/>
              <w:rPr>
                <w:sz w:val="19"/>
              </w:rPr>
            </w:pPr>
            <w:proofErr w:type="spellStart"/>
            <w:r>
              <w:rPr>
                <w:sz w:val="19"/>
              </w:rPr>
              <w:t>Enrollment_ID</w:t>
            </w:r>
            <w:proofErr w:type="spellEnd"/>
            <w:r>
              <w:rPr>
                <w:spacing w:val="-9"/>
                <w:sz w:val="19"/>
              </w:rPr>
              <w:t xml:space="preserve"> </w:t>
            </w:r>
            <w:r>
              <w:rPr>
                <w:sz w:val="19"/>
              </w:rPr>
              <w:t>(PK),</w:t>
            </w:r>
            <w:r>
              <w:rPr>
                <w:spacing w:val="-7"/>
                <w:sz w:val="19"/>
              </w:rPr>
              <w:t xml:space="preserve"> </w:t>
            </w:r>
            <w:r>
              <w:rPr>
                <w:sz w:val="19"/>
              </w:rPr>
              <w:t>Student_ID</w:t>
            </w:r>
            <w:r>
              <w:rPr>
                <w:spacing w:val="-8"/>
                <w:sz w:val="19"/>
              </w:rPr>
              <w:t xml:space="preserve"> </w:t>
            </w:r>
            <w:r>
              <w:rPr>
                <w:sz w:val="19"/>
              </w:rPr>
              <w:t>(FK),</w:t>
            </w:r>
            <w:r>
              <w:rPr>
                <w:spacing w:val="-9"/>
                <w:sz w:val="19"/>
              </w:rPr>
              <w:t xml:space="preserve"> </w:t>
            </w:r>
            <w:proofErr w:type="spellStart"/>
            <w:r>
              <w:rPr>
                <w:sz w:val="19"/>
              </w:rPr>
              <w:t>Course_ID</w:t>
            </w:r>
            <w:proofErr w:type="spellEnd"/>
            <w:r>
              <w:rPr>
                <w:spacing w:val="-8"/>
                <w:sz w:val="19"/>
              </w:rPr>
              <w:t xml:space="preserve"> </w:t>
            </w:r>
            <w:r>
              <w:rPr>
                <w:sz w:val="19"/>
              </w:rPr>
              <w:t>(FK),</w:t>
            </w:r>
            <w:r>
              <w:rPr>
                <w:spacing w:val="-9"/>
                <w:sz w:val="19"/>
              </w:rPr>
              <w:t xml:space="preserve"> </w:t>
            </w:r>
            <w:proofErr w:type="spellStart"/>
            <w:r>
              <w:rPr>
                <w:sz w:val="19"/>
              </w:rPr>
              <w:t>Enrollment_Date</w:t>
            </w:r>
            <w:proofErr w:type="spellEnd"/>
            <w:r>
              <w:rPr>
                <w:sz w:val="19"/>
              </w:rPr>
              <w:t>,</w:t>
            </w:r>
            <w:r>
              <w:rPr>
                <w:spacing w:val="-8"/>
                <w:sz w:val="19"/>
              </w:rPr>
              <w:t xml:space="preserve"> </w:t>
            </w:r>
            <w:proofErr w:type="spellStart"/>
            <w:r>
              <w:rPr>
                <w:spacing w:val="-2"/>
                <w:sz w:val="19"/>
              </w:rPr>
              <w:t>Academic_Year</w:t>
            </w:r>
            <w:proofErr w:type="spellEnd"/>
            <w:r>
              <w:rPr>
                <w:spacing w:val="-2"/>
                <w:sz w:val="19"/>
              </w:rPr>
              <w:t>,</w:t>
            </w:r>
          </w:p>
          <w:p w14:paraId="184B9805" w14:textId="77777777" w:rsidR="001316A1" w:rsidRDefault="00000000">
            <w:pPr>
              <w:pStyle w:val="TableParagraph"/>
              <w:ind w:left="9" w:right="1"/>
              <w:rPr>
                <w:sz w:val="19"/>
              </w:rPr>
            </w:pPr>
            <w:r>
              <w:rPr>
                <w:spacing w:val="-2"/>
                <w:sz w:val="19"/>
              </w:rPr>
              <w:t>Semester</w:t>
            </w:r>
          </w:p>
        </w:tc>
      </w:tr>
      <w:tr w:rsidR="001316A1" w14:paraId="53F0D2D6" w14:textId="77777777">
        <w:trPr>
          <w:trHeight w:val="438"/>
        </w:trPr>
        <w:tc>
          <w:tcPr>
            <w:tcW w:w="2160" w:type="dxa"/>
          </w:tcPr>
          <w:p w14:paraId="3917F3FD" w14:textId="77777777" w:rsidR="001316A1" w:rsidRDefault="00000000">
            <w:pPr>
              <w:pStyle w:val="TableParagraph"/>
              <w:spacing w:before="110" w:line="240" w:lineRule="auto"/>
              <w:ind w:right="7"/>
              <w:rPr>
                <w:sz w:val="19"/>
              </w:rPr>
            </w:pPr>
            <w:r>
              <w:rPr>
                <w:spacing w:val="-2"/>
                <w:sz w:val="19"/>
              </w:rPr>
              <w:t>RESULT</w:t>
            </w:r>
          </w:p>
        </w:tc>
        <w:tc>
          <w:tcPr>
            <w:tcW w:w="7488" w:type="dxa"/>
          </w:tcPr>
          <w:p w14:paraId="66F80551" w14:textId="77777777" w:rsidR="001316A1" w:rsidRDefault="00000000">
            <w:pPr>
              <w:pStyle w:val="TableParagraph"/>
              <w:spacing w:line="220" w:lineRule="atLeast"/>
              <w:ind w:left="3220" w:hanging="3041"/>
              <w:jc w:val="left"/>
              <w:rPr>
                <w:sz w:val="19"/>
              </w:rPr>
            </w:pPr>
            <w:proofErr w:type="spellStart"/>
            <w:r>
              <w:rPr>
                <w:sz w:val="19"/>
              </w:rPr>
              <w:t>Result_ID</w:t>
            </w:r>
            <w:proofErr w:type="spellEnd"/>
            <w:r>
              <w:rPr>
                <w:spacing w:val="-8"/>
                <w:sz w:val="19"/>
              </w:rPr>
              <w:t xml:space="preserve"> </w:t>
            </w:r>
            <w:r>
              <w:rPr>
                <w:sz w:val="19"/>
              </w:rPr>
              <w:t>(PK),</w:t>
            </w:r>
            <w:r>
              <w:rPr>
                <w:spacing w:val="-8"/>
                <w:sz w:val="19"/>
              </w:rPr>
              <w:t xml:space="preserve"> </w:t>
            </w:r>
            <w:proofErr w:type="spellStart"/>
            <w:r>
              <w:rPr>
                <w:sz w:val="19"/>
              </w:rPr>
              <w:t>Enrollment_ID</w:t>
            </w:r>
            <w:proofErr w:type="spellEnd"/>
            <w:r>
              <w:rPr>
                <w:spacing w:val="-8"/>
                <w:sz w:val="19"/>
              </w:rPr>
              <w:t xml:space="preserve"> </w:t>
            </w:r>
            <w:r>
              <w:rPr>
                <w:sz w:val="19"/>
              </w:rPr>
              <w:t>(FK),</w:t>
            </w:r>
            <w:r>
              <w:rPr>
                <w:spacing w:val="-8"/>
                <w:sz w:val="19"/>
              </w:rPr>
              <w:t xml:space="preserve"> </w:t>
            </w:r>
            <w:proofErr w:type="spellStart"/>
            <w:r>
              <w:rPr>
                <w:sz w:val="19"/>
              </w:rPr>
              <w:t>Internal_Marks</w:t>
            </w:r>
            <w:proofErr w:type="spellEnd"/>
            <w:r>
              <w:rPr>
                <w:sz w:val="19"/>
              </w:rPr>
              <w:t>,</w:t>
            </w:r>
            <w:r>
              <w:rPr>
                <w:spacing w:val="-6"/>
                <w:sz w:val="19"/>
              </w:rPr>
              <w:t xml:space="preserve"> </w:t>
            </w:r>
            <w:proofErr w:type="spellStart"/>
            <w:r>
              <w:rPr>
                <w:sz w:val="19"/>
              </w:rPr>
              <w:t>External_Marks</w:t>
            </w:r>
            <w:proofErr w:type="spellEnd"/>
            <w:r>
              <w:rPr>
                <w:sz w:val="19"/>
              </w:rPr>
              <w:t>,</w:t>
            </w:r>
            <w:r>
              <w:rPr>
                <w:spacing w:val="-6"/>
                <w:sz w:val="19"/>
              </w:rPr>
              <w:t xml:space="preserve"> </w:t>
            </w:r>
            <w:proofErr w:type="spellStart"/>
            <w:r>
              <w:rPr>
                <w:sz w:val="19"/>
              </w:rPr>
              <w:t>Total_Marks</w:t>
            </w:r>
            <w:proofErr w:type="spellEnd"/>
            <w:r>
              <w:rPr>
                <w:sz w:val="19"/>
              </w:rPr>
              <w:t>,</w:t>
            </w:r>
            <w:r>
              <w:rPr>
                <w:spacing w:val="-6"/>
                <w:sz w:val="19"/>
              </w:rPr>
              <w:t xml:space="preserve"> </w:t>
            </w:r>
            <w:r>
              <w:rPr>
                <w:sz w:val="19"/>
              </w:rPr>
              <w:t xml:space="preserve">Grade, </w:t>
            </w:r>
            <w:proofErr w:type="spellStart"/>
            <w:r>
              <w:rPr>
                <w:spacing w:val="-2"/>
                <w:sz w:val="19"/>
              </w:rPr>
              <w:t>Result_Status</w:t>
            </w:r>
            <w:proofErr w:type="spellEnd"/>
          </w:p>
        </w:tc>
      </w:tr>
    </w:tbl>
    <w:p w14:paraId="58D5307C" w14:textId="77777777" w:rsidR="001316A1" w:rsidRDefault="001316A1">
      <w:pPr>
        <w:pStyle w:val="BodyText"/>
        <w:spacing w:before="149"/>
        <w:rPr>
          <w:b/>
          <w:sz w:val="32"/>
        </w:rPr>
      </w:pPr>
    </w:p>
    <w:p w14:paraId="05B1EF99" w14:textId="77777777" w:rsidR="001316A1" w:rsidRDefault="00000000">
      <w:pPr>
        <w:pStyle w:val="BodyText"/>
        <w:spacing w:line="276" w:lineRule="auto"/>
        <w:ind w:left="216" w:right="549"/>
      </w:pPr>
      <w:r>
        <w:rPr>
          <w:noProof/>
        </w:rPr>
        <w:drawing>
          <wp:anchor distT="0" distB="0" distL="0" distR="0" simplePos="0" relativeHeight="486759936" behindDoc="1" locked="0" layoutInCell="1" allowOverlap="1" wp14:anchorId="6B5DE177" wp14:editId="0B9F75D0">
            <wp:simplePos x="0" y="0"/>
            <wp:positionH relativeFrom="page">
              <wp:posOffset>2063495</wp:posOffset>
            </wp:positionH>
            <wp:positionV relativeFrom="paragraph">
              <wp:posOffset>104540</wp:posOffset>
            </wp:positionV>
            <wp:extent cx="3672839" cy="3413759"/>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9" cstate="print"/>
                    <a:stretch>
                      <a:fillRect/>
                    </a:stretch>
                  </pic:blipFill>
                  <pic:spPr>
                    <a:xfrm>
                      <a:off x="0" y="0"/>
                      <a:ext cx="3672839" cy="3413759"/>
                    </a:xfrm>
                    <a:prstGeom prst="rect">
                      <a:avLst/>
                    </a:prstGeom>
                  </pic:spPr>
                </pic:pic>
              </a:graphicData>
            </a:graphic>
          </wp:anchor>
        </w:drawing>
      </w:r>
      <w:r>
        <w:t>The relational schema follows the structure presented in the supplied project material. The Student and</w:t>
      </w:r>
      <w:r>
        <w:rPr>
          <w:spacing w:val="-6"/>
        </w:rPr>
        <w:t xml:space="preserve"> </w:t>
      </w:r>
      <w:r>
        <w:t>Faculty</w:t>
      </w:r>
      <w:r>
        <w:rPr>
          <w:spacing w:val="-6"/>
        </w:rPr>
        <w:t xml:space="preserve"> </w:t>
      </w:r>
      <w:r>
        <w:t>relations</w:t>
      </w:r>
      <w:r>
        <w:rPr>
          <w:spacing w:val="-6"/>
        </w:rPr>
        <w:t xml:space="preserve"> </w:t>
      </w:r>
      <w:r>
        <w:t>reference</w:t>
      </w:r>
      <w:r>
        <w:rPr>
          <w:spacing w:val="-7"/>
        </w:rPr>
        <w:t xml:space="preserve"> </w:t>
      </w:r>
      <w:r>
        <w:t>Department;</w:t>
      </w:r>
      <w:r>
        <w:rPr>
          <w:spacing w:val="-6"/>
        </w:rPr>
        <w:t xml:space="preserve"> </w:t>
      </w:r>
      <w:r>
        <w:t>Course</w:t>
      </w:r>
      <w:r>
        <w:rPr>
          <w:spacing w:val="-6"/>
        </w:rPr>
        <w:t xml:space="preserve"> </w:t>
      </w:r>
      <w:r>
        <w:t>references</w:t>
      </w:r>
      <w:r>
        <w:rPr>
          <w:spacing w:val="-8"/>
        </w:rPr>
        <w:t xml:space="preserve"> </w:t>
      </w:r>
      <w:r>
        <w:t>Department</w:t>
      </w:r>
      <w:r>
        <w:rPr>
          <w:spacing w:val="-3"/>
        </w:rPr>
        <w:t xml:space="preserve"> </w:t>
      </w:r>
      <w:r>
        <w:t>and</w:t>
      </w:r>
      <w:r>
        <w:rPr>
          <w:spacing w:val="-6"/>
        </w:rPr>
        <w:t xml:space="preserve"> </w:t>
      </w:r>
      <w:r>
        <w:t>Faculty;</w:t>
      </w:r>
      <w:r>
        <w:rPr>
          <w:spacing w:val="-6"/>
        </w:rPr>
        <w:t xml:space="preserve"> </w:t>
      </w:r>
      <w:r>
        <w:t>Enrollment references Student and Course; and Result references Enrollment.</w:t>
      </w:r>
    </w:p>
    <w:p w14:paraId="16417F4D" w14:textId="77777777" w:rsidR="001316A1" w:rsidRDefault="00000000">
      <w:pPr>
        <w:pStyle w:val="BodyText"/>
        <w:spacing w:before="8"/>
        <w:rPr>
          <w:sz w:val="8"/>
        </w:rPr>
      </w:pPr>
      <w:r>
        <w:rPr>
          <w:noProof/>
          <w:sz w:val="8"/>
        </w:rPr>
        <w:drawing>
          <wp:anchor distT="0" distB="0" distL="0" distR="0" simplePos="0" relativeHeight="487595008" behindDoc="1" locked="0" layoutInCell="1" allowOverlap="1" wp14:anchorId="7F776F78" wp14:editId="23FC56AA">
            <wp:simplePos x="0" y="0"/>
            <wp:positionH relativeFrom="page">
              <wp:posOffset>822960</wp:posOffset>
            </wp:positionH>
            <wp:positionV relativeFrom="paragraph">
              <wp:posOffset>79065</wp:posOffset>
            </wp:positionV>
            <wp:extent cx="6176080" cy="4864227"/>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9" cstate="print"/>
                    <a:stretch>
                      <a:fillRect/>
                    </a:stretch>
                  </pic:blipFill>
                  <pic:spPr>
                    <a:xfrm>
                      <a:off x="0" y="0"/>
                      <a:ext cx="6176080" cy="4864227"/>
                    </a:xfrm>
                    <a:prstGeom prst="rect">
                      <a:avLst/>
                    </a:prstGeom>
                  </pic:spPr>
                </pic:pic>
              </a:graphicData>
            </a:graphic>
          </wp:anchor>
        </w:drawing>
      </w:r>
    </w:p>
    <w:p w14:paraId="69BD61B8" w14:textId="77777777" w:rsidR="001316A1" w:rsidRDefault="001316A1">
      <w:pPr>
        <w:pStyle w:val="BodyText"/>
        <w:rPr>
          <w:sz w:val="8"/>
        </w:rPr>
        <w:sectPr w:rsidR="001316A1">
          <w:pgSz w:w="12240" w:h="15840"/>
          <w:pgMar w:top="1020" w:right="720" w:bottom="1260" w:left="1080" w:header="0" w:footer="997" w:gutter="0"/>
          <w:cols w:space="720"/>
        </w:sectPr>
      </w:pPr>
    </w:p>
    <w:p w14:paraId="215ACB41" w14:textId="77777777" w:rsidR="001316A1" w:rsidRDefault="00000000">
      <w:pPr>
        <w:pStyle w:val="Heading1"/>
        <w:numPr>
          <w:ilvl w:val="1"/>
          <w:numId w:val="4"/>
        </w:numPr>
        <w:tabs>
          <w:tab w:val="left" w:pos="4108"/>
        </w:tabs>
        <w:ind w:left="4108" w:hanging="317"/>
        <w:jc w:val="left"/>
      </w:pPr>
      <w:r>
        <w:lastRenderedPageBreak/>
        <w:t>TABLE</w:t>
      </w:r>
      <w:r>
        <w:rPr>
          <w:spacing w:val="-10"/>
        </w:rPr>
        <w:t xml:space="preserve"> </w:t>
      </w:r>
      <w:r>
        <w:rPr>
          <w:spacing w:val="-2"/>
        </w:rPr>
        <w:t>DESIGN</w:t>
      </w:r>
    </w:p>
    <w:p w14:paraId="3334364F" w14:textId="77777777" w:rsidR="001316A1" w:rsidRDefault="00000000">
      <w:pPr>
        <w:pStyle w:val="Heading2"/>
        <w:numPr>
          <w:ilvl w:val="2"/>
          <w:numId w:val="4"/>
        </w:numPr>
        <w:tabs>
          <w:tab w:val="left" w:pos="634"/>
        </w:tabs>
        <w:spacing w:before="297" w:after="50"/>
        <w:ind w:hanging="418"/>
      </w:pPr>
      <w:r>
        <w:rPr>
          <w:color w:val="4F80BC"/>
        </w:rPr>
        <w:t>Department</w:t>
      </w:r>
      <w:r>
        <w:rPr>
          <w:color w:val="4F80BC"/>
          <w:spacing w:val="-2"/>
        </w:rPr>
        <w:t xml:space="preserve"> </w:t>
      </w:r>
      <w:r>
        <w:rPr>
          <w:color w:val="4F80BC"/>
          <w:spacing w:val="-4"/>
        </w:rPr>
        <w:t>Table</w:t>
      </w: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5"/>
        <w:gridCol w:w="2463"/>
        <w:gridCol w:w="2465"/>
        <w:gridCol w:w="2463"/>
      </w:tblGrid>
      <w:tr w:rsidR="001316A1" w14:paraId="17C70F89" w14:textId="77777777">
        <w:trPr>
          <w:trHeight w:val="230"/>
        </w:trPr>
        <w:tc>
          <w:tcPr>
            <w:tcW w:w="2465" w:type="dxa"/>
            <w:shd w:val="clear" w:color="auto" w:fill="D8E9F6"/>
          </w:tcPr>
          <w:p w14:paraId="7514494A" w14:textId="77777777" w:rsidR="001316A1" w:rsidRDefault="00000000">
            <w:pPr>
              <w:pStyle w:val="TableParagraph"/>
              <w:spacing w:line="210" w:lineRule="exact"/>
              <w:ind w:left="8"/>
              <w:rPr>
                <w:b/>
                <w:sz w:val="20"/>
              </w:rPr>
            </w:pPr>
            <w:r>
              <w:rPr>
                <w:b/>
                <w:spacing w:val="-2"/>
                <w:sz w:val="20"/>
              </w:rPr>
              <w:t>Attribute</w:t>
            </w:r>
          </w:p>
        </w:tc>
        <w:tc>
          <w:tcPr>
            <w:tcW w:w="2463" w:type="dxa"/>
            <w:shd w:val="clear" w:color="auto" w:fill="D8E9F6"/>
          </w:tcPr>
          <w:p w14:paraId="264C9EDC" w14:textId="77777777" w:rsidR="001316A1" w:rsidRDefault="00000000">
            <w:pPr>
              <w:pStyle w:val="TableParagraph"/>
              <w:spacing w:line="210" w:lineRule="exact"/>
              <w:ind w:left="4"/>
              <w:rPr>
                <w:b/>
                <w:sz w:val="20"/>
              </w:rPr>
            </w:pPr>
            <w:r>
              <w:rPr>
                <w:b/>
                <w:sz w:val="20"/>
              </w:rPr>
              <w:t>Data</w:t>
            </w:r>
            <w:r>
              <w:rPr>
                <w:b/>
                <w:spacing w:val="-2"/>
                <w:sz w:val="20"/>
              </w:rPr>
              <w:t xml:space="preserve"> </w:t>
            </w:r>
            <w:r>
              <w:rPr>
                <w:b/>
                <w:spacing w:val="-4"/>
                <w:sz w:val="20"/>
              </w:rPr>
              <w:t>Type</w:t>
            </w:r>
          </w:p>
        </w:tc>
        <w:tc>
          <w:tcPr>
            <w:tcW w:w="2465" w:type="dxa"/>
            <w:shd w:val="clear" w:color="auto" w:fill="D8E9F6"/>
          </w:tcPr>
          <w:p w14:paraId="647724E1" w14:textId="77777777" w:rsidR="001316A1" w:rsidRDefault="00000000">
            <w:pPr>
              <w:pStyle w:val="TableParagraph"/>
              <w:spacing w:line="210" w:lineRule="exact"/>
              <w:ind w:left="3"/>
              <w:rPr>
                <w:b/>
                <w:sz w:val="20"/>
              </w:rPr>
            </w:pPr>
            <w:r>
              <w:rPr>
                <w:b/>
                <w:spacing w:val="-2"/>
                <w:sz w:val="20"/>
              </w:rPr>
              <w:t>Constraint</w:t>
            </w:r>
          </w:p>
        </w:tc>
        <w:tc>
          <w:tcPr>
            <w:tcW w:w="2463" w:type="dxa"/>
            <w:shd w:val="clear" w:color="auto" w:fill="D8E9F6"/>
          </w:tcPr>
          <w:p w14:paraId="49CEA61A" w14:textId="77777777" w:rsidR="001316A1" w:rsidRDefault="00000000">
            <w:pPr>
              <w:pStyle w:val="TableParagraph"/>
              <w:spacing w:line="210" w:lineRule="exact"/>
              <w:ind w:left="4"/>
              <w:rPr>
                <w:b/>
                <w:sz w:val="20"/>
              </w:rPr>
            </w:pPr>
            <w:r>
              <w:rPr>
                <w:b/>
                <w:spacing w:val="-2"/>
                <w:sz w:val="20"/>
              </w:rPr>
              <w:t>Description</w:t>
            </w:r>
          </w:p>
        </w:tc>
      </w:tr>
      <w:tr w:rsidR="001316A1" w14:paraId="1AFEB4C8" w14:textId="77777777">
        <w:trPr>
          <w:trHeight w:val="218"/>
        </w:trPr>
        <w:tc>
          <w:tcPr>
            <w:tcW w:w="2465" w:type="dxa"/>
          </w:tcPr>
          <w:p w14:paraId="4AABB750" w14:textId="77777777" w:rsidR="001316A1" w:rsidRDefault="00000000">
            <w:pPr>
              <w:pStyle w:val="TableParagraph"/>
              <w:ind w:left="5"/>
              <w:rPr>
                <w:sz w:val="19"/>
              </w:rPr>
            </w:pPr>
            <w:proofErr w:type="spellStart"/>
            <w:r>
              <w:rPr>
                <w:spacing w:val="-2"/>
                <w:sz w:val="19"/>
              </w:rPr>
              <w:t>Department_ID</w:t>
            </w:r>
            <w:proofErr w:type="spellEnd"/>
          </w:p>
        </w:tc>
        <w:tc>
          <w:tcPr>
            <w:tcW w:w="2463" w:type="dxa"/>
          </w:tcPr>
          <w:p w14:paraId="38A448E9" w14:textId="77777777" w:rsidR="001316A1" w:rsidRDefault="00000000">
            <w:pPr>
              <w:pStyle w:val="TableParagraph"/>
              <w:ind w:left="3"/>
              <w:rPr>
                <w:sz w:val="19"/>
              </w:rPr>
            </w:pPr>
            <w:r>
              <w:rPr>
                <w:sz w:val="19"/>
              </w:rPr>
              <w:t>INT</w:t>
            </w:r>
            <w:r>
              <w:rPr>
                <w:spacing w:val="-3"/>
                <w:sz w:val="19"/>
              </w:rPr>
              <w:t xml:space="preserve"> </w:t>
            </w:r>
            <w:r>
              <w:rPr>
                <w:sz w:val="19"/>
              </w:rPr>
              <w:t>/</w:t>
            </w:r>
            <w:r>
              <w:rPr>
                <w:spacing w:val="-3"/>
                <w:sz w:val="19"/>
              </w:rPr>
              <w:t xml:space="preserve"> </w:t>
            </w:r>
            <w:r>
              <w:rPr>
                <w:spacing w:val="-2"/>
                <w:sz w:val="19"/>
              </w:rPr>
              <w:t>NUMBER</w:t>
            </w:r>
          </w:p>
        </w:tc>
        <w:tc>
          <w:tcPr>
            <w:tcW w:w="2465" w:type="dxa"/>
          </w:tcPr>
          <w:p w14:paraId="118DEC1D" w14:textId="77777777" w:rsidR="001316A1" w:rsidRDefault="00000000">
            <w:pPr>
              <w:pStyle w:val="TableParagraph"/>
              <w:ind w:left="2"/>
              <w:rPr>
                <w:sz w:val="19"/>
              </w:rPr>
            </w:pPr>
            <w:r>
              <w:rPr>
                <w:sz w:val="19"/>
              </w:rPr>
              <w:t>PK,</w:t>
            </w:r>
            <w:r>
              <w:rPr>
                <w:spacing w:val="-3"/>
                <w:sz w:val="19"/>
              </w:rPr>
              <w:t xml:space="preserve"> </w:t>
            </w:r>
            <w:r>
              <w:rPr>
                <w:sz w:val="19"/>
              </w:rPr>
              <w:t>NOT</w:t>
            </w:r>
            <w:r>
              <w:rPr>
                <w:spacing w:val="-4"/>
                <w:sz w:val="19"/>
              </w:rPr>
              <w:t xml:space="preserve"> NULL</w:t>
            </w:r>
          </w:p>
        </w:tc>
        <w:tc>
          <w:tcPr>
            <w:tcW w:w="2463" w:type="dxa"/>
          </w:tcPr>
          <w:p w14:paraId="0CA7C35E" w14:textId="77777777" w:rsidR="001316A1" w:rsidRDefault="00000000">
            <w:pPr>
              <w:pStyle w:val="TableParagraph"/>
              <w:ind w:left="3"/>
              <w:rPr>
                <w:sz w:val="19"/>
              </w:rPr>
            </w:pPr>
            <w:r>
              <w:rPr>
                <w:sz w:val="19"/>
              </w:rPr>
              <w:t>Unique</w:t>
            </w:r>
            <w:r>
              <w:rPr>
                <w:spacing w:val="-9"/>
                <w:sz w:val="19"/>
              </w:rPr>
              <w:t xml:space="preserve"> </w:t>
            </w:r>
            <w:r>
              <w:rPr>
                <w:sz w:val="19"/>
              </w:rPr>
              <w:t>department</w:t>
            </w:r>
            <w:r>
              <w:rPr>
                <w:spacing w:val="-6"/>
                <w:sz w:val="19"/>
              </w:rPr>
              <w:t xml:space="preserve"> </w:t>
            </w:r>
            <w:r>
              <w:rPr>
                <w:spacing w:val="-2"/>
                <w:sz w:val="19"/>
              </w:rPr>
              <w:t>identifier</w:t>
            </w:r>
          </w:p>
        </w:tc>
      </w:tr>
      <w:tr w:rsidR="001316A1" w14:paraId="394076F7" w14:textId="77777777">
        <w:trPr>
          <w:trHeight w:val="217"/>
        </w:trPr>
        <w:tc>
          <w:tcPr>
            <w:tcW w:w="2465" w:type="dxa"/>
          </w:tcPr>
          <w:p w14:paraId="386A2902" w14:textId="77777777" w:rsidR="001316A1" w:rsidRDefault="00000000">
            <w:pPr>
              <w:pStyle w:val="TableParagraph"/>
              <w:ind w:left="3"/>
              <w:rPr>
                <w:sz w:val="19"/>
              </w:rPr>
            </w:pPr>
            <w:proofErr w:type="spellStart"/>
            <w:r>
              <w:rPr>
                <w:spacing w:val="-2"/>
                <w:sz w:val="19"/>
              </w:rPr>
              <w:t>Department_Name</w:t>
            </w:r>
            <w:proofErr w:type="spellEnd"/>
          </w:p>
        </w:tc>
        <w:tc>
          <w:tcPr>
            <w:tcW w:w="2463" w:type="dxa"/>
          </w:tcPr>
          <w:p w14:paraId="5BB40F16" w14:textId="77777777" w:rsidR="001316A1" w:rsidRDefault="00000000">
            <w:pPr>
              <w:pStyle w:val="TableParagraph"/>
              <w:ind w:left="4"/>
              <w:rPr>
                <w:sz w:val="19"/>
              </w:rPr>
            </w:pPr>
            <w:r>
              <w:rPr>
                <w:spacing w:val="-2"/>
                <w:sz w:val="19"/>
              </w:rPr>
              <w:t>VARCHAR</w:t>
            </w:r>
          </w:p>
        </w:tc>
        <w:tc>
          <w:tcPr>
            <w:tcW w:w="2465" w:type="dxa"/>
          </w:tcPr>
          <w:p w14:paraId="25B3A545" w14:textId="77777777" w:rsidR="001316A1" w:rsidRDefault="00000000">
            <w:pPr>
              <w:pStyle w:val="TableParagraph"/>
              <w:ind w:left="2"/>
              <w:rPr>
                <w:sz w:val="19"/>
              </w:rPr>
            </w:pPr>
            <w:r>
              <w:rPr>
                <w:sz w:val="19"/>
              </w:rPr>
              <w:t>NOT</w:t>
            </w:r>
            <w:r>
              <w:rPr>
                <w:spacing w:val="-5"/>
                <w:sz w:val="19"/>
              </w:rPr>
              <w:t xml:space="preserve"> </w:t>
            </w:r>
            <w:r>
              <w:rPr>
                <w:spacing w:val="-4"/>
                <w:sz w:val="19"/>
              </w:rPr>
              <w:t>NULL</w:t>
            </w:r>
          </w:p>
        </w:tc>
        <w:tc>
          <w:tcPr>
            <w:tcW w:w="2463" w:type="dxa"/>
          </w:tcPr>
          <w:p w14:paraId="77D81F94" w14:textId="77777777" w:rsidR="001316A1" w:rsidRDefault="00000000">
            <w:pPr>
              <w:pStyle w:val="TableParagraph"/>
              <w:ind w:left="0"/>
              <w:rPr>
                <w:sz w:val="19"/>
              </w:rPr>
            </w:pPr>
            <w:r>
              <w:rPr>
                <w:sz w:val="19"/>
              </w:rPr>
              <w:t>Department</w:t>
            </w:r>
            <w:r>
              <w:rPr>
                <w:spacing w:val="-11"/>
                <w:sz w:val="19"/>
              </w:rPr>
              <w:t xml:space="preserve"> </w:t>
            </w:r>
            <w:r>
              <w:rPr>
                <w:spacing w:val="-4"/>
                <w:sz w:val="19"/>
              </w:rPr>
              <w:t>name</w:t>
            </w:r>
          </w:p>
        </w:tc>
      </w:tr>
      <w:tr w:rsidR="001316A1" w14:paraId="74B01E35" w14:textId="77777777">
        <w:trPr>
          <w:trHeight w:val="220"/>
        </w:trPr>
        <w:tc>
          <w:tcPr>
            <w:tcW w:w="2465" w:type="dxa"/>
          </w:tcPr>
          <w:p w14:paraId="7920A17E" w14:textId="77777777" w:rsidR="001316A1" w:rsidRDefault="00000000">
            <w:pPr>
              <w:pStyle w:val="TableParagraph"/>
              <w:spacing w:before="2"/>
              <w:ind w:left="8"/>
              <w:rPr>
                <w:sz w:val="19"/>
              </w:rPr>
            </w:pPr>
            <w:proofErr w:type="spellStart"/>
            <w:r>
              <w:rPr>
                <w:spacing w:val="-2"/>
                <w:sz w:val="19"/>
              </w:rPr>
              <w:t>Department_Code</w:t>
            </w:r>
            <w:proofErr w:type="spellEnd"/>
          </w:p>
        </w:tc>
        <w:tc>
          <w:tcPr>
            <w:tcW w:w="2463" w:type="dxa"/>
          </w:tcPr>
          <w:p w14:paraId="73E04EB7" w14:textId="77777777" w:rsidR="001316A1" w:rsidRDefault="00000000">
            <w:pPr>
              <w:pStyle w:val="TableParagraph"/>
              <w:spacing w:before="2"/>
              <w:ind w:left="4"/>
              <w:rPr>
                <w:sz w:val="19"/>
              </w:rPr>
            </w:pPr>
            <w:r>
              <w:rPr>
                <w:spacing w:val="-2"/>
                <w:sz w:val="19"/>
              </w:rPr>
              <w:t>VARCHAR</w:t>
            </w:r>
          </w:p>
        </w:tc>
        <w:tc>
          <w:tcPr>
            <w:tcW w:w="2465" w:type="dxa"/>
          </w:tcPr>
          <w:p w14:paraId="7F38AAB4" w14:textId="77777777" w:rsidR="001316A1" w:rsidRDefault="00000000">
            <w:pPr>
              <w:pStyle w:val="TableParagraph"/>
              <w:spacing w:before="2"/>
              <w:ind w:left="1"/>
              <w:rPr>
                <w:sz w:val="19"/>
              </w:rPr>
            </w:pPr>
            <w:r>
              <w:rPr>
                <w:spacing w:val="-2"/>
                <w:sz w:val="19"/>
              </w:rPr>
              <w:t>UNIQUE</w:t>
            </w:r>
          </w:p>
        </w:tc>
        <w:tc>
          <w:tcPr>
            <w:tcW w:w="2463" w:type="dxa"/>
          </w:tcPr>
          <w:p w14:paraId="3BF9AEB5" w14:textId="77777777" w:rsidR="001316A1" w:rsidRDefault="00000000">
            <w:pPr>
              <w:pStyle w:val="TableParagraph"/>
              <w:spacing w:before="2"/>
              <w:ind w:left="2"/>
              <w:rPr>
                <w:sz w:val="19"/>
              </w:rPr>
            </w:pPr>
            <w:r>
              <w:rPr>
                <w:sz w:val="19"/>
              </w:rPr>
              <w:t>Department</w:t>
            </w:r>
            <w:r>
              <w:rPr>
                <w:spacing w:val="-11"/>
                <w:sz w:val="19"/>
              </w:rPr>
              <w:t xml:space="preserve"> </w:t>
            </w:r>
            <w:r>
              <w:rPr>
                <w:spacing w:val="-4"/>
                <w:sz w:val="19"/>
              </w:rPr>
              <w:t>code</w:t>
            </w:r>
          </w:p>
        </w:tc>
      </w:tr>
      <w:tr w:rsidR="001316A1" w14:paraId="22A7A2D6" w14:textId="77777777">
        <w:trPr>
          <w:trHeight w:val="217"/>
        </w:trPr>
        <w:tc>
          <w:tcPr>
            <w:tcW w:w="2465" w:type="dxa"/>
          </w:tcPr>
          <w:p w14:paraId="2383C9E5" w14:textId="77777777" w:rsidR="001316A1" w:rsidRDefault="00000000">
            <w:pPr>
              <w:pStyle w:val="TableParagraph"/>
              <w:ind w:left="3"/>
              <w:rPr>
                <w:sz w:val="19"/>
              </w:rPr>
            </w:pPr>
            <w:proofErr w:type="spellStart"/>
            <w:r>
              <w:rPr>
                <w:spacing w:val="-2"/>
                <w:sz w:val="19"/>
              </w:rPr>
              <w:t>HOD_Name</w:t>
            </w:r>
            <w:proofErr w:type="spellEnd"/>
          </w:p>
        </w:tc>
        <w:tc>
          <w:tcPr>
            <w:tcW w:w="2463" w:type="dxa"/>
          </w:tcPr>
          <w:p w14:paraId="11E52CBD" w14:textId="77777777" w:rsidR="001316A1" w:rsidRDefault="00000000">
            <w:pPr>
              <w:pStyle w:val="TableParagraph"/>
              <w:ind w:left="4"/>
              <w:rPr>
                <w:sz w:val="19"/>
              </w:rPr>
            </w:pPr>
            <w:r>
              <w:rPr>
                <w:spacing w:val="-2"/>
                <w:sz w:val="19"/>
              </w:rPr>
              <w:t>VARCHAR</w:t>
            </w:r>
          </w:p>
        </w:tc>
        <w:tc>
          <w:tcPr>
            <w:tcW w:w="2465" w:type="dxa"/>
          </w:tcPr>
          <w:p w14:paraId="1FF1FA45" w14:textId="77777777" w:rsidR="001316A1" w:rsidRDefault="00000000">
            <w:pPr>
              <w:pStyle w:val="TableParagraph"/>
              <w:ind w:left="2"/>
              <w:rPr>
                <w:sz w:val="19"/>
              </w:rPr>
            </w:pPr>
            <w:r>
              <w:rPr>
                <w:sz w:val="19"/>
              </w:rPr>
              <w:t>—</w:t>
            </w:r>
          </w:p>
        </w:tc>
        <w:tc>
          <w:tcPr>
            <w:tcW w:w="2463" w:type="dxa"/>
          </w:tcPr>
          <w:p w14:paraId="211AF7F8" w14:textId="77777777" w:rsidR="001316A1" w:rsidRDefault="00000000">
            <w:pPr>
              <w:pStyle w:val="TableParagraph"/>
              <w:ind w:left="2"/>
              <w:rPr>
                <w:sz w:val="19"/>
              </w:rPr>
            </w:pPr>
            <w:r>
              <w:rPr>
                <w:sz w:val="19"/>
              </w:rPr>
              <w:t>Head</w:t>
            </w:r>
            <w:r>
              <w:rPr>
                <w:spacing w:val="-5"/>
                <w:sz w:val="19"/>
              </w:rPr>
              <w:t xml:space="preserve"> </w:t>
            </w:r>
            <w:r>
              <w:rPr>
                <w:sz w:val="19"/>
              </w:rPr>
              <w:t>of</w:t>
            </w:r>
            <w:r>
              <w:rPr>
                <w:spacing w:val="-6"/>
                <w:sz w:val="19"/>
              </w:rPr>
              <w:t xml:space="preserve"> </w:t>
            </w:r>
            <w:r>
              <w:rPr>
                <w:sz w:val="19"/>
              </w:rPr>
              <w:t>Department</w:t>
            </w:r>
            <w:r>
              <w:rPr>
                <w:spacing w:val="-4"/>
                <w:sz w:val="19"/>
              </w:rPr>
              <w:t xml:space="preserve"> name</w:t>
            </w:r>
          </w:p>
        </w:tc>
      </w:tr>
    </w:tbl>
    <w:p w14:paraId="141EB8FF" w14:textId="77777777" w:rsidR="001316A1" w:rsidRDefault="001316A1">
      <w:pPr>
        <w:pStyle w:val="BodyText"/>
        <w:spacing w:before="180"/>
        <w:rPr>
          <w:rFonts w:ascii="Calibri"/>
          <w:b/>
          <w:sz w:val="28"/>
        </w:rPr>
      </w:pPr>
    </w:p>
    <w:p w14:paraId="79ABCC86" w14:textId="77777777" w:rsidR="001316A1" w:rsidRDefault="00000000">
      <w:pPr>
        <w:pStyle w:val="Heading2"/>
        <w:numPr>
          <w:ilvl w:val="2"/>
          <w:numId w:val="4"/>
        </w:numPr>
        <w:tabs>
          <w:tab w:val="left" w:pos="634"/>
        </w:tabs>
        <w:spacing w:after="47"/>
        <w:ind w:hanging="418"/>
      </w:pPr>
      <w:r>
        <w:rPr>
          <w:noProof/>
        </w:rPr>
        <w:drawing>
          <wp:anchor distT="0" distB="0" distL="0" distR="0" simplePos="0" relativeHeight="486760448" behindDoc="1" locked="0" layoutInCell="1" allowOverlap="1" wp14:anchorId="22958C34" wp14:editId="5E307590">
            <wp:simplePos x="0" y="0"/>
            <wp:positionH relativeFrom="page">
              <wp:posOffset>2063495</wp:posOffset>
            </wp:positionH>
            <wp:positionV relativeFrom="paragraph">
              <wp:posOffset>835789</wp:posOffset>
            </wp:positionV>
            <wp:extent cx="3672839" cy="3413759"/>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9" cstate="print"/>
                    <a:stretch>
                      <a:fillRect/>
                    </a:stretch>
                  </pic:blipFill>
                  <pic:spPr>
                    <a:xfrm>
                      <a:off x="0" y="0"/>
                      <a:ext cx="3672839" cy="3413759"/>
                    </a:xfrm>
                    <a:prstGeom prst="rect">
                      <a:avLst/>
                    </a:prstGeom>
                  </pic:spPr>
                </pic:pic>
              </a:graphicData>
            </a:graphic>
          </wp:anchor>
        </w:drawing>
      </w:r>
      <w:r>
        <w:rPr>
          <w:color w:val="4F80BC"/>
        </w:rPr>
        <w:t>Student</w:t>
      </w:r>
      <w:r>
        <w:rPr>
          <w:color w:val="4F80BC"/>
          <w:spacing w:val="-3"/>
        </w:rPr>
        <w:t xml:space="preserve"> </w:t>
      </w:r>
      <w:r>
        <w:rPr>
          <w:color w:val="4F80BC"/>
          <w:spacing w:val="-2"/>
        </w:rPr>
        <w:t>Table</w:t>
      </w: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5"/>
        <w:gridCol w:w="2463"/>
        <w:gridCol w:w="2463"/>
        <w:gridCol w:w="2465"/>
      </w:tblGrid>
      <w:tr w:rsidR="001316A1" w14:paraId="43749A0D" w14:textId="77777777">
        <w:trPr>
          <w:trHeight w:val="230"/>
        </w:trPr>
        <w:tc>
          <w:tcPr>
            <w:tcW w:w="2465" w:type="dxa"/>
            <w:shd w:val="clear" w:color="auto" w:fill="D8E9F6"/>
          </w:tcPr>
          <w:p w14:paraId="4ED2323B" w14:textId="77777777" w:rsidR="001316A1" w:rsidRDefault="00000000">
            <w:pPr>
              <w:pStyle w:val="TableParagraph"/>
              <w:spacing w:line="210" w:lineRule="exact"/>
              <w:ind w:left="8"/>
              <w:rPr>
                <w:b/>
                <w:sz w:val="20"/>
              </w:rPr>
            </w:pPr>
            <w:r>
              <w:rPr>
                <w:b/>
                <w:spacing w:val="-2"/>
                <w:sz w:val="20"/>
              </w:rPr>
              <w:t>Attribute</w:t>
            </w:r>
          </w:p>
        </w:tc>
        <w:tc>
          <w:tcPr>
            <w:tcW w:w="2463" w:type="dxa"/>
            <w:shd w:val="clear" w:color="auto" w:fill="D8E9F6"/>
          </w:tcPr>
          <w:p w14:paraId="70DDDD85" w14:textId="77777777" w:rsidR="001316A1" w:rsidRDefault="00000000">
            <w:pPr>
              <w:pStyle w:val="TableParagraph"/>
              <w:spacing w:line="210" w:lineRule="exact"/>
              <w:ind w:left="4"/>
              <w:rPr>
                <w:b/>
                <w:sz w:val="20"/>
              </w:rPr>
            </w:pPr>
            <w:r>
              <w:rPr>
                <w:b/>
                <w:sz w:val="20"/>
              </w:rPr>
              <w:t>Data</w:t>
            </w:r>
            <w:r>
              <w:rPr>
                <w:b/>
                <w:spacing w:val="-2"/>
                <w:sz w:val="20"/>
              </w:rPr>
              <w:t xml:space="preserve"> </w:t>
            </w:r>
            <w:r>
              <w:rPr>
                <w:b/>
                <w:spacing w:val="-4"/>
                <w:sz w:val="20"/>
              </w:rPr>
              <w:t>Type</w:t>
            </w:r>
          </w:p>
        </w:tc>
        <w:tc>
          <w:tcPr>
            <w:tcW w:w="2463" w:type="dxa"/>
            <w:shd w:val="clear" w:color="auto" w:fill="D8E9F6"/>
          </w:tcPr>
          <w:p w14:paraId="0A881A3A" w14:textId="77777777" w:rsidR="001316A1" w:rsidRDefault="00000000">
            <w:pPr>
              <w:pStyle w:val="TableParagraph"/>
              <w:spacing w:line="210" w:lineRule="exact"/>
              <w:ind w:left="5"/>
              <w:rPr>
                <w:b/>
                <w:sz w:val="20"/>
              </w:rPr>
            </w:pPr>
            <w:r>
              <w:rPr>
                <w:b/>
                <w:spacing w:val="-2"/>
                <w:sz w:val="20"/>
              </w:rPr>
              <w:t>Constraint</w:t>
            </w:r>
          </w:p>
        </w:tc>
        <w:tc>
          <w:tcPr>
            <w:tcW w:w="2465" w:type="dxa"/>
            <w:shd w:val="clear" w:color="auto" w:fill="D8E9F6"/>
          </w:tcPr>
          <w:p w14:paraId="2262CD8F" w14:textId="77777777" w:rsidR="001316A1" w:rsidRDefault="00000000">
            <w:pPr>
              <w:pStyle w:val="TableParagraph"/>
              <w:spacing w:line="210" w:lineRule="exact"/>
              <w:ind w:left="2"/>
              <w:rPr>
                <w:b/>
                <w:sz w:val="20"/>
              </w:rPr>
            </w:pPr>
            <w:r>
              <w:rPr>
                <w:b/>
                <w:spacing w:val="-2"/>
                <w:sz w:val="20"/>
              </w:rPr>
              <w:t>Description</w:t>
            </w:r>
          </w:p>
        </w:tc>
      </w:tr>
      <w:tr w:rsidR="001316A1" w14:paraId="2ACDA962" w14:textId="77777777">
        <w:trPr>
          <w:trHeight w:val="220"/>
        </w:trPr>
        <w:tc>
          <w:tcPr>
            <w:tcW w:w="2465" w:type="dxa"/>
          </w:tcPr>
          <w:p w14:paraId="6B46B9EA" w14:textId="77777777" w:rsidR="001316A1" w:rsidRDefault="00000000">
            <w:pPr>
              <w:pStyle w:val="TableParagraph"/>
              <w:spacing w:before="2"/>
              <w:rPr>
                <w:sz w:val="19"/>
              </w:rPr>
            </w:pPr>
            <w:r>
              <w:rPr>
                <w:spacing w:val="-2"/>
                <w:sz w:val="19"/>
              </w:rPr>
              <w:t>Student_ID</w:t>
            </w:r>
          </w:p>
        </w:tc>
        <w:tc>
          <w:tcPr>
            <w:tcW w:w="2463" w:type="dxa"/>
          </w:tcPr>
          <w:p w14:paraId="13573401" w14:textId="77777777" w:rsidR="001316A1" w:rsidRDefault="00000000">
            <w:pPr>
              <w:pStyle w:val="TableParagraph"/>
              <w:spacing w:before="2"/>
              <w:ind w:left="7"/>
              <w:rPr>
                <w:sz w:val="19"/>
              </w:rPr>
            </w:pPr>
            <w:r>
              <w:rPr>
                <w:spacing w:val="-5"/>
                <w:sz w:val="19"/>
              </w:rPr>
              <w:t>INT</w:t>
            </w:r>
          </w:p>
        </w:tc>
        <w:tc>
          <w:tcPr>
            <w:tcW w:w="2463" w:type="dxa"/>
          </w:tcPr>
          <w:p w14:paraId="1372D6B8" w14:textId="77777777" w:rsidR="001316A1" w:rsidRDefault="00000000">
            <w:pPr>
              <w:pStyle w:val="TableParagraph"/>
              <w:spacing w:before="2"/>
              <w:ind w:left="4"/>
              <w:rPr>
                <w:sz w:val="19"/>
              </w:rPr>
            </w:pPr>
            <w:r>
              <w:rPr>
                <w:spacing w:val="-5"/>
                <w:sz w:val="19"/>
              </w:rPr>
              <w:t>PK</w:t>
            </w:r>
          </w:p>
        </w:tc>
        <w:tc>
          <w:tcPr>
            <w:tcW w:w="2465" w:type="dxa"/>
          </w:tcPr>
          <w:p w14:paraId="37A407D8" w14:textId="77777777" w:rsidR="001316A1" w:rsidRDefault="00000000">
            <w:pPr>
              <w:pStyle w:val="TableParagraph"/>
              <w:spacing w:before="2"/>
              <w:ind w:left="3"/>
              <w:rPr>
                <w:sz w:val="19"/>
              </w:rPr>
            </w:pPr>
            <w:r>
              <w:rPr>
                <w:sz w:val="19"/>
              </w:rPr>
              <w:t>Unique</w:t>
            </w:r>
            <w:r>
              <w:rPr>
                <w:spacing w:val="-6"/>
                <w:sz w:val="19"/>
              </w:rPr>
              <w:t xml:space="preserve"> </w:t>
            </w:r>
            <w:r>
              <w:rPr>
                <w:sz w:val="19"/>
              </w:rPr>
              <w:t>student</w:t>
            </w:r>
            <w:r>
              <w:rPr>
                <w:spacing w:val="-7"/>
                <w:sz w:val="19"/>
              </w:rPr>
              <w:t xml:space="preserve"> </w:t>
            </w:r>
            <w:r>
              <w:rPr>
                <w:spacing w:val="-2"/>
                <w:sz w:val="19"/>
              </w:rPr>
              <w:t>identifier</w:t>
            </w:r>
          </w:p>
        </w:tc>
      </w:tr>
      <w:tr w:rsidR="001316A1" w14:paraId="0DC35B84" w14:textId="77777777">
        <w:trPr>
          <w:trHeight w:val="217"/>
        </w:trPr>
        <w:tc>
          <w:tcPr>
            <w:tcW w:w="2465" w:type="dxa"/>
          </w:tcPr>
          <w:p w14:paraId="2EE7EC1F" w14:textId="77777777" w:rsidR="001316A1" w:rsidRDefault="00000000">
            <w:pPr>
              <w:pStyle w:val="TableParagraph"/>
              <w:ind w:left="7"/>
              <w:rPr>
                <w:sz w:val="19"/>
              </w:rPr>
            </w:pPr>
            <w:proofErr w:type="spellStart"/>
            <w:r>
              <w:rPr>
                <w:spacing w:val="-2"/>
                <w:sz w:val="19"/>
              </w:rPr>
              <w:t>Student_Name</w:t>
            </w:r>
            <w:proofErr w:type="spellEnd"/>
          </w:p>
        </w:tc>
        <w:tc>
          <w:tcPr>
            <w:tcW w:w="2463" w:type="dxa"/>
          </w:tcPr>
          <w:p w14:paraId="125A1ABC" w14:textId="77777777" w:rsidR="001316A1" w:rsidRDefault="00000000">
            <w:pPr>
              <w:pStyle w:val="TableParagraph"/>
              <w:ind w:left="4"/>
              <w:rPr>
                <w:sz w:val="19"/>
              </w:rPr>
            </w:pPr>
            <w:r>
              <w:rPr>
                <w:spacing w:val="-2"/>
                <w:sz w:val="19"/>
              </w:rPr>
              <w:t>VARCHAR</w:t>
            </w:r>
          </w:p>
        </w:tc>
        <w:tc>
          <w:tcPr>
            <w:tcW w:w="2463" w:type="dxa"/>
          </w:tcPr>
          <w:p w14:paraId="25C05DFD" w14:textId="77777777" w:rsidR="001316A1" w:rsidRDefault="00000000">
            <w:pPr>
              <w:pStyle w:val="TableParagraph"/>
              <w:ind w:left="4"/>
              <w:rPr>
                <w:sz w:val="19"/>
              </w:rPr>
            </w:pPr>
            <w:r>
              <w:rPr>
                <w:sz w:val="19"/>
              </w:rPr>
              <w:t>NOT</w:t>
            </w:r>
            <w:r>
              <w:rPr>
                <w:spacing w:val="-5"/>
                <w:sz w:val="19"/>
              </w:rPr>
              <w:t xml:space="preserve"> </w:t>
            </w:r>
            <w:r>
              <w:rPr>
                <w:spacing w:val="-4"/>
                <w:sz w:val="19"/>
              </w:rPr>
              <w:t>NULL</w:t>
            </w:r>
          </w:p>
        </w:tc>
        <w:tc>
          <w:tcPr>
            <w:tcW w:w="2465" w:type="dxa"/>
          </w:tcPr>
          <w:p w14:paraId="5FE27585" w14:textId="77777777" w:rsidR="001316A1" w:rsidRDefault="00000000">
            <w:pPr>
              <w:pStyle w:val="TableParagraph"/>
              <w:ind w:left="5"/>
              <w:rPr>
                <w:sz w:val="19"/>
              </w:rPr>
            </w:pPr>
            <w:r>
              <w:rPr>
                <w:sz w:val="19"/>
              </w:rPr>
              <w:t>Student</w:t>
            </w:r>
            <w:r>
              <w:rPr>
                <w:spacing w:val="-7"/>
                <w:sz w:val="19"/>
              </w:rPr>
              <w:t xml:space="preserve"> </w:t>
            </w:r>
            <w:r>
              <w:rPr>
                <w:spacing w:val="-4"/>
                <w:sz w:val="19"/>
              </w:rPr>
              <w:t>name</w:t>
            </w:r>
          </w:p>
        </w:tc>
      </w:tr>
      <w:tr w:rsidR="001316A1" w14:paraId="2FEE171E" w14:textId="77777777">
        <w:trPr>
          <w:trHeight w:val="217"/>
        </w:trPr>
        <w:tc>
          <w:tcPr>
            <w:tcW w:w="2465" w:type="dxa"/>
          </w:tcPr>
          <w:p w14:paraId="1A9A9585" w14:textId="77777777" w:rsidR="001316A1" w:rsidRDefault="00000000">
            <w:pPr>
              <w:pStyle w:val="TableParagraph"/>
              <w:ind w:left="12"/>
              <w:rPr>
                <w:sz w:val="19"/>
              </w:rPr>
            </w:pPr>
            <w:proofErr w:type="spellStart"/>
            <w:r>
              <w:rPr>
                <w:spacing w:val="-2"/>
                <w:sz w:val="19"/>
              </w:rPr>
              <w:t>Roll_Number</w:t>
            </w:r>
            <w:proofErr w:type="spellEnd"/>
          </w:p>
        </w:tc>
        <w:tc>
          <w:tcPr>
            <w:tcW w:w="2463" w:type="dxa"/>
          </w:tcPr>
          <w:p w14:paraId="3766DC7E" w14:textId="77777777" w:rsidR="001316A1" w:rsidRDefault="00000000">
            <w:pPr>
              <w:pStyle w:val="TableParagraph"/>
              <w:ind w:left="4"/>
              <w:rPr>
                <w:sz w:val="19"/>
              </w:rPr>
            </w:pPr>
            <w:r>
              <w:rPr>
                <w:spacing w:val="-2"/>
                <w:sz w:val="19"/>
              </w:rPr>
              <w:t>VARCHAR</w:t>
            </w:r>
          </w:p>
        </w:tc>
        <w:tc>
          <w:tcPr>
            <w:tcW w:w="2463" w:type="dxa"/>
          </w:tcPr>
          <w:p w14:paraId="0025AB10" w14:textId="77777777" w:rsidR="001316A1" w:rsidRDefault="00000000">
            <w:pPr>
              <w:pStyle w:val="TableParagraph"/>
              <w:ind w:left="3"/>
              <w:rPr>
                <w:sz w:val="19"/>
              </w:rPr>
            </w:pPr>
            <w:r>
              <w:rPr>
                <w:spacing w:val="-2"/>
                <w:sz w:val="19"/>
              </w:rPr>
              <w:t>UNIQUE</w:t>
            </w:r>
          </w:p>
        </w:tc>
        <w:tc>
          <w:tcPr>
            <w:tcW w:w="2465" w:type="dxa"/>
          </w:tcPr>
          <w:p w14:paraId="40203DC2" w14:textId="77777777" w:rsidR="001316A1" w:rsidRDefault="00000000">
            <w:pPr>
              <w:pStyle w:val="TableParagraph"/>
              <w:ind w:left="5"/>
              <w:rPr>
                <w:sz w:val="19"/>
              </w:rPr>
            </w:pPr>
            <w:r>
              <w:rPr>
                <w:sz w:val="19"/>
              </w:rPr>
              <w:t>Institution</w:t>
            </w:r>
            <w:r>
              <w:rPr>
                <w:spacing w:val="-6"/>
                <w:sz w:val="19"/>
              </w:rPr>
              <w:t xml:space="preserve"> </w:t>
            </w:r>
            <w:proofErr w:type="gramStart"/>
            <w:r>
              <w:rPr>
                <w:sz w:val="19"/>
              </w:rPr>
              <w:t>roll</w:t>
            </w:r>
            <w:proofErr w:type="gramEnd"/>
            <w:r>
              <w:rPr>
                <w:spacing w:val="-3"/>
                <w:sz w:val="19"/>
              </w:rPr>
              <w:t xml:space="preserve"> </w:t>
            </w:r>
            <w:r>
              <w:rPr>
                <w:spacing w:val="-2"/>
                <w:sz w:val="19"/>
              </w:rPr>
              <w:t>number</w:t>
            </w:r>
          </w:p>
        </w:tc>
      </w:tr>
      <w:tr w:rsidR="001316A1" w14:paraId="64B2F998" w14:textId="77777777">
        <w:trPr>
          <w:trHeight w:val="436"/>
        </w:trPr>
        <w:tc>
          <w:tcPr>
            <w:tcW w:w="2465" w:type="dxa"/>
          </w:tcPr>
          <w:p w14:paraId="5BF9A161" w14:textId="77777777" w:rsidR="001316A1" w:rsidRDefault="00000000">
            <w:pPr>
              <w:pStyle w:val="TableParagraph"/>
              <w:spacing w:before="110" w:line="240" w:lineRule="auto"/>
              <w:ind w:left="7"/>
              <w:rPr>
                <w:sz w:val="19"/>
              </w:rPr>
            </w:pPr>
            <w:r>
              <w:rPr>
                <w:spacing w:val="-2"/>
                <w:sz w:val="19"/>
              </w:rPr>
              <w:t>Gender</w:t>
            </w:r>
          </w:p>
        </w:tc>
        <w:tc>
          <w:tcPr>
            <w:tcW w:w="2463" w:type="dxa"/>
          </w:tcPr>
          <w:p w14:paraId="12B0EB05" w14:textId="77777777" w:rsidR="001316A1" w:rsidRDefault="00000000">
            <w:pPr>
              <w:pStyle w:val="TableParagraph"/>
              <w:spacing w:before="110" w:line="240" w:lineRule="auto"/>
              <w:ind w:left="4"/>
              <w:rPr>
                <w:sz w:val="19"/>
              </w:rPr>
            </w:pPr>
            <w:r>
              <w:rPr>
                <w:spacing w:val="-2"/>
                <w:sz w:val="19"/>
              </w:rPr>
              <w:t>VARCHAR</w:t>
            </w:r>
          </w:p>
        </w:tc>
        <w:tc>
          <w:tcPr>
            <w:tcW w:w="2463" w:type="dxa"/>
          </w:tcPr>
          <w:p w14:paraId="2834DE0F" w14:textId="77777777" w:rsidR="001316A1" w:rsidRDefault="00000000">
            <w:pPr>
              <w:pStyle w:val="TableParagraph"/>
              <w:spacing w:before="110" w:line="240" w:lineRule="auto"/>
              <w:ind w:left="4"/>
              <w:rPr>
                <w:sz w:val="19"/>
              </w:rPr>
            </w:pPr>
            <w:r>
              <w:rPr>
                <w:sz w:val="19"/>
              </w:rPr>
              <w:t>—</w:t>
            </w:r>
          </w:p>
        </w:tc>
        <w:tc>
          <w:tcPr>
            <w:tcW w:w="2465" w:type="dxa"/>
          </w:tcPr>
          <w:p w14:paraId="0F37A49E" w14:textId="77777777" w:rsidR="001316A1" w:rsidRDefault="00000000">
            <w:pPr>
              <w:pStyle w:val="TableParagraph"/>
              <w:spacing w:line="220" w:lineRule="atLeast"/>
              <w:ind w:left="634" w:hanging="476"/>
              <w:jc w:val="left"/>
              <w:rPr>
                <w:sz w:val="19"/>
              </w:rPr>
            </w:pPr>
            <w:r>
              <w:rPr>
                <w:sz w:val="19"/>
              </w:rPr>
              <w:t>Gender</w:t>
            </w:r>
            <w:r>
              <w:rPr>
                <w:spacing w:val="-11"/>
                <w:sz w:val="19"/>
              </w:rPr>
              <w:t xml:space="preserve"> </w:t>
            </w:r>
            <w:r>
              <w:rPr>
                <w:sz w:val="19"/>
              </w:rPr>
              <w:t>value</w:t>
            </w:r>
            <w:r>
              <w:rPr>
                <w:spacing w:val="-10"/>
                <w:sz w:val="19"/>
              </w:rPr>
              <w:t xml:space="preserve"> </w:t>
            </w:r>
            <w:r>
              <w:rPr>
                <w:sz w:val="19"/>
              </w:rPr>
              <w:t>as</w:t>
            </w:r>
            <w:r>
              <w:rPr>
                <w:spacing w:val="-9"/>
                <w:sz w:val="19"/>
              </w:rPr>
              <w:t xml:space="preserve"> </w:t>
            </w:r>
            <w:r>
              <w:rPr>
                <w:sz w:val="19"/>
              </w:rPr>
              <w:t>required</w:t>
            </w:r>
            <w:r>
              <w:rPr>
                <w:spacing w:val="-9"/>
                <w:sz w:val="19"/>
              </w:rPr>
              <w:t xml:space="preserve"> </w:t>
            </w:r>
            <w:r>
              <w:rPr>
                <w:sz w:val="19"/>
              </w:rPr>
              <w:t xml:space="preserve">by </w:t>
            </w:r>
            <w:r>
              <w:rPr>
                <w:spacing w:val="-2"/>
                <w:sz w:val="19"/>
              </w:rPr>
              <w:t>implementation</w:t>
            </w:r>
          </w:p>
        </w:tc>
      </w:tr>
      <w:tr w:rsidR="001316A1" w14:paraId="24479F7D" w14:textId="77777777">
        <w:trPr>
          <w:trHeight w:val="213"/>
        </w:trPr>
        <w:tc>
          <w:tcPr>
            <w:tcW w:w="2465" w:type="dxa"/>
          </w:tcPr>
          <w:p w14:paraId="411E1EE6" w14:textId="77777777" w:rsidR="001316A1" w:rsidRDefault="00000000">
            <w:pPr>
              <w:pStyle w:val="TableParagraph"/>
              <w:spacing w:line="194" w:lineRule="exact"/>
              <w:ind w:left="8"/>
              <w:rPr>
                <w:sz w:val="19"/>
              </w:rPr>
            </w:pPr>
            <w:r>
              <w:rPr>
                <w:spacing w:val="-5"/>
                <w:sz w:val="19"/>
              </w:rPr>
              <w:t>DOB</w:t>
            </w:r>
          </w:p>
        </w:tc>
        <w:tc>
          <w:tcPr>
            <w:tcW w:w="2463" w:type="dxa"/>
          </w:tcPr>
          <w:p w14:paraId="3B943FDC" w14:textId="77777777" w:rsidR="001316A1" w:rsidRDefault="00000000">
            <w:pPr>
              <w:pStyle w:val="TableParagraph"/>
              <w:spacing w:line="194" w:lineRule="exact"/>
              <w:ind w:left="4"/>
              <w:rPr>
                <w:sz w:val="19"/>
              </w:rPr>
            </w:pPr>
            <w:r>
              <w:rPr>
                <w:spacing w:val="-4"/>
                <w:sz w:val="19"/>
              </w:rPr>
              <w:t>DATE</w:t>
            </w:r>
          </w:p>
        </w:tc>
        <w:tc>
          <w:tcPr>
            <w:tcW w:w="2463" w:type="dxa"/>
          </w:tcPr>
          <w:p w14:paraId="4162C0C0" w14:textId="77777777" w:rsidR="001316A1" w:rsidRDefault="00000000">
            <w:pPr>
              <w:pStyle w:val="TableParagraph"/>
              <w:spacing w:line="194" w:lineRule="exact"/>
              <w:ind w:left="4"/>
              <w:rPr>
                <w:sz w:val="19"/>
              </w:rPr>
            </w:pPr>
            <w:r>
              <w:rPr>
                <w:sz w:val="19"/>
              </w:rPr>
              <w:t>—</w:t>
            </w:r>
          </w:p>
        </w:tc>
        <w:tc>
          <w:tcPr>
            <w:tcW w:w="2465" w:type="dxa"/>
          </w:tcPr>
          <w:p w14:paraId="048959D3" w14:textId="77777777" w:rsidR="001316A1" w:rsidRDefault="00000000">
            <w:pPr>
              <w:pStyle w:val="TableParagraph"/>
              <w:spacing w:line="194" w:lineRule="exact"/>
              <w:ind w:left="3"/>
              <w:rPr>
                <w:sz w:val="19"/>
              </w:rPr>
            </w:pPr>
            <w:r>
              <w:rPr>
                <w:sz w:val="19"/>
              </w:rPr>
              <w:t>Date</w:t>
            </w:r>
            <w:r>
              <w:rPr>
                <w:spacing w:val="-4"/>
                <w:sz w:val="19"/>
              </w:rPr>
              <w:t xml:space="preserve"> </w:t>
            </w:r>
            <w:r>
              <w:rPr>
                <w:sz w:val="19"/>
              </w:rPr>
              <w:t>of</w:t>
            </w:r>
            <w:r>
              <w:rPr>
                <w:spacing w:val="-3"/>
                <w:sz w:val="19"/>
              </w:rPr>
              <w:t xml:space="preserve"> </w:t>
            </w:r>
            <w:r>
              <w:rPr>
                <w:spacing w:val="-2"/>
                <w:sz w:val="19"/>
              </w:rPr>
              <w:t>birth</w:t>
            </w:r>
          </w:p>
        </w:tc>
      </w:tr>
      <w:tr w:rsidR="001316A1" w14:paraId="331D421A" w14:textId="77777777">
        <w:trPr>
          <w:trHeight w:val="220"/>
        </w:trPr>
        <w:tc>
          <w:tcPr>
            <w:tcW w:w="2465" w:type="dxa"/>
          </w:tcPr>
          <w:p w14:paraId="6ABE3BD9" w14:textId="77777777" w:rsidR="001316A1" w:rsidRDefault="00000000">
            <w:pPr>
              <w:pStyle w:val="TableParagraph"/>
              <w:spacing w:before="2"/>
              <w:ind w:left="7"/>
              <w:rPr>
                <w:sz w:val="19"/>
              </w:rPr>
            </w:pPr>
            <w:r>
              <w:rPr>
                <w:spacing w:val="-5"/>
                <w:sz w:val="19"/>
              </w:rPr>
              <w:t>Age</w:t>
            </w:r>
          </w:p>
        </w:tc>
        <w:tc>
          <w:tcPr>
            <w:tcW w:w="2463" w:type="dxa"/>
          </w:tcPr>
          <w:p w14:paraId="1F0AF1F0" w14:textId="77777777" w:rsidR="001316A1" w:rsidRDefault="00000000">
            <w:pPr>
              <w:pStyle w:val="TableParagraph"/>
              <w:spacing w:before="2"/>
              <w:ind w:left="7"/>
              <w:rPr>
                <w:sz w:val="19"/>
              </w:rPr>
            </w:pPr>
            <w:r>
              <w:rPr>
                <w:spacing w:val="-5"/>
                <w:sz w:val="19"/>
              </w:rPr>
              <w:t>INT</w:t>
            </w:r>
          </w:p>
        </w:tc>
        <w:tc>
          <w:tcPr>
            <w:tcW w:w="2463" w:type="dxa"/>
          </w:tcPr>
          <w:p w14:paraId="01F05291" w14:textId="77777777" w:rsidR="001316A1" w:rsidRDefault="00000000">
            <w:pPr>
              <w:pStyle w:val="TableParagraph"/>
              <w:spacing w:before="2"/>
              <w:ind w:left="4"/>
              <w:rPr>
                <w:sz w:val="19"/>
              </w:rPr>
            </w:pPr>
            <w:r>
              <w:rPr>
                <w:sz w:val="19"/>
              </w:rPr>
              <w:t>—</w:t>
            </w:r>
          </w:p>
        </w:tc>
        <w:tc>
          <w:tcPr>
            <w:tcW w:w="2465" w:type="dxa"/>
          </w:tcPr>
          <w:p w14:paraId="7B9C3800" w14:textId="77777777" w:rsidR="001316A1" w:rsidRDefault="00000000">
            <w:pPr>
              <w:pStyle w:val="TableParagraph"/>
              <w:spacing w:before="2"/>
              <w:ind w:left="6"/>
              <w:rPr>
                <w:sz w:val="19"/>
              </w:rPr>
            </w:pPr>
            <w:r>
              <w:rPr>
                <w:sz w:val="19"/>
              </w:rPr>
              <w:t>Age,</w:t>
            </w:r>
            <w:r>
              <w:rPr>
                <w:spacing w:val="-3"/>
                <w:sz w:val="19"/>
              </w:rPr>
              <w:t xml:space="preserve"> </w:t>
            </w:r>
            <w:r>
              <w:rPr>
                <w:sz w:val="19"/>
              </w:rPr>
              <w:t>if</w:t>
            </w:r>
            <w:r>
              <w:rPr>
                <w:spacing w:val="-3"/>
                <w:sz w:val="19"/>
              </w:rPr>
              <w:t xml:space="preserve"> </w:t>
            </w:r>
            <w:r>
              <w:rPr>
                <w:spacing w:val="-2"/>
                <w:sz w:val="19"/>
              </w:rPr>
              <w:t>maintained</w:t>
            </w:r>
          </w:p>
        </w:tc>
      </w:tr>
      <w:tr w:rsidR="001316A1" w14:paraId="6F50D165" w14:textId="77777777">
        <w:trPr>
          <w:trHeight w:val="218"/>
        </w:trPr>
        <w:tc>
          <w:tcPr>
            <w:tcW w:w="2465" w:type="dxa"/>
          </w:tcPr>
          <w:p w14:paraId="047DB1CC" w14:textId="77777777" w:rsidR="001316A1" w:rsidRDefault="00000000">
            <w:pPr>
              <w:pStyle w:val="TableParagraph"/>
              <w:ind w:left="6"/>
              <w:rPr>
                <w:sz w:val="19"/>
              </w:rPr>
            </w:pPr>
            <w:r>
              <w:rPr>
                <w:spacing w:val="-2"/>
                <w:sz w:val="19"/>
              </w:rPr>
              <w:t>Email</w:t>
            </w:r>
          </w:p>
        </w:tc>
        <w:tc>
          <w:tcPr>
            <w:tcW w:w="2463" w:type="dxa"/>
          </w:tcPr>
          <w:p w14:paraId="651A841F" w14:textId="77777777" w:rsidR="001316A1" w:rsidRDefault="00000000">
            <w:pPr>
              <w:pStyle w:val="TableParagraph"/>
              <w:ind w:left="4"/>
              <w:rPr>
                <w:sz w:val="19"/>
              </w:rPr>
            </w:pPr>
            <w:r>
              <w:rPr>
                <w:spacing w:val="-2"/>
                <w:sz w:val="19"/>
              </w:rPr>
              <w:t>VARCHAR</w:t>
            </w:r>
          </w:p>
        </w:tc>
        <w:tc>
          <w:tcPr>
            <w:tcW w:w="2463" w:type="dxa"/>
          </w:tcPr>
          <w:p w14:paraId="454B8F20" w14:textId="77777777" w:rsidR="001316A1" w:rsidRDefault="00000000">
            <w:pPr>
              <w:pStyle w:val="TableParagraph"/>
              <w:ind w:left="3"/>
              <w:rPr>
                <w:sz w:val="19"/>
              </w:rPr>
            </w:pPr>
            <w:r>
              <w:rPr>
                <w:spacing w:val="-2"/>
                <w:sz w:val="19"/>
              </w:rPr>
              <w:t>UNIQUE</w:t>
            </w:r>
          </w:p>
        </w:tc>
        <w:tc>
          <w:tcPr>
            <w:tcW w:w="2465" w:type="dxa"/>
          </w:tcPr>
          <w:p w14:paraId="7EBE8DBF" w14:textId="77777777" w:rsidR="001316A1" w:rsidRDefault="00000000">
            <w:pPr>
              <w:pStyle w:val="TableParagraph"/>
              <w:ind w:left="3"/>
              <w:rPr>
                <w:sz w:val="19"/>
              </w:rPr>
            </w:pPr>
            <w:r>
              <w:rPr>
                <w:sz w:val="19"/>
              </w:rPr>
              <w:t>Student</w:t>
            </w:r>
            <w:r>
              <w:rPr>
                <w:spacing w:val="-3"/>
                <w:sz w:val="19"/>
              </w:rPr>
              <w:t xml:space="preserve"> </w:t>
            </w:r>
            <w:r>
              <w:rPr>
                <w:spacing w:val="-2"/>
                <w:sz w:val="19"/>
              </w:rPr>
              <w:t>email</w:t>
            </w:r>
          </w:p>
        </w:tc>
      </w:tr>
      <w:tr w:rsidR="001316A1" w14:paraId="3B796D6D" w14:textId="77777777">
        <w:trPr>
          <w:trHeight w:val="217"/>
        </w:trPr>
        <w:tc>
          <w:tcPr>
            <w:tcW w:w="2465" w:type="dxa"/>
          </w:tcPr>
          <w:p w14:paraId="0A7DF705" w14:textId="77777777" w:rsidR="001316A1" w:rsidRDefault="00000000">
            <w:pPr>
              <w:pStyle w:val="TableParagraph"/>
              <w:ind w:left="7"/>
              <w:rPr>
                <w:sz w:val="19"/>
              </w:rPr>
            </w:pPr>
            <w:proofErr w:type="spellStart"/>
            <w:r>
              <w:rPr>
                <w:spacing w:val="-2"/>
                <w:sz w:val="19"/>
              </w:rPr>
              <w:t>Phone_No</w:t>
            </w:r>
            <w:proofErr w:type="spellEnd"/>
          </w:p>
        </w:tc>
        <w:tc>
          <w:tcPr>
            <w:tcW w:w="2463" w:type="dxa"/>
          </w:tcPr>
          <w:p w14:paraId="1D7A40E0" w14:textId="77777777" w:rsidR="001316A1" w:rsidRDefault="00000000">
            <w:pPr>
              <w:pStyle w:val="TableParagraph"/>
              <w:ind w:left="4"/>
              <w:rPr>
                <w:sz w:val="19"/>
              </w:rPr>
            </w:pPr>
            <w:r>
              <w:rPr>
                <w:spacing w:val="-2"/>
                <w:sz w:val="19"/>
              </w:rPr>
              <w:t>VARCHAR</w:t>
            </w:r>
          </w:p>
        </w:tc>
        <w:tc>
          <w:tcPr>
            <w:tcW w:w="2463" w:type="dxa"/>
          </w:tcPr>
          <w:p w14:paraId="7617A4D8" w14:textId="77777777" w:rsidR="001316A1" w:rsidRDefault="00000000">
            <w:pPr>
              <w:pStyle w:val="TableParagraph"/>
              <w:ind w:left="4"/>
              <w:rPr>
                <w:sz w:val="19"/>
              </w:rPr>
            </w:pPr>
            <w:r>
              <w:rPr>
                <w:sz w:val="19"/>
              </w:rPr>
              <w:t>—</w:t>
            </w:r>
          </w:p>
        </w:tc>
        <w:tc>
          <w:tcPr>
            <w:tcW w:w="2465" w:type="dxa"/>
          </w:tcPr>
          <w:p w14:paraId="041BD9A6" w14:textId="77777777" w:rsidR="001316A1" w:rsidRDefault="00000000">
            <w:pPr>
              <w:pStyle w:val="TableParagraph"/>
              <w:ind w:left="4"/>
              <w:rPr>
                <w:sz w:val="19"/>
              </w:rPr>
            </w:pPr>
            <w:r>
              <w:rPr>
                <w:sz w:val="19"/>
              </w:rPr>
              <w:t>Contact</w:t>
            </w:r>
            <w:r>
              <w:rPr>
                <w:spacing w:val="-5"/>
                <w:sz w:val="19"/>
              </w:rPr>
              <w:t xml:space="preserve"> </w:t>
            </w:r>
            <w:r>
              <w:rPr>
                <w:spacing w:val="-2"/>
                <w:sz w:val="19"/>
              </w:rPr>
              <w:t>number</w:t>
            </w:r>
          </w:p>
        </w:tc>
      </w:tr>
      <w:tr w:rsidR="001316A1" w14:paraId="1E6ECA1B" w14:textId="77777777">
        <w:trPr>
          <w:trHeight w:val="217"/>
        </w:trPr>
        <w:tc>
          <w:tcPr>
            <w:tcW w:w="2465" w:type="dxa"/>
          </w:tcPr>
          <w:p w14:paraId="3C67CA4F" w14:textId="77777777" w:rsidR="001316A1" w:rsidRDefault="00000000">
            <w:pPr>
              <w:pStyle w:val="TableParagraph"/>
              <w:ind w:left="8"/>
              <w:rPr>
                <w:sz w:val="19"/>
              </w:rPr>
            </w:pPr>
            <w:proofErr w:type="spellStart"/>
            <w:r>
              <w:rPr>
                <w:spacing w:val="-2"/>
                <w:sz w:val="19"/>
              </w:rPr>
              <w:t>Admission_Date</w:t>
            </w:r>
            <w:proofErr w:type="spellEnd"/>
          </w:p>
        </w:tc>
        <w:tc>
          <w:tcPr>
            <w:tcW w:w="2463" w:type="dxa"/>
          </w:tcPr>
          <w:p w14:paraId="74C91F20" w14:textId="77777777" w:rsidR="001316A1" w:rsidRDefault="00000000">
            <w:pPr>
              <w:pStyle w:val="TableParagraph"/>
              <w:ind w:left="4"/>
              <w:rPr>
                <w:sz w:val="19"/>
              </w:rPr>
            </w:pPr>
            <w:r>
              <w:rPr>
                <w:spacing w:val="-4"/>
                <w:sz w:val="19"/>
              </w:rPr>
              <w:t>DATE</w:t>
            </w:r>
          </w:p>
        </w:tc>
        <w:tc>
          <w:tcPr>
            <w:tcW w:w="2463" w:type="dxa"/>
          </w:tcPr>
          <w:p w14:paraId="62BBF413" w14:textId="77777777" w:rsidR="001316A1" w:rsidRDefault="00000000">
            <w:pPr>
              <w:pStyle w:val="TableParagraph"/>
              <w:ind w:left="4"/>
              <w:rPr>
                <w:sz w:val="19"/>
              </w:rPr>
            </w:pPr>
            <w:r>
              <w:rPr>
                <w:sz w:val="19"/>
              </w:rPr>
              <w:t>—</w:t>
            </w:r>
          </w:p>
        </w:tc>
        <w:tc>
          <w:tcPr>
            <w:tcW w:w="2465" w:type="dxa"/>
          </w:tcPr>
          <w:p w14:paraId="5F8F7B01" w14:textId="77777777" w:rsidR="001316A1" w:rsidRDefault="00000000">
            <w:pPr>
              <w:pStyle w:val="TableParagraph"/>
              <w:ind w:left="7"/>
              <w:rPr>
                <w:sz w:val="19"/>
              </w:rPr>
            </w:pPr>
            <w:r>
              <w:rPr>
                <w:sz w:val="19"/>
              </w:rPr>
              <w:t>Admission</w:t>
            </w:r>
            <w:r>
              <w:rPr>
                <w:spacing w:val="-6"/>
                <w:sz w:val="19"/>
              </w:rPr>
              <w:t xml:space="preserve"> </w:t>
            </w:r>
            <w:r>
              <w:rPr>
                <w:spacing w:val="-4"/>
                <w:sz w:val="19"/>
              </w:rPr>
              <w:t>date</w:t>
            </w:r>
          </w:p>
        </w:tc>
      </w:tr>
      <w:tr w:rsidR="001316A1" w14:paraId="233E2B8F" w14:textId="77777777">
        <w:trPr>
          <w:trHeight w:val="217"/>
        </w:trPr>
        <w:tc>
          <w:tcPr>
            <w:tcW w:w="2465" w:type="dxa"/>
          </w:tcPr>
          <w:p w14:paraId="1B4C2123" w14:textId="77777777" w:rsidR="001316A1" w:rsidRDefault="00000000">
            <w:pPr>
              <w:pStyle w:val="TableParagraph"/>
              <w:ind w:left="9"/>
              <w:rPr>
                <w:sz w:val="19"/>
              </w:rPr>
            </w:pPr>
            <w:r>
              <w:rPr>
                <w:spacing w:val="-2"/>
                <w:sz w:val="19"/>
              </w:rPr>
              <w:t>Address</w:t>
            </w:r>
          </w:p>
        </w:tc>
        <w:tc>
          <w:tcPr>
            <w:tcW w:w="2463" w:type="dxa"/>
          </w:tcPr>
          <w:p w14:paraId="529FFF73" w14:textId="77777777" w:rsidR="001316A1" w:rsidRDefault="00000000">
            <w:pPr>
              <w:pStyle w:val="TableParagraph"/>
              <w:ind w:left="4"/>
              <w:rPr>
                <w:sz w:val="19"/>
              </w:rPr>
            </w:pPr>
            <w:r>
              <w:rPr>
                <w:spacing w:val="-2"/>
                <w:sz w:val="19"/>
              </w:rPr>
              <w:t>VARCHAR</w:t>
            </w:r>
          </w:p>
        </w:tc>
        <w:tc>
          <w:tcPr>
            <w:tcW w:w="2463" w:type="dxa"/>
          </w:tcPr>
          <w:p w14:paraId="5F17C068" w14:textId="77777777" w:rsidR="001316A1" w:rsidRDefault="00000000">
            <w:pPr>
              <w:pStyle w:val="TableParagraph"/>
              <w:ind w:left="4"/>
              <w:rPr>
                <w:sz w:val="19"/>
              </w:rPr>
            </w:pPr>
            <w:r>
              <w:rPr>
                <w:sz w:val="19"/>
              </w:rPr>
              <w:t>—</w:t>
            </w:r>
          </w:p>
        </w:tc>
        <w:tc>
          <w:tcPr>
            <w:tcW w:w="2465" w:type="dxa"/>
          </w:tcPr>
          <w:p w14:paraId="2D3D499F" w14:textId="77777777" w:rsidR="001316A1" w:rsidRDefault="00000000">
            <w:pPr>
              <w:pStyle w:val="TableParagraph"/>
              <w:ind w:left="7"/>
              <w:rPr>
                <w:sz w:val="19"/>
              </w:rPr>
            </w:pPr>
            <w:r>
              <w:rPr>
                <w:spacing w:val="-2"/>
                <w:sz w:val="19"/>
              </w:rPr>
              <w:t>Address</w:t>
            </w:r>
          </w:p>
        </w:tc>
      </w:tr>
      <w:tr w:rsidR="001316A1" w14:paraId="1439545F" w14:textId="77777777">
        <w:trPr>
          <w:trHeight w:val="220"/>
        </w:trPr>
        <w:tc>
          <w:tcPr>
            <w:tcW w:w="2465" w:type="dxa"/>
          </w:tcPr>
          <w:p w14:paraId="2319DBC7" w14:textId="77777777" w:rsidR="001316A1" w:rsidRDefault="00000000">
            <w:pPr>
              <w:pStyle w:val="TableParagraph"/>
              <w:spacing w:before="2"/>
              <w:ind w:left="5"/>
              <w:rPr>
                <w:sz w:val="19"/>
              </w:rPr>
            </w:pPr>
            <w:proofErr w:type="spellStart"/>
            <w:r>
              <w:rPr>
                <w:spacing w:val="-2"/>
                <w:sz w:val="19"/>
              </w:rPr>
              <w:t>Department_ID</w:t>
            </w:r>
            <w:proofErr w:type="spellEnd"/>
          </w:p>
        </w:tc>
        <w:tc>
          <w:tcPr>
            <w:tcW w:w="2463" w:type="dxa"/>
          </w:tcPr>
          <w:p w14:paraId="32111811" w14:textId="77777777" w:rsidR="001316A1" w:rsidRDefault="00000000">
            <w:pPr>
              <w:pStyle w:val="TableParagraph"/>
              <w:spacing w:before="2"/>
              <w:ind w:left="7"/>
              <w:rPr>
                <w:sz w:val="19"/>
              </w:rPr>
            </w:pPr>
            <w:r>
              <w:rPr>
                <w:spacing w:val="-5"/>
                <w:sz w:val="19"/>
              </w:rPr>
              <w:t>INT</w:t>
            </w:r>
          </w:p>
        </w:tc>
        <w:tc>
          <w:tcPr>
            <w:tcW w:w="2463" w:type="dxa"/>
          </w:tcPr>
          <w:p w14:paraId="54D5158C" w14:textId="77777777" w:rsidR="001316A1" w:rsidRDefault="00000000">
            <w:pPr>
              <w:pStyle w:val="TableParagraph"/>
              <w:spacing w:before="2"/>
              <w:ind w:left="4"/>
              <w:rPr>
                <w:sz w:val="19"/>
              </w:rPr>
            </w:pPr>
            <w:r>
              <w:rPr>
                <w:spacing w:val="-5"/>
                <w:sz w:val="19"/>
              </w:rPr>
              <w:t>FK</w:t>
            </w:r>
          </w:p>
        </w:tc>
        <w:tc>
          <w:tcPr>
            <w:tcW w:w="2465" w:type="dxa"/>
          </w:tcPr>
          <w:p w14:paraId="0DA87FBE" w14:textId="77777777" w:rsidR="001316A1" w:rsidRDefault="00000000">
            <w:pPr>
              <w:pStyle w:val="TableParagraph"/>
              <w:spacing w:before="2"/>
              <w:ind w:left="5"/>
              <w:rPr>
                <w:sz w:val="19"/>
              </w:rPr>
            </w:pPr>
            <w:r>
              <w:rPr>
                <w:sz w:val="19"/>
              </w:rPr>
              <w:t>References</w:t>
            </w:r>
            <w:r>
              <w:rPr>
                <w:spacing w:val="-10"/>
                <w:sz w:val="19"/>
              </w:rPr>
              <w:t xml:space="preserve"> </w:t>
            </w:r>
            <w:r>
              <w:rPr>
                <w:spacing w:val="-2"/>
                <w:sz w:val="19"/>
              </w:rPr>
              <w:t>Department</w:t>
            </w:r>
          </w:p>
        </w:tc>
      </w:tr>
    </w:tbl>
    <w:p w14:paraId="76668AC3" w14:textId="77777777" w:rsidR="001316A1" w:rsidRDefault="001316A1">
      <w:pPr>
        <w:pStyle w:val="BodyText"/>
        <w:spacing w:before="183"/>
        <w:rPr>
          <w:rFonts w:ascii="Calibri"/>
          <w:b/>
          <w:sz w:val="28"/>
        </w:rPr>
      </w:pPr>
    </w:p>
    <w:p w14:paraId="56E65B44" w14:textId="77777777" w:rsidR="001316A1" w:rsidRDefault="00000000">
      <w:pPr>
        <w:pStyle w:val="Heading2"/>
        <w:numPr>
          <w:ilvl w:val="2"/>
          <w:numId w:val="4"/>
        </w:numPr>
        <w:tabs>
          <w:tab w:val="left" w:pos="634"/>
        </w:tabs>
        <w:spacing w:before="0" w:after="50"/>
        <w:ind w:hanging="418"/>
      </w:pPr>
      <w:r>
        <w:rPr>
          <w:color w:val="4F80BC"/>
        </w:rPr>
        <w:t>Faculty</w:t>
      </w:r>
      <w:r>
        <w:rPr>
          <w:color w:val="4F80BC"/>
          <w:spacing w:val="3"/>
        </w:rPr>
        <w:t xml:space="preserve"> </w:t>
      </w:r>
      <w:r>
        <w:rPr>
          <w:color w:val="4F80BC"/>
          <w:spacing w:val="-2"/>
        </w:rPr>
        <w:t>Table</w:t>
      </w: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5"/>
        <w:gridCol w:w="2463"/>
        <w:gridCol w:w="2465"/>
        <w:gridCol w:w="2463"/>
      </w:tblGrid>
      <w:tr w:rsidR="001316A1" w14:paraId="0E68C9A6" w14:textId="77777777">
        <w:trPr>
          <w:trHeight w:val="230"/>
        </w:trPr>
        <w:tc>
          <w:tcPr>
            <w:tcW w:w="2465" w:type="dxa"/>
            <w:shd w:val="clear" w:color="auto" w:fill="D8E9F6"/>
          </w:tcPr>
          <w:p w14:paraId="5E48266E" w14:textId="77777777" w:rsidR="001316A1" w:rsidRDefault="00000000">
            <w:pPr>
              <w:pStyle w:val="TableParagraph"/>
              <w:spacing w:line="210" w:lineRule="exact"/>
              <w:ind w:left="8"/>
              <w:rPr>
                <w:b/>
                <w:sz w:val="20"/>
              </w:rPr>
            </w:pPr>
            <w:r>
              <w:rPr>
                <w:b/>
                <w:spacing w:val="-2"/>
                <w:sz w:val="20"/>
              </w:rPr>
              <w:t>Attribute</w:t>
            </w:r>
          </w:p>
        </w:tc>
        <w:tc>
          <w:tcPr>
            <w:tcW w:w="2463" w:type="dxa"/>
            <w:shd w:val="clear" w:color="auto" w:fill="D8E9F6"/>
          </w:tcPr>
          <w:p w14:paraId="10F724ED" w14:textId="77777777" w:rsidR="001316A1" w:rsidRDefault="00000000">
            <w:pPr>
              <w:pStyle w:val="TableParagraph"/>
              <w:spacing w:line="210" w:lineRule="exact"/>
              <w:ind w:left="4"/>
              <w:rPr>
                <w:b/>
                <w:sz w:val="20"/>
              </w:rPr>
            </w:pPr>
            <w:r>
              <w:rPr>
                <w:b/>
                <w:sz w:val="20"/>
              </w:rPr>
              <w:t>Data</w:t>
            </w:r>
            <w:r>
              <w:rPr>
                <w:b/>
                <w:spacing w:val="-2"/>
                <w:sz w:val="20"/>
              </w:rPr>
              <w:t xml:space="preserve"> </w:t>
            </w:r>
            <w:r>
              <w:rPr>
                <w:b/>
                <w:spacing w:val="-4"/>
                <w:sz w:val="20"/>
              </w:rPr>
              <w:t>Type</w:t>
            </w:r>
          </w:p>
        </w:tc>
        <w:tc>
          <w:tcPr>
            <w:tcW w:w="2465" w:type="dxa"/>
            <w:shd w:val="clear" w:color="auto" w:fill="D8E9F6"/>
          </w:tcPr>
          <w:p w14:paraId="74505F34" w14:textId="77777777" w:rsidR="001316A1" w:rsidRDefault="00000000">
            <w:pPr>
              <w:pStyle w:val="TableParagraph"/>
              <w:spacing w:line="210" w:lineRule="exact"/>
              <w:ind w:left="3"/>
              <w:rPr>
                <w:b/>
                <w:sz w:val="20"/>
              </w:rPr>
            </w:pPr>
            <w:r>
              <w:rPr>
                <w:b/>
                <w:spacing w:val="-2"/>
                <w:sz w:val="20"/>
              </w:rPr>
              <w:t>Constraint</w:t>
            </w:r>
          </w:p>
        </w:tc>
        <w:tc>
          <w:tcPr>
            <w:tcW w:w="2463" w:type="dxa"/>
            <w:shd w:val="clear" w:color="auto" w:fill="D8E9F6"/>
          </w:tcPr>
          <w:p w14:paraId="4A613631" w14:textId="77777777" w:rsidR="001316A1" w:rsidRDefault="00000000">
            <w:pPr>
              <w:pStyle w:val="TableParagraph"/>
              <w:spacing w:line="210" w:lineRule="exact"/>
              <w:ind w:left="4"/>
              <w:rPr>
                <w:b/>
                <w:sz w:val="20"/>
              </w:rPr>
            </w:pPr>
            <w:r>
              <w:rPr>
                <w:b/>
                <w:spacing w:val="-2"/>
                <w:sz w:val="20"/>
              </w:rPr>
              <w:t>Description</w:t>
            </w:r>
          </w:p>
        </w:tc>
      </w:tr>
      <w:tr w:rsidR="001316A1" w14:paraId="5263B751" w14:textId="77777777">
        <w:trPr>
          <w:trHeight w:val="218"/>
        </w:trPr>
        <w:tc>
          <w:tcPr>
            <w:tcW w:w="2465" w:type="dxa"/>
          </w:tcPr>
          <w:p w14:paraId="650CA298" w14:textId="77777777" w:rsidR="001316A1" w:rsidRDefault="00000000">
            <w:pPr>
              <w:pStyle w:val="TableParagraph"/>
              <w:ind w:left="8"/>
              <w:rPr>
                <w:sz w:val="19"/>
              </w:rPr>
            </w:pPr>
            <w:proofErr w:type="spellStart"/>
            <w:r>
              <w:rPr>
                <w:spacing w:val="-2"/>
                <w:sz w:val="19"/>
              </w:rPr>
              <w:t>Faculty_ID</w:t>
            </w:r>
            <w:proofErr w:type="spellEnd"/>
          </w:p>
        </w:tc>
        <w:tc>
          <w:tcPr>
            <w:tcW w:w="2463" w:type="dxa"/>
          </w:tcPr>
          <w:p w14:paraId="30C69163" w14:textId="77777777" w:rsidR="001316A1" w:rsidRDefault="00000000">
            <w:pPr>
              <w:pStyle w:val="TableParagraph"/>
              <w:ind w:left="7"/>
              <w:rPr>
                <w:sz w:val="19"/>
              </w:rPr>
            </w:pPr>
            <w:r>
              <w:rPr>
                <w:spacing w:val="-5"/>
                <w:sz w:val="19"/>
              </w:rPr>
              <w:t>INT</w:t>
            </w:r>
          </w:p>
        </w:tc>
        <w:tc>
          <w:tcPr>
            <w:tcW w:w="2465" w:type="dxa"/>
          </w:tcPr>
          <w:p w14:paraId="4CC45995" w14:textId="77777777" w:rsidR="001316A1" w:rsidRDefault="00000000">
            <w:pPr>
              <w:pStyle w:val="TableParagraph"/>
              <w:ind w:left="2"/>
              <w:rPr>
                <w:sz w:val="19"/>
              </w:rPr>
            </w:pPr>
            <w:r>
              <w:rPr>
                <w:spacing w:val="-5"/>
                <w:sz w:val="19"/>
              </w:rPr>
              <w:t>PK</w:t>
            </w:r>
          </w:p>
        </w:tc>
        <w:tc>
          <w:tcPr>
            <w:tcW w:w="2463" w:type="dxa"/>
          </w:tcPr>
          <w:p w14:paraId="23AD8212" w14:textId="77777777" w:rsidR="001316A1" w:rsidRDefault="00000000">
            <w:pPr>
              <w:pStyle w:val="TableParagraph"/>
              <w:ind w:left="3"/>
              <w:rPr>
                <w:sz w:val="19"/>
              </w:rPr>
            </w:pPr>
            <w:r>
              <w:rPr>
                <w:sz w:val="19"/>
              </w:rPr>
              <w:t>Unique</w:t>
            </w:r>
            <w:r>
              <w:rPr>
                <w:spacing w:val="-6"/>
                <w:sz w:val="19"/>
              </w:rPr>
              <w:t xml:space="preserve"> </w:t>
            </w:r>
            <w:r>
              <w:rPr>
                <w:sz w:val="19"/>
              </w:rPr>
              <w:t>faculty</w:t>
            </w:r>
            <w:r>
              <w:rPr>
                <w:spacing w:val="-6"/>
                <w:sz w:val="19"/>
              </w:rPr>
              <w:t xml:space="preserve"> </w:t>
            </w:r>
            <w:r>
              <w:rPr>
                <w:spacing w:val="-2"/>
                <w:sz w:val="19"/>
              </w:rPr>
              <w:t>identifier</w:t>
            </w:r>
          </w:p>
        </w:tc>
      </w:tr>
      <w:tr w:rsidR="001316A1" w14:paraId="080D679E" w14:textId="77777777">
        <w:trPr>
          <w:trHeight w:val="220"/>
        </w:trPr>
        <w:tc>
          <w:tcPr>
            <w:tcW w:w="2465" w:type="dxa"/>
          </w:tcPr>
          <w:p w14:paraId="567C82E7" w14:textId="77777777" w:rsidR="001316A1" w:rsidRDefault="00000000">
            <w:pPr>
              <w:pStyle w:val="TableParagraph"/>
              <w:spacing w:before="2"/>
              <w:ind w:left="5"/>
              <w:rPr>
                <w:sz w:val="19"/>
              </w:rPr>
            </w:pPr>
            <w:proofErr w:type="spellStart"/>
            <w:r>
              <w:rPr>
                <w:spacing w:val="-2"/>
                <w:sz w:val="19"/>
              </w:rPr>
              <w:t>Faculty_Name</w:t>
            </w:r>
            <w:proofErr w:type="spellEnd"/>
          </w:p>
        </w:tc>
        <w:tc>
          <w:tcPr>
            <w:tcW w:w="2463" w:type="dxa"/>
          </w:tcPr>
          <w:p w14:paraId="01B6C804" w14:textId="77777777" w:rsidR="001316A1" w:rsidRDefault="00000000">
            <w:pPr>
              <w:pStyle w:val="TableParagraph"/>
              <w:spacing w:before="2"/>
              <w:ind w:left="4"/>
              <w:rPr>
                <w:sz w:val="19"/>
              </w:rPr>
            </w:pPr>
            <w:r>
              <w:rPr>
                <w:spacing w:val="-2"/>
                <w:sz w:val="19"/>
              </w:rPr>
              <w:t>VARCHAR</w:t>
            </w:r>
          </w:p>
        </w:tc>
        <w:tc>
          <w:tcPr>
            <w:tcW w:w="2465" w:type="dxa"/>
          </w:tcPr>
          <w:p w14:paraId="5C23EABD" w14:textId="77777777" w:rsidR="001316A1" w:rsidRDefault="00000000">
            <w:pPr>
              <w:pStyle w:val="TableParagraph"/>
              <w:spacing w:before="2"/>
              <w:ind w:left="2"/>
              <w:rPr>
                <w:sz w:val="19"/>
              </w:rPr>
            </w:pPr>
            <w:r>
              <w:rPr>
                <w:sz w:val="19"/>
              </w:rPr>
              <w:t>NOT</w:t>
            </w:r>
            <w:r>
              <w:rPr>
                <w:spacing w:val="-5"/>
                <w:sz w:val="19"/>
              </w:rPr>
              <w:t xml:space="preserve"> </w:t>
            </w:r>
            <w:r>
              <w:rPr>
                <w:spacing w:val="-4"/>
                <w:sz w:val="19"/>
              </w:rPr>
              <w:t>NULL</w:t>
            </w:r>
          </w:p>
        </w:tc>
        <w:tc>
          <w:tcPr>
            <w:tcW w:w="2463" w:type="dxa"/>
          </w:tcPr>
          <w:p w14:paraId="68F131B9" w14:textId="77777777" w:rsidR="001316A1" w:rsidRDefault="00000000">
            <w:pPr>
              <w:pStyle w:val="TableParagraph"/>
              <w:spacing w:before="2"/>
              <w:ind w:left="3"/>
              <w:rPr>
                <w:sz w:val="19"/>
              </w:rPr>
            </w:pPr>
            <w:r>
              <w:rPr>
                <w:sz w:val="19"/>
              </w:rPr>
              <w:t>Faculty</w:t>
            </w:r>
            <w:r>
              <w:rPr>
                <w:spacing w:val="-4"/>
                <w:sz w:val="19"/>
              </w:rPr>
              <w:t xml:space="preserve"> name</w:t>
            </w:r>
          </w:p>
        </w:tc>
      </w:tr>
      <w:tr w:rsidR="001316A1" w14:paraId="08C9F59D" w14:textId="77777777">
        <w:trPr>
          <w:trHeight w:val="218"/>
        </w:trPr>
        <w:tc>
          <w:tcPr>
            <w:tcW w:w="2465" w:type="dxa"/>
          </w:tcPr>
          <w:p w14:paraId="054CD0F9" w14:textId="77777777" w:rsidR="001316A1" w:rsidRDefault="00000000">
            <w:pPr>
              <w:pStyle w:val="TableParagraph"/>
              <w:ind w:left="5"/>
              <w:rPr>
                <w:sz w:val="19"/>
              </w:rPr>
            </w:pPr>
            <w:r>
              <w:rPr>
                <w:spacing w:val="-2"/>
                <w:sz w:val="19"/>
              </w:rPr>
              <w:t>Qualification</w:t>
            </w:r>
          </w:p>
        </w:tc>
        <w:tc>
          <w:tcPr>
            <w:tcW w:w="2463" w:type="dxa"/>
          </w:tcPr>
          <w:p w14:paraId="6EF99940" w14:textId="77777777" w:rsidR="001316A1" w:rsidRDefault="00000000">
            <w:pPr>
              <w:pStyle w:val="TableParagraph"/>
              <w:ind w:left="4"/>
              <w:rPr>
                <w:sz w:val="19"/>
              </w:rPr>
            </w:pPr>
            <w:r>
              <w:rPr>
                <w:spacing w:val="-2"/>
                <w:sz w:val="19"/>
              </w:rPr>
              <w:t>VARCHAR</w:t>
            </w:r>
          </w:p>
        </w:tc>
        <w:tc>
          <w:tcPr>
            <w:tcW w:w="2465" w:type="dxa"/>
          </w:tcPr>
          <w:p w14:paraId="78792050" w14:textId="77777777" w:rsidR="001316A1" w:rsidRDefault="00000000">
            <w:pPr>
              <w:pStyle w:val="TableParagraph"/>
              <w:ind w:left="2"/>
              <w:rPr>
                <w:sz w:val="19"/>
              </w:rPr>
            </w:pPr>
            <w:r>
              <w:rPr>
                <w:sz w:val="19"/>
              </w:rPr>
              <w:t>—</w:t>
            </w:r>
          </w:p>
        </w:tc>
        <w:tc>
          <w:tcPr>
            <w:tcW w:w="2463" w:type="dxa"/>
          </w:tcPr>
          <w:p w14:paraId="59D984D6" w14:textId="77777777" w:rsidR="001316A1" w:rsidRDefault="00000000">
            <w:pPr>
              <w:pStyle w:val="TableParagraph"/>
              <w:ind w:left="1"/>
              <w:rPr>
                <w:sz w:val="19"/>
              </w:rPr>
            </w:pPr>
            <w:r>
              <w:rPr>
                <w:sz w:val="19"/>
              </w:rPr>
              <w:t>Academic</w:t>
            </w:r>
            <w:r>
              <w:rPr>
                <w:spacing w:val="-10"/>
                <w:sz w:val="19"/>
              </w:rPr>
              <w:t xml:space="preserve"> </w:t>
            </w:r>
            <w:r>
              <w:rPr>
                <w:spacing w:val="-2"/>
                <w:sz w:val="19"/>
              </w:rPr>
              <w:t>qualification</w:t>
            </w:r>
          </w:p>
        </w:tc>
      </w:tr>
      <w:tr w:rsidR="001316A1" w14:paraId="32283471" w14:textId="77777777">
        <w:trPr>
          <w:trHeight w:val="218"/>
        </w:trPr>
        <w:tc>
          <w:tcPr>
            <w:tcW w:w="2465" w:type="dxa"/>
          </w:tcPr>
          <w:p w14:paraId="46E042C7" w14:textId="77777777" w:rsidR="001316A1" w:rsidRDefault="00000000">
            <w:pPr>
              <w:pStyle w:val="TableParagraph"/>
              <w:ind w:left="8"/>
              <w:rPr>
                <w:sz w:val="19"/>
              </w:rPr>
            </w:pPr>
            <w:r>
              <w:rPr>
                <w:spacing w:val="-2"/>
                <w:sz w:val="19"/>
              </w:rPr>
              <w:t>Designation</w:t>
            </w:r>
          </w:p>
        </w:tc>
        <w:tc>
          <w:tcPr>
            <w:tcW w:w="2463" w:type="dxa"/>
          </w:tcPr>
          <w:p w14:paraId="246EB5B8" w14:textId="77777777" w:rsidR="001316A1" w:rsidRDefault="00000000">
            <w:pPr>
              <w:pStyle w:val="TableParagraph"/>
              <w:ind w:left="4"/>
              <w:rPr>
                <w:sz w:val="19"/>
              </w:rPr>
            </w:pPr>
            <w:r>
              <w:rPr>
                <w:spacing w:val="-2"/>
                <w:sz w:val="19"/>
              </w:rPr>
              <w:t>VARCHAR</w:t>
            </w:r>
          </w:p>
        </w:tc>
        <w:tc>
          <w:tcPr>
            <w:tcW w:w="2465" w:type="dxa"/>
          </w:tcPr>
          <w:p w14:paraId="463E1D20" w14:textId="77777777" w:rsidR="001316A1" w:rsidRDefault="00000000">
            <w:pPr>
              <w:pStyle w:val="TableParagraph"/>
              <w:ind w:left="2"/>
              <w:rPr>
                <w:sz w:val="19"/>
              </w:rPr>
            </w:pPr>
            <w:r>
              <w:rPr>
                <w:sz w:val="19"/>
              </w:rPr>
              <w:t>—</w:t>
            </w:r>
          </w:p>
        </w:tc>
        <w:tc>
          <w:tcPr>
            <w:tcW w:w="2463" w:type="dxa"/>
          </w:tcPr>
          <w:p w14:paraId="57F020D3" w14:textId="77777777" w:rsidR="001316A1" w:rsidRDefault="00000000">
            <w:pPr>
              <w:pStyle w:val="TableParagraph"/>
              <w:ind w:left="5"/>
              <w:rPr>
                <w:sz w:val="19"/>
              </w:rPr>
            </w:pPr>
            <w:r>
              <w:rPr>
                <w:sz w:val="19"/>
              </w:rPr>
              <w:t>Faculty</w:t>
            </w:r>
            <w:r>
              <w:rPr>
                <w:spacing w:val="-4"/>
                <w:sz w:val="19"/>
              </w:rPr>
              <w:t xml:space="preserve"> </w:t>
            </w:r>
            <w:r>
              <w:rPr>
                <w:spacing w:val="-2"/>
                <w:sz w:val="19"/>
              </w:rPr>
              <w:t>designation</w:t>
            </w:r>
          </w:p>
        </w:tc>
      </w:tr>
      <w:tr w:rsidR="001316A1" w14:paraId="5F1AA5C1" w14:textId="77777777">
        <w:trPr>
          <w:trHeight w:val="218"/>
        </w:trPr>
        <w:tc>
          <w:tcPr>
            <w:tcW w:w="2465" w:type="dxa"/>
          </w:tcPr>
          <w:p w14:paraId="4B709B35" w14:textId="77777777" w:rsidR="001316A1" w:rsidRDefault="00000000">
            <w:pPr>
              <w:pStyle w:val="TableParagraph"/>
              <w:ind w:left="6"/>
              <w:rPr>
                <w:sz w:val="19"/>
              </w:rPr>
            </w:pPr>
            <w:r>
              <w:rPr>
                <w:spacing w:val="-2"/>
                <w:sz w:val="19"/>
              </w:rPr>
              <w:t>Email</w:t>
            </w:r>
          </w:p>
        </w:tc>
        <w:tc>
          <w:tcPr>
            <w:tcW w:w="2463" w:type="dxa"/>
          </w:tcPr>
          <w:p w14:paraId="39FF1706" w14:textId="77777777" w:rsidR="001316A1" w:rsidRDefault="00000000">
            <w:pPr>
              <w:pStyle w:val="TableParagraph"/>
              <w:ind w:left="4"/>
              <w:rPr>
                <w:sz w:val="19"/>
              </w:rPr>
            </w:pPr>
            <w:r>
              <w:rPr>
                <w:spacing w:val="-2"/>
                <w:sz w:val="19"/>
              </w:rPr>
              <w:t>VARCHAR</w:t>
            </w:r>
          </w:p>
        </w:tc>
        <w:tc>
          <w:tcPr>
            <w:tcW w:w="2465" w:type="dxa"/>
          </w:tcPr>
          <w:p w14:paraId="0A2301B2" w14:textId="77777777" w:rsidR="001316A1" w:rsidRDefault="00000000">
            <w:pPr>
              <w:pStyle w:val="TableParagraph"/>
              <w:ind w:left="1"/>
              <w:rPr>
                <w:sz w:val="19"/>
              </w:rPr>
            </w:pPr>
            <w:r>
              <w:rPr>
                <w:spacing w:val="-2"/>
                <w:sz w:val="19"/>
              </w:rPr>
              <w:t>UNIQUE</w:t>
            </w:r>
          </w:p>
        </w:tc>
        <w:tc>
          <w:tcPr>
            <w:tcW w:w="2463" w:type="dxa"/>
          </w:tcPr>
          <w:p w14:paraId="7C04CC32" w14:textId="77777777" w:rsidR="001316A1" w:rsidRDefault="00000000">
            <w:pPr>
              <w:pStyle w:val="TableParagraph"/>
              <w:ind w:left="2"/>
              <w:rPr>
                <w:sz w:val="19"/>
              </w:rPr>
            </w:pPr>
            <w:r>
              <w:rPr>
                <w:sz w:val="19"/>
              </w:rPr>
              <w:t>Faculty</w:t>
            </w:r>
            <w:r>
              <w:rPr>
                <w:spacing w:val="-4"/>
                <w:sz w:val="19"/>
              </w:rPr>
              <w:t xml:space="preserve"> </w:t>
            </w:r>
            <w:r>
              <w:rPr>
                <w:spacing w:val="-2"/>
                <w:sz w:val="19"/>
              </w:rPr>
              <w:t>email</w:t>
            </w:r>
          </w:p>
        </w:tc>
      </w:tr>
      <w:tr w:rsidR="001316A1" w14:paraId="3F96772D" w14:textId="77777777">
        <w:trPr>
          <w:trHeight w:val="217"/>
        </w:trPr>
        <w:tc>
          <w:tcPr>
            <w:tcW w:w="2465" w:type="dxa"/>
          </w:tcPr>
          <w:p w14:paraId="1C55C63D" w14:textId="77777777" w:rsidR="001316A1" w:rsidRDefault="00000000">
            <w:pPr>
              <w:pStyle w:val="TableParagraph"/>
              <w:ind w:left="7"/>
              <w:rPr>
                <w:sz w:val="19"/>
              </w:rPr>
            </w:pPr>
            <w:proofErr w:type="spellStart"/>
            <w:r>
              <w:rPr>
                <w:spacing w:val="-2"/>
                <w:sz w:val="19"/>
              </w:rPr>
              <w:t>Phone_No</w:t>
            </w:r>
            <w:proofErr w:type="spellEnd"/>
          </w:p>
        </w:tc>
        <w:tc>
          <w:tcPr>
            <w:tcW w:w="2463" w:type="dxa"/>
          </w:tcPr>
          <w:p w14:paraId="21A2E5EF" w14:textId="77777777" w:rsidR="001316A1" w:rsidRDefault="00000000">
            <w:pPr>
              <w:pStyle w:val="TableParagraph"/>
              <w:ind w:left="4"/>
              <w:rPr>
                <w:sz w:val="19"/>
              </w:rPr>
            </w:pPr>
            <w:r>
              <w:rPr>
                <w:spacing w:val="-2"/>
                <w:sz w:val="19"/>
              </w:rPr>
              <w:t>VARCHAR</w:t>
            </w:r>
          </w:p>
        </w:tc>
        <w:tc>
          <w:tcPr>
            <w:tcW w:w="2465" w:type="dxa"/>
          </w:tcPr>
          <w:p w14:paraId="015BB827" w14:textId="77777777" w:rsidR="001316A1" w:rsidRDefault="00000000">
            <w:pPr>
              <w:pStyle w:val="TableParagraph"/>
              <w:ind w:left="2"/>
              <w:rPr>
                <w:sz w:val="19"/>
              </w:rPr>
            </w:pPr>
            <w:r>
              <w:rPr>
                <w:sz w:val="19"/>
              </w:rPr>
              <w:t>—</w:t>
            </w:r>
          </w:p>
        </w:tc>
        <w:tc>
          <w:tcPr>
            <w:tcW w:w="2463" w:type="dxa"/>
          </w:tcPr>
          <w:p w14:paraId="36B457BB" w14:textId="77777777" w:rsidR="001316A1" w:rsidRDefault="00000000">
            <w:pPr>
              <w:pStyle w:val="TableParagraph"/>
              <w:ind w:left="7"/>
              <w:rPr>
                <w:sz w:val="19"/>
              </w:rPr>
            </w:pPr>
            <w:r>
              <w:rPr>
                <w:sz w:val="19"/>
              </w:rPr>
              <w:t>Contact</w:t>
            </w:r>
            <w:r>
              <w:rPr>
                <w:spacing w:val="-5"/>
                <w:sz w:val="19"/>
              </w:rPr>
              <w:t xml:space="preserve"> </w:t>
            </w:r>
            <w:r>
              <w:rPr>
                <w:spacing w:val="-2"/>
                <w:sz w:val="19"/>
              </w:rPr>
              <w:t>number</w:t>
            </w:r>
          </w:p>
        </w:tc>
      </w:tr>
      <w:tr w:rsidR="001316A1" w14:paraId="595D3241" w14:textId="77777777">
        <w:trPr>
          <w:trHeight w:val="220"/>
        </w:trPr>
        <w:tc>
          <w:tcPr>
            <w:tcW w:w="2465" w:type="dxa"/>
          </w:tcPr>
          <w:p w14:paraId="0A66E147" w14:textId="77777777" w:rsidR="001316A1" w:rsidRDefault="00000000">
            <w:pPr>
              <w:pStyle w:val="TableParagraph"/>
              <w:spacing w:before="2"/>
              <w:ind w:left="10"/>
              <w:rPr>
                <w:sz w:val="19"/>
              </w:rPr>
            </w:pPr>
            <w:proofErr w:type="spellStart"/>
            <w:r>
              <w:rPr>
                <w:spacing w:val="-2"/>
                <w:sz w:val="19"/>
              </w:rPr>
              <w:t>Join_Date</w:t>
            </w:r>
            <w:proofErr w:type="spellEnd"/>
          </w:p>
        </w:tc>
        <w:tc>
          <w:tcPr>
            <w:tcW w:w="2463" w:type="dxa"/>
          </w:tcPr>
          <w:p w14:paraId="27DD11CC" w14:textId="77777777" w:rsidR="001316A1" w:rsidRDefault="00000000">
            <w:pPr>
              <w:pStyle w:val="TableParagraph"/>
              <w:spacing w:before="2"/>
              <w:ind w:left="4"/>
              <w:rPr>
                <w:sz w:val="19"/>
              </w:rPr>
            </w:pPr>
            <w:r>
              <w:rPr>
                <w:spacing w:val="-4"/>
                <w:sz w:val="19"/>
              </w:rPr>
              <w:t>DATE</w:t>
            </w:r>
          </w:p>
        </w:tc>
        <w:tc>
          <w:tcPr>
            <w:tcW w:w="2465" w:type="dxa"/>
          </w:tcPr>
          <w:p w14:paraId="67009101" w14:textId="77777777" w:rsidR="001316A1" w:rsidRDefault="00000000">
            <w:pPr>
              <w:pStyle w:val="TableParagraph"/>
              <w:spacing w:before="2"/>
              <w:ind w:left="2"/>
              <w:rPr>
                <w:sz w:val="19"/>
              </w:rPr>
            </w:pPr>
            <w:r>
              <w:rPr>
                <w:sz w:val="19"/>
              </w:rPr>
              <w:t>—</w:t>
            </w:r>
          </w:p>
        </w:tc>
        <w:tc>
          <w:tcPr>
            <w:tcW w:w="2463" w:type="dxa"/>
          </w:tcPr>
          <w:p w14:paraId="1BC7C1A9" w14:textId="77777777" w:rsidR="001316A1" w:rsidRDefault="00000000">
            <w:pPr>
              <w:pStyle w:val="TableParagraph"/>
              <w:spacing w:before="2"/>
              <w:ind w:left="5"/>
              <w:rPr>
                <w:sz w:val="19"/>
              </w:rPr>
            </w:pPr>
            <w:r>
              <w:rPr>
                <w:sz w:val="19"/>
              </w:rPr>
              <w:t>Joining</w:t>
            </w:r>
            <w:r>
              <w:rPr>
                <w:spacing w:val="-5"/>
                <w:sz w:val="19"/>
              </w:rPr>
              <w:t xml:space="preserve"> </w:t>
            </w:r>
            <w:r>
              <w:rPr>
                <w:spacing w:val="-4"/>
                <w:sz w:val="19"/>
              </w:rPr>
              <w:t>date</w:t>
            </w:r>
          </w:p>
        </w:tc>
      </w:tr>
      <w:tr w:rsidR="001316A1" w14:paraId="4C321C7D" w14:textId="77777777">
        <w:trPr>
          <w:trHeight w:val="436"/>
        </w:trPr>
        <w:tc>
          <w:tcPr>
            <w:tcW w:w="2465" w:type="dxa"/>
          </w:tcPr>
          <w:p w14:paraId="675DDADA" w14:textId="77777777" w:rsidR="001316A1" w:rsidRDefault="00000000">
            <w:pPr>
              <w:pStyle w:val="TableParagraph"/>
              <w:spacing w:before="108" w:line="240" w:lineRule="auto"/>
              <w:ind w:left="7"/>
              <w:rPr>
                <w:sz w:val="19"/>
              </w:rPr>
            </w:pPr>
            <w:r>
              <w:rPr>
                <w:spacing w:val="-2"/>
                <w:sz w:val="19"/>
              </w:rPr>
              <w:t>Experience</w:t>
            </w:r>
          </w:p>
        </w:tc>
        <w:tc>
          <w:tcPr>
            <w:tcW w:w="2463" w:type="dxa"/>
          </w:tcPr>
          <w:p w14:paraId="16A1C4F9" w14:textId="77777777" w:rsidR="001316A1" w:rsidRDefault="00000000">
            <w:pPr>
              <w:pStyle w:val="TableParagraph"/>
              <w:spacing w:before="108" w:line="240" w:lineRule="auto"/>
              <w:ind w:left="7"/>
              <w:rPr>
                <w:sz w:val="19"/>
              </w:rPr>
            </w:pPr>
            <w:r>
              <w:rPr>
                <w:spacing w:val="-5"/>
                <w:sz w:val="19"/>
              </w:rPr>
              <w:t>INT</w:t>
            </w:r>
          </w:p>
        </w:tc>
        <w:tc>
          <w:tcPr>
            <w:tcW w:w="2465" w:type="dxa"/>
          </w:tcPr>
          <w:p w14:paraId="570E4DE3" w14:textId="77777777" w:rsidR="001316A1" w:rsidRDefault="00000000">
            <w:pPr>
              <w:pStyle w:val="TableParagraph"/>
              <w:spacing w:before="108" w:line="240" w:lineRule="auto"/>
              <w:ind w:left="2"/>
              <w:rPr>
                <w:sz w:val="19"/>
              </w:rPr>
            </w:pPr>
            <w:r>
              <w:rPr>
                <w:sz w:val="19"/>
              </w:rPr>
              <w:t>—</w:t>
            </w:r>
          </w:p>
        </w:tc>
        <w:tc>
          <w:tcPr>
            <w:tcW w:w="2463" w:type="dxa"/>
          </w:tcPr>
          <w:p w14:paraId="5ACED79A" w14:textId="77777777" w:rsidR="001316A1" w:rsidRDefault="00000000">
            <w:pPr>
              <w:pStyle w:val="TableParagraph"/>
              <w:spacing w:line="220" w:lineRule="atLeast"/>
              <w:ind w:left="807" w:hanging="435"/>
              <w:jc w:val="left"/>
              <w:rPr>
                <w:sz w:val="19"/>
              </w:rPr>
            </w:pPr>
            <w:r>
              <w:rPr>
                <w:sz w:val="19"/>
              </w:rPr>
              <w:t>Experience</w:t>
            </w:r>
            <w:r>
              <w:rPr>
                <w:spacing w:val="-12"/>
                <w:sz w:val="19"/>
              </w:rPr>
              <w:t xml:space="preserve"> </w:t>
            </w:r>
            <w:r>
              <w:rPr>
                <w:sz w:val="19"/>
              </w:rPr>
              <w:t>in</w:t>
            </w:r>
            <w:r>
              <w:rPr>
                <w:spacing w:val="-12"/>
                <w:sz w:val="19"/>
              </w:rPr>
              <w:t xml:space="preserve"> </w:t>
            </w:r>
            <w:r>
              <w:rPr>
                <w:sz w:val="19"/>
              </w:rPr>
              <w:t>years,</w:t>
            </w:r>
            <w:r>
              <w:rPr>
                <w:spacing w:val="-12"/>
                <w:sz w:val="19"/>
              </w:rPr>
              <w:t xml:space="preserve"> </w:t>
            </w:r>
            <w:r>
              <w:rPr>
                <w:sz w:val="19"/>
              </w:rPr>
              <w:t xml:space="preserve">if </w:t>
            </w:r>
            <w:r>
              <w:rPr>
                <w:spacing w:val="-2"/>
                <w:sz w:val="19"/>
              </w:rPr>
              <w:t>maintained</w:t>
            </w:r>
          </w:p>
        </w:tc>
      </w:tr>
      <w:tr w:rsidR="001316A1" w14:paraId="08CE6FA2" w14:textId="77777777">
        <w:trPr>
          <w:trHeight w:val="213"/>
        </w:trPr>
        <w:tc>
          <w:tcPr>
            <w:tcW w:w="2465" w:type="dxa"/>
          </w:tcPr>
          <w:p w14:paraId="397BD6AE" w14:textId="77777777" w:rsidR="001316A1" w:rsidRDefault="00000000">
            <w:pPr>
              <w:pStyle w:val="TableParagraph"/>
              <w:spacing w:line="194" w:lineRule="exact"/>
              <w:ind w:left="5"/>
              <w:rPr>
                <w:sz w:val="19"/>
              </w:rPr>
            </w:pPr>
            <w:proofErr w:type="spellStart"/>
            <w:r>
              <w:rPr>
                <w:spacing w:val="-2"/>
                <w:sz w:val="19"/>
              </w:rPr>
              <w:t>Department_ID</w:t>
            </w:r>
            <w:proofErr w:type="spellEnd"/>
          </w:p>
        </w:tc>
        <w:tc>
          <w:tcPr>
            <w:tcW w:w="2463" w:type="dxa"/>
          </w:tcPr>
          <w:p w14:paraId="5EE7A0EF" w14:textId="77777777" w:rsidR="001316A1" w:rsidRDefault="00000000">
            <w:pPr>
              <w:pStyle w:val="TableParagraph"/>
              <w:spacing w:line="194" w:lineRule="exact"/>
              <w:ind w:left="7"/>
              <w:rPr>
                <w:sz w:val="19"/>
              </w:rPr>
            </w:pPr>
            <w:r>
              <w:rPr>
                <w:spacing w:val="-5"/>
                <w:sz w:val="19"/>
              </w:rPr>
              <w:t>INT</w:t>
            </w:r>
          </w:p>
        </w:tc>
        <w:tc>
          <w:tcPr>
            <w:tcW w:w="2465" w:type="dxa"/>
          </w:tcPr>
          <w:p w14:paraId="7715D4DA" w14:textId="77777777" w:rsidR="001316A1" w:rsidRDefault="00000000">
            <w:pPr>
              <w:pStyle w:val="TableParagraph"/>
              <w:spacing w:line="194" w:lineRule="exact"/>
              <w:ind w:left="2"/>
              <w:rPr>
                <w:sz w:val="19"/>
              </w:rPr>
            </w:pPr>
            <w:r>
              <w:rPr>
                <w:spacing w:val="-5"/>
                <w:sz w:val="19"/>
              </w:rPr>
              <w:t>FK</w:t>
            </w:r>
          </w:p>
        </w:tc>
        <w:tc>
          <w:tcPr>
            <w:tcW w:w="2463" w:type="dxa"/>
          </w:tcPr>
          <w:p w14:paraId="1B939BD8" w14:textId="77777777" w:rsidR="001316A1" w:rsidRDefault="00000000">
            <w:pPr>
              <w:pStyle w:val="TableParagraph"/>
              <w:spacing w:line="194" w:lineRule="exact"/>
              <w:ind w:left="3"/>
              <w:rPr>
                <w:sz w:val="19"/>
              </w:rPr>
            </w:pPr>
            <w:r>
              <w:rPr>
                <w:sz w:val="19"/>
              </w:rPr>
              <w:t>References</w:t>
            </w:r>
            <w:r>
              <w:rPr>
                <w:spacing w:val="-10"/>
                <w:sz w:val="19"/>
              </w:rPr>
              <w:t xml:space="preserve"> </w:t>
            </w:r>
            <w:r>
              <w:rPr>
                <w:spacing w:val="-2"/>
                <w:sz w:val="19"/>
              </w:rPr>
              <w:t>Department</w:t>
            </w:r>
          </w:p>
        </w:tc>
      </w:tr>
    </w:tbl>
    <w:p w14:paraId="729D5C3C" w14:textId="77777777" w:rsidR="001316A1" w:rsidRDefault="001316A1">
      <w:pPr>
        <w:pStyle w:val="BodyText"/>
        <w:spacing w:before="181"/>
        <w:rPr>
          <w:rFonts w:ascii="Calibri"/>
          <w:b/>
          <w:sz w:val="28"/>
        </w:rPr>
      </w:pPr>
    </w:p>
    <w:p w14:paraId="19E86774" w14:textId="77777777" w:rsidR="001316A1" w:rsidRDefault="00000000">
      <w:pPr>
        <w:pStyle w:val="Heading2"/>
        <w:numPr>
          <w:ilvl w:val="2"/>
          <w:numId w:val="4"/>
        </w:numPr>
        <w:tabs>
          <w:tab w:val="left" w:pos="634"/>
        </w:tabs>
        <w:spacing w:before="0" w:after="50"/>
        <w:ind w:hanging="418"/>
      </w:pPr>
      <w:r>
        <w:rPr>
          <w:color w:val="4F80BC"/>
        </w:rPr>
        <w:t>Course</w:t>
      </w:r>
      <w:r>
        <w:rPr>
          <w:color w:val="4F80BC"/>
          <w:spacing w:val="2"/>
        </w:rPr>
        <w:t xml:space="preserve"> </w:t>
      </w:r>
      <w:r>
        <w:rPr>
          <w:color w:val="4F80BC"/>
          <w:spacing w:val="-2"/>
        </w:rPr>
        <w:t>Table</w:t>
      </w: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5"/>
        <w:gridCol w:w="2463"/>
        <w:gridCol w:w="2465"/>
        <w:gridCol w:w="2463"/>
      </w:tblGrid>
      <w:tr w:rsidR="001316A1" w14:paraId="7C6A0B8D" w14:textId="77777777">
        <w:trPr>
          <w:trHeight w:val="227"/>
        </w:trPr>
        <w:tc>
          <w:tcPr>
            <w:tcW w:w="2465" w:type="dxa"/>
            <w:shd w:val="clear" w:color="auto" w:fill="D8E9F6"/>
          </w:tcPr>
          <w:p w14:paraId="03D59826" w14:textId="77777777" w:rsidR="001316A1" w:rsidRDefault="00000000">
            <w:pPr>
              <w:pStyle w:val="TableParagraph"/>
              <w:spacing w:line="208" w:lineRule="exact"/>
              <w:ind w:left="8"/>
              <w:rPr>
                <w:b/>
                <w:sz w:val="20"/>
              </w:rPr>
            </w:pPr>
            <w:r>
              <w:rPr>
                <w:b/>
                <w:spacing w:val="-2"/>
                <w:sz w:val="20"/>
              </w:rPr>
              <w:t>Attribute</w:t>
            </w:r>
          </w:p>
        </w:tc>
        <w:tc>
          <w:tcPr>
            <w:tcW w:w="2463" w:type="dxa"/>
            <w:shd w:val="clear" w:color="auto" w:fill="D8E9F6"/>
          </w:tcPr>
          <w:p w14:paraId="343A9677" w14:textId="77777777" w:rsidR="001316A1" w:rsidRDefault="00000000">
            <w:pPr>
              <w:pStyle w:val="TableParagraph"/>
              <w:spacing w:line="208" w:lineRule="exact"/>
              <w:ind w:left="4"/>
              <w:rPr>
                <w:b/>
                <w:sz w:val="20"/>
              </w:rPr>
            </w:pPr>
            <w:r>
              <w:rPr>
                <w:b/>
                <w:sz w:val="20"/>
              </w:rPr>
              <w:t>Data</w:t>
            </w:r>
            <w:r>
              <w:rPr>
                <w:b/>
                <w:spacing w:val="-2"/>
                <w:sz w:val="20"/>
              </w:rPr>
              <w:t xml:space="preserve"> </w:t>
            </w:r>
            <w:r>
              <w:rPr>
                <w:b/>
                <w:spacing w:val="-4"/>
                <w:sz w:val="20"/>
              </w:rPr>
              <w:t>Type</w:t>
            </w:r>
          </w:p>
        </w:tc>
        <w:tc>
          <w:tcPr>
            <w:tcW w:w="2465" w:type="dxa"/>
            <w:shd w:val="clear" w:color="auto" w:fill="D8E9F6"/>
          </w:tcPr>
          <w:p w14:paraId="46AB1099" w14:textId="77777777" w:rsidR="001316A1" w:rsidRDefault="00000000">
            <w:pPr>
              <w:pStyle w:val="TableParagraph"/>
              <w:spacing w:line="208" w:lineRule="exact"/>
              <w:ind w:left="3"/>
              <w:rPr>
                <w:b/>
                <w:sz w:val="20"/>
              </w:rPr>
            </w:pPr>
            <w:r>
              <w:rPr>
                <w:b/>
                <w:spacing w:val="-2"/>
                <w:sz w:val="20"/>
              </w:rPr>
              <w:t>Constraint</w:t>
            </w:r>
          </w:p>
        </w:tc>
        <w:tc>
          <w:tcPr>
            <w:tcW w:w="2463" w:type="dxa"/>
            <w:shd w:val="clear" w:color="auto" w:fill="D8E9F6"/>
          </w:tcPr>
          <w:p w14:paraId="2BA88E5B" w14:textId="77777777" w:rsidR="001316A1" w:rsidRDefault="00000000">
            <w:pPr>
              <w:pStyle w:val="TableParagraph"/>
              <w:spacing w:line="208" w:lineRule="exact"/>
              <w:ind w:left="4"/>
              <w:rPr>
                <w:b/>
                <w:sz w:val="20"/>
              </w:rPr>
            </w:pPr>
            <w:r>
              <w:rPr>
                <w:b/>
                <w:spacing w:val="-2"/>
                <w:sz w:val="20"/>
              </w:rPr>
              <w:t>Description</w:t>
            </w:r>
          </w:p>
        </w:tc>
      </w:tr>
      <w:tr w:rsidR="001316A1" w14:paraId="789EBF1A" w14:textId="77777777">
        <w:trPr>
          <w:trHeight w:val="220"/>
        </w:trPr>
        <w:tc>
          <w:tcPr>
            <w:tcW w:w="2465" w:type="dxa"/>
          </w:tcPr>
          <w:p w14:paraId="0B4A1FE7" w14:textId="77777777" w:rsidR="001316A1" w:rsidRDefault="00000000">
            <w:pPr>
              <w:pStyle w:val="TableParagraph"/>
              <w:spacing w:before="2"/>
              <w:ind w:left="10"/>
              <w:rPr>
                <w:sz w:val="19"/>
              </w:rPr>
            </w:pPr>
            <w:proofErr w:type="spellStart"/>
            <w:r>
              <w:rPr>
                <w:spacing w:val="-2"/>
                <w:sz w:val="19"/>
              </w:rPr>
              <w:t>Course_ID</w:t>
            </w:r>
            <w:proofErr w:type="spellEnd"/>
          </w:p>
        </w:tc>
        <w:tc>
          <w:tcPr>
            <w:tcW w:w="2463" w:type="dxa"/>
          </w:tcPr>
          <w:p w14:paraId="35B6A82D" w14:textId="77777777" w:rsidR="001316A1" w:rsidRDefault="00000000">
            <w:pPr>
              <w:pStyle w:val="TableParagraph"/>
              <w:spacing w:before="2"/>
              <w:ind w:left="7"/>
              <w:rPr>
                <w:sz w:val="19"/>
              </w:rPr>
            </w:pPr>
            <w:r>
              <w:rPr>
                <w:spacing w:val="-5"/>
                <w:sz w:val="19"/>
              </w:rPr>
              <w:t>INT</w:t>
            </w:r>
          </w:p>
        </w:tc>
        <w:tc>
          <w:tcPr>
            <w:tcW w:w="2465" w:type="dxa"/>
          </w:tcPr>
          <w:p w14:paraId="3B5E9639" w14:textId="77777777" w:rsidR="001316A1" w:rsidRDefault="00000000">
            <w:pPr>
              <w:pStyle w:val="TableParagraph"/>
              <w:spacing w:before="2"/>
              <w:ind w:left="2"/>
              <w:rPr>
                <w:sz w:val="19"/>
              </w:rPr>
            </w:pPr>
            <w:r>
              <w:rPr>
                <w:spacing w:val="-5"/>
                <w:sz w:val="19"/>
              </w:rPr>
              <w:t>PK</w:t>
            </w:r>
          </w:p>
        </w:tc>
        <w:tc>
          <w:tcPr>
            <w:tcW w:w="2463" w:type="dxa"/>
          </w:tcPr>
          <w:p w14:paraId="36B5D450" w14:textId="77777777" w:rsidR="001316A1" w:rsidRDefault="00000000">
            <w:pPr>
              <w:pStyle w:val="TableParagraph"/>
              <w:spacing w:before="2"/>
              <w:ind w:left="6"/>
              <w:rPr>
                <w:sz w:val="19"/>
              </w:rPr>
            </w:pPr>
            <w:r>
              <w:rPr>
                <w:sz w:val="19"/>
              </w:rPr>
              <w:t>Unique</w:t>
            </w:r>
            <w:r>
              <w:rPr>
                <w:spacing w:val="-6"/>
                <w:sz w:val="19"/>
              </w:rPr>
              <w:t xml:space="preserve"> </w:t>
            </w:r>
            <w:r>
              <w:rPr>
                <w:sz w:val="19"/>
              </w:rPr>
              <w:t>course</w:t>
            </w:r>
            <w:r>
              <w:rPr>
                <w:spacing w:val="-5"/>
                <w:sz w:val="19"/>
              </w:rPr>
              <w:t xml:space="preserve"> </w:t>
            </w:r>
            <w:r>
              <w:rPr>
                <w:spacing w:val="-2"/>
                <w:sz w:val="19"/>
              </w:rPr>
              <w:t>identifier</w:t>
            </w:r>
          </w:p>
        </w:tc>
      </w:tr>
      <w:tr w:rsidR="001316A1" w14:paraId="269004AA" w14:textId="77777777">
        <w:trPr>
          <w:trHeight w:val="218"/>
        </w:trPr>
        <w:tc>
          <w:tcPr>
            <w:tcW w:w="2465" w:type="dxa"/>
          </w:tcPr>
          <w:p w14:paraId="7D163191" w14:textId="77777777" w:rsidR="001316A1" w:rsidRDefault="00000000">
            <w:pPr>
              <w:pStyle w:val="TableParagraph"/>
              <w:rPr>
                <w:sz w:val="19"/>
              </w:rPr>
            </w:pPr>
            <w:proofErr w:type="spellStart"/>
            <w:r>
              <w:rPr>
                <w:spacing w:val="-2"/>
                <w:sz w:val="19"/>
              </w:rPr>
              <w:t>Course_Code</w:t>
            </w:r>
            <w:proofErr w:type="spellEnd"/>
          </w:p>
        </w:tc>
        <w:tc>
          <w:tcPr>
            <w:tcW w:w="2463" w:type="dxa"/>
          </w:tcPr>
          <w:p w14:paraId="577881E2" w14:textId="77777777" w:rsidR="001316A1" w:rsidRDefault="00000000">
            <w:pPr>
              <w:pStyle w:val="TableParagraph"/>
              <w:ind w:left="4"/>
              <w:rPr>
                <w:sz w:val="19"/>
              </w:rPr>
            </w:pPr>
            <w:r>
              <w:rPr>
                <w:spacing w:val="-2"/>
                <w:sz w:val="19"/>
              </w:rPr>
              <w:t>VARCHAR</w:t>
            </w:r>
          </w:p>
        </w:tc>
        <w:tc>
          <w:tcPr>
            <w:tcW w:w="2465" w:type="dxa"/>
          </w:tcPr>
          <w:p w14:paraId="451B9ED5" w14:textId="77777777" w:rsidR="001316A1" w:rsidRDefault="00000000">
            <w:pPr>
              <w:pStyle w:val="TableParagraph"/>
              <w:ind w:left="1"/>
              <w:rPr>
                <w:sz w:val="19"/>
              </w:rPr>
            </w:pPr>
            <w:r>
              <w:rPr>
                <w:spacing w:val="-2"/>
                <w:sz w:val="19"/>
              </w:rPr>
              <w:t>UNIQUE</w:t>
            </w:r>
          </w:p>
        </w:tc>
        <w:tc>
          <w:tcPr>
            <w:tcW w:w="2463" w:type="dxa"/>
          </w:tcPr>
          <w:p w14:paraId="4FA92227" w14:textId="77777777" w:rsidR="001316A1" w:rsidRDefault="00000000">
            <w:pPr>
              <w:pStyle w:val="TableParagraph"/>
              <w:ind w:left="5"/>
              <w:rPr>
                <w:sz w:val="19"/>
              </w:rPr>
            </w:pPr>
            <w:r>
              <w:rPr>
                <w:sz w:val="19"/>
              </w:rPr>
              <w:t>Course</w:t>
            </w:r>
            <w:r>
              <w:rPr>
                <w:spacing w:val="-5"/>
                <w:sz w:val="19"/>
              </w:rPr>
              <w:t xml:space="preserve"> </w:t>
            </w:r>
            <w:r>
              <w:rPr>
                <w:spacing w:val="-4"/>
                <w:sz w:val="19"/>
              </w:rPr>
              <w:t>code</w:t>
            </w:r>
          </w:p>
        </w:tc>
      </w:tr>
      <w:tr w:rsidR="001316A1" w14:paraId="3C0557EB" w14:textId="77777777">
        <w:trPr>
          <w:trHeight w:val="218"/>
        </w:trPr>
        <w:tc>
          <w:tcPr>
            <w:tcW w:w="2465" w:type="dxa"/>
          </w:tcPr>
          <w:p w14:paraId="7E0FC712" w14:textId="77777777" w:rsidR="001316A1" w:rsidRDefault="00000000">
            <w:pPr>
              <w:pStyle w:val="TableParagraph"/>
              <w:ind w:left="8"/>
              <w:rPr>
                <w:sz w:val="19"/>
              </w:rPr>
            </w:pPr>
            <w:proofErr w:type="spellStart"/>
            <w:r>
              <w:rPr>
                <w:spacing w:val="-2"/>
                <w:sz w:val="19"/>
              </w:rPr>
              <w:t>Course_Name</w:t>
            </w:r>
            <w:proofErr w:type="spellEnd"/>
          </w:p>
        </w:tc>
        <w:tc>
          <w:tcPr>
            <w:tcW w:w="2463" w:type="dxa"/>
          </w:tcPr>
          <w:p w14:paraId="3E54EB29" w14:textId="77777777" w:rsidR="001316A1" w:rsidRDefault="00000000">
            <w:pPr>
              <w:pStyle w:val="TableParagraph"/>
              <w:ind w:left="4"/>
              <w:rPr>
                <w:sz w:val="19"/>
              </w:rPr>
            </w:pPr>
            <w:r>
              <w:rPr>
                <w:spacing w:val="-2"/>
                <w:sz w:val="19"/>
              </w:rPr>
              <w:t>VARCHAR</w:t>
            </w:r>
          </w:p>
        </w:tc>
        <w:tc>
          <w:tcPr>
            <w:tcW w:w="2465" w:type="dxa"/>
          </w:tcPr>
          <w:p w14:paraId="5ACE53D7" w14:textId="77777777" w:rsidR="001316A1" w:rsidRDefault="00000000">
            <w:pPr>
              <w:pStyle w:val="TableParagraph"/>
              <w:ind w:left="2"/>
              <w:rPr>
                <w:sz w:val="19"/>
              </w:rPr>
            </w:pPr>
            <w:r>
              <w:rPr>
                <w:sz w:val="19"/>
              </w:rPr>
              <w:t>NOT</w:t>
            </w:r>
            <w:r>
              <w:rPr>
                <w:spacing w:val="-5"/>
                <w:sz w:val="19"/>
              </w:rPr>
              <w:t xml:space="preserve"> </w:t>
            </w:r>
            <w:r>
              <w:rPr>
                <w:spacing w:val="-4"/>
                <w:sz w:val="19"/>
              </w:rPr>
              <w:t>NULL</w:t>
            </w:r>
          </w:p>
        </w:tc>
        <w:tc>
          <w:tcPr>
            <w:tcW w:w="2463" w:type="dxa"/>
          </w:tcPr>
          <w:p w14:paraId="3873580A" w14:textId="77777777" w:rsidR="001316A1" w:rsidRDefault="00000000">
            <w:pPr>
              <w:pStyle w:val="TableParagraph"/>
              <w:ind w:left="6"/>
              <w:rPr>
                <w:sz w:val="19"/>
              </w:rPr>
            </w:pPr>
            <w:r>
              <w:rPr>
                <w:sz w:val="19"/>
              </w:rPr>
              <w:t>Course</w:t>
            </w:r>
            <w:r>
              <w:rPr>
                <w:spacing w:val="-5"/>
                <w:sz w:val="19"/>
              </w:rPr>
              <w:t xml:space="preserve"> </w:t>
            </w:r>
            <w:r>
              <w:rPr>
                <w:spacing w:val="-4"/>
                <w:sz w:val="19"/>
              </w:rPr>
              <w:t>name</w:t>
            </w:r>
          </w:p>
        </w:tc>
      </w:tr>
      <w:tr w:rsidR="001316A1" w14:paraId="41B5B7FA" w14:textId="77777777">
        <w:trPr>
          <w:trHeight w:val="217"/>
        </w:trPr>
        <w:tc>
          <w:tcPr>
            <w:tcW w:w="2465" w:type="dxa"/>
          </w:tcPr>
          <w:p w14:paraId="340A9582" w14:textId="77777777" w:rsidR="001316A1" w:rsidRDefault="00000000">
            <w:pPr>
              <w:pStyle w:val="TableParagraph"/>
              <w:ind w:left="8"/>
              <w:rPr>
                <w:sz w:val="19"/>
              </w:rPr>
            </w:pPr>
            <w:r>
              <w:rPr>
                <w:spacing w:val="-2"/>
                <w:sz w:val="19"/>
              </w:rPr>
              <w:t>Credits</w:t>
            </w:r>
          </w:p>
        </w:tc>
        <w:tc>
          <w:tcPr>
            <w:tcW w:w="2463" w:type="dxa"/>
          </w:tcPr>
          <w:p w14:paraId="15166C7A" w14:textId="77777777" w:rsidR="001316A1" w:rsidRDefault="00000000">
            <w:pPr>
              <w:pStyle w:val="TableParagraph"/>
              <w:ind w:left="7"/>
              <w:rPr>
                <w:sz w:val="19"/>
              </w:rPr>
            </w:pPr>
            <w:r>
              <w:rPr>
                <w:spacing w:val="-5"/>
                <w:sz w:val="19"/>
              </w:rPr>
              <w:t>INT</w:t>
            </w:r>
          </w:p>
        </w:tc>
        <w:tc>
          <w:tcPr>
            <w:tcW w:w="2465" w:type="dxa"/>
          </w:tcPr>
          <w:p w14:paraId="184C4C67" w14:textId="77777777" w:rsidR="001316A1" w:rsidRDefault="00000000">
            <w:pPr>
              <w:pStyle w:val="TableParagraph"/>
              <w:ind w:left="5"/>
              <w:rPr>
                <w:sz w:val="19"/>
              </w:rPr>
            </w:pPr>
            <w:r>
              <w:rPr>
                <w:spacing w:val="-4"/>
                <w:sz w:val="19"/>
              </w:rPr>
              <w:t>CHECK</w:t>
            </w:r>
          </w:p>
        </w:tc>
        <w:tc>
          <w:tcPr>
            <w:tcW w:w="2463" w:type="dxa"/>
          </w:tcPr>
          <w:p w14:paraId="421BDB38" w14:textId="77777777" w:rsidR="001316A1" w:rsidRDefault="00000000">
            <w:pPr>
              <w:pStyle w:val="TableParagraph"/>
              <w:ind w:left="6"/>
              <w:rPr>
                <w:sz w:val="19"/>
              </w:rPr>
            </w:pPr>
            <w:r>
              <w:rPr>
                <w:sz w:val="19"/>
              </w:rPr>
              <w:t>Credit</w:t>
            </w:r>
            <w:r>
              <w:rPr>
                <w:spacing w:val="-5"/>
                <w:sz w:val="19"/>
              </w:rPr>
              <w:t xml:space="preserve"> </w:t>
            </w:r>
            <w:r>
              <w:rPr>
                <w:spacing w:val="-2"/>
                <w:sz w:val="19"/>
              </w:rPr>
              <w:t>value</w:t>
            </w:r>
          </w:p>
        </w:tc>
      </w:tr>
      <w:tr w:rsidR="001316A1" w14:paraId="6DCC4AC6" w14:textId="77777777">
        <w:trPr>
          <w:trHeight w:val="218"/>
        </w:trPr>
        <w:tc>
          <w:tcPr>
            <w:tcW w:w="2465" w:type="dxa"/>
          </w:tcPr>
          <w:p w14:paraId="735FDA58" w14:textId="77777777" w:rsidR="001316A1" w:rsidRDefault="00000000">
            <w:pPr>
              <w:pStyle w:val="TableParagraph"/>
              <w:ind w:left="5"/>
              <w:rPr>
                <w:sz w:val="19"/>
              </w:rPr>
            </w:pPr>
            <w:r>
              <w:rPr>
                <w:spacing w:val="-2"/>
                <w:sz w:val="19"/>
              </w:rPr>
              <w:t>Semester</w:t>
            </w:r>
          </w:p>
        </w:tc>
        <w:tc>
          <w:tcPr>
            <w:tcW w:w="2463" w:type="dxa"/>
          </w:tcPr>
          <w:p w14:paraId="3F484AB8" w14:textId="77777777" w:rsidR="001316A1" w:rsidRDefault="00000000">
            <w:pPr>
              <w:pStyle w:val="TableParagraph"/>
              <w:ind w:left="7"/>
              <w:rPr>
                <w:sz w:val="19"/>
              </w:rPr>
            </w:pPr>
            <w:r>
              <w:rPr>
                <w:spacing w:val="-5"/>
                <w:sz w:val="19"/>
              </w:rPr>
              <w:t>INT</w:t>
            </w:r>
          </w:p>
        </w:tc>
        <w:tc>
          <w:tcPr>
            <w:tcW w:w="2465" w:type="dxa"/>
          </w:tcPr>
          <w:p w14:paraId="53674C49" w14:textId="77777777" w:rsidR="001316A1" w:rsidRDefault="00000000">
            <w:pPr>
              <w:pStyle w:val="TableParagraph"/>
              <w:ind w:left="2"/>
              <w:rPr>
                <w:sz w:val="19"/>
              </w:rPr>
            </w:pPr>
            <w:r>
              <w:rPr>
                <w:sz w:val="19"/>
              </w:rPr>
              <w:t>—</w:t>
            </w:r>
          </w:p>
        </w:tc>
        <w:tc>
          <w:tcPr>
            <w:tcW w:w="2463" w:type="dxa"/>
          </w:tcPr>
          <w:p w14:paraId="3CE66563" w14:textId="77777777" w:rsidR="001316A1" w:rsidRDefault="00000000">
            <w:pPr>
              <w:pStyle w:val="TableParagraph"/>
              <w:ind w:left="0"/>
              <w:rPr>
                <w:sz w:val="19"/>
              </w:rPr>
            </w:pPr>
            <w:r>
              <w:rPr>
                <w:sz w:val="19"/>
              </w:rPr>
              <w:t>Semester</w:t>
            </w:r>
            <w:r>
              <w:rPr>
                <w:spacing w:val="-8"/>
                <w:sz w:val="19"/>
              </w:rPr>
              <w:t xml:space="preserve"> </w:t>
            </w:r>
            <w:r>
              <w:rPr>
                <w:spacing w:val="-2"/>
                <w:sz w:val="19"/>
              </w:rPr>
              <w:t>offered</w:t>
            </w:r>
          </w:p>
        </w:tc>
      </w:tr>
      <w:tr w:rsidR="001316A1" w14:paraId="0F3C053A" w14:textId="77777777">
        <w:trPr>
          <w:trHeight w:val="220"/>
        </w:trPr>
        <w:tc>
          <w:tcPr>
            <w:tcW w:w="2465" w:type="dxa"/>
          </w:tcPr>
          <w:p w14:paraId="515D7687" w14:textId="77777777" w:rsidR="001316A1" w:rsidRDefault="00000000">
            <w:pPr>
              <w:pStyle w:val="TableParagraph"/>
              <w:spacing w:before="2"/>
              <w:ind w:left="5"/>
              <w:rPr>
                <w:sz w:val="19"/>
              </w:rPr>
            </w:pPr>
            <w:proofErr w:type="spellStart"/>
            <w:r>
              <w:rPr>
                <w:spacing w:val="-2"/>
                <w:sz w:val="19"/>
              </w:rPr>
              <w:t>Department_ID</w:t>
            </w:r>
            <w:proofErr w:type="spellEnd"/>
          </w:p>
        </w:tc>
        <w:tc>
          <w:tcPr>
            <w:tcW w:w="2463" w:type="dxa"/>
          </w:tcPr>
          <w:p w14:paraId="099908C4" w14:textId="77777777" w:rsidR="001316A1" w:rsidRDefault="00000000">
            <w:pPr>
              <w:pStyle w:val="TableParagraph"/>
              <w:spacing w:before="2"/>
              <w:ind w:left="7"/>
              <w:rPr>
                <w:sz w:val="19"/>
              </w:rPr>
            </w:pPr>
            <w:r>
              <w:rPr>
                <w:spacing w:val="-5"/>
                <w:sz w:val="19"/>
              </w:rPr>
              <w:t>INT</w:t>
            </w:r>
          </w:p>
        </w:tc>
        <w:tc>
          <w:tcPr>
            <w:tcW w:w="2465" w:type="dxa"/>
          </w:tcPr>
          <w:p w14:paraId="4EF1F402" w14:textId="77777777" w:rsidR="001316A1" w:rsidRDefault="00000000">
            <w:pPr>
              <w:pStyle w:val="TableParagraph"/>
              <w:spacing w:before="2"/>
              <w:ind w:left="2"/>
              <w:rPr>
                <w:sz w:val="19"/>
              </w:rPr>
            </w:pPr>
            <w:r>
              <w:rPr>
                <w:spacing w:val="-5"/>
                <w:sz w:val="19"/>
              </w:rPr>
              <w:t>FK</w:t>
            </w:r>
          </w:p>
        </w:tc>
        <w:tc>
          <w:tcPr>
            <w:tcW w:w="2463" w:type="dxa"/>
          </w:tcPr>
          <w:p w14:paraId="332AE265" w14:textId="77777777" w:rsidR="001316A1" w:rsidRDefault="00000000">
            <w:pPr>
              <w:pStyle w:val="TableParagraph"/>
              <w:spacing w:before="2"/>
              <w:ind w:left="3"/>
              <w:rPr>
                <w:sz w:val="19"/>
              </w:rPr>
            </w:pPr>
            <w:r>
              <w:rPr>
                <w:sz w:val="19"/>
              </w:rPr>
              <w:t>References</w:t>
            </w:r>
            <w:r>
              <w:rPr>
                <w:spacing w:val="-10"/>
                <w:sz w:val="19"/>
              </w:rPr>
              <w:t xml:space="preserve"> </w:t>
            </w:r>
            <w:r>
              <w:rPr>
                <w:spacing w:val="-2"/>
                <w:sz w:val="19"/>
              </w:rPr>
              <w:t>Department</w:t>
            </w:r>
          </w:p>
        </w:tc>
      </w:tr>
      <w:tr w:rsidR="001316A1" w14:paraId="1CB25187" w14:textId="77777777">
        <w:trPr>
          <w:trHeight w:val="217"/>
        </w:trPr>
        <w:tc>
          <w:tcPr>
            <w:tcW w:w="2465" w:type="dxa"/>
          </w:tcPr>
          <w:p w14:paraId="0CA12EF5" w14:textId="77777777" w:rsidR="001316A1" w:rsidRDefault="00000000">
            <w:pPr>
              <w:pStyle w:val="TableParagraph"/>
              <w:ind w:left="8"/>
              <w:rPr>
                <w:sz w:val="19"/>
              </w:rPr>
            </w:pPr>
            <w:proofErr w:type="spellStart"/>
            <w:r>
              <w:rPr>
                <w:spacing w:val="-2"/>
                <w:sz w:val="19"/>
              </w:rPr>
              <w:t>Faculty_ID</w:t>
            </w:r>
            <w:proofErr w:type="spellEnd"/>
          </w:p>
        </w:tc>
        <w:tc>
          <w:tcPr>
            <w:tcW w:w="2463" w:type="dxa"/>
          </w:tcPr>
          <w:p w14:paraId="1E9318EA" w14:textId="77777777" w:rsidR="001316A1" w:rsidRDefault="00000000">
            <w:pPr>
              <w:pStyle w:val="TableParagraph"/>
              <w:ind w:left="7"/>
              <w:rPr>
                <w:sz w:val="19"/>
              </w:rPr>
            </w:pPr>
            <w:r>
              <w:rPr>
                <w:spacing w:val="-5"/>
                <w:sz w:val="19"/>
              </w:rPr>
              <w:t>INT</w:t>
            </w:r>
          </w:p>
        </w:tc>
        <w:tc>
          <w:tcPr>
            <w:tcW w:w="2465" w:type="dxa"/>
          </w:tcPr>
          <w:p w14:paraId="0C2F8D6C" w14:textId="77777777" w:rsidR="001316A1" w:rsidRDefault="00000000">
            <w:pPr>
              <w:pStyle w:val="TableParagraph"/>
              <w:ind w:left="2"/>
              <w:rPr>
                <w:sz w:val="19"/>
              </w:rPr>
            </w:pPr>
            <w:r>
              <w:rPr>
                <w:spacing w:val="-5"/>
                <w:sz w:val="19"/>
              </w:rPr>
              <w:t>FK</w:t>
            </w:r>
          </w:p>
        </w:tc>
        <w:tc>
          <w:tcPr>
            <w:tcW w:w="2463" w:type="dxa"/>
          </w:tcPr>
          <w:p w14:paraId="1751157E" w14:textId="77777777" w:rsidR="001316A1" w:rsidRDefault="00000000">
            <w:pPr>
              <w:pStyle w:val="TableParagraph"/>
              <w:ind w:left="0"/>
              <w:rPr>
                <w:sz w:val="19"/>
              </w:rPr>
            </w:pPr>
            <w:r>
              <w:rPr>
                <w:sz w:val="19"/>
              </w:rPr>
              <w:t>References</w:t>
            </w:r>
            <w:r>
              <w:rPr>
                <w:spacing w:val="-10"/>
                <w:sz w:val="19"/>
              </w:rPr>
              <w:t xml:space="preserve"> </w:t>
            </w:r>
            <w:r>
              <w:rPr>
                <w:spacing w:val="-2"/>
                <w:sz w:val="19"/>
              </w:rPr>
              <w:t>Faculty</w:t>
            </w:r>
          </w:p>
        </w:tc>
      </w:tr>
    </w:tbl>
    <w:p w14:paraId="7FEE57D8" w14:textId="77777777" w:rsidR="001316A1" w:rsidRDefault="001316A1">
      <w:pPr>
        <w:pStyle w:val="TableParagraph"/>
        <w:rPr>
          <w:sz w:val="19"/>
        </w:rPr>
        <w:sectPr w:rsidR="001316A1">
          <w:pgSz w:w="12240" w:h="15840"/>
          <w:pgMar w:top="1020" w:right="720" w:bottom="1260" w:left="1080" w:header="0" w:footer="997" w:gutter="0"/>
          <w:cols w:space="720"/>
        </w:sectPr>
      </w:pPr>
    </w:p>
    <w:p w14:paraId="75ACF553" w14:textId="77777777" w:rsidR="001316A1" w:rsidRDefault="00000000">
      <w:pPr>
        <w:pStyle w:val="Heading2"/>
        <w:numPr>
          <w:ilvl w:val="2"/>
          <w:numId w:val="4"/>
        </w:numPr>
        <w:tabs>
          <w:tab w:val="left" w:pos="634"/>
        </w:tabs>
        <w:spacing w:before="15" w:after="50"/>
        <w:ind w:hanging="418"/>
      </w:pPr>
      <w:r>
        <w:rPr>
          <w:color w:val="4F80BC"/>
        </w:rPr>
        <w:lastRenderedPageBreak/>
        <w:t xml:space="preserve">Enrollment </w:t>
      </w:r>
      <w:r>
        <w:rPr>
          <w:color w:val="4F80BC"/>
          <w:spacing w:val="-4"/>
        </w:rPr>
        <w:t>Table</w:t>
      </w: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5"/>
        <w:gridCol w:w="2463"/>
        <w:gridCol w:w="2465"/>
        <w:gridCol w:w="2463"/>
      </w:tblGrid>
      <w:tr w:rsidR="001316A1" w14:paraId="5783683C" w14:textId="77777777">
        <w:trPr>
          <w:trHeight w:val="230"/>
        </w:trPr>
        <w:tc>
          <w:tcPr>
            <w:tcW w:w="2465" w:type="dxa"/>
            <w:shd w:val="clear" w:color="auto" w:fill="D8E9F6"/>
          </w:tcPr>
          <w:p w14:paraId="074C54BC" w14:textId="77777777" w:rsidR="001316A1" w:rsidRDefault="00000000">
            <w:pPr>
              <w:pStyle w:val="TableParagraph"/>
              <w:spacing w:line="210" w:lineRule="exact"/>
              <w:ind w:left="8"/>
              <w:rPr>
                <w:b/>
                <w:sz w:val="20"/>
              </w:rPr>
            </w:pPr>
            <w:r>
              <w:rPr>
                <w:b/>
                <w:spacing w:val="-2"/>
                <w:sz w:val="20"/>
              </w:rPr>
              <w:t>Attribute</w:t>
            </w:r>
          </w:p>
        </w:tc>
        <w:tc>
          <w:tcPr>
            <w:tcW w:w="2463" w:type="dxa"/>
            <w:shd w:val="clear" w:color="auto" w:fill="D8E9F6"/>
          </w:tcPr>
          <w:p w14:paraId="165B7336" w14:textId="77777777" w:rsidR="001316A1" w:rsidRDefault="00000000">
            <w:pPr>
              <w:pStyle w:val="TableParagraph"/>
              <w:spacing w:line="210" w:lineRule="exact"/>
              <w:ind w:left="4"/>
              <w:rPr>
                <w:b/>
                <w:sz w:val="20"/>
              </w:rPr>
            </w:pPr>
            <w:r>
              <w:rPr>
                <w:b/>
                <w:sz w:val="20"/>
              </w:rPr>
              <w:t>Data</w:t>
            </w:r>
            <w:r>
              <w:rPr>
                <w:b/>
                <w:spacing w:val="-2"/>
                <w:sz w:val="20"/>
              </w:rPr>
              <w:t xml:space="preserve"> </w:t>
            </w:r>
            <w:r>
              <w:rPr>
                <w:b/>
                <w:spacing w:val="-4"/>
                <w:sz w:val="20"/>
              </w:rPr>
              <w:t>Type</w:t>
            </w:r>
          </w:p>
        </w:tc>
        <w:tc>
          <w:tcPr>
            <w:tcW w:w="2465" w:type="dxa"/>
            <w:shd w:val="clear" w:color="auto" w:fill="D8E9F6"/>
          </w:tcPr>
          <w:p w14:paraId="4D5F99F6" w14:textId="77777777" w:rsidR="001316A1" w:rsidRDefault="00000000">
            <w:pPr>
              <w:pStyle w:val="TableParagraph"/>
              <w:spacing w:line="210" w:lineRule="exact"/>
              <w:ind w:left="3"/>
              <w:rPr>
                <w:b/>
                <w:sz w:val="20"/>
              </w:rPr>
            </w:pPr>
            <w:r>
              <w:rPr>
                <w:b/>
                <w:spacing w:val="-2"/>
                <w:sz w:val="20"/>
              </w:rPr>
              <w:t>Constraint</w:t>
            </w:r>
          </w:p>
        </w:tc>
        <w:tc>
          <w:tcPr>
            <w:tcW w:w="2463" w:type="dxa"/>
            <w:shd w:val="clear" w:color="auto" w:fill="D8E9F6"/>
          </w:tcPr>
          <w:p w14:paraId="67A246CF" w14:textId="77777777" w:rsidR="001316A1" w:rsidRDefault="00000000">
            <w:pPr>
              <w:pStyle w:val="TableParagraph"/>
              <w:spacing w:line="210" w:lineRule="exact"/>
              <w:ind w:left="4"/>
              <w:rPr>
                <w:b/>
                <w:sz w:val="20"/>
              </w:rPr>
            </w:pPr>
            <w:r>
              <w:rPr>
                <w:b/>
                <w:spacing w:val="-2"/>
                <w:sz w:val="20"/>
              </w:rPr>
              <w:t>Description</w:t>
            </w:r>
          </w:p>
        </w:tc>
      </w:tr>
      <w:tr w:rsidR="001316A1" w14:paraId="5E4A7E4D" w14:textId="77777777">
        <w:trPr>
          <w:trHeight w:val="218"/>
        </w:trPr>
        <w:tc>
          <w:tcPr>
            <w:tcW w:w="2465" w:type="dxa"/>
          </w:tcPr>
          <w:p w14:paraId="6742BB5B" w14:textId="77777777" w:rsidR="001316A1" w:rsidRDefault="00000000">
            <w:pPr>
              <w:pStyle w:val="TableParagraph"/>
              <w:ind w:left="8"/>
              <w:rPr>
                <w:sz w:val="19"/>
              </w:rPr>
            </w:pPr>
            <w:proofErr w:type="spellStart"/>
            <w:r>
              <w:rPr>
                <w:spacing w:val="-2"/>
                <w:sz w:val="19"/>
              </w:rPr>
              <w:t>Enrollment_ID</w:t>
            </w:r>
            <w:proofErr w:type="spellEnd"/>
          </w:p>
        </w:tc>
        <w:tc>
          <w:tcPr>
            <w:tcW w:w="2463" w:type="dxa"/>
          </w:tcPr>
          <w:p w14:paraId="061A920A" w14:textId="77777777" w:rsidR="001316A1" w:rsidRDefault="00000000">
            <w:pPr>
              <w:pStyle w:val="TableParagraph"/>
              <w:ind w:left="7"/>
              <w:rPr>
                <w:sz w:val="19"/>
              </w:rPr>
            </w:pPr>
            <w:r>
              <w:rPr>
                <w:spacing w:val="-5"/>
                <w:sz w:val="19"/>
              </w:rPr>
              <w:t>INT</w:t>
            </w:r>
          </w:p>
        </w:tc>
        <w:tc>
          <w:tcPr>
            <w:tcW w:w="2465" w:type="dxa"/>
          </w:tcPr>
          <w:p w14:paraId="44614666" w14:textId="77777777" w:rsidR="001316A1" w:rsidRDefault="00000000">
            <w:pPr>
              <w:pStyle w:val="TableParagraph"/>
              <w:ind w:left="2"/>
              <w:rPr>
                <w:sz w:val="19"/>
              </w:rPr>
            </w:pPr>
            <w:r>
              <w:rPr>
                <w:spacing w:val="-5"/>
                <w:sz w:val="19"/>
              </w:rPr>
              <w:t>PK</w:t>
            </w:r>
          </w:p>
        </w:tc>
        <w:tc>
          <w:tcPr>
            <w:tcW w:w="2463" w:type="dxa"/>
          </w:tcPr>
          <w:p w14:paraId="62D69CCE" w14:textId="77777777" w:rsidR="001316A1" w:rsidRDefault="00000000">
            <w:pPr>
              <w:pStyle w:val="TableParagraph"/>
              <w:ind w:left="6"/>
              <w:rPr>
                <w:sz w:val="19"/>
              </w:rPr>
            </w:pPr>
            <w:r>
              <w:rPr>
                <w:sz w:val="19"/>
              </w:rPr>
              <w:t>Unique</w:t>
            </w:r>
            <w:r>
              <w:rPr>
                <w:spacing w:val="-7"/>
                <w:sz w:val="19"/>
              </w:rPr>
              <w:t xml:space="preserve"> </w:t>
            </w:r>
            <w:r>
              <w:rPr>
                <w:sz w:val="19"/>
              </w:rPr>
              <w:t>enrollment</w:t>
            </w:r>
            <w:r>
              <w:rPr>
                <w:spacing w:val="-4"/>
                <w:sz w:val="19"/>
              </w:rPr>
              <w:t xml:space="preserve"> </w:t>
            </w:r>
            <w:r>
              <w:rPr>
                <w:spacing w:val="-2"/>
                <w:sz w:val="19"/>
              </w:rPr>
              <w:t>identifier</w:t>
            </w:r>
          </w:p>
        </w:tc>
      </w:tr>
      <w:tr w:rsidR="001316A1" w14:paraId="4BA4010F" w14:textId="77777777">
        <w:trPr>
          <w:trHeight w:val="217"/>
        </w:trPr>
        <w:tc>
          <w:tcPr>
            <w:tcW w:w="2465" w:type="dxa"/>
          </w:tcPr>
          <w:p w14:paraId="6ADC264A" w14:textId="77777777" w:rsidR="001316A1" w:rsidRDefault="00000000">
            <w:pPr>
              <w:pStyle w:val="TableParagraph"/>
              <w:rPr>
                <w:sz w:val="19"/>
              </w:rPr>
            </w:pPr>
            <w:r>
              <w:rPr>
                <w:spacing w:val="-2"/>
                <w:sz w:val="19"/>
              </w:rPr>
              <w:t>Student_ID</w:t>
            </w:r>
          </w:p>
        </w:tc>
        <w:tc>
          <w:tcPr>
            <w:tcW w:w="2463" w:type="dxa"/>
          </w:tcPr>
          <w:p w14:paraId="1AB5C851" w14:textId="77777777" w:rsidR="001316A1" w:rsidRDefault="00000000">
            <w:pPr>
              <w:pStyle w:val="TableParagraph"/>
              <w:ind w:left="7"/>
              <w:rPr>
                <w:sz w:val="19"/>
              </w:rPr>
            </w:pPr>
            <w:r>
              <w:rPr>
                <w:spacing w:val="-5"/>
                <w:sz w:val="19"/>
              </w:rPr>
              <w:t>INT</w:t>
            </w:r>
          </w:p>
        </w:tc>
        <w:tc>
          <w:tcPr>
            <w:tcW w:w="2465" w:type="dxa"/>
          </w:tcPr>
          <w:p w14:paraId="4AD28066" w14:textId="77777777" w:rsidR="001316A1" w:rsidRDefault="00000000">
            <w:pPr>
              <w:pStyle w:val="TableParagraph"/>
              <w:ind w:left="2"/>
              <w:rPr>
                <w:sz w:val="19"/>
              </w:rPr>
            </w:pPr>
            <w:r>
              <w:rPr>
                <w:spacing w:val="-5"/>
                <w:sz w:val="19"/>
              </w:rPr>
              <w:t>FK</w:t>
            </w:r>
          </w:p>
        </w:tc>
        <w:tc>
          <w:tcPr>
            <w:tcW w:w="2463" w:type="dxa"/>
          </w:tcPr>
          <w:p w14:paraId="0894B302" w14:textId="77777777" w:rsidR="001316A1" w:rsidRDefault="00000000">
            <w:pPr>
              <w:pStyle w:val="TableParagraph"/>
              <w:ind w:left="6"/>
              <w:rPr>
                <w:sz w:val="19"/>
              </w:rPr>
            </w:pPr>
            <w:r>
              <w:rPr>
                <w:sz w:val="19"/>
              </w:rPr>
              <w:t>References</w:t>
            </w:r>
            <w:r>
              <w:rPr>
                <w:spacing w:val="-10"/>
                <w:sz w:val="19"/>
              </w:rPr>
              <w:t xml:space="preserve"> </w:t>
            </w:r>
            <w:r>
              <w:rPr>
                <w:spacing w:val="-2"/>
                <w:sz w:val="19"/>
              </w:rPr>
              <w:t>Student</w:t>
            </w:r>
          </w:p>
        </w:tc>
      </w:tr>
      <w:tr w:rsidR="001316A1" w14:paraId="305DCBB6" w14:textId="77777777">
        <w:trPr>
          <w:trHeight w:val="217"/>
        </w:trPr>
        <w:tc>
          <w:tcPr>
            <w:tcW w:w="2465" w:type="dxa"/>
          </w:tcPr>
          <w:p w14:paraId="6DC9722A" w14:textId="77777777" w:rsidR="001316A1" w:rsidRDefault="00000000">
            <w:pPr>
              <w:pStyle w:val="TableParagraph"/>
              <w:ind w:left="10"/>
              <w:rPr>
                <w:sz w:val="19"/>
              </w:rPr>
            </w:pPr>
            <w:proofErr w:type="spellStart"/>
            <w:r>
              <w:rPr>
                <w:spacing w:val="-2"/>
                <w:sz w:val="19"/>
              </w:rPr>
              <w:t>Course_ID</w:t>
            </w:r>
            <w:proofErr w:type="spellEnd"/>
          </w:p>
        </w:tc>
        <w:tc>
          <w:tcPr>
            <w:tcW w:w="2463" w:type="dxa"/>
          </w:tcPr>
          <w:p w14:paraId="642DADAA" w14:textId="77777777" w:rsidR="001316A1" w:rsidRDefault="00000000">
            <w:pPr>
              <w:pStyle w:val="TableParagraph"/>
              <w:ind w:left="7"/>
              <w:rPr>
                <w:sz w:val="19"/>
              </w:rPr>
            </w:pPr>
            <w:r>
              <w:rPr>
                <w:spacing w:val="-5"/>
                <w:sz w:val="19"/>
              </w:rPr>
              <w:t>INT</w:t>
            </w:r>
          </w:p>
        </w:tc>
        <w:tc>
          <w:tcPr>
            <w:tcW w:w="2465" w:type="dxa"/>
          </w:tcPr>
          <w:p w14:paraId="476C4F10" w14:textId="77777777" w:rsidR="001316A1" w:rsidRDefault="00000000">
            <w:pPr>
              <w:pStyle w:val="TableParagraph"/>
              <w:ind w:left="2"/>
              <w:rPr>
                <w:sz w:val="19"/>
              </w:rPr>
            </w:pPr>
            <w:r>
              <w:rPr>
                <w:spacing w:val="-5"/>
                <w:sz w:val="19"/>
              </w:rPr>
              <w:t>FK</w:t>
            </w:r>
          </w:p>
        </w:tc>
        <w:tc>
          <w:tcPr>
            <w:tcW w:w="2463" w:type="dxa"/>
          </w:tcPr>
          <w:p w14:paraId="2121FFC4" w14:textId="77777777" w:rsidR="001316A1" w:rsidRDefault="00000000">
            <w:pPr>
              <w:pStyle w:val="TableParagraph"/>
              <w:ind w:left="5"/>
              <w:rPr>
                <w:sz w:val="19"/>
              </w:rPr>
            </w:pPr>
            <w:r>
              <w:rPr>
                <w:sz w:val="19"/>
              </w:rPr>
              <w:t>References</w:t>
            </w:r>
            <w:r>
              <w:rPr>
                <w:spacing w:val="-10"/>
                <w:sz w:val="19"/>
              </w:rPr>
              <w:t xml:space="preserve"> </w:t>
            </w:r>
            <w:r>
              <w:rPr>
                <w:spacing w:val="-2"/>
                <w:sz w:val="19"/>
              </w:rPr>
              <w:t>Course</w:t>
            </w:r>
          </w:p>
        </w:tc>
      </w:tr>
      <w:tr w:rsidR="001316A1" w14:paraId="453DC596" w14:textId="77777777">
        <w:trPr>
          <w:trHeight w:val="220"/>
        </w:trPr>
        <w:tc>
          <w:tcPr>
            <w:tcW w:w="2465" w:type="dxa"/>
          </w:tcPr>
          <w:p w14:paraId="195CBFDD" w14:textId="77777777" w:rsidR="001316A1" w:rsidRDefault="00000000">
            <w:pPr>
              <w:pStyle w:val="TableParagraph"/>
              <w:spacing w:before="2"/>
              <w:ind w:left="8"/>
              <w:rPr>
                <w:sz w:val="19"/>
              </w:rPr>
            </w:pPr>
            <w:proofErr w:type="spellStart"/>
            <w:r>
              <w:rPr>
                <w:spacing w:val="-2"/>
                <w:sz w:val="19"/>
              </w:rPr>
              <w:t>Enrollment_Date</w:t>
            </w:r>
            <w:proofErr w:type="spellEnd"/>
          </w:p>
        </w:tc>
        <w:tc>
          <w:tcPr>
            <w:tcW w:w="2463" w:type="dxa"/>
          </w:tcPr>
          <w:p w14:paraId="16394459" w14:textId="77777777" w:rsidR="001316A1" w:rsidRDefault="00000000">
            <w:pPr>
              <w:pStyle w:val="TableParagraph"/>
              <w:spacing w:before="2"/>
              <w:ind w:left="4"/>
              <w:rPr>
                <w:sz w:val="19"/>
              </w:rPr>
            </w:pPr>
            <w:r>
              <w:rPr>
                <w:spacing w:val="-4"/>
                <w:sz w:val="19"/>
              </w:rPr>
              <w:t>DATE</w:t>
            </w:r>
          </w:p>
        </w:tc>
        <w:tc>
          <w:tcPr>
            <w:tcW w:w="2465" w:type="dxa"/>
          </w:tcPr>
          <w:p w14:paraId="2DFFD39D" w14:textId="77777777" w:rsidR="001316A1" w:rsidRDefault="00000000">
            <w:pPr>
              <w:pStyle w:val="TableParagraph"/>
              <w:spacing w:before="2"/>
              <w:ind w:left="2"/>
              <w:rPr>
                <w:sz w:val="19"/>
              </w:rPr>
            </w:pPr>
            <w:r>
              <w:rPr>
                <w:sz w:val="19"/>
              </w:rPr>
              <w:t>—</w:t>
            </w:r>
          </w:p>
        </w:tc>
        <w:tc>
          <w:tcPr>
            <w:tcW w:w="2463" w:type="dxa"/>
          </w:tcPr>
          <w:p w14:paraId="4A65FA3D" w14:textId="77777777" w:rsidR="001316A1" w:rsidRDefault="00000000">
            <w:pPr>
              <w:pStyle w:val="TableParagraph"/>
              <w:spacing w:before="2"/>
              <w:ind w:left="6"/>
              <w:rPr>
                <w:sz w:val="19"/>
              </w:rPr>
            </w:pPr>
            <w:r>
              <w:rPr>
                <w:sz w:val="19"/>
              </w:rPr>
              <w:t>Enrollment</w:t>
            </w:r>
            <w:r>
              <w:rPr>
                <w:spacing w:val="-8"/>
                <w:sz w:val="19"/>
              </w:rPr>
              <w:t xml:space="preserve"> </w:t>
            </w:r>
            <w:r>
              <w:rPr>
                <w:spacing w:val="-4"/>
                <w:sz w:val="19"/>
              </w:rPr>
              <w:t>date</w:t>
            </w:r>
          </w:p>
        </w:tc>
      </w:tr>
      <w:tr w:rsidR="001316A1" w14:paraId="495C04CA" w14:textId="77777777">
        <w:trPr>
          <w:trHeight w:val="217"/>
        </w:trPr>
        <w:tc>
          <w:tcPr>
            <w:tcW w:w="2465" w:type="dxa"/>
          </w:tcPr>
          <w:p w14:paraId="6DD1D3A5" w14:textId="77777777" w:rsidR="001316A1" w:rsidRDefault="00000000">
            <w:pPr>
              <w:pStyle w:val="TableParagraph"/>
              <w:ind w:left="4"/>
              <w:rPr>
                <w:sz w:val="19"/>
              </w:rPr>
            </w:pPr>
            <w:proofErr w:type="spellStart"/>
            <w:r>
              <w:rPr>
                <w:spacing w:val="-2"/>
                <w:sz w:val="19"/>
              </w:rPr>
              <w:t>Academic_Year</w:t>
            </w:r>
            <w:proofErr w:type="spellEnd"/>
          </w:p>
        </w:tc>
        <w:tc>
          <w:tcPr>
            <w:tcW w:w="2463" w:type="dxa"/>
          </w:tcPr>
          <w:p w14:paraId="25B15E13" w14:textId="77777777" w:rsidR="001316A1" w:rsidRDefault="00000000">
            <w:pPr>
              <w:pStyle w:val="TableParagraph"/>
              <w:ind w:left="4"/>
              <w:rPr>
                <w:sz w:val="19"/>
              </w:rPr>
            </w:pPr>
            <w:r>
              <w:rPr>
                <w:spacing w:val="-2"/>
                <w:sz w:val="19"/>
              </w:rPr>
              <w:t>VARCHAR</w:t>
            </w:r>
          </w:p>
        </w:tc>
        <w:tc>
          <w:tcPr>
            <w:tcW w:w="2465" w:type="dxa"/>
          </w:tcPr>
          <w:p w14:paraId="2072BF91" w14:textId="77777777" w:rsidR="001316A1" w:rsidRDefault="00000000">
            <w:pPr>
              <w:pStyle w:val="TableParagraph"/>
              <w:ind w:left="2"/>
              <w:rPr>
                <w:sz w:val="19"/>
              </w:rPr>
            </w:pPr>
            <w:r>
              <w:rPr>
                <w:sz w:val="19"/>
              </w:rPr>
              <w:t>—</w:t>
            </w:r>
          </w:p>
        </w:tc>
        <w:tc>
          <w:tcPr>
            <w:tcW w:w="2463" w:type="dxa"/>
          </w:tcPr>
          <w:p w14:paraId="6D2BEE25" w14:textId="77777777" w:rsidR="001316A1" w:rsidRDefault="00000000">
            <w:pPr>
              <w:pStyle w:val="TableParagraph"/>
              <w:ind w:left="2"/>
              <w:rPr>
                <w:sz w:val="19"/>
              </w:rPr>
            </w:pPr>
            <w:r>
              <w:rPr>
                <w:sz w:val="19"/>
              </w:rPr>
              <w:t>Academic</w:t>
            </w:r>
            <w:r>
              <w:rPr>
                <w:spacing w:val="-10"/>
                <w:sz w:val="19"/>
              </w:rPr>
              <w:t xml:space="preserve"> </w:t>
            </w:r>
            <w:r>
              <w:rPr>
                <w:spacing w:val="-4"/>
                <w:sz w:val="19"/>
              </w:rPr>
              <w:t>year</w:t>
            </w:r>
          </w:p>
        </w:tc>
      </w:tr>
      <w:tr w:rsidR="001316A1" w14:paraId="434C7833" w14:textId="77777777">
        <w:trPr>
          <w:trHeight w:val="217"/>
        </w:trPr>
        <w:tc>
          <w:tcPr>
            <w:tcW w:w="2465" w:type="dxa"/>
          </w:tcPr>
          <w:p w14:paraId="6A30A341" w14:textId="77777777" w:rsidR="001316A1" w:rsidRDefault="00000000">
            <w:pPr>
              <w:pStyle w:val="TableParagraph"/>
              <w:ind w:left="5"/>
              <w:rPr>
                <w:sz w:val="19"/>
              </w:rPr>
            </w:pPr>
            <w:r>
              <w:rPr>
                <w:spacing w:val="-2"/>
                <w:sz w:val="19"/>
              </w:rPr>
              <w:t>Semester</w:t>
            </w:r>
          </w:p>
        </w:tc>
        <w:tc>
          <w:tcPr>
            <w:tcW w:w="2463" w:type="dxa"/>
          </w:tcPr>
          <w:p w14:paraId="66F3E7B3" w14:textId="77777777" w:rsidR="001316A1" w:rsidRDefault="00000000">
            <w:pPr>
              <w:pStyle w:val="TableParagraph"/>
              <w:ind w:left="7"/>
              <w:rPr>
                <w:sz w:val="19"/>
              </w:rPr>
            </w:pPr>
            <w:r>
              <w:rPr>
                <w:spacing w:val="-5"/>
                <w:sz w:val="19"/>
              </w:rPr>
              <w:t>INT</w:t>
            </w:r>
          </w:p>
        </w:tc>
        <w:tc>
          <w:tcPr>
            <w:tcW w:w="2465" w:type="dxa"/>
          </w:tcPr>
          <w:p w14:paraId="360CBE3B" w14:textId="77777777" w:rsidR="001316A1" w:rsidRDefault="00000000">
            <w:pPr>
              <w:pStyle w:val="TableParagraph"/>
              <w:ind w:left="2"/>
              <w:rPr>
                <w:sz w:val="19"/>
              </w:rPr>
            </w:pPr>
            <w:r>
              <w:rPr>
                <w:sz w:val="19"/>
              </w:rPr>
              <w:t>—</w:t>
            </w:r>
          </w:p>
        </w:tc>
        <w:tc>
          <w:tcPr>
            <w:tcW w:w="2463" w:type="dxa"/>
          </w:tcPr>
          <w:p w14:paraId="21EAAF1C" w14:textId="77777777" w:rsidR="001316A1" w:rsidRDefault="00000000">
            <w:pPr>
              <w:pStyle w:val="TableParagraph"/>
              <w:ind w:left="5"/>
              <w:rPr>
                <w:sz w:val="19"/>
              </w:rPr>
            </w:pPr>
            <w:r>
              <w:rPr>
                <w:spacing w:val="-2"/>
                <w:sz w:val="19"/>
              </w:rPr>
              <w:t>Semester</w:t>
            </w:r>
          </w:p>
        </w:tc>
      </w:tr>
    </w:tbl>
    <w:p w14:paraId="67AC0AC0" w14:textId="77777777" w:rsidR="001316A1" w:rsidRDefault="001316A1">
      <w:pPr>
        <w:pStyle w:val="BodyText"/>
        <w:spacing w:before="182"/>
        <w:rPr>
          <w:rFonts w:ascii="Calibri"/>
          <w:b/>
          <w:sz w:val="28"/>
        </w:rPr>
      </w:pPr>
    </w:p>
    <w:p w14:paraId="4E2559DE" w14:textId="77777777" w:rsidR="001316A1" w:rsidRDefault="00000000">
      <w:pPr>
        <w:pStyle w:val="Heading2"/>
        <w:numPr>
          <w:ilvl w:val="2"/>
          <w:numId w:val="4"/>
        </w:numPr>
        <w:tabs>
          <w:tab w:val="left" w:pos="634"/>
        </w:tabs>
        <w:spacing w:after="49"/>
        <w:ind w:hanging="418"/>
      </w:pPr>
      <w:r>
        <w:rPr>
          <w:noProof/>
        </w:rPr>
        <w:drawing>
          <wp:anchor distT="0" distB="0" distL="0" distR="0" simplePos="0" relativeHeight="486760960" behindDoc="1" locked="0" layoutInCell="1" allowOverlap="1" wp14:anchorId="041B0AE1" wp14:editId="1C7D0CFE">
            <wp:simplePos x="0" y="0"/>
            <wp:positionH relativeFrom="page">
              <wp:posOffset>2063495</wp:posOffset>
            </wp:positionH>
            <wp:positionV relativeFrom="paragraph">
              <wp:posOffset>590424</wp:posOffset>
            </wp:positionV>
            <wp:extent cx="3672839" cy="3413759"/>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9" cstate="print"/>
                    <a:stretch>
                      <a:fillRect/>
                    </a:stretch>
                  </pic:blipFill>
                  <pic:spPr>
                    <a:xfrm>
                      <a:off x="0" y="0"/>
                      <a:ext cx="3672839" cy="3413759"/>
                    </a:xfrm>
                    <a:prstGeom prst="rect">
                      <a:avLst/>
                    </a:prstGeom>
                  </pic:spPr>
                </pic:pic>
              </a:graphicData>
            </a:graphic>
          </wp:anchor>
        </w:drawing>
      </w:r>
      <w:r>
        <w:rPr>
          <w:color w:val="4F80BC"/>
        </w:rPr>
        <w:t>Result</w:t>
      </w:r>
      <w:r>
        <w:rPr>
          <w:color w:val="4F80BC"/>
          <w:spacing w:val="-1"/>
        </w:rPr>
        <w:t xml:space="preserve"> </w:t>
      </w:r>
      <w:r>
        <w:rPr>
          <w:color w:val="4F80BC"/>
          <w:spacing w:val="-2"/>
        </w:rPr>
        <w:t>Table</w:t>
      </w: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5"/>
        <w:gridCol w:w="2463"/>
        <w:gridCol w:w="2465"/>
        <w:gridCol w:w="2463"/>
      </w:tblGrid>
      <w:tr w:rsidR="001316A1" w14:paraId="1F133F7D" w14:textId="77777777">
        <w:trPr>
          <w:trHeight w:val="230"/>
        </w:trPr>
        <w:tc>
          <w:tcPr>
            <w:tcW w:w="2465" w:type="dxa"/>
            <w:shd w:val="clear" w:color="auto" w:fill="D8E9F6"/>
          </w:tcPr>
          <w:p w14:paraId="09F565A1" w14:textId="77777777" w:rsidR="001316A1" w:rsidRDefault="00000000">
            <w:pPr>
              <w:pStyle w:val="TableParagraph"/>
              <w:spacing w:line="210" w:lineRule="exact"/>
              <w:ind w:left="8"/>
              <w:rPr>
                <w:b/>
                <w:sz w:val="20"/>
              </w:rPr>
            </w:pPr>
            <w:r>
              <w:rPr>
                <w:b/>
                <w:spacing w:val="-2"/>
                <w:sz w:val="20"/>
              </w:rPr>
              <w:t>Attribute</w:t>
            </w:r>
          </w:p>
        </w:tc>
        <w:tc>
          <w:tcPr>
            <w:tcW w:w="2463" w:type="dxa"/>
            <w:shd w:val="clear" w:color="auto" w:fill="D8E9F6"/>
          </w:tcPr>
          <w:p w14:paraId="26488C02" w14:textId="77777777" w:rsidR="001316A1" w:rsidRDefault="00000000">
            <w:pPr>
              <w:pStyle w:val="TableParagraph"/>
              <w:spacing w:line="210" w:lineRule="exact"/>
              <w:ind w:left="4"/>
              <w:rPr>
                <w:b/>
                <w:sz w:val="20"/>
              </w:rPr>
            </w:pPr>
            <w:r>
              <w:rPr>
                <w:b/>
                <w:sz w:val="20"/>
              </w:rPr>
              <w:t>Data</w:t>
            </w:r>
            <w:r>
              <w:rPr>
                <w:b/>
                <w:spacing w:val="-2"/>
                <w:sz w:val="20"/>
              </w:rPr>
              <w:t xml:space="preserve"> </w:t>
            </w:r>
            <w:r>
              <w:rPr>
                <w:b/>
                <w:spacing w:val="-4"/>
                <w:sz w:val="20"/>
              </w:rPr>
              <w:t>Type</w:t>
            </w:r>
          </w:p>
        </w:tc>
        <w:tc>
          <w:tcPr>
            <w:tcW w:w="2465" w:type="dxa"/>
            <w:shd w:val="clear" w:color="auto" w:fill="D8E9F6"/>
          </w:tcPr>
          <w:p w14:paraId="482FFD3F" w14:textId="77777777" w:rsidR="001316A1" w:rsidRDefault="00000000">
            <w:pPr>
              <w:pStyle w:val="TableParagraph"/>
              <w:spacing w:line="210" w:lineRule="exact"/>
              <w:ind w:left="3"/>
              <w:rPr>
                <w:b/>
                <w:sz w:val="20"/>
              </w:rPr>
            </w:pPr>
            <w:r>
              <w:rPr>
                <w:b/>
                <w:spacing w:val="-2"/>
                <w:sz w:val="20"/>
              </w:rPr>
              <w:t>Constraint</w:t>
            </w:r>
          </w:p>
        </w:tc>
        <w:tc>
          <w:tcPr>
            <w:tcW w:w="2463" w:type="dxa"/>
            <w:shd w:val="clear" w:color="auto" w:fill="D8E9F6"/>
          </w:tcPr>
          <w:p w14:paraId="74132F87" w14:textId="77777777" w:rsidR="001316A1" w:rsidRDefault="00000000">
            <w:pPr>
              <w:pStyle w:val="TableParagraph"/>
              <w:spacing w:line="210" w:lineRule="exact"/>
              <w:ind w:left="4"/>
              <w:rPr>
                <w:b/>
                <w:sz w:val="20"/>
              </w:rPr>
            </w:pPr>
            <w:r>
              <w:rPr>
                <w:b/>
                <w:spacing w:val="-2"/>
                <w:sz w:val="20"/>
              </w:rPr>
              <w:t>Description</w:t>
            </w:r>
          </w:p>
        </w:tc>
      </w:tr>
      <w:tr w:rsidR="001316A1" w14:paraId="5413DB7F" w14:textId="77777777">
        <w:trPr>
          <w:trHeight w:val="217"/>
        </w:trPr>
        <w:tc>
          <w:tcPr>
            <w:tcW w:w="2465" w:type="dxa"/>
          </w:tcPr>
          <w:p w14:paraId="40775230" w14:textId="77777777" w:rsidR="001316A1" w:rsidRDefault="00000000">
            <w:pPr>
              <w:pStyle w:val="TableParagraph"/>
              <w:ind w:left="12"/>
              <w:rPr>
                <w:sz w:val="19"/>
              </w:rPr>
            </w:pPr>
            <w:proofErr w:type="spellStart"/>
            <w:r>
              <w:rPr>
                <w:spacing w:val="-2"/>
                <w:sz w:val="19"/>
              </w:rPr>
              <w:t>Result_ID</w:t>
            </w:r>
            <w:proofErr w:type="spellEnd"/>
          </w:p>
        </w:tc>
        <w:tc>
          <w:tcPr>
            <w:tcW w:w="2463" w:type="dxa"/>
          </w:tcPr>
          <w:p w14:paraId="3C98C29F" w14:textId="77777777" w:rsidR="001316A1" w:rsidRDefault="00000000">
            <w:pPr>
              <w:pStyle w:val="TableParagraph"/>
              <w:ind w:left="7"/>
              <w:rPr>
                <w:sz w:val="19"/>
              </w:rPr>
            </w:pPr>
            <w:r>
              <w:rPr>
                <w:spacing w:val="-5"/>
                <w:sz w:val="19"/>
              </w:rPr>
              <w:t>INT</w:t>
            </w:r>
          </w:p>
        </w:tc>
        <w:tc>
          <w:tcPr>
            <w:tcW w:w="2465" w:type="dxa"/>
          </w:tcPr>
          <w:p w14:paraId="4B6F16AB" w14:textId="77777777" w:rsidR="001316A1" w:rsidRDefault="00000000">
            <w:pPr>
              <w:pStyle w:val="TableParagraph"/>
              <w:ind w:left="2"/>
              <w:rPr>
                <w:sz w:val="19"/>
              </w:rPr>
            </w:pPr>
            <w:r>
              <w:rPr>
                <w:spacing w:val="-5"/>
                <w:sz w:val="19"/>
              </w:rPr>
              <w:t>PK</w:t>
            </w:r>
          </w:p>
        </w:tc>
        <w:tc>
          <w:tcPr>
            <w:tcW w:w="2463" w:type="dxa"/>
          </w:tcPr>
          <w:p w14:paraId="7FC56DD7" w14:textId="77777777" w:rsidR="001316A1" w:rsidRDefault="00000000">
            <w:pPr>
              <w:pStyle w:val="TableParagraph"/>
              <w:ind w:left="2"/>
              <w:rPr>
                <w:sz w:val="19"/>
              </w:rPr>
            </w:pPr>
            <w:r>
              <w:rPr>
                <w:sz w:val="19"/>
              </w:rPr>
              <w:t>Unique</w:t>
            </w:r>
            <w:r>
              <w:rPr>
                <w:spacing w:val="-5"/>
                <w:sz w:val="19"/>
              </w:rPr>
              <w:t xml:space="preserve"> </w:t>
            </w:r>
            <w:r>
              <w:rPr>
                <w:sz w:val="19"/>
              </w:rPr>
              <w:t>result</w:t>
            </w:r>
            <w:r>
              <w:rPr>
                <w:spacing w:val="-4"/>
                <w:sz w:val="19"/>
              </w:rPr>
              <w:t xml:space="preserve"> </w:t>
            </w:r>
            <w:r>
              <w:rPr>
                <w:spacing w:val="-2"/>
                <w:sz w:val="19"/>
              </w:rPr>
              <w:t>identifier</w:t>
            </w:r>
          </w:p>
        </w:tc>
      </w:tr>
      <w:tr w:rsidR="001316A1" w14:paraId="111121CA" w14:textId="77777777">
        <w:trPr>
          <w:trHeight w:val="217"/>
        </w:trPr>
        <w:tc>
          <w:tcPr>
            <w:tcW w:w="2465" w:type="dxa"/>
          </w:tcPr>
          <w:p w14:paraId="18D883DC" w14:textId="77777777" w:rsidR="001316A1" w:rsidRDefault="00000000">
            <w:pPr>
              <w:pStyle w:val="TableParagraph"/>
              <w:ind w:left="8"/>
              <w:rPr>
                <w:sz w:val="19"/>
              </w:rPr>
            </w:pPr>
            <w:proofErr w:type="spellStart"/>
            <w:r>
              <w:rPr>
                <w:spacing w:val="-2"/>
                <w:sz w:val="19"/>
              </w:rPr>
              <w:t>Enrollment_ID</w:t>
            </w:r>
            <w:proofErr w:type="spellEnd"/>
          </w:p>
        </w:tc>
        <w:tc>
          <w:tcPr>
            <w:tcW w:w="2463" w:type="dxa"/>
          </w:tcPr>
          <w:p w14:paraId="454757E7" w14:textId="77777777" w:rsidR="001316A1" w:rsidRDefault="00000000">
            <w:pPr>
              <w:pStyle w:val="TableParagraph"/>
              <w:ind w:left="7"/>
              <w:rPr>
                <w:sz w:val="19"/>
              </w:rPr>
            </w:pPr>
            <w:r>
              <w:rPr>
                <w:spacing w:val="-5"/>
                <w:sz w:val="19"/>
              </w:rPr>
              <w:t>INT</w:t>
            </w:r>
          </w:p>
        </w:tc>
        <w:tc>
          <w:tcPr>
            <w:tcW w:w="2465" w:type="dxa"/>
          </w:tcPr>
          <w:p w14:paraId="5D040F9C" w14:textId="77777777" w:rsidR="001316A1" w:rsidRDefault="00000000">
            <w:pPr>
              <w:pStyle w:val="TableParagraph"/>
              <w:ind w:left="2"/>
              <w:rPr>
                <w:sz w:val="19"/>
              </w:rPr>
            </w:pPr>
            <w:r>
              <w:rPr>
                <w:spacing w:val="-5"/>
                <w:sz w:val="19"/>
              </w:rPr>
              <w:t>FK</w:t>
            </w:r>
          </w:p>
        </w:tc>
        <w:tc>
          <w:tcPr>
            <w:tcW w:w="2463" w:type="dxa"/>
          </w:tcPr>
          <w:p w14:paraId="7FD7B394" w14:textId="77777777" w:rsidR="001316A1" w:rsidRDefault="00000000">
            <w:pPr>
              <w:pStyle w:val="TableParagraph"/>
              <w:ind w:left="3"/>
              <w:rPr>
                <w:sz w:val="19"/>
              </w:rPr>
            </w:pPr>
            <w:r>
              <w:rPr>
                <w:sz w:val="19"/>
              </w:rPr>
              <w:t>References</w:t>
            </w:r>
            <w:r>
              <w:rPr>
                <w:spacing w:val="-10"/>
                <w:sz w:val="19"/>
              </w:rPr>
              <w:t xml:space="preserve"> </w:t>
            </w:r>
            <w:r>
              <w:rPr>
                <w:spacing w:val="-2"/>
                <w:sz w:val="19"/>
              </w:rPr>
              <w:t>Enrollment</w:t>
            </w:r>
          </w:p>
        </w:tc>
      </w:tr>
      <w:tr w:rsidR="001316A1" w14:paraId="661E0DEB" w14:textId="77777777">
        <w:trPr>
          <w:trHeight w:val="217"/>
        </w:trPr>
        <w:tc>
          <w:tcPr>
            <w:tcW w:w="2465" w:type="dxa"/>
          </w:tcPr>
          <w:p w14:paraId="594A00F2" w14:textId="77777777" w:rsidR="001316A1" w:rsidRDefault="00000000">
            <w:pPr>
              <w:pStyle w:val="TableParagraph"/>
              <w:ind w:left="4"/>
              <w:rPr>
                <w:sz w:val="19"/>
              </w:rPr>
            </w:pPr>
            <w:proofErr w:type="spellStart"/>
            <w:r>
              <w:rPr>
                <w:spacing w:val="-2"/>
                <w:sz w:val="19"/>
              </w:rPr>
              <w:t>Internal_Marks</w:t>
            </w:r>
            <w:proofErr w:type="spellEnd"/>
          </w:p>
        </w:tc>
        <w:tc>
          <w:tcPr>
            <w:tcW w:w="2463" w:type="dxa"/>
          </w:tcPr>
          <w:p w14:paraId="07133775" w14:textId="77777777" w:rsidR="001316A1" w:rsidRDefault="00000000">
            <w:pPr>
              <w:pStyle w:val="TableParagraph"/>
              <w:ind w:left="3"/>
              <w:rPr>
                <w:sz w:val="19"/>
              </w:rPr>
            </w:pPr>
            <w:r>
              <w:rPr>
                <w:spacing w:val="-2"/>
                <w:sz w:val="19"/>
              </w:rPr>
              <w:t>DECIMAL</w:t>
            </w:r>
          </w:p>
        </w:tc>
        <w:tc>
          <w:tcPr>
            <w:tcW w:w="2465" w:type="dxa"/>
          </w:tcPr>
          <w:p w14:paraId="07433A6E" w14:textId="77777777" w:rsidR="001316A1" w:rsidRDefault="00000000">
            <w:pPr>
              <w:pStyle w:val="TableParagraph"/>
              <w:ind w:left="2"/>
              <w:rPr>
                <w:sz w:val="19"/>
              </w:rPr>
            </w:pPr>
            <w:r>
              <w:rPr>
                <w:sz w:val="19"/>
              </w:rPr>
              <w:t>—</w:t>
            </w:r>
          </w:p>
        </w:tc>
        <w:tc>
          <w:tcPr>
            <w:tcW w:w="2463" w:type="dxa"/>
          </w:tcPr>
          <w:p w14:paraId="392546E8" w14:textId="77777777" w:rsidR="001316A1" w:rsidRDefault="00000000">
            <w:pPr>
              <w:pStyle w:val="TableParagraph"/>
              <w:ind w:left="0"/>
              <w:rPr>
                <w:sz w:val="19"/>
              </w:rPr>
            </w:pPr>
            <w:r>
              <w:rPr>
                <w:sz w:val="19"/>
              </w:rPr>
              <w:t>Internal</w:t>
            </w:r>
            <w:r>
              <w:rPr>
                <w:spacing w:val="-7"/>
                <w:sz w:val="19"/>
              </w:rPr>
              <w:t xml:space="preserve"> </w:t>
            </w:r>
            <w:r>
              <w:rPr>
                <w:sz w:val="19"/>
              </w:rPr>
              <w:t>assessment</w:t>
            </w:r>
            <w:r>
              <w:rPr>
                <w:spacing w:val="-5"/>
                <w:sz w:val="19"/>
              </w:rPr>
              <w:t xml:space="preserve"> </w:t>
            </w:r>
            <w:r>
              <w:rPr>
                <w:spacing w:val="-2"/>
                <w:sz w:val="19"/>
              </w:rPr>
              <w:t>marks</w:t>
            </w:r>
          </w:p>
        </w:tc>
      </w:tr>
      <w:tr w:rsidR="001316A1" w14:paraId="5DBC3775" w14:textId="77777777">
        <w:trPr>
          <w:trHeight w:val="217"/>
        </w:trPr>
        <w:tc>
          <w:tcPr>
            <w:tcW w:w="2465" w:type="dxa"/>
          </w:tcPr>
          <w:p w14:paraId="2A08CFD5" w14:textId="77777777" w:rsidR="001316A1" w:rsidRDefault="00000000">
            <w:pPr>
              <w:pStyle w:val="TableParagraph"/>
              <w:ind w:left="4"/>
              <w:rPr>
                <w:sz w:val="19"/>
              </w:rPr>
            </w:pPr>
            <w:proofErr w:type="spellStart"/>
            <w:r>
              <w:rPr>
                <w:spacing w:val="-2"/>
                <w:sz w:val="19"/>
              </w:rPr>
              <w:t>External_Marks</w:t>
            </w:r>
            <w:proofErr w:type="spellEnd"/>
          </w:p>
        </w:tc>
        <w:tc>
          <w:tcPr>
            <w:tcW w:w="2463" w:type="dxa"/>
          </w:tcPr>
          <w:p w14:paraId="2F19E197" w14:textId="77777777" w:rsidR="001316A1" w:rsidRDefault="00000000">
            <w:pPr>
              <w:pStyle w:val="TableParagraph"/>
              <w:ind w:left="3"/>
              <w:rPr>
                <w:sz w:val="19"/>
              </w:rPr>
            </w:pPr>
            <w:r>
              <w:rPr>
                <w:spacing w:val="-2"/>
                <w:sz w:val="19"/>
              </w:rPr>
              <w:t>DECIMAL</w:t>
            </w:r>
          </w:p>
        </w:tc>
        <w:tc>
          <w:tcPr>
            <w:tcW w:w="2465" w:type="dxa"/>
          </w:tcPr>
          <w:p w14:paraId="0EF03513" w14:textId="77777777" w:rsidR="001316A1" w:rsidRDefault="00000000">
            <w:pPr>
              <w:pStyle w:val="TableParagraph"/>
              <w:ind w:left="2"/>
              <w:rPr>
                <w:sz w:val="19"/>
              </w:rPr>
            </w:pPr>
            <w:r>
              <w:rPr>
                <w:sz w:val="19"/>
              </w:rPr>
              <w:t>—</w:t>
            </w:r>
          </w:p>
        </w:tc>
        <w:tc>
          <w:tcPr>
            <w:tcW w:w="2463" w:type="dxa"/>
          </w:tcPr>
          <w:p w14:paraId="3030DDDD" w14:textId="77777777" w:rsidR="001316A1" w:rsidRDefault="00000000">
            <w:pPr>
              <w:pStyle w:val="TableParagraph"/>
              <w:ind w:left="1"/>
              <w:rPr>
                <w:sz w:val="19"/>
              </w:rPr>
            </w:pPr>
            <w:r>
              <w:rPr>
                <w:sz w:val="19"/>
              </w:rPr>
              <w:t>External</w:t>
            </w:r>
            <w:r>
              <w:rPr>
                <w:spacing w:val="-8"/>
                <w:sz w:val="19"/>
              </w:rPr>
              <w:t xml:space="preserve"> </w:t>
            </w:r>
            <w:r>
              <w:rPr>
                <w:sz w:val="19"/>
              </w:rPr>
              <w:t>examination</w:t>
            </w:r>
            <w:r>
              <w:rPr>
                <w:spacing w:val="-5"/>
                <w:sz w:val="19"/>
              </w:rPr>
              <w:t xml:space="preserve"> </w:t>
            </w:r>
            <w:r>
              <w:rPr>
                <w:spacing w:val="-2"/>
                <w:sz w:val="19"/>
              </w:rPr>
              <w:t>marks</w:t>
            </w:r>
          </w:p>
        </w:tc>
      </w:tr>
      <w:tr w:rsidR="001316A1" w14:paraId="4CB008B3" w14:textId="77777777">
        <w:trPr>
          <w:trHeight w:val="220"/>
        </w:trPr>
        <w:tc>
          <w:tcPr>
            <w:tcW w:w="2465" w:type="dxa"/>
          </w:tcPr>
          <w:p w14:paraId="18A86AFC" w14:textId="77777777" w:rsidR="001316A1" w:rsidRDefault="00000000">
            <w:pPr>
              <w:pStyle w:val="TableParagraph"/>
              <w:spacing w:before="2"/>
              <w:ind w:left="7"/>
              <w:rPr>
                <w:sz w:val="19"/>
              </w:rPr>
            </w:pPr>
            <w:proofErr w:type="spellStart"/>
            <w:r>
              <w:rPr>
                <w:spacing w:val="-2"/>
                <w:sz w:val="19"/>
              </w:rPr>
              <w:t>Total_Marks</w:t>
            </w:r>
            <w:proofErr w:type="spellEnd"/>
          </w:p>
        </w:tc>
        <w:tc>
          <w:tcPr>
            <w:tcW w:w="2463" w:type="dxa"/>
          </w:tcPr>
          <w:p w14:paraId="101CF31B" w14:textId="77777777" w:rsidR="001316A1" w:rsidRDefault="00000000">
            <w:pPr>
              <w:pStyle w:val="TableParagraph"/>
              <w:spacing w:before="2"/>
              <w:ind w:left="3"/>
              <w:rPr>
                <w:sz w:val="19"/>
              </w:rPr>
            </w:pPr>
            <w:r>
              <w:rPr>
                <w:spacing w:val="-2"/>
                <w:sz w:val="19"/>
              </w:rPr>
              <w:t>DECIMAL</w:t>
            </w:r>
          </w:p>
        </w:tc>
        <w:tc>
          <w:tcPr>
            <w:tcW w:w="2465" w:type="dxa"/>
          </w:tcPr>
          <w:p w14:paraId="41A71712" w14:textId="77777777" w:rsidR="001316A1" w:rsidRDefault="00000000">
            <w:pPr>
              <w:pStyle w:val="TableParagraph"/>
              <w:spacing w:before="2"/>
              <w:ind w:left="2"/>
              <w:rPr>
                <w:sz w:val="19"/>
              </w:rPr>
            </w:pPr>
            <w:r>
              <w:rPr>
                <w:sz w:val="19"/>
              </w:rPr>
              <w:t>—</w:t>
            </w:r>
          </w:p>
        </w:tc>
        <w:tc>
          <w:tcPr>
            <w:tcW w:w="2463" w:type="dxa"/>
          </w:tcPr>
          <w:p w14:paraId="422CD339" w14:textId="77777777" w:rsidR="001316A1" w:rsidRDefault="00000000">
            <w:pPr>
              <w:pStyle w:val="TableParagraph"/>
              <w:spacing w:before="2"/>
              <w:ind w:left="4"/>
              <w:rPr>
                <w:sz w:val="19"/>
              </w:rPr>
            </w:pPr>
            <w:r>
              <w:rPr>
                <w:sz w:val="19"/>
              </w:rPr>
              <w:t>Total</w:t>
            </w:r>
            <w:r>
              <w:rPr>
                <w:spacing w:val="-6"/>
                <w:sz w:val="19"/>
              </w:rPr>
              <w:t xml:space="preserve"> </w:t>
            </w:r>
            <w:r>
              <w:rPr>
                <w:spacing w:val="-2"/>
                <w:sz w:val="19"/>
              </w:rPr>
              <w:t>marks</w:t>
            </w:r>
          </w:p>
        </w:tc>
      </w:tr>
      <w:tr w:rsidR="001316A1" w14:paraId="4AD146FC" w14:textId="77777777">
        <w:trPr>
          <w:trHeight w:val="218"/>
        </w:trPr>
        <w:tc>
          <w:tcPr>
            <w:tcW w:w="2465" w:type="dxa"/>
          </w:tcPr>
          <w:p w14:paraId="184A9073" w14:textId="77777777" w:rsidR="001316A1" w:rsidRDefault="00000000">
            <w:pPr>
              <w:pStyle w:val="TableParagraph"/>
              <w:ind w:left="8"/>
              <w:rPr>
                <w:sz w:val="19"/>
              </w:rPr>
            </w:pPr>
            <w:r>
              <w:rPr>
                <w:spacing w:val="-2"/>
                <w:sz w:val="19"/>
              </w:rPr>
              <w:t>Grade</w:t>
            </w:r>
          </w:p>
        </w:tc>
        <w:tc>
          <w:tcPr>
            <w:tcW w:w="2463" w:type="dxa"/>
          </w:tcPr>
          <w:p w14:paraId="7F9441F2" w14:textId="77777777" w:rsidR="001316A1" w:rsidRDefault="00000000">
            <w:pPr>
              <w:pStyle w:val="TableParagraph"/>
              <w:ind w:left="4"/>
              <w:rPr>
                <w:sz w:val="19"/>
              </w:rPr>
            </w:pPr>
            <w:r>
              <w:rPr>
                <w:spacing w:val="-2"/>
                <w:sz w:val="19"/>
              </w:rPr>
              <w:t>VARCHAR</w:t>
            </w:r>
          </w:p>
        </w:tc>
        <w:tc>
          <w:tcPr>
            <w:tcW w:w="2465" w:type="dxa"/>
          </w:tcPr>
          <w:p w14:paraId="75B2EDA0" w14:textId="77777777" w:rsidR="001316A1" w:rsidRDefault="00000000">
            <w:pPr>
              <w:pStyle w:val="TableParagraph"/>
              <w:ind w:left="2"/>
              <w:rPr>
                <w:sz w:val="19"/>
              </w:rPr>
            </w:pPr>
            <w:r>
              <w:rPr>
                <w:sz w:val="19"/>
              </w:rPr>
              <w:t>—</w:t>
            </w:r>
          </w:p>
        </w:tc>
        <w:tc>
          <w:tcPr>
            <w:tcW w:w="2463" w:type="dxa"/>
          </w:tcPr>
          <w:p w14:paraId="6C53181F" w14:textId="77777777" w:rsidR="001316A1" w:rsidRDefault="00000000">
            <w:pPr>
              <w:pStyle w:val="TableParagraph"/>
              <w:ind w:left="7"/>
              <w:rPr>
                <w:sz w:val="19"/>
              </w:rPr>
            </w:pPr>
            <w:r>
              <w:rPr>
                <w:sz w:val="19"/>
              </w:rPr>
              <w:t>Grade</w:t>
            </w:r>
            <w:r>
              <w:rPr>
                <w:spacing w:val="-6"/>
                <w:sz w:val="19"/>
              </w:rPr>
              <w:t xml:space="preserve"> </w:t>
            </w:r>
            <w:r>
              <w:rPr>
                <w:spacing w:val="-2"/>
                <w:sz w:val="19"/>
              </w:rPr>
              <w:t>obtained</w:t>
            </w:r>
          </w:p>
        </w:tc>
      </w:tr>
      <w:tr w:rsidR="001316A1" w14:paraId="4E822F7B" w14:textId="77777777">
        <w:trPr>
          <w:trHeight w:val="217"/>
        </w:trPr>
        <w:tc>
          <w:tcPr>
            <w:tcW w:w="2465" w:type="dxa"/>
          </w:tcPr>
          <w:p w14:paraId="599D16C6" w14:textId="77777777" w:rsidR="001316A1" w:rsidRDefault="00000000">
            <w:pPr>
              <w:pStyle w:val="TableParagraph"/>
              <w:ind w:left="9"/>
              <w:rPr>
                <w:sz w:val="19"/>
              </w:rPr>
            </w:pPr>
            <w:proofErr w:type="spellStart"/>
            <w:r>
              <w:rPr>
                <w:spacing w:val="-2"/>
                <w:sz w:val="19"/>
              </w:rPr>
              <w:t>Result_Status</w:t>
            </w:r>
            <w:proofErr w:type="spellEnd"/>
          </w:p>
        </w:tc>
        <w:tc>
          <w:tcPr>
            <w:tcW w:w="2463" w:type="dxa"/>
          </w:tcPr>
          <w:p w14:paraId="7A7F92FA" w14:textId="77777777" w:rsidR="001316A1" w:rsidRDefault="00000000">
            <w:pPr>
              <w:pStyle w:val="TableParagraph"/>
              <w:ind w:left="4"/>
              <w:rPr>
                <w:sz w:val="19"/>
              </w:rPr>
            </w:pPr>
            <w:r>
              <w:rPr>
                <w:spacing w:val="-2"/>
                <w:sz w:val="19"/>
              </w:rPr>
              <w:t>VARCHAR</w:t>
            </w:r>
          </w:p>
        </w:tc>
        <w:tc>
          <w:tcPr>
            <w:tcW w:w="2465" w:type="dxa"/>
          </w:tcPr>
          <w:p w14:paraId="0B3673FD" w14:textId="77777777" w:rsidR="001316A1" w:rsidRDefault="00000000">
            <w:pPr>
              <w:pStyle w:val="TableParagraph"/>
              <w:ind w:left="2"/>
              <w:rPr>
                <w:sz w:val="19"/>
              </w:rPr>
            </w:pPr>
            <w:r>
              <w:rPr>
                <w:sz w:val="19"/>
              </w:rPr>
              <w:t>—</w:t>
            </w:r>
          </w:p>
        </w:tc>
        <w:tc>
          <w:tcPr>
            <w:tcW w:w="2463" w:type="dxa"/>
          </w:tcPr>
          <w:p w14:paraId="430C6B6E" w14:textId="77777777" w:rsidR="001316A1" w:rsidRDefault="00000000">
            <w:pPr>
              <w:pStyle w:val="TableParagraph"/>
              <w:ind w:left="6"/>
              <w:rPr>
                <w:sz w:val="19"/>
              </w:rPr>
            </w:pPr>
            <w:r>
              <w:rPr>
                <w:sz w:val="19"/>
              </w:rPr>
              <w:t>Pass/fail</w:t>
            </w:r>
            <w:r>
              <w:rPr>
                <w:spacing w:val="-4"/>
                <w:sz w:val="19"/>
              </w:rPr>
              <w:t xml:space="preserve"> </w:t>
            </w:r>
            <w:r>
              <w:rPr>
                <w:sz w:val="19"/>
              </w:rPr>
              <w:t>or</w:t>
            </w:r>
            <w:r>
              <w:rPr>
                <w:spacing w:val="-5"/>
                <w:sz w:val="19"/>
              </w:rPr>
              <w:t xml:space="preserve"> </w:t>
            </w:r>
            <w:r>
              <w:rPr>
                <w:sz w:val="19"/>
              </w:rPr>
              <w:t>equivalent</w:t>
            </w:r>
            <w:r>
              <w:rPr>
                <w:spacing w:val="-6"/>
                <w:sz w:val="19"/>
              </w:rPr>
              <w:t xml:space="preserve"> </w:t>
            </w:r>
            <w:r>
              <w:rPr>
                <w:spacing w:val="-2"/>
                <w:sz w:val="19"/>
              </w:rPr>
              <w:t>status</w:t>
            </w:r>
          </w:p>
        </w:tc>
      </w:tr>
    </w:tbl>
    <w:p w14:paraId="73645753" w14:textId="77777777" w:rsidR="001316A1" w:rsidRDefault="001316A1">
      <w:pPr>
        <w:pStyle w:val="BodyText"/>
        <w:spacing w:before="183"/>
        <w:rPr>
          <w:rFonts w:ascii="Calibri"/>
          <w:b/>
          <w:sz w:val="28"/>
        </w:rPr>
      </w:pPr>
    </w:p>
    <w:p w14:paraId="6B76FC97" w14:textId="77777777" w:rsidR="001316A1" w:rsidRDefault="00000000">
      <w:pPr>
        <w:pStyle w:val="Heading2"/>
        <w:numPr>
          <w:ilvl w:val="2"/>
          <w:numId w:val="4"/>
        </w:numPr>
        <w:tabs>
          <w:tab w:val="left" w:pos="634"/>
        </w:tabs>
        <w:spacing w:after="49"/>
        <w:ind w:hanging="418"/>
      </w:pPr>
      <w:r>
        <w:rPr>
          <w:color w:val="4F80BC"/>
        </w:rPr>
        <w:t>Keys</w:t>
      </w:r>
      <w:r>
        <w:rPr>
          <w:color w:val="4F80BC"/>
          <w:spacing w:val="-1"/>
        </w:rPr>
        <w:t xml:space="preserve"> </w:t>
      </w:r>
      <w:r>
        <w:rPr>
          <w:color w:val="4F80BC"/>
        </w:rPr>
        <w:t>and</w:t>
      </w:r>
      <w:r>
        <w:rPr>
          <w:color w:val="4F80BC"/>
          <w:spacing w:val="-1"/>
        </w:rPr>
        <w:t xml:space="preserve"> </w:t>
      </w:r>
      <w:r>
        <w:rPr>
          <w:color w:val="4F80BC"/>
          <w:spacing w:val="-2"/>
        </w:rPr>
        <w:t>Constraints</w:t>
      </w: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27"/>
        <w:gridCol w:w="4927"/>
      </w:tblGrid>
      <w:tr w:rsidR="001316A1" w14:paraId="63368815" w14:textId="77777777">
        <w:trPr>
          <w:trHeight w:val="230"/>
        </w:trPr>
        <w:tc>
          <w:tcPr>
            <w:tcW w:w="4927" w:type="dxa"/>
            <w:shd w:val="clear" w:color="auto" w:fill="D8E9F6"/>
          </w:tcPr>
          <w:p w14:paraId="4EC52D5B" w14:textId="77777777" w:rsidR="001316A1" w:rsidRDefault="00000000">
            <w:pPr>
              <w:pStyle w:val="TableParagraph"/>
              <w:spacing w:line="210" w:lineRule="exact"/>
              <w:ind w:right="8"/>
              <w:rPr>
                <w:b/>
                <w:sz w:val="20"/>
              </w:rPr>
            </w:pPr>
            <w:r>
              <w:rPr>
                <w:b/>
                <w:sz w:val="20"/>
              </w:rPr>
              <w:t>Constraint</w:t>
            </w:r>
            <w:r>
              <w:rPr>
                <w:b/>
                <w:spacing w:val="-10"/>
                <w:sz w:val="20"/>
              </w:rPr>
              <w:t xml:space="preserve"> </w:t>
            </w:r>
            <w:r>
              <w:rPr>
                <w:b/>
                <w:spacing w:val="-4"/>
                <w:sz w:val="20"/>
              </w:rPr>
              <w:t>Type</w:t>
            </w:r>
          </w:p>
        </w:tc>
        <w:tc>
          <w:tcPr>
            <w:tcW w:w="4927" w:type="dxa"/>
            <w:shd w:val="clear" w:color="auto" w:fill="D8E9F6"/>
          </w:tcPr>
          <w:p w14:paraId="7D69E9AD" w14:textId="77777777" w:rsidR="001316A1" w:rsidRDefault="00000000">
            <w:pPr>
              <w:pStyle w:val="TableParagraph"/>
              <w:spacing w:line="210" w:lineRule="exact"/>
              <w:ind w:right="5"/>
              <w:rPr>
                <w:b/>
                <w:sz w:val="20"/>
              </w:rPr>
            </w:pPr>
            <w:r>
              <w:rPr>
                <w:b/>
                <w:sz w:val="20"/>
              </w:rPr>
              <w:t>Applied</w:t>
            </w:r>
            <w:r>
              <w:rPr>
                <w:b/>
                <w:spacing w:val="-4"/>
                <w:sz w:val="20"/>
              </w:rPr>
              <w:t xml:space="preserve"> </w:t>
            </w:r>
            <w:r>
              <w:rPr>
                <w:b/>
                <w:sz w:val="20"/>
              </w:rPr>
              <w:t>To</w:t>
            </w:r>
            <w:r>
              <w:rPr>
                <w:b/>
                <w:spacing w:val="-2"/>
                <w:sz w:val="20"/>
              </w:rPr>
              <w:t xml:space="preserve"> </w:t>
            </w:r>
            <w:r>
              <w:rPr>
                <w:b/>
                <w:sz w:val="20"/>
              </w:rPr>
              <w:t>/</w:t>
            </w:r>
            <w:r>
              <w:rPr>
                <w:b/>
                <w:spacing w:val="-4"/>
                <w:sz w:val="20"/>
              </w:rPr>
              <w:t xml:space="preserve"> </w:t>
            </w:r>
            <w:r>
              <w:rPr>
                <w:b/>
                <w:spacing w:val="-2"/>
                <w:sz w:val="20"/>
              </w:rPr>
              <w:t>Purpose</w:t>
            </w:r>
          </w:p>
        </w:tc>
      </w:tr>
      <w:tr w:rsidR="001316A1" w14:paraId="0AF666AC" w14:textId="77777777">
        <w:trPr>
          <w:trHeight w:val="436"/>
        </w:trPr>
        <w:tc>
          <w:tcPr>
            <w:tcW w:w="4927" w:type="dxa"/>
          </w:tcPr>
          <w:p w14:paraId="3E0F7FBF" w14:textId="77777777" w:rsidR="001316A1" w:rsidRDefault="00000000">
            <w:pPr>
              <w:pStyle w:val="TableParagraph"/>
              <w:spacing w:before="108" w:line="240" w:lineRule="auto"/>
              <w:ind w:right="5"/>
              <w:rPr>
                <w:sz w:val="19"/>
              </w:rPr>
            </w:pPr>
            <w:r>
              <w:rPr>
                <w:sz w:val="19"/>
              </w:rPr>
              <w:t>Primary</w:t>
            </w:r>
            <w:r>
              <w:rPr>
                <w:spacing w:val="-8"/>
                <w:sz w:val="19"/>
              </w:rPr>
              <w:t xml:space="preserve"> </w:t>
            </w:r>
            <w:r>
              <w:rPr>
                <w:spacing w:val="-5"/>
                <w:sz w:val="19"/>
              </w:rPr>
              <w:t>Key</w:t>
            </w:r>
          </w:p>
        </w:tc>
        <w:tc>
          <w:tcPr>
            <w:tcW w:w="4927" w:type="dxa"/>
          </w:tcPr>
          <w:p w14:paraId="73A48E5C" w14:textId="77777777" w:rsidR="001316A1" w:rsidRDefault="00000000">
            <w:pPr>
              <w:pStyle w:val="TableParagraph"/>
              <w:spacing w:line="220" w:lineRule="atLeast"/>
              <w:ind w:left="1449" w:hanging="1037"/>
              <w:jc w:val="left"/>
              <w:rPr>
                <w:sz w:val="19"/>
              </w:rPr>
            </w:pPr>
            <w:proofErr w:type="spellStart"/>
            <w:r>
              <w:rPr>
                <w:sz w:val="19"/>
              </w:rPr>
              <w:t>Department_ID</w:t>
            </w:r>
            <w:proofErr w:type="spellEnd"/>
            <w:r>
              <w:rPr>
                <w:sz w:val="19"/>
              </w:rPr>
              <w:t>,</w:t>
            </w:r>
            <w:r>
              <w:rPr>
                <w:spacing w:val="-12"/>
                <w:sz w:val="19"/>
              </w:rPr>
              <w:t xml:space="preserve"> </w:t>
            </w:r>
            <w:r>
              <w:rPr>
                <w:sz w:val="19"/>
              </w:rPr>
              <w:t>Student_ID,</w:t>
            </w:r>
            <w:r>
              <w:rPr>
                <w:spacing w:val="-12"/>
                <w:sz w:val="19"/>
              </w:rPr>
              <w:t xml:space="preserve"> </w:t>
            </w:r>
            <w:proofErr w:type="spellStart"/>
            <w:r>
              <w:rPr>
                <w:sz w:val="19"/>
              </w:rPr>
              <w:t>Faculty_ID</w:t>
            </w:r>
            <w:proofErr w:type="spellEnd"/>
            <w:r>
              <w:rPr>
                <w:sz w:val="19"/>
              </w:rPr>
              <w:t>,</w:t>
            </w:r>
            <w:r>
              <w:rPr>
                <w:spacing w:val="-12"/>
                <w:sz w:val="19"/>
              </w:rPr>
              <w:t xml:space="preserve"> </w:t>
            </w:r>
            <w:proofErr w:type="spellStart"/>
            <w:r>
              <w:rPr>
                <w:sz w:val="19"/>
              </w:rPr>
              <w:t>Course_ID</w:t>
            </w:r>
            <w:proofErr w:type="spellEnd"/>
            <w:r>
              <w:rPr>
                <w:sz w:val="19"/>
              </w:rPr>
              <w:t xml:space="preserve">, </w:t>
            </w:r>
            <w:proofErr w:type="spellStart"/>
            <w:r>
              <w:rPr>
                <w:sz w:val="19"/>
              </w:rPr>
              <w:t>Enrollment_ID</w:t>
            </w:r>
            <w:proofErr w:type="spellEnd"/>
            <w:r>
              <w:rPr>
                <w:sz w:val="19"/>
              </w:rPr>
              <w:t xml:space="preserve">, </w:t>
            </w:r>
            <w:proofErr w:type="spellStart"/>
            <w:r>
              <w:rPr>
                <w:sz w:val="19"/>
              </w:rPr>
              <w:t>Result_ID</w:t>
            </w:r>
            <w:proofErr w:type="spellEnd"/>
          </w:p>
        </w:tc>
      </w:tr>
      <w:tr w:rsidR="001316A1" w14:paraId="2C9964DB" w14:textId="77777777">
        <w:trPr>
          <w:trHeight w:val="869"/>
        </w:trPr>
        <w:tc>
          <w:tcPr>
            <w:tcW w:w="4927" w:type="dxa"/>
          </w:tcPr>
          <w:p w14:paraId="29CD82B8" w14:textId="77777777" w:rsidR="001316A1" w:rsidRDefault="001316A1">
            <w:pPr>
              <w:pStyle w:val="TableParagraph"/>
              <w:spacing w:before="90" w:line="240" w:lineRule="auto"/>
              <w:ind w:left="0"/>
              <w:jc w:val="left"/>
              <w:rPr>
                <w:rFonts w:ascii="Calibri"/>
                <w:b/>
                <w:sz w:val="19"/>
              </w:rPr>
            </w:pPr>
          </w:p>
          <w:p w14:paraId="4C1C8317" w14:textId="77777777" w:rsidR="001316A1" w:rsidRDefault="00000000">
            <w:pPr>
              <w:pStyle w:val="TableParagraph"/>
              <w:spacing w:before="1" w:line="240" w:lineRule="auto"/>
              <w:ind w:right="4"/>
              <w:rPr>
                <w:sz w:val="19"/>
              </w:rPr>
            </w:pPr>
            <w:r>
              <w:rPr>
                <w:sz w:val="19"/>
              </w:rPr>
              <w:t>Foreign</w:t>
            </w:r>
            <w:r>
              <w:rPr>
                <w:spacing w:val="-5"/>
                <w:sz w:val="19"/>
              </w:rPr>
              <w:t xml:space="preserve"> Key</w:t>
            </w:r>
          </w:p>
        </w:tc>
        <w:tc>
          <w:tcPr>
            <w:tcW w:w="4927" w:type="dxa"/>
          </w:tcPr>
          <w:p w14:paraId="7CDDF6AC" w14:textId="77777777" w:rsidR="001316A1" w:rsidRDefault="00000000">
            <w:pPr>
              <w:pStyle w:val="TableParagraph"/>
              <w:spacing w:line="240" w:lineRule="auto"/>
              <w:ind w:right="5"/>
              <w:rPr>
                <w:sz w:val="19"/>
              </w:rPr>
            </w:pPr>
            <w:proofErr w:type="spellStart"/>
            <w:r>
              <w:rPr>
                <w:spacing w:val="-2"/>
                <w:sz w:val="19"/>
              </w:rPr>
              <w:t>Student.Department_ID</w:t>
            </w:r>
            <w:proofErr w:type="spellEnd"/>
            <w:r>
              <w:rPr>
                <w:spacing w:val="-2"/>
                <w:sz w:val="19"/>
              </w:rPr>
              <w:t xml:space="preserve">; </w:t>
            </w:r>
            <w:proofErr w:type="spellStart"/>
            <w:r>
              <w:rPr>
                <w:spacing w:val="-2"/>
                <w:sz w:val="19"/>
              </w:rPr>
              <w:t>Faculty.Department_ID</w:t>
            </w:r>
            <w:proofErr w:type="spellEnd"/>
            <w:r>
              <w:rPr>
                <w:spacing w:val="-2"/>
                <w:sz w:val="19"/>
              </w:rPr>
              <w:t xml:space="preserve">; </w:t>
            </w:r>
            <w:proofErr w:type="spellStart"/>
            <w:r>
              <w:rPr>
                <w:sz w:val="19"/>
              </w:rPr>
              <w:t>Course.Department_ID</w:t>
            </w:r>
            <w:proofErr w:type="spellEnd"/>
            <w:r>
              <w:rPr>
                <w:sz w:val="19"/>
              </w:rPr>
              <w:t xml:space="preserve">; </w:t>
            </w:r>
            <w:proofErr w:type="spellStart"/>
            <w:r>
              <w:rPr>
                <w:sz w:val="19"/>
              </w:rPr>
              <w:t>Course.Faculty_ID</w:t>
            </w:r>
            <w:proofErr w:type="spellEnd"/>
            <w:r>
              <w:rPr>
                <w:sz w:val="19"/>
              </w:rPr>
              <w:t xml:space="preserve">; </w:t>
            </w:r>
            <w:proofErr w:type="spellStart"/>
            <w:r>
              <w:rPr>
                <w:sz w:val="19"/>
              </w:rPr>
              <w:t>Enrollment.Student_ID</w:t>
            </w:r>
            <w:proofErr w:type="spellEnd"/>
            <w:r>
              <w:rPr>
                <w:sz w:val="19"/>
              </w:rPr>
              <w:t xml:space="preserve">; </w:t>
            </w:r>
            <w:proofErr w:type="spellStart"/>
            <w:r>
              <w:rPr>
                <w:sz w:val="19"/>
              </w:rPr>
              <w:t>Enrollment.Course_ID</w:t>
            </w:r>
            <w:proofErr w:type="spellEnd"/>
            <w:r>
              <w:rPr>
                <w:sz w:val="19"/>
              </w:rPr>
              <w:t>;</w:t>
            </w:r>
          </w:p>
          <w:p w14:paraId="6A4D2535" w14:textId="77777777" w:rsidR="001316A1" w:rsidRDefault="00000000">
            <w:pPr>
              <w:pStyle w:val="TableParagraph"/>
              <w:rPr>
                <w:sz w:val="19"/>
              </w:rPr>
            </w:pPr>
            <w:proofErr w:type="spellStart"/>
            <w:r>
              <w:rPr>
                <w:spacing w:val="-2"/>
                <w:sz w:val="19"/>
              </w:rPr>
              <w:t>Result.Enrollment_ID</w:t>
            </w:r>
            <w:proofErr w:type="spellEnd"/>
          </w:p>
        </w:tc>
      </w:tr>
      <w:tr w:rsidR="001316A1" w14:paraId="16109660" w14:textId="77777777">
        <w:trPr>
          <w:trHeight w:val="217"/>
        </w:trPr>
        <w:tc>
          <w:tcPr>
            <w:tcW w:w="4927" w:type="dxa"/>
          </w:tcPr>
          <w:p w14:paraId="13BEF00A" w14:textId="77777777" w:rsidR="001316A1" w:rsidRDefault="00000000">
            <w:pPr>
              <w:pStyle w:val="TableParagraph"/>
              <w:ind w:right="7"/>
              <w:rPr>
                <w:sz w:val="19"/>
              </w:rPr>
            </w:pPr>
            <w:r>
              <w:rPr>
                <w:sz w:val="19"/>
              </w:rPr>
              <w:t>NOT</w:t>
            </w:r>
            <w:r>
              <w:rPr>
                <w:spacing w:val="-5"/>
                <w:sz w:val="19"/>
              </w:rPr>
              <w:t xml:space="preserve"> </w:t>
            </w:r>
            <w:r>
              <w:rPr>
                <w:spacing w:val="-4"/>
                <w:sz w:val="19"/>
              </w:rPr>
              <w:t>NULL</w:t>
            </w:r>
          </w:p>
        </w:tc>
        <w:tc>
          <w:tcPr>
            <w:tcW w:w="4927" w:type="dxa"/>
          </w:tcPr>
          <w:p w14:paraId="1F0B783E" w14:textId="77777777" w:rsidR="001316A1" w:rsidRDefault="00000000">
            <w:pPr>
              <w:pStyle w:val="TableParagraph"/>
              <w:ind w:right="8"/>
              <w:rPr>
                <w:sz w:val="19"/>
              </w:rPr>
            </w:pPr>
            <w:r>
              <w:rPr>
                <w:sz w:val="19"/>
              </w:rPr>
              <w:t>Required</w:t>
            </w:r>
            <w:r>
              <w:rPr>
                <w:spacing w:val="-4"/>
                <w:sz w:val="19"/>
              </w:rPr>
              <w:t xml:space="preserve"> </w:t>
            </w:r>
            <w:r>
              <w:rPr>
                <w:sz w:val="19"/>
              </w:rPr>
              <w:t>attributes</w:t>
            </w:r>
            <w:r>
              <w:rPr>
                <w:spacing w:val="-6"/>
                <w:sz w:val="19"/>
              </w:rPr>
              <w:t xml:space="preserve"> </w:t>
            </w:r>
            <w:r>
              <w:rPr>
                <w:sz w:val="19"/>
              </w:rPr>
              <w:t>such</w:t>
            </w:r>
            <w:r>
              <w:rPr>
                <w:spacing w:val="-7"/>
                <w:sz w:val="19"/>
              </w:rPr>
              <w:t xml:space="preserve"> </w:t>
            </w:r>
            <w:r>
              <w:rPr>
                <w:sz w:val="19"/>
              </w:rPr>
              <w:t>as</w:t>
            </w:r>
            <w:r>
              <w:rPr>
                <w:spacing w:val="-5"/>
                <w:sz w:val="19"/>
              </w:rPr>
              <w:t xml:space="preserve"> </w:t>
            </w:r>
            <w:r>
              <w:rPr>
                <w:sz w:val="19"/>
              </w:rPr>
              <w:t>names</w:t>
            </w:r>
            <w:r>
              <w:rPr>
                <w:spacing w:val="-3"/>
                <w:sz w:val="19"/>
              </w:rPr>
              <w:t xml:space="preserve"> </w:t>
            </w:r>
            <w:r>
              <w:rPr>
                <w:sz w:val="19"/>
              </w:rPr>
              <w:t>and</w:t>
            </w:r>
            <w:r>
              <w:rPr>
                <w:spacing w:val="-3"/>
                <w:sz w:val="19"/>
              </w:rPr>
              <w:t xml:space="preserve"> </w:t>
            </w:r>
            <w:r>
              <w:rPr>
                <w:spacing w:val="-2"/>
                <w:sz w:val="19"/>
              </w:rPr>
              <w:t>identifiers</w:t>
            </w:r>
          </w:p>
        </w:tc>
      </w:tr>
      <w:tr w:rsidR="001316A1" w14:paraId="6C2DBA9D" w14:textId="77777777">
        <w:trPr>
          <w:trHeight w:val="436"/>
        </w:trPr>
        <w:tc>
          <w:tcPr>
            <w:tcW w:w="4927" w:type="dxa"/>
          </w:tcPr>
          <w:p w14:paraId="1565AF07" w14:textId="77777777" w:rsidR="001316A1" w:rsidRDefault="00000000">
            <w:pPr>
              <w:pStyle w:val="TableParagraph"/>
              <w:spacing w:before="110" w:line="240" w:lineRule="auto"/>
              <w:ind w:right="4"/>
              <w:rPr>
                <w:sz w:val="19"/>
              </w:rPr>
            </w:pPr>
            <w:r>
              <w:rPr>
                <w:spacing w:val="-2"/>
                <w:sz w:val="19"/>
              </w:rPr>
              <w:t>UNIQUE</w:t>
            </w:r>
          </w:p>
        </w:tc>
        <w:tc>
          <w:tcPr>
            <w:tcW w:w="4927" w:type="dxa"/>
          </w:tcPr>
          <w:p w14:paraId="78F86453" w14:textId="77777777" w:rsidR="001316A1" w:rsidRDefault="00000000">
            <w:pPr>
              <w:pStyle w:val="TableParagraph"/>
              <w:spacing w:line="220" w:lineRule="atLeast"/>
              <w:ind w:left="2073" w:hanging="1942"/>
              <w:jc w:val="left"/>
              <w:rPr>
                <w:sz w:val="19"/>
              </w:rPr>
            </w:pPr>
            <w:r>
              <w:rPr>
                <w:sz w:val="19"/>
              </w:rPr>
              <w:t>Roll</w:t>
            </w:r>
            <w:r>
              <w:rPr>
                <w:spacing w:val="-4"/>
                <w:sz w:val="19"/>
              </w:rPr>
              <w:t xml:space="preserve"> </w:t>
            </w:r>
            <w:r>
              <w:rPr>
                <w:sz w:val="19"/>
              </w:rPr>
              <w:t>number,</w:t>
            </w:r>
            <w:r>
              <w:rPr>
                <w:spacing w:val="-6"/>
                <w:sz w:val="19"/>
              </w:rPr>
              <w:t xml:space="preserve"> </w:t>
            </w:r>
            <w:r>
              <w:rPr>
                <w:sz w:val="19"/>
              </w:rPr>
              <w:t>email,</w:t>
            </w:r>
            <w:r>
              <w:rPr>
                <w:spacing w:val="-4"/>
                <w:sz w:val="19"/>
              </w:rPr>
              <w:t xml:space="preserve"> </w:t>
            </w:r>
            <w:r>
              <w:rPr>
                <w:sz w:val="19"/>
              </w:rPr>
              <w:t>course</w:t>
            </w:r>
            <w:r>
              <w:rPr>
                <w:spacing w:val="-6"/>
                <w:sz w:val="19"/>
              </w:rPr>
              <w:t xml:space="preserve"> </w:t>
            </w:r>
            <w:r>
              <w:rPr>
                <w:sz w:val="19"/>
              </w:rPr>
              <w:t>code,</w:t>
            </w:r>
            <w:r>
              <w:rPr>
                <w:spacing w:val="-4"/>
                <w:sz w:val="19"/>
              </w:rPr>
              <w:t xml:space="preserve"> </w:t>
            </w:r>
            <w:r>
              <w:rPr>
                <w:sz w:val="19"/>
              </w:rPr>
              <w:t>and</w:t>
            </w:r>
            <w:r>
              <w:rPr>
                <w:spacing w:val="-6"/>
                <w:sz w:val="19"/>
              </w:rPr>
              <w:t xml:space="preserve"> </w:t>
            </w:r>
            <w:r>
              <w:rPr>
                <w:sz w:val="19"/>
              </w:rPr>
              <w:t>department</w:t>
            </w:r>
            <w:r>
              <w:rPr>
                <w:spacing w:val="-4"/>
                <w:sz w:val="19"/>
              </w:rPr>
              <w:t xml:space="preserve"> </w:t>
            </w:r>
            <w:r>
              <w:rPr>
                <w:sz w:val="19"/>
              </w:rPr>
              <w:t>code</w:t>
            </w:r>
            <w:r>
              <w:rPr>
                <w:spacing w:val="-6"/>
                <w:sz w:val="19"/>
              </w:rPr>
              <w:t xml:space="preserve"> </w:t>
            </w:r>
            <w:r>
              <w:rPr>
                <w:sz w:val="19"/>
              </w:rPr>
              <w:t xml:space="preserve">where </w:t>
            </w:r>
            <w:r>
              <w:rPr>
                <w:spacing w:val="-2"/>
                <w:sz w:val="19"/>
              </w:rPr>
              <w:t>applicable</w:t>
            </w:r>
          </w:p>
        </w:tc>
      </w:tr>
      <w:tr w:rsidR="001316A1" w14:paraId="1102B8C8" w14:textId="77777777">
        <w:trPr>
          <w:trHeight w:val="434"/>
        </w:trPr>
        <w:tc>
          <w:tcPr>
            <w:tcW w:w="4927" w:type="dxa"/>
          </w:tcPr>
          <w:p w14:paraId="315CF99E" w14:textId="77777777" w:rsidR="001316A1" w:rsidRDefault="00000000">
            <w:pPr>
              <w:pStyle w:val="TableParagraph"/>
              <w:spacing w:before="107" w:line="240" w:lineRule="auto"/>
              <w:ind w:right="4"/>
              <w:rPr>
                <w:sz w:val="19"/>
              </w:rPr>
            </w:pPr>
            <w:r>
              <w:rPr>
                <w:spacing w:val="-4"/>
                <w:sz w:val="19"/>
              </w:rPr>
              <w:t>CHECK</w:t>
            </w:r>
          </w:p>
        </w:tc>
        <w:tc>
          <w:tcPr>
            <w:tcW w:w="4927" w:type="dxa"/>
          </w:tcPr>
          <w:p w14:paraId="56E1017B" w14:textId="77777777" w:rsidR="001316A1" w:rsidRDefault="00000000">
            <w:pPr>
              <w:pStyle w:val="TableParagraph"/>
              <w:spacing w:line="218" w:lineRule="exact"/>
              <w:ind w:left="2001" w:hanging="1815"/>
              <w:jc w:val="left"/>
              <w:rPr>
                <w:sz w:val="19"/>
              </w:rPr>
            </w:pPr>
            <w:r>
              <w:rPr>
                <w:sz w:val="19"/>
              </w:rPr>
              <w:t>Values</w:t>
            </w:r>
            <w:r>
              <w:rPr>
                <w:spacing w:val="-5"/>
                <w:sz w:val="19"/>
              </w:rPr>
              <w:t xml:space="preserve"> </w:t>
            </w:r>
            <w:r>
              <w:rPr>
                <w:sz w:val="19"/>
              </w:rPr>
              <w:t>such</w:t>
            </w:r>
            <w:r>
              <w:rPr>
                <w:spacing w:val="-4"/>
                <w:sz w:val="19"/>
              </w:rPr>
              <w:t xml:space="preserve"> </w:t>
            </w:r>
            <w:r>
              <w:rPr>
                <w:sz w:val="19"/>
              </w:rPr>
              <w:t>as</w:t>
            </w:r>
            <w:r>
              <w:rPr>
                <w:spacing w:val="-6"/>
                <w:sz w:val="19"/>
              </w:rPr>
              <w:t xml:space="preserve"> </w:t>
            </w:r>
            <w:r>
              <w:rPr>
                <w:sz w:val="19"/>
              </w:rPr>
              <w:t>course</w:t>
            </w:r>
            <w:r>
              <w:rPr>
                <w:spacing w:val="-5"/>
                <w:sz w:val="19"/>
              </w:rPr>
              <w:t xml:space="preserve"> </w:t>
            </w:r>
            <w:r>
              <w:rPr>
                <w:sz w:val="19"/>
              </w:rPr>
              <w:t>credits</w:t>
            </w:r>
            <w:r>
              <w:rPr>
                <w:spacing w:val="-4"/>
                <w:sz w:val="19"/>
              </w:rPr>
              <w:t xml:space="preserve"> </w:t>
            </w:r>
            <w:r>
              <w:rPr>
                <w:sz w:val="19"/>
              </w:rPr>
              <w:t>and</w:t>
            </w:r>
            <w:r>
              <w:rPr>
                <w:spacing w:val="-4"/>
                <w:sz w:val="19"/>
              </w:rPr>
              <w:t xml:space="preserve"> </w:t>
            </w:r>
            <w:r>
              <w:rPr>
                <w:sz w:val="19"/>
              </w:rPr>
              <w:t>marks</w:t>
            </w:r>
            <w:r>
              <w:rPr>
                <w:spacing w:val="-4"/>
                <w:sz w:val="19"/>
              </w:rPr>
              <w:t xml:space="preserve"> </w:t>
            </w:r>
            <w:r>
              <w:rPr>
                <w:sz w:val="19"/>
              </w:rPr>
              <w:t>can</w:t>
            </w:r>
            <w:r>
              <w:rPr>
                <w:spacing w:val="-5"/>
                <w:sz w:val="19"/>
              </w:rPr>
              <w:t xml:space="preserve"> </w:t>
            </w:r>
            <w:r>
              <w:rPr>
                <w:sz w:val="19"/>
              </w:rPr>
              <w:t>be</w:t>
            </w:r>
            <w:r>
              <w:rPr>
                <w:spacing w:val="-5"/>
                <w:sz w:val="19"/>
              </w:rPr>
              <w:t xml:space="preserve"> </w:t>
            </w:r>
            <w:r>
              <w:rPr>
                <w:sz w:val="19"/>
              </w:rPr>
              <w:t>restricted</w:t>
            </w:r>
            <w:r>
              <w:rPr>
                <w:spacing w:val="-4"/>
                <w:sz w:val="19"/>
              </w:rPr>
              <w:t xml:space="preserve"> </w:t>
            </w:r>
            <w:r>
              <w:rPr>
                <w:sz w:val="19"/>
              </w:rPr>
              <w:t>to valid ranges</w:t>
            </w:r>
          </w:p>
        </w:tc>
      </w:tr>
      <w:tr w:rsidR="001316A1" w14:paraId="4199AB54" w14:textId="77777777">
        <w:trPr>
          <w:trHeight w:val="435"/>
        </w:trPr>
        <w:tc>
          <w:tcPr>
            <w:tcW w:w="4927" w:type="dxa"/>
          </w:tcPr>
          <w:p w14:paraId="3077961E" w14:textId="77777777" w:rsidR="001316A1" w:rsidRDefault="00000000">
            <w:pPr>
              <w:pStyle w:val="TableParagraph"/>
              <w:spacing w:before="107" w:line="240" w:lineRule="auto"/>
              <w:ind w:right="4"/>
              <w:rPr>
                <w:sz w:val="19"/>
              </w:rPr>
            </w:pPr>
            <w:r>
              <w:rPr>
                <w:spacing w:val="-2"/>
                <w:sz w:val="19"/>
              </w:rPr>
              <w:t>DEFAULT</w:t>
            </w:r>
          </w:p>
        </w:tc>
        <w:tc>
          <w:tcPr>
            <w:tcW w:w="4927" w:type="dxa"/>
          </w:tcPr>
          <w:p w14:paraId="76C6BEFB" w14:textId="77777777" w:rsidR="001316A1" w:rsidRDefault="00000000">
            <w:pPr>
              <w:pStyle w:val="TableParagraph"/>
              <w:spacing w:line="218" w:lineRule="exact"/>
              <w:ind w:left="2030" w:hanging="1868"/>
              <w:jc w:val="left"/>
              <w:rPr>
                <w:sz w:val="19"/>
              </w:rPr>
            </w:pPr>
            <w:r>
              <w:rPr>
                <w:sz w:val="19"/>
              </w:rPr>
              <w:t>Can</w:t>
            </w:r>
            <w:r>
              <w:rPr>
                <w:spacing w:val="-2"/>
                <w:sz w:val="19"/>
              </w:rPr>
              <w:t xml:space="preserve"> </w:t>
            </w:r>
            <w:r>
              <w:rPr>
                <w:sz w:val="19"/>
              </w:rPr>
              <w:t>be</w:t>
            </w:r>
            <w:r>
              <w:rPr>
                <w:spacing w:val="-6"/>
                <w:sz w:val="19"/>
              </w:rPr>
              <w:t xml:space="preserve"> </w:t>
            </w:r>
            <w:r>
              <w:rPr>
                <w:sz w:val="19"/>
              </w:rPr>
              <w:t>used</w:t>
            </w:r>
            <w:r>
              <w:rPr>
                <w:spacing w:val="-4"/>
                <w:sz w:val="19"/>
              </w:rPr>
              <w:t xml:space="preserve"> </w:t>
            </w:r>
            <w:r>
              <w:rPr>
                <w:sz w:val="19"/>
              </w:rPr>
              <w:t>for</w:t>
            </w:r>
            <w:r>
              <w:rPr>
                <w:spacing w:val="-4"/>
                <w:sz w:val="19"/>
              </w:rPr>
              <w:t xml:space="preserve"> </w:t>
            </w:r>
            <w:r>
              <w:rPr>
                <w:sz w:val="19"/>
              </w:rPr>
              <w:t>fields</w:t>
            </w:r>
            <w:r>
              <w:rPr>
                <w:spacing w:val="-4"/>
                <w:sz w:val="19"/>
              </w:rPr>
              <w:t xml:space="preserve"> </w:t>
            </w:r>
            <w:r>
              <w:rPr>
                <w:sz w:val="19"/>
              </w:rPr>
              <w:t>such</w:t>
            </w:r>
            <w:r>
              <w:rPr>
                <w:spacing w:val="-6"/>
                <w:sz w:val="19"/>
              </w:rPr>
              <w:t xml:space="preserve"> </w:t>
            </w:r>
            <w:r>
              <w:rPr>
                <w:sz w:val="19"/>
              </w:rPr>
              <w:t>as</w:t>
            </w:r>
            <w:r>
              <w:rPr>
                <w:spacing w:val="-4"/>
                <w:sz w:val="19"/>
              </w:rPr>
              <w:t xml:space="preserve"> </w:t>
            </w:r>
            <w:r>
              <w:rPr>
                <w:sz w:val="19"/>
              </w:rPr>
              <w:t>result</w:t>
            </w:r>
            <w:r>
              <w:rPr>
                <w:spacing w:val="-4"/>
                <w:sz w:val="19"/>
              </w:rPr>
              <w:t xml:space="preserve"> </w:t>
            </w:r>
            <w:r>
              <w:rPr>
                <w:sz w:val="19"/>
              </w:rPr>
              <w:t>status</w:t>
            </w:r>
            <w:r>
              <w:rPr>
                <w:spacing w:val="-4"/>
                <w:sz w:val="19"/>
              </w:rPr>
              <w:t xml:space="preserve"> </w:t>
            </w:r>
            <w:r>
              <w:rPr>
                <w:sz w:val="19"/>
              </w:rPr>
              <w:t>or</w:t>
            </w:r>
            <w:r>
              <w:rPr>
                <w:spacing w:val="-4"/>
                <w:sz w:val="19"/>
              </w:rPr>
              <w:t xml:space="preserve"> </w:t>
            </w:r>
            <w:r>
              <w:rPr>
                <w:sz w:val="19"/>
              </w:rPr>
              <w:t>semester</w:t>
            </w:r>
            <w:r>
              <w:rPr>
                <w:spacing w:val="-4"/>
                <w:sz w:val="19"/>
              </w:rPr>
              <w:t xml:space="preserve"> </w:t>
            </w:r>
            <w:r>
              <w:rPr>
                <w:sz w:val="19"/>
              </w:rPr>
              <w:t xml:space="preserve">when </w:t>
            </w:r>
            <w:r>
              <w:rPr>
                <w:spacing w:val="-2"/>
                <w:sz w:val="19"/>
              </w:rPr>
              <w:t>appropriate</w:t>
            </w:r>
          </w:p>
        </w:tc>
      </w:tr>
    </w:tbl>
    <w:p w14:paraId="3F4E9101" w14:textId="77777777" w:rsidR="001316A1" w:rsidRDefault="001316A1">
      <w:pPr>
        <w:pStyle w:val="TableParagraph"/>
        <w:spacing w:line="218" w:lineRule="exact"/>
        <w:jc w:val="left"/>
        <w:rPr>
          <w:sz w:val="19"/>
        </w:rPr>
        <w:sectPr w:rsidR="001316A1">
          <w:pgSz w:w="12240" w:h="15840"/>
          <w:pgMar w:top="1660" w:right="720" w:bottom="1260" w:left="1080" w:header="0" w:footer="997" w:gutter="0"/>
          <w:cols w:space="720"/>
        </w:sectPr>
      </w:pPr>
    </w:p>
    <w:p w14:paraId="441DA4E3" w14:textId="77777777" w:rsidR="001316A1" w:rsidRDefault="00000000">
      <w:pPr>
        <w:pStyle w:val="Heading1"/>
        <w:numPr>
          <w:ilvl w:val="1"/>
          <w:numId w:val="4"/>
        </w:numPr>
        <w:tabs>
          <w:tab w:val="left" w:pos="3881"/>
        </w:tabs>
        <w:ind w:left="3881" w:hanging="317"/>
        <w:jc w:val="left"/>
      </w:pPr>
      <w:r>
        <w:rPr>
          <w:spacing w:val="-2"/>
        </w:rPr>
        <w:lastRenderedPageBreak/>
        <w:t>NORMALIZATION</w:t>
      </w:r>
    </w:p>
    <w:p w14:paraId="404B63EB" w14:textId="77777777" w:rsidR="001316A1" w:rsidRDefault="00000000">
      <w:pPr>
        <w:pStyle w:val="BodyText"/>
        <w:spacing w:before="294" w:line="276" w:lineRule="auto"/>
        <w:ind w:left="216" w:right="368"/>
        <w:jc w:val="both"/>
      </w:pPr>
      <w:r>
        <w:t>Normalization organizes data into related relations to reduce redundancy and update anomalies. The supplied</w:t>
      </w:r>
      <w:r>
        <w:rPr>
          <w:spacing w:val="-5"/>
        </w:rPr>
        <w:t xml:space="preserve"> </w:t>
      </w:r>
      <w:r>
        <w:t>project</w:t>
      </w:r>
      <w:r>
        <w:rPr>
          <w:spacing w:val="-6"/>
        </w:rPr>
        <w:t xml:space="preserve"> </w:t>
      </w:r>
      <w:r>
        <w:t>template</w:t>
      </w:r>
      <w:r>
        <w:rPr>
          <w:spacing w:val="-5"/>
        </w:rPr>
        <w:t xml:space="preserve"> </w:t>
      </w:r>
      <w:r>
        <w:t>explicitly</w:t>
      </w:r>
      <w:r>
        <w:rPr>
          <w:spacing w:val="-2"/>
        </w:rPr>
        <w:t xml:space="preserve"> </w:t>
      </w:r>
      <w:r>
        <w:t>requires</w:t>
      </w:r>
      <w:r>
        <w:rPr>
          <w:spacing w:val="-5"/>
        </w:rPr>
        <w:t xml:space="preserve"> </w:t>
      </w:r>
      <w:r>
        <w:t>documentation</w:t>
      </w:r>
      <w:r>
        <w:rPr>
          <w:spacing w:val="-5"/>
        </w:rPr>
        <w:t xml:space="preserve"> </w:t>
      </w:r>
      <w:r>
        <w:t>from</w:t>
      </w:r>
      <w:r>
        <w:rPr>
          <w:spacing w:val="-5"/>
        </w:rPr>
        <w:t xml:space="preserve"> </w:t>
      </w:r>
      <w:r>
        <w:t>UNF</w:t>
      </w:r>
      <w:r>
        <w:rPr>
          <w:spacing w:val="-8"/>
        </w:rPr>
        <w:t xml:space="preserve"> </w:t>
      </w:r>
      <w:r>
        <w:t>to</w:t>
      </w:r>
      <w:r>
        <w:rPr>
          <w:spacing w:val="-2"/>
        </w:rPr>
        <w:t xml:space="preserve"> </w:t>
      </w:r>
      <w:r>
        <w:t>3NF.</w:t>
      </w:r>
      <w:r>
        <w:rPr>
          <w:spacing w:val="-5"/>
        </w:rPr>
        <w:t xml:space="preserve"> </w:t>
      </w:r>
      <w:r>
        <w:t>The</w:t>
      </w:r>
      <w:r>
        <w:rPr>
          <w:spacing w:val="-7"/>
        </w:rPr>
        <w:t xml:space="preserve"> </w:t>
      </w:r>
      <w:r>
        <w:t>following</w:t>
      </w:r>
      <w:r>
        <w:rPr>
          <w:spacing w:val="-5"/>
        </w:rPr>
        <w:t xml:space="preserve"> </w:t>
      </w:r>
      <w:r>
        <w:t>example uses an academic registration record to illustrate the process.</w:t>
      </w:r>
    </w:p>
    <w:p w14:paraId="274504D7" w14:textId="77777777" w:rsidR="001316A1" w:rsidRDefault="00000000">
      <w:pPr>
        <w:pStyle w:val="Heading2"/>
        <w:numPr>
          <w:ilvl w:val="2"/>
          <w:numId w:val="4"/>
        </w:numPr>
        <w:tabs>
          <w:tab w:val="left" w:pos="634"/>
        </w:tabs>
        <w:spacing w:before="203"/>
        <w:ind w:hanging="418"/>
      </w:pPr>
      <w:r>
        <w:rPr>
          <w:color w:val="4F80BC"/>
        </w:rPr>
        <w:t>Unnormalized</w:t>
      </w:r>
      <w:r>
        <w:rPr>
          <w:color w:val="4F80BC"/>
          <w:spacing w:val="-4"/>
        </w:rPr>
        <w:t xml:space="preserve"> </w:t>
      </w:r>
      <w:r>
        <w:rPr>
          <w:color w:val="4F80BC"/>
        </w:rPr>
        <w:t>Form</w:t>
      </w:r>
      <w:r>
        <w:rPr>
          <w:color w:val="4F80BC"/>
          <w:spacing w:val="-1"/>
        </w:rPr>
        <w:t xml:space="preserve"> </w:t>
      </w:r>
      <w:r>
        <w:rPr>
          <w:color w:val="4F80BC"/>
          <w:spacing w:val="-2"/>
        </w:rPr>
        <w:t>(UNF)</w:t>
      </w:r>
    </w:p>
    <w:p w14:paraId="1DD7771C" w14:textId="77777777" w:rsidR="001316A1" w:rsidRDefault="00000000">
      <w:pPr>
        <w:pStyle w:val="BodyText"/>
        <w:spacing w:before="49" w:line="276" w:lineRule="auto"/>
        <w:ind w:left="216" w:right="370"/>
        <w:jc w:val="both"/>
      </w:pPr>
      <w:r>
        <w:t xml:space="preserve">A single academic record might contain Student_ID, </w:t>
      </w:r>
      <w:proofErr w:type="spellStart"/>
      <w:r>
        <w:t>Student_Name</w:t>
      </w:r>
      <w:proofErr w:type="spellEnd"/>
      <w:r>
        <w:t xml:space="preserve">, </w:t>
      </w:r>
      <w:proofErr w:type="spellStart"/>
      <w:r>
        <w:t>Department_Name</w:t>
      </w:r>
      <w:proofErr w:type="spellEnd"/>
      <w:r>
        <w:t xml:space="preserve">, </w:t>
      </w:r>
      <w:proofErr w:type="spellStart"/>
      <w:r>
        <w:t>Course_ID</w:t>
      </w:r>
      <w:proofErr w:type="spellEnd"/>
      <w:r>
        <w:t xml:space="preserve">, </w:t>
      </w:r>
      <w:proofErr w:type="spellStart"/>
      <w:r>
        <w:t>Course_Name</w:t>
      </w:r>
      <w:proofErr w:type="spellEnd"/>
      <w:r>
        <w:t xml:space="preserve">, </w:t>
      </w:r>
      <w:proofErr w:type="spellStart"/>
      <w:r>
        <w:t>Faculty_Name</w:t>
      </w:r>
      <w:proofErr w:type="spellEnd"/>
      <w:r>
        <w:t>, multiple course values, and multiple result values in one record. Repeating course groups and repeated department/faculty information create redundancy.</w:t>
      </w:r>
    </w:p>
    <w:p w14:paraId="6E014031" w14:textId="77777777" w:rsidR="001316A1" w:rsidRDefault="00000000">
      <w:pPr>
        <w:pStyle w:val="Heading2"/>
        <w:numPr>
          <w:ilvl w:val="2"/>
          <w:numId w:val="4"/>
        </w:numPr>
        <w:tabs>
          <w:tab w:val="left" w:pos="634"/>
        </w:tabs>
        <w:spacing w:before="203"/>
        <w:ind w:hanging="418"/>
      </w:pPr>
      <w:r>
        <w:rPr>
          <w:color w:val="4F80BC"/>
        </w:rPr>
        <w:t>First</w:t>
      </w:r>
      <w:r>
        <w:rPr>
          <w:color w:val="4F80BC"/>
          <w:spacing w:val="-1"/>
        </w:rPr>
        <w:t xml:space="preserve"> </w:t>
      </w:r>
      <w:r>
        <w:rPr>
          <w:color w:val="4F80BC"/>
        </w:rPr>
        <w:t>Normal</w:t>
      </w:r>
      <w:r>
        <w:rPr>
          <w:color w:val="4F80BC"/>
          <w:spacing w:val="-2"/>
        </w:rPr>
        <w:t xml:space="preserve"> </w:t>
      </w:r>
      <w:r>
        <w:rPr>
          <w:color w:val="4F80BC"/>
        </w:rPr>
        <w:t>Form</w:t>
      </w:r>
      <w:r>
        <w:rPr>
          <w:color w:val="4F80BC"/>
          <w:spacing w:val="-3"/>
        </w:rPr>
        <w:t xml:space="preserve"> </w:t>
      </w:r>
      <w:r>
        <w:rPr>
          <w:color w:val="4F80BC"/>
          <w:spacing w:val="-2"/>
        </w:rPr>
        <w:t>(1NF)</w:t>
      </w:r>
    </w:p>
    <w:p w14:paraId="41087B88" w14:textId="77777777" w:rsidR="001316A1" w:rsidRDefault="00000000">
      <w:pPr>
        <w:pStyle w:val="BodyText"/>
        <w:spacing w:before="49" w:line="276" w:lineRule="auto"/>
        <w:ind w:left="216" w:right="365"/>
        <w:jc w:val="both"/>
      </w:pPr>
      <w:r>
        <w:rPr>
          <w:noProof/>
        </w:rPr>
        <w:drawing>
          <wp:anchor distT="0" distB="0" distL="0" distR="0" simplePos="0" relativeHeight="486761472" behindDoc="1" locked="0" layoutInCell="1" allowOverlap="1" wp14:anchorId="0468290B" wp14:editId="2AFB4A63">
            <wp:simplePos x="0" y="0"/>
            <wp:positionH relativeFrom="page">
              <wp:posOffset>2063495</wp:posOffset>
            </wp:positionH>
            <wp:positionV relativeFrom="paragraph">
              <wp:posOffset>223646</wp:posOffset>
            </wp:positionV>
            <wp:extent cx="3672839" cy="3413759"/>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9" cstate="print"/>
                    <a:stretch>
                      <a:fillRect/>
                    </a:stretch>
                  </pic:blipFill>
                  <pic:spPr>
                    <a:xfrm>
                      <a:off x="0" y="0"/>
                      <a:ext cx="3672839" cy="3413759"/>
                    </a:xfrm>
                    <a:prstGeom prst="rect">
                      <a:avLst/>
                    </a:prstGeom>
                  </pic:spPr>
                </pic:pic>
              </a:graphicData>
            </a:graphic>
          </wp:anchor>
        </w:drawing>
      </w:r>
      <w:r>
        <w:rPr>
          <w:spacing w:val="-2"/>
        </w:rPr>
        <w:t>In</w:t>
      </w:r>
      <w:r>
        <w:rPr>
          <w:spacing w:val="-6"/>
        </w:rPr>
        <w:t xml:space="preserve"> </w:t>
      </w:r>
      <w:r>
        <w:rPr>
          <w:spacing w:val="-2"/>
        </w:rPr>
        <w:t>1NF,</w:t>
      </w:r>
      <w:r>
        <w:rPr>
          <w:spacing w:val="-3"/>
        </w:rPr>
        <w:t xml:space="preserve"> </w:t>
      </w:r>
      <w:r>
        <w:rPr>
          <w:spacing w:val="-2"/>
        </w:rPr>
        <w:t>repeating</w:t>
      </w:r>
      <w:r>
        <w:rPr>
          <w:spacing w:val="-6"/>
        </w:rPr>
        <w:t xml:space="preserve"> </w:t>
      </w:r>
      <w:r>
        <w:rPr>
          <w:spacing w:val="-2"/>
        </w:rPr>
        <w:t>groups</w:t>
      </w:r>
      <w:r>
        <w:rPr>
          <w:spacing w:val="-3"/>
        </w:rPr>
        <w:t xml:space="preserve"> </w:t>
      </w:r>
      <w:r>
        <w:rPr>
          <w:spacing w:val="-2"/>
        </w:rPr>
        <w:t>are</w:t>
      </w:r>
      <w:r>
        <w:rPr>
          <w:spacing w:val="-9"/>
        </w:rPr>
        <w:t xml:space="preserve"> </w:t>
      </w:r>
      <w:r>
        <w:rPr>
          <w:spacing w:val="-2"/>
        </w:rPr>
        <w:t>removed</w:t>
      </w:r>
      <w:r>
        <w:rPr>
          <w:spacing w:val="-3"/>
        </w:rPr>
        <w:t xml:space="preserve"> </w:t>
      </w:r>
      <w:r>
        <w:rPr>
          <w:spacing w:val="-2"/>
        </w:rPr>
        <w:t>and</w:t>
      </w:r>
      <w:r>
        <w:rPr>
          <w:spacing w:val="-6"/>
        </w:rPr>
        <w:t xml:space="preserve"> </w:t>
      </w:r>
      <w:r>
        <w:rPr>
          <w:spacing w:val="-2"/>
        </w:rPr>
        <w:t>each</w:t>
      </w:r>
      <w:r>
        <w:rPr>
          <w:spacing w:val="-6"/>
        </w:rPr>
        <w:t xml:space="preserve"> </w:t>
      </w:r>
      <w:r>
        <w:rPr>
          <w:spacing w:val="-2"/>
        </w:rPr>
        <w:t>attribute</w:t>
      </w:r>
      <w:r>
        <w:rPr>
          <w:spacing w:val="-8"/>
        </w:rPr>
        <w:t xml:space="preserve"> </w:t>
      </w:r>
      <w:r>
        <w:rPr>
          <w:spacing w:val="-2"/>
        </w:rPr>
        <w:t>contains</w:t>
      </w:r>
      <w:r>
        <w:rPr>
          <w:spacing w:val="-6"/>
        </w:rPr>
        <w:t xml:space="preserve"> </w:t>
      </w:r>
      <w:r>
        <w:rPr>
          <w:spacing w:val="-2"/>
        </w:rPr>
        <w:t>atomic</w:t>
      </w:r>
      <w:r>
        <w:rPr>
          <w:spacing w:val="-4"/>
        </w:rPr>
        <w:t xml:space="preserve"> </w:t>
      </w:r>
      <w:r>
        <w:rPr>
          <w:spacing w:val="-2"/>
        </w:rPr>
        <w:t>values.</w:t>
      </w:r>
      <w:r>
        <w:rPr>
          <w:spacing w:val="-6"/>
        </w:rPr>
        <w:t xml:space="preserve"> </w:t>
      </w:r>
      <w:r>
        <w:rPr>
          <w:spacing w:val="-2"/>
        </w:rPr>
        <w:t>Each</w:t>
      </w:r>
      <w:r>
        <w:rPr>
          <w:spacing w:val="-6"/>
        </w:rPr>
        <w:t xml:space="preserve"> </w:t>
      </w:r>
      <w:r>
        <w:rPr>
          <w:spacing w:val="-2"/>
        </w:rPr>
        <w:t>course</w:t>
      </w:r>
      <w:r>
        <w:rPr>
          <w:spacing w:val="-6"/>
        </w:rPr>
        <w:t xml:space="preserve"> </w:t>
      </w:r>
      <w:r>
        <w:rPr>
          <w:spacing w:val="-2"/>
        </w:rPr>
        <w:t xml:space="preserve">enrollment </w:t>
      </w:r>
      <w:r>
        <w:t>is represented as a separate row. Student and department details may still be repeated across multiple enrollment records.</w:t>
      </w:r>
    </w:p>
    <w:p w14:paraId="7D77E140" w14:textId="77777777" w:rsidR="001316A1" w:rsidRDefault="00000000">
      <w:pPr>
        <w:pStyle w:val="Heading2"/>
        <w:numPr>
          <w:ilvl w:val="2"/>
          <w:numId w:val="4"/>
        </w:numPr>
        <w:tabs>
          <w:tab w:val="left" w:pos="634"/>
        </w:tabs>
        <w:spacing w:before="203"/>
        <w:ind w:hanging="418"/>
      </w:pPr>
      <w:r>
        <w:rPr>
          <w:color w:val="4F80BC"/>
        </w:rPr>
        <w:t>Second</w:t>
      </w:r>
      <w:r>
        <w:rPr>
          <w:color w:val="4F80BC"/>
          <w:spacing w:val="-2"/>
        </w:rPr>
        <w:t xml:space="preserve"> </w:t>
      </w:r>
      <w:r>
        <w:rPr>
          <w:color w:val="4F80BC"/>
        </w:rPr>
        <w:t>Normal</w:t>
      </w:r>
      <w:r>
        <w:rPr>
          <w:color w:val="4F80BC"/>
          <w:spacing w:val="-2"/>
        </w:rPr>
        <w:t xml:space="preserve"> </w:t>
      </w:r>
      <w:r>
        <w:rPr>
          <w:color w:val="4F80BC"/>
        </w:rPr>
        <w:t>Form</w:t>
      </w:r>
      <w:r>
        <w:rPr>
          <w:color w:val="4F80BC"/>
          <w:spacing w:val="-1"/>
        </w:rPr>
        <w:t xml:space="preserve"> </w:t>
      </w:r>
      <w:r>
        <w:rPr>
          <w:color w:val="4F80BC"/>
          <w:spacing w:val="-4"/>
        </w:rPr>
        <w:t>(2NF)</w:t>
      </w:r>
    </w:p>
    <w:p w14:paraId="7B095413" w14:textId="77777777" w:rsidR="001316A1" w:rsidRDefault="00000000">
      <w:pPr>
        <w:pStyle w:val="BodyText"/>
        <w:spacing w:before="48" w:line="276" w:lineRule="auto"/>
        <w:ind w:left="216" w:right="371"/>
        <w:jc w:val="both"/>
      </w:pPr>
      <w:r>
        <w:t>In 2NF, partial dependencies on a composite key are removed. Student-specific attributes depend on Student_ID,</w:t>
      </w:r>
      <w:r>
        <w:rPr>
          <w:spacing w:val="-9"/>
        </w:rPr>
        <w:t xml:space="preserve"> </w:t>
      </w:r>
      <w:r>
        <w:t>course-specific</w:t>
      </w:r>
      <w:r>
        <w:rPr>
          <w:spacing w:val="-11"/>
        </w:rPr>
        <w:t xml:space="preserve"> </w:t>
      </w:r>
      <w:r>
        <w:t>attributes</w:t>
      </w:r>
      <w:r>
        <w:rPr>
          <w:spacing w:val="-9"/>
        </w:rPr>
        <w:t xml:space="preserve"> </w:t>
      </w:r>
      <w:r>
        <w:t>depend</w:t>
      </w:r>
      <w:r>
        <w:rPr>
          <w:spacing w:val="-9"/>
        </w:rPr>
        <w:t xml:space="preserve"> </w:t>
      </w:r>
      <w:r>
        <w:t>on</w:t>
      </w:r>
      <w:r>
        <w:rPr>
          <w:spacing w:val="-9"/>
        </w:rPr>
        <w:t xml:space="preserve"> </w:t>
      </w:r>
      <w:proofErr w:type="spellStart"/>
      <w:r>
        <w:t>Course_ID</w:t>
      </w:r>
      <w:proofErr w:type="spellEnd"/>
      <w:r>
        <w:t>,</w:t>
      </w:r>
      <w:r>
        <w:rPr>
          <w:spacing w:val="-11"/>
        </w:rPr>
        <w:t xml:space="preserve"> </w:t>
      </w:r>
      <w:r>
        <w:t>and</w:t>
      </w:r>
      <w:r>
        <w:rPr>
          <w:spacing w:val="-9"/>
        </w:rPr>
        <w:t xml:space="preserve"> </w:t>
      </w:r>
      <w:r>
        <w:t>enrollment-specific</w:t>
      </w:r>
      <w:r>
        <w:rPr>
          <w:spacing w:val="-10"/>
        </w:rPr>
        <w:t xml:space="preserve"> </w:t>
      </w:r>
      <w:r>
        <w:t>attributes</w:t>
      </w:r>
      <w:r>
        <w:rPr>
          <w:spacing w:val="-11"/>
        </w:rPr>
        <w:t xml:space="preserve"> </w:t>
      </w:r>
      <w:r>
        <w:t xml:space="preserve">depend on </w:t>
      </w:r>
      <w:proofErr w:type="spellStart"/>
      <w:r>
        <w:t>Enrollment_ID</w:t>
      </w:r>
      <w:proofErr w:type="spellEnd"/>
      <w:r>
        <w:t>. These dependencies motivate separate Student, Course, and Enrollment relations.</w:t>
      </w:r>
    </w:p>
    <w:p w14:paraId="2FEB589C" w14:textId="77777777" w:rsidR="001316A1" w:rsidRDefault="00000000">
      <w:pPr>
        <w:pStyle w:val="Heading2"/>
        <w:numPr>
          <w:ilvl w:val="2"/>
          <w:numId w:val="4"/>
        </w:numPr>
        <w:tabs>
          <w:tab w:val="left" w:pos="634"/>
        </w:tabs>
        <w:spacing w:before="203"/>
        <w:ind w:hanging="418"/>
      </w:pPr>
      <w:r>
        <w:rPr>
          <w:color w:val="4F80BC"/>
        </w:rPr>
        <w:t>Third</w:t>
      </w:r>
      <w:r>
        <w:rPr>
          <w:color w:val="4F80BC"/>
          <w:spacing w:val="-2"/>
        </w:rPr>
        <w:t xml:space="preserve"> </w:t>
      </w:r>
      <w:r>
        <w:rPr>
          <w:color w:val="4F80BC"/>
        </w:rPr>
        <w:t>Normal</w:t>
      </w:r>
      <w:r>
        <w:rPr>
          <w:color w:val="4F80BC"/>
          <w:spacing w:val="-2"/>
        </w:rPr>
        <w:t xml:space="preserve"> </w:t>
      </w:r>
      <w:r>
        <w:rPr>
          <w:color w:val="4F80BC"/>
        </w:rPr>
        <w:t>Form</w:t>
      </w:r>
      <w:r>
        <w:rPr>
          <w:color w:val="4F80BC"/>
          <w:spacing w:val="-2"/>
        </w:rPr>
        <w:t xml:space="preserve"> </w:t>
      </w:r>
      <w:r>
        <w:rPr>
          <w:color w:val="4F80BC"/>
          <w:spacing w:val="-4"/>
        </w:rPr>
        <w:t>(3NF)</w:t>
      </w:r>
    </w:p>
    <w:p w14:paraId="72B32E50" w14:textId="77777777" w:rsidR="001316A1" w:rsidRDefault="00000000">
      <w:pPr>
        <w:pStyle w:val="BodyText"/>
        <w:spacing w:before="49" w:line="276" w:lineRule="auto"/>
        <w:ind w:left="216" w:right="366"/>
        <w:jc w:val="both"/>
      </w:pPr>
      <w:r>
        <w:t>In 3NF, transitive dependencies are removed. Department details are stored in Department rather</w:t>
      </w:r>
      <w:r>
        <w:rPr>
          <w:spacing w:val="-1"/>
        </w:rPr>
        <w:t xml:space="preserve"> </w:t>
      </w:r>
      <w:r>
        <w:t>than repeated in Student, Faculty, and Course. Faculty details are stored in Faculty rather than repeated in Course.</w:t>
      </w:r>
      <w:r>
        <w:rPr>
          <w:spacing w:val="-13"/>
        </w:rPr>
        <w:t xml:space="preserve"> </w:t>
      </w:r>
      <w:r>
        <w:t>Result</w:t>
      </w:r>
      <w:r>
        <w:rPr>
          <w:spacing w:val="-13"/>
        </w:rPr>
        <w:t xml:space="preserve"> </w:t>
      </w:r>
      <w:r>
        <w:t>details</w:t>
      </w:r>
      <w:r>
        <w:rPr>
          <w:spacing w:val="-11"/>
        </w:rPr>
        <w:t xml:space="preserve"> </w:t>
      </w:r>
      <w:r>
        <w:t>are</w:t>
      </w:r>
      <w:r>
        <w:rPr>
          <w:spacing w:val="-12"/>
        </w:rPr>
        <w:t xml:space="preserve"> </w:t>
      </w:r>
      <w:r>
        <w:t>linked</w:t>
      </w:r>
      <w:r>
        <w:rPr>
          <w:spacing w:val="-13"/>
        </w:rPr>
        <w:t xml:space="preserve"> </w:t>
      </w:r>
      <w:r>
        <w:t>to</w:t>
      </w:r>
      <w:r>
        <w:rPr>
          <w:spacing w:val="-13"/>
        </w:rPr>
        <w:t xml:space="preserve"> </w:t>
      </w:r>
      <w:r>
        <w:t>Enrollment</w:t>
      </w:r>
      <w:r>
        <w:rPr>
          <w:spacing w:val="-13"/>
        </w:rPr>
        <w:t xml:space="preserve"> </w:t>
      </w:r>
      <w:r>
        <w:t>through</w:t>
      </w:r>
      <w:r>
        <w:rPr>
          <w:spacing w:val="-13"/>
        </w:rPr>
        <w:t xml:space="preserve"> </w:t>
      </w:r>
      <w:r>
        <w:t>Result.</w:t>
      </w:r>
      <w:r>
        <w:rPr>
          <w:spacing w:val="-13"/>
        </w:rPr>
        <w:t xml:space="preserve"> </w:t>
      </w:r>
      <w:r>
        <w:t>The</w:t>
      </w:r>
      <w:r>
        <w:rPr>
          <w:spacing w:val="-11"/>
        </w:rPr>
        <w:t xml:space="preserve"> </w:t>
      </w:r>
      <w:r>
        <w:t>resulting</w:t>
      </w:r>
      <w:r>
        <w:rPr>
          <w:spacing w:val="-13"/>
        </w:rPr>
        <w:t xml:space="preserve"> </w:t>
      </w:r>
      <w:r>
        <w:t>structure</w:t>
      </w:r>
      <w:r>
        <w:rPr>
          <w:spacing w:val="-12"/>
        </w:rPr>
        <w:t xml:space="preserve"> </w:t>
      </w:r>
      <w:r>
        <w:t>supports</w:t>
      </w:r>
      <w:r>
        <w:rPr>
          <w:spacing w:val="-13"/>
        </w:rPr>
        <w:t xml:space="preserve"> </w:t>
      </w:r>
      <w:r>
        <w:t>the</w:t>
      </w:r>
      <w:r>
        <w:rPr>
          <w:spacing w:val="-12"/>
        </w:rPr>
        <w:t xml:space="preserve"> </w:t>
      </w:r>
      <w:r>
        <w:t>3NF objective stated in the supplied project material.</w:t>
      </w:r>
    </w:p>
    <w:p w14:paraId="5F04A481" w14:textId="77777777" w:rsidR="001316A1" w:rsidRDefault="001316A1">
      <w:pPr>
        <w:pStyle w:val="BodyText"/>
        <w:spacing w:before="6"/>
        <w:rPr>
          <w:sz w:val="10"/>
        </w:rPr>
      </w:pP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27"/>
        <w:gridCol w:w="4927"/>
      </w:tblGrid>
      <w:tr w:rsidR="001316A1" w14:paraId="2130F7C4" w14:textId="77777777">
        <w:trPr>
          <w:trHeight w:val="230"/>
        </w:trPr>
        <w:tc>
          <w:tcPr>
            <w:tcW w:w="4927" w:type="dxa"/>
            <w:shd w:val="clear" w:color="auto" w:fill="D8E9F6"/>
          </w:tcPr>
          <w:p w14:paraId="5027C300" w14:textId="77777777" w:rsidR="001316A1" w:rsidRDefault="00000000">
            <w:pPr>
              <w:pStyle w:val="TableParagraph"/>
              <w:spacing w:line="210" w:lineRule="exact"/>
              <w:ind w:right="1"/>
              <w:rPr>
                <w:b/>
                <w:sz w:val="20"/>
              </w:rPr>
            </w:pPr>
            <w:r>
              <w:rPr>
                <w:b/>
                <w:spacing w:val="-2"/>
                <w:sz w:val="20"/>
              </w:rPr>
              <w:t>Relation</w:t>
            </w:r>
          </w:p>
        </w:tc>
        <w:tc>
          <w:tcPr>
            <w:tcW w:w="4927" w:type="dxa"/>
            <w:shd w:val="clear" w:color="auto" w:fill="D8E9F6"/>
          </w:tcPr>
          <w:p w14:paraId="2070C48C" w14:textId="77777777" w:rsidR="001316A1" w:rsidRDefault="00000000">
            <w:pPr>
              <w:pStyle w:val="TableParagraph"/>
              <w:spacing w:line="210" w:lineRule="exact"/>
              <w:ind w:right="2"/>
              <w:rPr>
                <w:b/>
                <w:sz w:val="20"/>
              </w:rPr>
            </w:pPr>
            <w:r>
              <w:rPr>
                <w:b/>
                <w:sz w:val="20"/>
              </w:rPr>
              <w:t>Reason</w:t>
            </w:r>
            <w:r>
              <w:rPr>
                <w:b/>
                <w:spacing w:val="-3"/>
                <w:sz w:val="20"/>
              </w:rPr>
              <w:t xml:space="preserve"> </w:t>
            </w:r>
            <w:r>
              <w:rPr>
                <w:b/>
                <w:sz w:val="20"/>
              </w:rPr>
              <w:t>for</w:t>
            </w:r>
            <w:r>
              <w:rPr>
                <w:b/>
                <w:spacing w:val="-4"/>
                <w:sz w:val="20"/>
              </w:rPr>
              <w:t xml:space="preserve"> </w:t>
            </w:r>
            <w:r>
              <w:rPr>
                <w:b/>
                <w:spacing w:val="-2"/>
                <w:sz w:val="20"/>
              </w:rPr>
              <w:t>Separation</w:t>
            </w:r>
          </w:p>
        </w:tc>
      </w:tr>
      <w:tr w:rsidR="001316A1" w14:paraId="71187158" w14:textId="77777777">
        <w:trPr>
          <w:trHeight w:val="217"/>
        </w:trPr>
        <w:tc>
          <w:tcPr>
            <w:tcW w:w="4927" w:type="dxa"/>
          </w:tcPr>
          <w:p w14:paraId="6E9DE9ED" w14:textId="77777777" w:rsidR="001316A1" w:rsidRDefault="00000000">
            <w:pPr>
              <w:pStyle w:val="TableParagraph"/>
              <w:ind w:right="7"/>
              <w:rPr>
                <w:sz w:val="19"/>
              </w:rPr>
            </w:pPr>
            <w:r>
              <w:rPr>
                <w:spacing w:val="-2"/>
                <w:sz w:val="19"/>
              </w:rPr>
              <w:t>Department</w:t>
            </w:r>
          </w:p>
        </w:tc>
        <w:tc>
          <w:tcPr>
            <w:tcW w:w="4927" w:type="dxa"/>
          </w:tcPr>
          <w:p w14:paraId="3B240D21" w14:textId="77777777" w:rsidR="001316A1" w:rsidRDefault="00000000">
            <w:pPr>
              <w:pStyle w:val="TableParagraph"/>
              <w:ind w:right="3"/>
              <w:rPr>
                <w:sz w:val="19"/>
              </w:rPr>
            </w:pPr>
            <w:r>
              <w:rPr>
                <w:sz w:val="19"/>
              </w:rPr>
              <w:t>Stores</w:t>
            </w:r>
            <w:r>
              <w:rPr>
                <w:spacing w:val="-9"/>
                <w:sz w:val="19"/>
              </w:rPr>
              <w:t xml:space="preserve"> </w:t>
            </w:r>
            <w:r>
              <w:rPr>
                <w:sz w:val="19"/>
              </w:rPr>
              <w:t>department-specific</w:t>
            </w:r>
            <w:r>
              <w:rPr>
                <w:spacing w:val="-8"/>
                <w:sz w:val="19"/>
              </w:rPr>
              <w:t xml:space="preserve"> </w:t>
            </w:r>
            <w:r>
              <w:rPr>
                <w:sz w:val="19"/>
              </w:rPr>
              <w:t>attributes</w:t>
            </w:r>
            <w:r>
              <w:rPr>
                <w:spacing w:val="-6"/>
                <w:sz w:val="19"/>
              </w:rPr>
              <w:t xml:space="preserve"> </w:t>
            </w:r>
            <w:r>
              <w:rPr>
                <w:spacing w:val="-2"/>
                <w:sz w:val="19"/>
              </w:rPr>
              <w:t>once.</w:t>
            </w:r>
          </w:p>
        </w:tc>
      </w:tr>
      <w:tr w:rsidR="001316A1" w14:paraId="44ADBEC3" w14:textId="77777777">
        <w:trPr>
          <w:trHeight w:val="436"/>
        </w:trPr>
        <w:tc>
          <w:tcPr>
            <w:tcW w:w="4927" w:type="dxa"/>
          </w:tcPr>
          <w:p w14:paraId="51C12C50" w14:textId="77777777" w:rsidR="001316A1" w:rsidRDefault="00000000">
            <w:pPr>
              <w:pStyle w:val="TableParagraph"/>
              <w:spacing w:before="108" w:line="240" w:lineRule="auto"/>
              <w:ind w:right="3"/>
              <w:rPr>
                <w:sz w:val="19"/>
              </w:rPr>
            </w:pPr>
            <w:r>
              <w:rPr>
                <w:spacing w:val="-2"/>
                <w:sz w:val="19"/>
              </w:rPr>
              <w:t>Student</w:t>
            </w:r>
          </w:p>
        </w:tc>
        <w:tc>
          <w:tcPr>
            <w:tcW w:w="4927" w:type="dxa"/>
          </w:tcPr>
          <w:p w14:paraId="7ACDCFE7" w14:textId="77777777" w:rsidR="001316A1" w:rsidRDefault="00000000">
            <w:pPr>
              <w:pStyle w:val="TableParagraph"/>
              <w:spacing w:line="220" w:lineRule="atLeast"/>
              <w:ind w:left="2085" w:hanging="1712"/>
              <w:jc w:val="left"/>
              <w:rPr>
                <w:sz w:val="19"/>
              </w:rPr>
            </w:pPr>
            <w:r>
              <w:rPr>
                <w:sz w:val="19"/>
              </w:rPr>
              <w:t>Stores</w:t>
            </w:r>
            <w:r>
              <w:rPr>
                <w:spacing w:val="-9"/>
                <w:sz w:val="19"/>
              </w:rPr>
              <w:t xml:space="preserve"> </w:t>
            </w:r>
            <w:r>
              <w:rPr>
                <w:sz w:val="19"/>
              </w:rPr>
              <w:t>student-specific</w:t>
            </w:r>
            <w:r>
              <w:rPr>
                <w:spacing w:val="-8"/>
                <w:sz w:val="19"/>
              </w:rPr>
              <w:t xml:space="preserve"> </w:t>
            </w:r>
            <w:r>
              <w:rPr>
                <w:sz w:val="19"/>
              </w:rPr>
              <w:t>attributes</w:t>
            </w:r>
            <w:r>
              <w:rPr>
                <w:spacing w:val="-9"/>
                <w:sz w:val="19"/>
              </w:rPr>
              <w:t xml:space="preserve"> </w:t>
            </w:r>
            <w:r>
              <w:rPr>
                <w:sz w:val="19"/>
              </w:rPr>
              <w:t>and</w:t>
            </w:r>
            <w:r>
              <w:rPr>
                <w:spacing w:val="-7"/>
                <w:sz w:val="19"/>
              </w:rPr>
              <w:t xml:space="preserve"> </w:t>
            </w:r>
            <w:r>
              <w:rPr>
                <w:sz w:val="19"/>
              </w:rPr>
              <w:t>a</w:t>
            </w:r>
            <w:r>
              <w:rPr>
                <w:spacing w:val="-8"/>
                <w:sz w:val="19"/>
              </w:rPr>
              <w:t xml:space="preserve"> </w:t>
            </w:r>
            <w:proofErr w:type="spellStart"/>
            <w:proofErr w:type="gramStart"/>
            <w:r>
              <w:rPr>
                <w:sz w:val="19"/>
              </w:rPr>
              <w:t>Department</w:t>
            </w:r>
            <w:proofErr w:type="gramEnd"/>
            <w:r>
              <w:rPr>
                <w:sz w:val="19"/>
              </w:rPr>
              <w:t>_ID</w:t>
            </w:r>
            <w:proofErr w:type="spellEnd"/>
            <w:r>
              <w:rPr>
                <w:sz w:val="19"/>
              </w:rPr>
              <w:t xml:space="preserve"> </w:t>
            </w:r>
            <w:r>
              <w:rPr>
                <w:spacing w:val="-2"/>
                <w:sz w:val="19"/>
              </w:rPr>
              <w:t>reference.</w:t>
            </w:r>
          </w:p>
        </w:tc>
      </w:tr>
      <w:tr w:rsidR="001316A1" w14:paraId="6B6A0501" w14:textId="77777777">
        <w:trPr>
          <w:trHeight w:val="432"/>
        </w:trPr>
        <w:tc>
          <w:tcPr>
            <w:tcW w:w="4927" w:type="dxa"/>
          </w:tcPr>
          <w:p w14:paraId="587C23C4" w14:textId="77777777" w:rsidR="001316A1" w:rsidRDefault="00000000">
            <w:pPr>
              <w:pStyle w:val="TableParagraph"/>
              <w:spacing w:before="107" w:line="240" w:lineRule="auto"/>
              <w:ind w:right="1"/>
              <w:rPr>
                <w:sz w:val="19"/>
              </w:rPr>
            </w:pPr>
            <w:r>
              <w:rPr>
                <w:spacing w:val="-2"/>
                <w:sz w:val="19"/>
              </w:rPr>
              <w:t>Faculty</w:t>
            </w:r>
          </w:p>
        </w:tc>
        <w:tc>
          <w:tcPr>
            <w:tcW w:w="4927" w:type="dxa"/>
          </w:tcPr>
          <w:p w14:paraId="2D7509BE" w14:textId="77777777" w:rsidR="001316A1" w:rsidRDefault="00000000">
            <w:pPr>
              <w:pStyle w:val="TableParagraph"/>
              <w:spacing w:line="215" w:lineRule="exact"/>
              <w:ind w:right="6"/>
              <w:rPr>
                <w:sz w:val="19"/>
              </w:rPr>
            </w:pPr>
            <w:r>
              <w:rPr>
                <w:sz w:val="19"/>
              </w:rPr>
              <w:t>Stores</w:t>
            </w:r>
            <w:r>
              <w:rPr>
                <w:spacing w:val="-6"/>
                <w:sz w:val="19"/>
              </w:rPr>
              <w:t xml:space="preserve"> </w:t>
            </w:r>
            <w:r>
              <w:rPr>
                <w:sz w:val="19"/>
              </w:rPr>
              <w:t>faculty-specific</w:t>
            </w:r>
            <w:r>
              <w:rPr>
                <w:spacing w:val="-6"/>
                <w:sz w:val="19"/>
              </w:rPr>
              <w:t xml:space="preserve"> </w:t>
            </w:r>
            <w:r>
              <w:rPr>
                <w:sz w:val="19"/>
              </w:rPr>
              <w:t>attributes</w:t>
            </w:r>
            <w:r>
              <w:rPr>
                <w:spacing w:val="-5"/>
                <w:sz w:val="19"/>
              </w:rPr>
              <w:t xml:space="preserve"> </w:t>
            </w:r>
            <w:r>
              <w:rPr>
                <w:sz w:val="19"/>
              </w:rPr>
              <w:t>and</w:t>
            </w:r>
            <w:r>
              <w:rPr>
                <w:spacing w:val="-4"/>
                <w:sz w:val="19"/>
              </w:rPr>
              <w:t xml:space="preserve"> </w:t>
            </w:r>
            <w:r>
              <w:rPr>
                <w:sz w:val="19"/>
              </w:rPr>
              <w:t>a</w:t>
            </w:r>
            <w:r>
              <w:rPr>
                <w:spacing w:val="-6"/>
                <w:sz w:val="19"/>
              </w:rPr>
              <w:t xml:space="preserve"> </w:t>
            </w:r>
            <w:proofErr w:type="spellStart"/>
            <w:proofErr w:type="gramStart"/>
            <w:r>
              <w:rPr>
                <w:spacing w:val="-2"/>
                <w:sz w:val="19"/>
              </w:rPr>
              <w:t>Department</w:t>
            </w:r>
            <w:proofErr w:type="gramEnd"/>
            <w:r>
              <w:rPr>
                <w:spacing w:val="-2"/>
                <w:sz w:val="19"/>
              </w:rPr>
              <w:t>_ID</w:t>
            </w:r>
            <w:proofErr w:type="spellEnd"/>
          </w:p>
          <w:p w14:paraId="7E039B4E" w14:textId="77777777" w:rsidR="001316A1" w:rsidRDefault="00000000">
            <w:pPr>
              <w:pStyle w:val="TableParagraph"/>
              <w:ind w:right="4"/>
              <w:rPr>
                <w:sz w:val="19"/>
              </w:rPr>
            </w:pPr>
            <w:r>
              <w:rPr>
                <w:spacing w:val="-2"/>
                <w:sz w:val="19"/>
              </w:rPr>
              <w:t>reference.</w:t>
            </w:r>
          </w:p>
        </w:tc>
      </w:tr>
      <w:tr w:rsidR="001316A1" w14:paraId="4666C7F8" w14:textId="77777777">
        <w:trPr>
          <w:trHeight w:val="436"/>
        </w:trPr>
        <w:tc>
          <w:tcPr>
            <w:tcW w:w="4927" w:type="dxa"/>
          </w:tcPr>
          <w:p w14:paraId="5D4EF95D" w14:textId="77777777" w:rsidR="001316A1" w:rsidRDefault="00000000">
            <w:pPr>
              <w:pStyle w:val="TableParagraph"/>
              <w:spacing w:before="110" w:line="240" w:lineRule="auto"/>
              <w:ind w:right="2"/>
              <w:rPr>
                <w:sz w:val="19"/>
              </w:rPr>
            </w:pPr>
            <w:r>
              <w:rPr>
                <w:spacing w:val="-2"/>
                <w:sz w:val="19"/>
              </w:rPr>
              <w:t>Course</w:t>
            </w:r>
          </w:p>
        </w:tc>
        <w:tc>
          <w:tcPr>
            <w:tcW w:w="4927" w:type="dxa"/>
          </w:tcPr>
          <w:p w14:paraId="39C14452" w14:textId="77777777" w:rsidR="001316A1" w:rsidRDefault="00000000">
            <w:pPr>
              <w:pStyle w:val="TableParagraph"/>
              <w:spacing w:line="220" w:lineRule="atLeast"/>
              <w:ind w:left="1720" w:hanging="1160"/>
              <w:jc w:val="left"/>
              <w:rPr>
                <w:sz w:val="19"/>
              </w:rPr>
            </w:pPr>
            <w:r>
              <w:rPr>
                <w:sz w:val="19"/>
              </w:rPr>
              <w:t>Stores</w:t>
            </w:r>
            <w:r>
              <w:rPr>
                <w:spacing w:val="-9"/>
                <w:sz w:val="19"/>
              </w:rPr>
              <w:t xml:space="preserve"> </w:t>
            </w:r>
            <w:r>
              <w:rPr>
                <w:sz w:val="19"/>
              </w:rPr>
              <w:t>course-specific</w:t>
            </w:r>
            <w:r>
              <w:rPr>
                <w:spacing w:val="-9"/>
                <w:sz w:val="19"/>
              </w:rPr>
              <w:t xml:space="preserve"> </w:t>
            </w:r>
            <w:r>
              <w:rPr>
                <w:sz w:val="19"/>
              </w:rPr>
              <w:t>attributes</w:t>
            </w:r>
            <w:r>
              <w:rPr>
                <w:spacing w:val="-10"/>
                <w:sz w:val="19"/>
              </w:rPr>
              <w:t xml:space="preserve"> </w:t>
            </w:r>
            <w:r>
              <w:rPr>
                <w:sz w:val="19"/>
              </w:rPr>
              <w:t>and</w:t>
            </w:r>
            <w:r>
              <w:rPr>
                <w:spacing w:val="-7"/>
                <w:sz w:val="19"/>
              </w:rPr>
              <w:t xml:space="preserve"> </w:t>
            </w:r>
            <w:r>
              <w:rPr>
                <w:sz w:val="19"/>
              </w:rPr>
              <w:t>references</w:t>
            </w:r>
            <w:r>
              <w:rPr>
                <w:spacing w:val="-9"/>
                <w:sz w:val="19"/>
              </w:rPr>
              <w:t xml:space="preserve"> </w:t>
            </w:r>
            <w:r>
              <w:rPr>
                <w:sz w:val="19"/>
              </w:rPr>
              <w:t xml:space="preserve">its </w:t>
            </w:r>
            <w:r>
              <w:rPr>
                <w:spacing w:val="-2"/>
                <w:sz w:val="19"/>
              </w:rPr>
              <w:t>department/faculty.</w:t>
            </w:r>
          </w:p>
        </w:tc>
      </w:tr>
      <w:tr w:rsidR="001316A1" w14:paraId="230ABF5E" w14:textId="77777777">
        <w:trPr>
          <w:trHeight w:val="216"/>
        </w:trPr>
        <w:tc>
          <w:tcPr>
            <w:tcW w:w="4927" w:type="dxa"/>
          </w:tcPr>
          <w:p w14:paraId="70124830" w14:textId="77777777" w:rsidR="001316A1" w:rsidRDefault="00000000">
            <w:pPr>
              <w:pStyle w:val="TableParagraph"/>
              <w:spacing w:line="197" w:lineRule="exact"/>
              <w:ind w:right="6"/>
              <w:rPr>
                <w:sz w:val="19"/>
              </w:rPr>
            </w:pPr>
            <w:r>
              <w:rPr>
                <w:spacing w:val="-2"/>
                <w:sz w:val="19"/>
              </w:rPr>
              <w:t>Enrollment</w:t>
            </w:r>
          </w:p>
        </w:tc>
        <w:tc>
          <w:tcPr>
            <w:tcW w:w="4927" w:type="dxa"/>
          </w:tcPr>
          <w:p w14:paraId="08684424" w14:textId="77777777" w:rsidR="001316A1" w:rsidRDefault="00000000">
            <w:pPr>
              <w:pStyle w:val="TableParagraph"/>
              <w:spacing w:line="197" w:lineRule="exact"/>
              <w:ind w:right="1"/>
              <w:rPr>
                <w:sz w:val="19"/>
              </w:rPr>
            </w:pPr>
            <w:r>
              <w:rPr>
                <w:sz w:val="19"/>
              </w:rPr>
              <w:t>Stores</w:t>
            </w:r>
            <w:r>
              <w:rPr>
                <w:spacing w:val="-8"/>
                <w:sz w:val="19"/>
              </w:rPr>
              <w:t xml:space="preserve"> </w:t>
            </w:r>
            <w:r>
              <w:rPr>
                <w:sz w:val="19"/>
              </w:rPr>
              <w:t>the</w:t>
            </w:r>
            <w:r>
              <w:rPr>
                <w:spacing w:val="-7"/>
                <w:sz w:val="19"/>
              </w:rPr>
              <w:t xml:space="preserve"> </w:t>
            </w:r>
            <w:r>
              <w:rPr>
                <w:sz w:val="19"/>
              </w:rPr>
              <w:t>student–course</w:t>
            </w:r>
            <w:r>
              <w:rPr>
                <w:spacing w:val="-7"/>
                <w:sz w:val="19"/>
              </w:rPr>
              <w:t xml:space="preserve"> </w:t>
            </w:r>
            <w:r>
              <w:rPr>
                <w:sz w:val="19"/>
              </w:rPr>
              <w:t>registration</w:t>
            </w:r>
            <w:r>
              <w:rPr>
                <w:spacing w:val="-6"/>
                <w:sz w:val="19"/>
              </w:rPr>
              <w:t xml:space="preserve"> </w:t>
            </w:r>
            <w:r>
              <w:rPr>
                <w:spacing w:val="-2"/>
                <w:sz w:val="19"/>
              </w:rPr>
              <w:t>relationship.</w:t>
            </w:r>
          </w:p>
        </w:tc>
      </w:tr>
      <w:tr w:rsidR="001316A1" w14:paraId="71C506C2" w14:textId="77777777">
        <w:trPr>
          <w:trHeight w:val="218"/>
        </w:trPr>
        <w:tc>
          <w:tcPr>
            <w:tcW w:w="4927" w:type="dxa"/>
          </w:tcPr>
          <w:p w14:paraId="6E5C4C04" w14:textId="77777777" w:rsidR="001316A1" w:rsidRDefault="00000000">
            <w:pPr>
              <w:pStyle w:val="TableParagraph"/>
              <w:ind w:right="2"/>
              <w:rPr>
                <w:sz w:val="19"/>
              </w:rPr>
            </w:pPr>
            <w:r>
              <w:rPr>
                <w:spacing w:val="-2"/>
                <w:sz w:val="19"/>
              </w:rPr>
              <w:t>Result</w:t>
            </w:r>
          </w:p>
        </w:tc>
        <w:tc>
          <w:tcPr>
            <w:tcW w:w="4927" w:type="dxa"/>
          </w:tcPr>
          <w:p w14:paraId="65DD319B" w14:textId="77777777" w:rsidR="001316A1" w:rsidRDefault="00000000">
            <w:pPr>
              <w:pStyle w:val="TableParagraph"/>
              <w:ind w:right="4"/>
              <w:rPr>
                <w:sz w:val="19"/>
              </w:rPr>
            </w:pPr>
            <w:r>
              <w:rPr>
                <w:sz w:val="19"/>
              </w:rPr>
              <w:t>Stores</w:t>
            </w:r>
            <w:r>
              <w:rPr>
                <w:spacing w:val="-7"/>
                <w:sz w:val="19"/>
              </w:rPr>
              <w:t xml:space="preserve"> </w:t>
            </w:r>
            <w:r>
              <w:rPr>
                <w:sz w:val="19"/>
              </w:rPr>
              <w:t>marks/grade</w:t>
            </w:r>
            <w:r>
              <w:rPr>
                <w:spacing w:val="-5"/>
                <w:sz w:val="19"/>
              </w:rPr>
              <w:t xml:space="preserve"> </w:t>
            </w:r>
            <w:r>
              <w:rPr>
                <w:sz w:val="19"/>
              </w:rPr>
              <w:t>information</w:t>
            </w:r>
            <w:r>
              <w:rPr>
                <w:spacing w:val="-6"/>
                <w:sz w:val="19"/>
              </w:rPr>
              <w:t xml:space="preserve"> </w:t>
            </w:r>
            <w:r>
              <w:rPr>
                <w:sz w:val="19"/>
              </w:rPr>
              <w:t>for</w:t>
            </w:r>
            <w:r>
              <w:rPr>
                <w:spacing w:val="-6"/>
                <w:sz w:val="19"/>
              </w:rPr>
              <w:t xml:space="preserve"> </w:t>
            </w:r>
            <w:r>
              <w:rPr>
                <w:sz w:val="19"/>
              </w:rPr>
              <w:t>an</w:t>
            </w:r>
            <w:r>
              <w:rPr>
                <w:spacing w:val="-5"/>
                <w:sz w:val="19"/>
              </w:rPr>
              <w:t xml:space="preserve"> </w:t>
            </w:r>
            <w:r>
              <w:rPr>
                <w:spacing w:val="-2"/>
                <w:sz w:val="19"/>
              </w:rPr>
              <w:t>enrollment.</w:t>
            </w:r>
          </w:p>
        </w:tc>
      </w:tr>
    </w:tbl>
    <w:p w14:paraId="2EA13F8E" w14:textId="77777777" w:rsidR="001316A1" w:rsidRDefault="001316A1">
      <w:pPr>
        <w:pStyle w:val="TableParagraph"/>
        <w:rPr>
          <w:sz w:val="19"/>
        </w:rPr>
        <w:sectPr w:rsidR="001316A1">
          <w:pgSz w:w="12240" w:h="15840"/>
          <w:pgMar w:top="1020" w:right="720" w:bottom="1260" w:left="1080" w:header="0" w:footer="997" w:gutter="0"/>
          <w:cols w:space="720"/>
        </w:sectPr>
      </w:pPr>
    </w:p>
    <w:p w14:paraId="7B1006D2" w14:textId="77777777" w:rsidR="001316A1" w:rsidRDefault="00000000">
      <w:pPr>
        <w:pStyle w:val="Heading1"/>
        <w:numPr>
          <w:ilvl w:val="1"/>
          <w:numId w:val="4"/>
        </w:numPr>
        <w:tabs>
          <w:tab w:val="left" w:pos="3415"/>
        </w:tabs>
        <w:ind w:left="3415" w:hanging="317"/>
        <w:jc w:val="left"/>
      </w:pPr>
      <w:r>
        <w:lastRenderedPageBreak/>
        <w:t>SQL</w:t>
      </w:r>
      <w:r>
        <w:rPr>
          <w:spacing w:val="-8"/>
        </w:rPr>
        <w:t xml:space="preserve"> </w:t>
      </w:r>
      <w:r>
        <w:rPr>
          <w:spacing w:val="-2"/>
        </w:rPr>
        <w:t>IMPLEMENTATION</w:t>
      </w:r>
    </w:p>
    <w:p w14:paraId="30E29722" w14:textId="77777777" w:rsidR="001316A1" w:rsidRDefault="00000000">
      <w:pPr>
        <w:pStyle w:val="Heading2"/>
        <w:numPr>
          <w:ilvl w:val="2"/>
          <w:numId w:val="4"/>
        </w:numPr>
        <w:tabs>
          <w:tab w:val="left" w:pos="634"/>
        </w:tabs>
        <w:spacing w:before="297"/>
        <w:ind w:hanging="418"/>
      </w:pPr>
      <w:r>
        <w:rPr>
          <w:color w:val="4F80BC"/>
        </w:rPr>
        <w:t>DDL</w:t>
      </w:r>
      <w:r>
        <w:rPr>
          <w:color w:val="4F80BC"/>
          <w:spacing w:val="-1"/>
        </w:rPr>
        <w:t xml:space="preserve"> </w:t>
      </w:r>
      <w:r>
        <w:rPr>
          <w:color w:val="4F80BC"/>
        </w:rPr>
        <w:t>–</w:t>
      </w:r>
      <w:r>
        <w:rPr>
          <w:color w:val="4F80BC"/>
          <w:spacing w:val="-3"/>
        </w:rPr>
        <w:t xml:space="preserve"> </w:t>
      </w:r>
      <w:r>
        <w:rPr>
          <w:color w:val="4F80BC"/>
        </w:rPr>
        <w:t>Data</w:t>
      </w:r>
      <w:r>
        <w:rPr>
          <w:color w:val="4F80BC"/>
          <w:spacing w:val="-1"/>
        </w:rPr>
        <w:t xml:space="preserve"> </w:t>
      </w:r>
      <w:r>
        <w:rPr>
          <w:color w:val="4F80BC"/>
        </w:rPr>
        <w:t>Definition</w:t>
      </w:r>
      <w:r>
        <w:rPr>
          <w:color w:val="4F80BC"/>
          <w:spacing w:val="-1"/>
        </w:rPr>
        <w:t xml:space="preserve"> </w:t>
      </w:r>
      <w:r>
        <w:rPr>
          <w:color w:val="4F80BC"/>
          <w:spacing w:val="-2"/>
        </w:rPr>
        <w:t>Language</w:t>
      </w:r>
    </w:p>
    <w:p w14:paraId="7FCCBC1A" w14:textId="77777777" w:rsidR="001316A1" w:rsidRDefault="00000000">
      <w:pPr>
        <w:pStyle w:val="BodyText"/>
        <w:spacing w:before="49" w:line="276" w:lineRule="auto"/>
        <w:ind w:left="216" w:right="549"/>
      </w:pPr>
      <w:r>
        <w:t>The</w:t>
      </w:r>
      <w:r>
        <w:rPr>
          <w:spacing w:val="-6"/>
        </w:rPr>
        <w:t xml:space="preserve"> </w:t>
      </w:r>
      <w:r>
        <w:t>following</w:t>
      </w:r>
      <w:r>
        <w:rPr>
          <w:spacing w:val="-6"/>
        </w:rPr>
        <w:t xml:space="preserve"> </w:t>
      </w:r>
      <w:r>
        <w:t>DDL</w:t>
      </w:r>
      <w:r>
        <w:rPr>
          <w:spacing w:val="-3"/>
        </w:rPr>
        <w:t xml:space="preserve"> </w:t>
      </w:r>
      <w:r>
        <w:t>is</w:t>
      </w:r>
      <w:r>
        <w:rPr>
          <w:spacing w:val="-6"/>
        </w:rPr>
        <w:t xml:space="preserve"> </w:t>
      </w:r>
      <w:r>
        <w:t>a</w:t>
      </w:r>
      <w:r>
        <w:rPr>
          <w:spacing w:val="-3"/>
        </w:rPr>
        <w:t xml:space="preserve"> </w:t>
      </w:r>
      <w:r>
        <w:t>documentation-ready</w:t>
      </w:r>
      <w:r>
        <w:rPr>
          <w:spacing w:val="-6"/>
        </w:rPr>
        <w:t xml:space="preserve"> </w:t>
      </w:r>
      <w:r>
        <w:t>implementation</w:t>
      </w:r>
      <w:r>
        <w:rPr>
          <w:spacing w:val="-6"/>
        </w:rPr>
        <w:t xml:space="preserve"> </w:t>
      </w:r>
      <w:r>
        <w:t>aligned</w:t>
      </w:r>
      <w:r>
        <w:rPr>
          <w:spacing w:val="-6"/>
        </w:rPr>
        <w:t xml:space="preserve"> </w:t>
      </w:r>
      <w:r>
        <w:t>with</w:t>
      </w:r>
      <w:r>
        <w:rPr>
          <w:spacing w:val="-6"/>
        </w:rPr>
        <w:t xml:space="preserve"> </w:t>
      </w:r>
      <w:r>
        <w:t>the</w:t>
      </w:r>
      <w:r>
        <w:rPr>
          <w:spacing w:val="-6"/>
        </w:rPr>
        <w:t xml:space="preserve"> </w:t>
      </w:r>
      <w:r>
        <w:t>supplied</w:t>
      </w:r>
      <w:r>
        <w:rPr>
          <w:spacing w:val="-6"/>
        </w:rPr>
        <w:t xml:space="preserve"> </w:t>
      </w:r>
      <w:r>
        <w:t>relational schema. Data types may be adjusted to the specific DBMS used by the student team.</w:t>
      </w:r>
    </w:p>
    <w:p w14:paraId="6C593FF5" w14:textId="77777777" w:rsidR="001316A1" w:rsidRDefault="00000000">
      <w:pPr>
        <w:spacing w:before="121" w:line="273" w:lineRule="auto"/>
        <w:ind w:left="1007" w:right="5780" w:hanging="432"/>
        <w:rPr>
          <w:rFonts w:ascii="Courier New"/>
          <w:sz w:val="18"/>
        </w:rPr>
      </w:pPr>
      <w:r>
        <w:rPr>
          <w:rFonts w:ascii="Courier New"/>
          <w:sz w:val="18"/>
        </w:rPr>
        <w:t xml:space="preserve">CREATE TABLE Department </w:t>
      </w:r>
      <w:proofErr w:type="gramStart"/>
      <w:r>
        <w:rPr>
          <w:rFonts w:ascii="Courier New"/>
          <w:sz w:val="18"/>
        </w:rPr>
        <w:t xml:space="preserve">( </w:t>
      </w:r>
      <w:proofErr w:type="spellStart"/>
      <w:r>
        <w:rPr>
          <w:rFonts w:ascii="Courier New"/>
          <w:sz w:val="18"/>
        </w:rPr>
        <w:t>Department</w:t>
      </w:r>
      <w:proofErr w:type="gramEnd"/>
      <w:r>
        <w:rPr>
          <w:rFonts w:ascii="Courier New"/>
          <w:sz w:val="18"/>
        </w:rPr>
        <w:t>_ID</w:t>
      </w:r>
      <w:proofErr w:type="spellEnd"/>
      <w:r>
        <w:rPr>
          <w:rFonts w:ascii="Courier New"/>
          <w:spacing w:val="-15"/>
          <w:sz w:val="18"/>
        </w:rPr>
        <w:t xml:space="preserve"> </w:t>
      </w:r>
      <w:r>
        <w:rPr>
          <w:rFonts w:ascii="Courier New"/>
          <w:sz w:val="18"/>
        </w:rPr>
        <w:t>NUMBER</w:t>
      </w:r>
      <w:r>
        <w:rPr>
          <w:rFonts w:ascii="Courier New"/>
          <w:spacing w:val="-15"/>
          <w:sz w:val="18"/>
        </w:rPr>
        <w:t xml:space="preserve"> </w:t>
      </w:r>
      <w:r>
        <w:rPr>
          <w:rFonts w:ascii="Courier New"/>
          <w:sz w:val="18"/>
        </w:rPr>
        <w:t>PRIMARY</w:t>
      </w:r>
      <w:r>
        <w:rPr>
          <w:rFonts w:ascii="Courier New"/>
          <w:spacing w:val="-15"/>
          <w:sz w:val="18"/>
        </w:rPr>
        <w:t xml:space="preserve"> </w:t>
      </w:r>
      <w:r>
        <w:rPr>
          <w:rFonts w:ascii="Courier New"/>
          <w:sz w:val="18"/>
        </w:rPr>
        <w:t>KEY,</w:t>
      </w:r>
    </w:p>
    <w:p w14:paraId="36F7866D" w14:textId="77777777" w:rsidR="001316A1" w:rsidRDefault="00000000">
      <w:pPr>
        <w:spacing w:before="3" w:line="276" w:lineRule="auto"/>
        <w:ind w:left="1007" w:right="5025"/>
        <w:rPr>
          <w:rFonts w:ascii="Courier New"/>
          <w:sz w:val="18"/>
        </w:rPr>
      </w:pPr>
      <w:proofErr w:type="spellStart"/>
      <w:r>
        <w:rPr>
          <w:rFonts w:ascii="Courier New"/>
          <w:sz w:val="18"/>
        </w:rPr>
        <w:t>Department_Name</w:t>
      </w:r>
      <w:proofErr w:type="spellEnd"/>
      <w:r>
        <w:rPr>
          <w:rFonts w:ascii="Courier New"/>
          <w:spacing w:val="-16"/>
          <w:sz w:val="18"/>
        </w:rPr>
        <w:t xml:space="preserve"> </w:t>
      </w:r>
      <w:r>
        <w:rPr>
          <w:rFonts w:ascii="Courier New"/>
          <w:sz w:val="18"/>
        </w:rPr>
        <w:t>VARCHAR2(100)</w:t>
      </w:r>
      <w:r>
        <w:rPr>
          <w:rFonts w:ascii="Courier New"/>
          <w:spacing w:val="-16"/>
          <w:sz w:val="18"/>
        </w:rPr>
        <w:t xml:space="preserve"> </w:t>
      </w:r>
      <w:r>
        <w:rPr>
          <w:rFonts w:ascii="Courier New"/>
          <w:sz w:val="18"/>
        </w:rPr>
        <w:t>NOT</w:t>
      </w:r>
      <w:r>
        <w:rPr>
          <w:rFonts w:ascii="Courier New"/>
          <w:spacing w:val="-16"/>
          <w:sz w:val="18"/>
        </w:rPr>
        <w:t xml:space="preserve"> </w:t>
      </w:r>
      <w:r>
        <w:rPr>
          <w:rFonts w:ascii="Courier New"/>
          <w:sz w:val="18"/>
        </w:rPr>
        <w:t xml:space="preserve">NULL, </w:t>
      </w:r>
      <w:proofErr w:type="spellStart"/>
      <w:r>
        <w:rPr>
          <w:rFonts w:ascii="Courier New"/>
          <w:sz w:val="18"/>
        </w:rPr>
        <w:t>Department_Code</w:t>
      </w:r>
      <w:proofErr w:type="spellEnd"/>
      <w:r>
        <w:rPr>
          <w:rFonts w:ascii="Courier New"/>
          <w:sz w:val="18"/>
        </w:rPr>
        <w:t xml:space="preserve"> VARCHAR2(20) UNIQUE, </w:t>
      </w:r>
      <w:proofErr w:type="spellStart"/>
      <w:r>
        <w:rPr>
          <w:rFonts w:ascii="Courier New"/>
          <w:sz w:val="18"/>
        </w:rPr>
        <w:t>HOD_Name</w:t>
      </w:r>
      <w:proofErr w:type="spellEnd"/>
      <w:r>
        <w:rPr>
          <w:rFonts w:ascii="Courier New"/>
          <w:sz w:val="18"/>
        </w:rPr>
        <w:t xml:space="preserve"> VARCHAR2(100)</w:t>
      </w:r>
    </w:p>
    <w:p w14:paraId="50ECD724" w14:textId="77777777" w:rsidR="001316A1" w:rsidRDefault="00000000">
      <w:pPr>
        <w:ind w:left="576"/>
        <w:rPr>
          <w:rFonts w:ascii="Courier New"/>
          <w:sz w:val="18"/>
        </w:rPr>
      </w:pPr>
      <w:r>
        <w:rPr>
          <w:rFonts w:ascii="Courier New"/>
          <w:spacing w:val="-5"/>
          <w:sz w:val="18"/>
        </w:rPr>
        <w:t>);</w:t>
      </w:r>
    </w:p>
    <w:p w14:paraId="29066E39" w14:textId="77777777" w:rsidR="001316A1" w:rsidRDefault="001316A1">
      <w:pPr>
        <w:pStyle w:val="BodyText"/>
        <w:spacing w:before="144"/>
        <w:rPr>
          <w:rFonts w:ascii="Courier New"/>
          <w:sz w:val="18"/>
        </w:rPr>
      </w:pPr>
    </w:p>
    <w:p w14:paraId="76BF5AFE" w14:textId="77777777" w:rsidR="001316A1" w:rsidRDefault="00000000">
      <w:pPr>
        <w:ind w:left="576"/>
        <w:rPr>
          <w:rFonts w:ascii="Courier New"/>
          <w:sz w:val="18"/>
        </w:rPr>
      </w:pPr>
      <w:r>
        <w:rPr>
          <w:rFonts w:ascii="Courier New"/>
          <w:sz w:val="18"/>
        </w:rPr>
        <w:t>CREATE</w:t>
      </w:r>
      <w:r>
        <w:rPr>
          <w:rFonts w:ascii="Courier New"/>
          <w:spacing w:val="-8"/>
          <w:sz w:val="18"/>
        </w:rPr>
        <w:t xml:space="preserve"> </w:t>
      </w:r>
      <w:r>
        <w:rPr>
          <w:rFonts w:ascii="Courier New"/>
          <w:sz w:val="18"/>
        </w:rPr>
        <w:t>TABLE</w:t>
      </w:r>
      <w:r>
        <w:rPr>
          <w:rFonts w:ascii="Courier New"/>
          <w:spacing w:val="-7"/>
          <w:sz w:val="18"/>
        </w:rPr>
        <w:t xml:space="preserve"> </w:t>
      </w:r>
      <w:r>
        <w:rPr>
          <w:rFonts w:ascii="Courier New"/>
          <w:sz w:val="18"/>
        </w:rPr>
        <w:t>Student</w:t>
      </w:r>
      <w:r>
        <w:rPr>
          <w:rFonts w:ascii="Courier New"/>
          <w:spacing w:val="-8"/>
          <w:sz w:val="18"/>
        </w:rPr>
        <w:t xml:space="preserve"> </w:t>
      </w:r>
      <w:r>
        <w:rPr>
          <w:rFonts w:ascii="Courier New"/>
          <w:spacing w:val="-10"/>
          <w:sz w:val="18"/>
        </w:rPr>
        <w:t>(</w:t>
      </w:r>
    </w:p>
    <w:p w14:paraId="2612BDC2" w14:textId="77777777" w:rsidR="001316A1" w:rsidRDefault="00000000">
      <w:pPr>
        <w:spacing w:before="31"/>
        <w:ind w:left="1007"/>
        <w:rPr>
          <w:rFonts w:ascii="Courier New"/>
          <w:sz w:val="18"/>
        </w:rPr>
      </w:pPr>
      <w:r>
        <w:rPr>
          <w:rFonts w:ascii="Courier New"/>
          <w:sz w:val="18"/>
        </w:rPr>
        <w:t>Student_ID</w:t>
      </w:r>
      <w:r>
        <w:rPr>
          <w:rFonts w:ascii="Courier New"/>
          <w:spacing w:val="-10"/>
          <w:sz w:val="18"/>
        </w:rPr>
        <w:t xml:space="preserve"> </w:t>
      </w:r>
      <w:r>
        <w:rPr>
          <w:rFonts w:ascii="Courier New"/>
          <w:sz w:val="18"/>
        </w:rPr>
        <w:t>NUMBER</w:t>
      </w:r>
      <w:r>
        <w:rPr>
          <w:rFonts w:ascii="Courier New"/>
          <w:spacing w:val="-9"/>
          <w:sz w:val="18"/>
        </w:rPr>
        <w:t xml:space="preserve"> </w:t>
      </w:r>
      <w:r>
        <w:rPr>
          <w:rFonts w:ascii="Courier New"/>
          <w:sz w:val="18"/>
        </w:rPr>
        <w:t>PRIMARY</w:t>
      </w:r>
      <w:r>
        <w:rPr>
          <w:rFonts w:ascii="Courier New"/>
          <w:spacing w:val="-9"/>
          <w:sz w:val="18"/>
        </w:rPr>
        <w:t xml:space="preserve"> </w:t>
      </w:r>
      <w:r>
        <w:rPr>
          <w:rFonts w:ascii="Courier New"/>
          <w:spacing w:val="-4"/>
          <w:sz w:val="18"/>
        </w:rPr>
        <w:t>KEY,</w:t>
      </w:r>
    </w:p>
    <w:p w14:paraId="38067C24" w14:textId="77777777" w:rsidR="001316A1" w:rsidRDefault="00000000">
      <w:pPr>
        <w:spacing w:before="29" w:line="276" w:lineRule="auto"/>
        <w:ind w:left="1007" w:right="5395"/>
        <w:rPr>
          <w:rFonts w:ascii="Courier New"/>
          <w:sz w:val="18"/>
        </w:rPr>
      </w:pPr>
      <w:r>
        <w:rPr>
          <w:rFonts w:ascii="Courier New"/>
          <w:noProof/>
          <w:sz w:val="18"/>
        </w:rPr>
        <w:drawing>
          <wp:anchor distT="0" distB="0" distL="0" distR="0" simplePos="0" relativeHeight="486761984" behindDoc="1" locked="0" layoutInCell="1" allowOverlap="1" wp14:anchorId="05618512" wp14:editId="093AB37F">
            <wp:simplePos x="0" y="0"/>
            <wp:positionH relativeFrom="page">
              <wp:posOffset>2063495</wp:posOffset>
            </wp:positionH>
            <wp:positionV relativeFrom="paragraph">
              <wp:posOffset>53010</wp:posOffset>
            </wp:positionV>
            <wp:extent cx="3672839" cy="3413759"/>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9" cstate="print"/>
                    <a:stretch>
                      <a:fillRect/>
                    </a:stretch>
                  </pic:blipFill>
                  <pic:spPr>
                    <a:xfrm>
                      <a:off x="0" y="0"/>
                      <a:ext cx="3672839" cy="3413759"/>
                    </a:xfrm>
                    <a:prstGeom prst="rect">
                      <a:avLst/>
                    </a:prstGeom>
                  </pic:spPr>
                </pic:pic>
              </a:graphicData>
            </a:graphic>
          </wp:anchor>
        </w:drawing>
      </w:r>
      <w:proofErr w:type="spellStart"/>
      <w:r>
        <w:rPr>
          <w:rFonts w:ascii="Courier New"/>
          <w:sz w:val="18"/>
        </w:rPr>
        <w:t>Student_Name</w:t>
      </w:r>
      <w:proofErr w:type="spellEnd"/>
      <w:r>
        <w:rPr>
          <w:rFonts w:ascii="Courier New"/>
          <w:spacing w:val="-15"/>
          <w:sz w:val="18"/>
        </w:rPr>
        <w:t xml:space="preserve"> </w:t>
      </w:r>
      <w:r>
        <w:rPr>
          <w:rFonts w:ascii="Courier New"/>
          <w:sz w:val="18"/>
        </w:rPr>
        <w:t>VARCHAR2(100)</w:t>
      </w:r>
      <w:r>
        <w:rPr>
          <w:rFonts w:ascii="Courier New"/>
          <w:spacing w:val="-15"/>
          <w:sz w:val="18"/>
        </w:rPr>
        <w:t xml:space="preserve"> </w:t>
      </w:r>
      <w:r>
        <w:rPr>
          <w:rFonts w:ascii="Courier New"/>
          <w:sz w:val="18"/>
        </w:rPr>
        <w:t>NOT</w:t>
      </w:r>
      <w:r>
        <w:rPr>
          <w:rFonts w:ascii="Courier New"/>
          <w:spacing w:val="-15"/>
          <w:sz w:val="18"/>
        </w:rPr>
        <w:t xml:space="preserve"> </w:t>
      </w:r>
      <w:r>
        <w:rPr>
          <w:rFonts w:ascii="Courier New"/>
          <w:sz w:val="18"/>
        </w:rPr>
        <w:t xml:space="preserve">NULL, </w:t>
      </w:r>
      <w:proofErr w:type="spellStart"/>
      <w:r>
        <w:rPr>
          <w:rFonts w:ascii="Courier New"/>
          <w:sz w:val="18"/>
        </w:rPr>
        <w:t>Roll_Number</w:t>
      </w:r>
      <w:proofErr w:type="spellEnd"/>
      <w:r>
        <w:rPr>
          <w:rFonts w:ascii="Courier New"/>
          <w:sz w:val="18"/>
        </w:rPr>
        <w:t xml:space="preserve"> VARCHAR2(30) UNIQUE, Gender VARCHAR2(20),</w:t>
      </w:r>
    </w:p>
    <w:p w14:paraId="6BD5418C" w14:textId="77777777" w:rsidR="001316A1" w:rsidRDefault="00000000">
      <w:pPr>
        <w:spacing w:before="2" w:line="273" w:lineRule="auto"/>
        <w:ind w:left="1007" w:right="8156"/>
        <w:rPr>
          <w:rFonts w:ascii="Courier New"/>
          <w:sz w:val="18"/>
        </w:rPr>
      </w:pPr>
      <w:r>
        <w:rPr>
          <w:rFonts w:ascii="Courier New"/>
          <w:sz w:val="18"/>
        </w:rPr>
        <w:t>DOB DATE, Age</w:t>
      </w:r>
      <w:r>
        <w:rPr>
          <w:rFonts w:ascii="Courier New"/>
          <w:spacing w:val="-29"/>
          <w:sz w:val="18"/>
        </w:rPr>
        <w:t xml:space="preserve"> </w:t>
      </w:r>
      <w:r>
        <w:rPr>
          <w:rFonts w:ascii="Courier New"/>
          <w:sz w:val="18"/>
        </w:rPr>
        <w:t>NUMBER,</w:t>
      </w:r>
    </w:p>
    <w:p w14:paraId="6F409B35" w14:textId="77777777" w:rsidR="001316A1" w:rsidRDefault="00000000">
      <w:pPr>
        <w:spacing w:before="4" w:line="276" w:lineRule="auto"/>
        <w:ind w:left="1007" w:right="5780"/>
        <w:rPr>
          <w:rFonts w:ascii="Courier New"/>
          <w:sz w:val="18"/>
        </w:rPr>
      </w:pPr>
      <w:r>
        <w:rPr>
          <w:rFonts w:ascii="Courier New"/>
          <w:sz w:val="18"/>
        </w:rPr>
        <w:t>Email</w:t>
      </w:r>
      <w:r>
        <w:rPr>
          <w:rFonts w:ascii="Courier New"/>
          <w:spacing w:val="-22"/>
          <w:sz w:val="18"/>
        </w:rPr>
        <w:t xml:space="preserve"> </w:t>
      </w:r>
      <w:r>
        <w:rPr>
          <w:rFonts w:ascii="Courier New"/>
          <w:sz w:val="18"/>
        </w:rPr>
        <w:t>VARCHAR2(100)</w:t>
      </w:r>
      <w:r>
        <w:rPr>
          <w:rFonts w:ascii="Courier New"/>
          <w:spacing w:val="-22"/>
          <w:sz w:val="18"/>
        </w:rPr>
        <w:t xml:space="preserve"> </w:t>
      </w:r>
      <w:r>
        <w:rPr>
          <w:rFonts w:ascii="Courier New"/>
          <w:sz w:val="18"/>
        </w:rPr>
        <w:t xml:space="preserve">UNIQUE, </w:t>
      </w:r>
      <w:proofErr w:type="spellStart"/>
      <w:r>
        <w:rPr>
          <w:rFonts w:ascii="Courier New"/>
          <w:sz w:val="18"/>
        </w:rPr>
        <w:t>Phone_No</w:t>
      </w:r>
      <w:proofErr w:type="spellEnd"/>
      <w:r>
        <w:rPr>
          <w:rFonts w:ascii="Courier New"/>
          <w:sz w:val="18"/>
        </w:rPr>
        <w:t xml:space="preserve"> VARCHAR2(15),</w:t>
      </w:r>
    </w:p>
    <w:p w14:paraId="1C8F2A21" w14:textId="77777777" w:rsidR="001316A1" w:rsidRDefault="00000000">
      <w:pPr>
        <w:spacing w:line="276" w:lineRule="auto"/>
        <w:ind w:left="1007" w:right="6691"/>
        <w:rPr>
          <w:rFonts w:ascii="Courier New"/>
          <w:sz w:val="18"/>
        </w:rPr>
      </w:pPr>
      <w:proofErr w:type="spellStart"/>
      <w:r>
        <w:rPr>
          <w:rFonts w:ascii="Courier New"/>
          <w:sz w:val="18"/>
        </w:rPr>
        <w:t>Admission_Date</w:t>
      </w:r>
      <w:proofErr w:type="spellEnd"/>
      <w:r>
        <w:rPr>
          <w:rFonts w:ascii="Courier New"/>
          <w:sz w:val="18"/>
        </w:rPr>
        <w:t xml:space="preserve"> DATE, Address</w:t>
      </w:r>
      <w:r>
        <w:rPr>
          <w:rFonts w:ascii="Courier New"/>
          <w:spacing w:val="-29"/>
          <w:sz w:val="18"/>
        </w:rPr>
        <w:t xml:space="preserve"> </w:t>
      </w:r>
      <w:r>
        <w:rPr>
          <w:rFonts w:ascii="Courier New"/>
          <w:sz w:val="18"/>
        </w:rPr>
        <w:t>VARCHAR2(200),</w:t>
      </w:r>
    </w:p>
    <w:p w14:paraId="3B5000CA" w14:textId="77777777" w:rsidR="001316A1" w:rsidRDefault="00000000">
      <w:pPr>
        <w:spacing w:line="276" w:lineRule="auto"/>
        <w:ind w:left="1007" w:right="6104"/>
        <w:rPr>
          <w:rFonts w:ascii="Courier New"/>
          <w:sz w:val="18"/>
        </w:rPr>
      </w:pPr>
      <w:proofErr w:type="spellStart"/>
      <w:r>
        <w:rPr>
          <w:rFonts w:ascii="Courier New"/>
          <w:sz w:val="18"/>
        </w:rPr>
        <w:t>Department_ID</w:t>
      </w:r>
      <w:proofErr w:type="spellEnd"/>
      <w:r>
        <w:rPr>
          <w:rFonts w:ascii="Courier New"/>
          <w:sz w:val="18"/>
        </w:rPr>
        <w:t xml:space="preserve"> NUMBER, CONSTRAINT</w:t>
      </w:r>
      <w:r>
        <w:rPr>
          <w:rFonts w:ascii="Courier New"/>
          <w:spacing w:val="-29"/>
          <w:sz w:val="18"/>
        </w:rPr>
        <w:t xml:space="preserve"> </w:t>
      </w:r>
      <w:proofErr w:type="spellStart"/>
      <w:r>
        <w:rPr>
          <w:rFonts w:ascii="Courier New"/>
          <w:sz w:val="18"/>
        </w:rPr>
        <w:t>fk_student_dept</w:t>
      </w:r>
      <w:proofErr w:type="spellEnd"/>
    </w:p>
    <w:p w14:paraId="073B2632" w14:textId="77777777" w:rsidR="001316A1" w:rsidRDefault="00000000">
      <w:pPr>
        <w:spacing w:line="276" w:lineRule="auto"/>
        <w:ind w:left="1438" w:right="5025"/>
        <w:rPr>
          <w:rFonts w:ascii="Courier New"/>
          <w:sz w:val="18"/>
        </w:rPr>
      </w:pPr>
      <w:r>
        <w:rPr>
          <w:rFonts w:ascii="Courier New"/>
          <w:sz w:val="18"/>
        </w:rPr>
        <w:t>FOREIGN KEY (</w:t>
      </w:r>
      <w:proofErr w:type="spellStart"/>
      <w:r>
        <w:rPr>
          <w:rFonts w:ascii="Courier New"/>
          <w:sz w:val="18"/>
        </w:rPr>
        <w:t>Department_ID</w:t>
      </w:r>
      <w:proofErr w:type="spellEnd"/>
      <w:r>
        <w:rPr>
          <w:rFonts w:ascii="Courier New"/>
          <w:sz w:val="18"/>
        </w:rPr>
        <w:t>) REFERENCES</w:t>
      </w:r>
      <w:r>
        <w:rPr>
          <w:rFonts w:ascii="Courier New"/>
          <w:spacing w:val="-29"/>
          <w:sz w:val="18"/>
        </w:rPr>
        <w:t xml:space="preserve"> </w:t>
      </w:r>
      <w:proofErr w:type="gramStart"/>
      <w:r>
        <w:rPr>
          <w:rFonts w:ascii="Courier New"/>
          <w:sz w:val="18"/>
        </w:rPr>
        <w:t>Department(</w:t>
      </w:r>
      <w:proofErr w:type="spellStart"/>
      <w:proofErr w:type="gramEnd"/>
      <w:r>
        <w:rPr>
          <w:rFonts w:ascii="Courier New"/>
          <w:sz w:val="18"/>
        </w:rPr>
        <w:t>Department_ID</w:t>
      </w:r>
      <w:proofErr w:type="spellEnd"/>
      <w:r>
        <w:rPr>
          <w:rFonts w:ascii="Courier New"/>
          <w:sz w:val="18"/>
        </w:rPr>
        <w:t>)</w:t>
      </w:r>
    </w:p>
    <w:p w14:paraId="0334F35B" w14:textId="77777777" w:rsidR="001316A1" w:rsidRDefault="00000000">
      <w:pPr>
        <w:ind w:left="576"/>
        <w:rPr>
          <w:rFonts w:ascii="Courier New"/>
          <w:sz w:val="18"/>
        </w:rPr>
      </w:pPr>
      <w:r>
        <w:rPr>
          <w:rFonts w:ascii="Courier New"/>
          <w:spacing w:val="-5"/>
          <w:sz w:val="18"/>
        </w:rPr>
        <w:t>);</w:t>
      </w:r>
    </w:p>
    <w:p w14:paraId="21689D76" w14:textId="77777777" w:rsidR="001316A1" w:rsidRDefault="001316A1">
      <w:pPr>
        <w:pStyle w:val="BodyText"/>
        <w:spacing w:before="144"/>
        <w:rPr>
          <w:rFonts w:ascii="Courier New"/>
          <w:sz w:val="18"/>
        </w:rPr>
      </w:pPr>
    </w:p>
    <w:p w14:paraId="456D8293" w14:textId="77777777" w:rsidR="001316A1" w:rsidRDefault="00000000">
      <w:pPr>
        <w:spacing w:before="1"/>
        <w:ind w:left="576"/>
        <w:rPr>
          <w:rFonts w:ascii="Courier New"/>
          <w:sz w:val="18"/>
        </w:rPr>
      </w:pPr>
      <w:r>
        <w:rPr>
          <w:rFonts w:ascii="Courier New"/>
          <w:sz w:val="18"/>
        </w:rPr>
        <w:t>CREATE</w:t>
      </w:r>
      <w:r>
        <w:rPr>
          <w:rFonts w:ascii="Courier New"/>
          <w:spacing w:val="-8"/>
          <w:sz w:val="18"/>
        </w:rPr>
        <w:t xml:space="preserve"> </w:t>
      </w:r>
      <w:r>
        <w:rPr>
          <w:rFonts w:ascii="Courier New"/>
          <w:sz w:val="18"/>
        </w:rPr>
        <w:t>TABLE</w:t>
      </w:r>
      <w:r>
        <w:rPr>
          <w:rFonts w:ascii="Courier New"/>
          <w:spacing w:val="-7"/>
          <w:sz w:val="18"/>
        </w:rPr>
        <w:t xml:space="preserve"> </w:t>
      </w:r>
      <w:r>
        <w:rPr>
          <w:rFonts w:ascii="Courier New"/>
          <w:sz w:val="18"/>
        </w:rPr>
        <w:t>Faculty</w:t>
      </w:r>
      <w:r>
        <w:rPr>
          <w:rFonts w:ascii="Courier New"/>
          <w:spacing w:val="-8"/>
          <w:sz w:val="18"/>
        </w:rPr>
        <w:t xml:space="preserve"> </w:t>
      </w:r>
      <w:r>
        <w:rPr>
          <w:rFonts w:ascii="Courier New"/>
          <w:spacing w:val="-10"/>
          <w:sz w:val="18"/>
        </w:rPr>
        <w:t>(</w:t>
      </w:r>
    </w:p>
    <w:p w14:paraId="15370F8E" w14:textId="77777777" w:rsidR="001316A1" w:rsidRDefault="00000000">
      <w:pPr>
        <w:spacing w:before="28"/>
        <w:ind w:left="1007"/>
        <w:rPr>
          <w:rFonts w:ascii="Courier New"/>
          <w:sz w:val="18"/>
        </w:rPr>
      </w:pPr>
      <w:proofErr w:type="spellStart"/>
      <w:r>
        <w:rPr>
          <w:rFonts w:ascii="Courier New"/>
          <w:sz w:val="18"/>
        </w:rPr>
        <w:t>Faculty_ID</w:t>
      </w:r>
      <w:proofErr w:type="spellEnd"/>
      <w:r>
        <w:rPr>
          <w:rFonts w:ascii="Courier New"/>
          <w:spacing w:val="-10"/>
          <w:sz w:val="18"/>
        </w:rPr>
        <w:t xml:space="preserve"> </w:t>
      </w:r>
      <w:r>
        <w:rPr>
          <w:rFonts w:ascii="Courier New"/>
          <w:sz w:val="18"/>
        </w:rPr>
        <w:t>NUMBER</w:t>
      </w:r>
      <w:r>
        <w:rPr>
          <w:rFonts w:ascii="Courier New"/>
          <w:spacing w:val="-9"/>
          <w:sz w:val="18"/>
        </w:rPr>
        <w:t xml:space="preserve"> </w:t>
      </w:r>
      <w:r>
        <w:rPr>
          <w:rFonts w:ascii="Courier New"/>
          <w:sz w:val="18"/>
        </w:rPr>
        <w:t>PRIMARY</w:t>
      </w:r>
      <w:r>
        <w:rPr>
          <w:rFonts w:ascii="Courier New"/>
          <w:spacing w:val="-9"/>
          <w:sz w:val="18"/>
        </w:rPr>
        <w:t xml:space="preserve"> </w:t>
      </w:r>
      <w:r>
        <w:rPr>
          <w:rFonts w:ascii="Courier New"/>
          <w:spacing w:val="-4"/>
          <w:sz w:val="18"/>
        </w:rPr>
        <w:t>KEY,</w:t>
      </w:r>
    </w:p>
    <w:p w14:paraId="7C5C7F5E" w14:textId="77777777" w:rsidR="001316A1" w:rsidRDefault="00000000">
      <w:pPr>
        <w:spacing w:before="32" w:line="276" w:lineRule="auto"/>
        <w:ind w:left="1007" w:right="5395"/>
        <w:rPr>
          <w:rFonts w:ascii="Courier New"/>
          <w:sz w:val="18"/>
        </w:rPr>
      </w:pPr>
      <w:proofErr w:type="spellStart"/>
      <w:r>
        <w:rPr>
          <w:rFonts w:ascii="Courier New"/>
          <w:sz w:val="18"/>
        </w:rPr>
        <w:t>Faculty_Name</w:t>
      </w:r>
      <w:proofErr w:type="spellEnd"/>
      <w:r>
        <w:rPr>
          <w:rFonts w:ascii="Courier New"/>
          <w:spacing w:val="-15"/>
          <w:sz w:val="18"/>
        </w:rPr>
        <w:t xml:space="preserve"> </w:t>
      </w:r>
      <w:r>
        <w:rPr>
          <w:rFonts w:ascii="Courier New"/>
          <w:sz w:val="18"/>
        </w:rPr>
        <w:t>VARCHAR2(100)</w:t>
      </w:r>
      <w:r>
        <w:rPr>
          <w:rFonts w:ascii="Courier New"/>
          <w:spacing w:val="-15"/>
          <w:sz w:val="18"/>
        </w:rPr>
        <w:t xml:space="preserve"> </w:t>
      </w:r>
      <w:r>
        <w:rPr>
          <w:rFonts w:ascii="Courier New"/>
          <w:sz w:val="18"/>
        </w:rPr>
        <w:t>NOT</w:t>
      </w:r>
      <w:r>
        <w:rPr>
          <w:rFonts w:ascii="Courier New"/>
          <w:spacing w:val="-15"/>
          <w:sz w:val="18"/>
        </w:rPr>
        <w:t xml:space="preserve"> </w:t>
      </w:r>
      <w:r>
        <w:rPr>
          <w:rFonts w:ascii="Courier New"/>
          <w:sz w:val="18"/>
        </w:rPr>
        <w:t>NULL, Qualification VARCHAR2(100), Designation VARCHAR2(50),</w:t>
      </w:r>
    </w:p>
    <w:p w14:paraId="038F2F9D" w14:textId="77777777" w:rsidR="001316A1" w:rsidRDefault="00000000">
      <w:pPr>
        <w:spacing w:line="276" w:lineRule="auto"/>
        <w:ind w:left="1007" w:right="5780"/>
        <w:rPr>
          <w:rFonts w:ascii="Courier New"/>
          <w:sz w:val="18"/>
        </w:rPr>
      </w:pPr>
      <w:r>
        <w:rPr>
          <w:rFonts w:ascii="Courier New"/>
          <w:sz w:val="18"/>
        </w:rPr>
        <w:t>Email</w:t>
      </w:r>
      <w:r>
        <w:rPr>
          <w:rFonts w:ascii="Courier New"/>
          <w:spacing w:val="-22"/>
          <w:sz w:val="18"/>
        </w:rPr>
        <w:t xml:space="preserve"> </w:t>
      </w:r>
      <w:r>
        <w:rPr>
          <w:rFonts w:ascii="Courier New"/>
          <w:sz w:val="18"/>
        </w:rPr>
        <w:t>VARCHAR2(100)</w:t>
      </w:r>
      <w:r>
        <w:rPr>
          <w:rFonts w:ascii="Courier New"/>
          <w:spacing w:val="-22"/>
          <w:sz w:val="18"/>
        </w:rPr>
        <w:t xml:space="preserve"> </w:t>
      </w:r>
      <w:r>
        <w:rPr>
          <w:rFonts w:ascii="Courier New"/>
          <w:sz w:val="18"/>
        </w:rPr>
        <w:t xml:space="preserve">UNIQUE, </w:t>
      </w:r>
      <w:proofErr w:type="spellStart"/>
      <w:r>
        <w:rPr>
          <w:rFonts w:ascii="Courier New"/>
          <w:sz w:val="18"/>
        </w:rPr>
        <w:t>Phone_No</w:t>
      </w:r>
      <w:proofErr w:type="spellEnd"/>
      <w:r>
        <w:rPr>
          <w:rFonts w:ascii="Courier New"/>
          <w:sz w:val="18"/>
        </w:rPr>
        <w:t xml:space="preserve"> VARCHAR2(15),</w:t>
      </w:r>
    </w:p>
    <w:p w14:paraId="27225442" w14:textId="77777777" w:rsidR="001316A1" w:rsidRDefault="00000000">
      <w:pPr>
        <w:spacing w:line="276" w:lineRule="auto"/>
        <w:ind w:left="1007" w:right="6752"/>
        <w:rPr>
          <w:rFonts w:ascii="Courier New"/>
          <w:sz w:val="18"/>
        </w:rPr>
      </w:pPr>
      <w:proofErr w:type="spellStart"/>
      <w:r>
        <w:rPr>
          <w:rFonts w:ascii="Courier New"/>
          <w:sz w:val="18"/>
        </w:rPr>
        <w:t>Join_Date</w:t>
      </w:r>
      <w:proofErr w:type="spellEnd"/>
      <w:r>
        <w:rPr>
          <w:rFonts w:ascii="Courier New"/>
          <w:sz w:val="18"/>
        </w:rPr>
        <w:t xml:space="preserve"> DATE, Experience NUMBER, </w:t>
      </w:r>
      <w:proofErr w:type="spellStart"/>
      <w:r>
        <w:rPr>
          <w:rFonts w:ascii="Courier New"/>
          <w:sz w:val="18"/>
        </w:rPr>
        <w:t>Department_ID</w:t>
      </w:r>
      <w:proofErr w:type="spellEnd"/>
      <w:r>
        <w:rPr>
          <w:rFonts w:ascii="Courier New"/>
          <w:spacing w:val="-29"/>
          <w:sz w:val="18"/>
        </w:rPr>
        <w:t xml:space="preserve"> </w:t>
      </w:r>
      <w:r>
        <w:rPr>
          <w:rFonts w:ascii="Courier New"/>
          <w:sz w:val="18"/>
        </w:rPr>
        <w:t>NUMBER,</w:t>
      </w:r>
    </w:p>
    <w:p w14:paraId="6B07209F" w14:textId="77777777" w:rsidR="001316A1" w:rsidRDefault="00000000">
      <w:pPr>
        <w:spacing w:before="1" w:line="273" w:lineRule="auto"/>
        <w:ind w:left="1438" w:right="5889" w:hanging="432"/>
        <w:rPr>
          <w:rFonts w:ascii="Courier New"/>
          <w:sz w:val="18"/>
        </w:rPr>
      </w:pPr>
      <w:r>
        <w:rPr>
          <w:rFonts w:ascii="Courier New"/>
          <w:sz w:val="18"/>
        </w:rPr>
        <w:t xml:space="preserve">CONSTRAINT </w:t>
      </w:r>
      <w:proofErr w:type="spellStart"/>
      <w:r>
        <w:rPr>
          <w:rFonts w:ascii="Courier New"/>
          <w:sz w:val="18"/>
        </w:rPr>
        <w:t>fk_faculty_dept</w:t>
      </w:r>
      <w:proofErr w:type="spellEnd"/>
      <w:r>
        <w:rPr>
          <w:rFonts w:ascii="Courier New"/>
          <w:sz w:val="18"/>
        </w:rPr>
        <w:t xml:space="preserve"> FOREIGN</w:t>
      </w:r>
      <w:r>
        <w:rPr>
          <w:rFonts w:ascii="Courier New"/>
          <w:spacing w:val="-22"/>
          <w:sz w:val="18"/>
        </w:rPr>
        <w:t xml:space="preserve"> </w:t>
      </w:r>
      <w:r>
        <w:rPr>
          <w:rFonts w:ascii="Courier New"/>
          <w:sz w:val="18"/>
        </w:rPr>
        <w:t>KEY</w:t>
      </w:r>
      <w:r>
        <w:rPr>
          <w:rFonts w:ascii="Courier New"/>
          <w:spacing w:val="-22"/>
          <w:sz w:val="18"/>
        </w:rPr>
        <w:t xml:space="preserve"> </w:t>
      </w:r>
      <w:r>
        <w:rPr>
          <w:rFonts w:ascii="Courier New"/>
          <w:sz w:val="18"/>
        </w:rPr>
        <w:t>(</w:t>
      </w:r>
      <w:proofErr w:type="spellStart"/>
      <w:r>
        <w:rPr>
          <w:rFonts w:ascii="Courier New"/>
          <w:sz w:val="18"/>
        </w:rPr>
        <w:t>Department_ID</w:t>
      </w:r>
      <w:proofErr w:type="spellEnd"/>
      <w:r>
        <w:rPr>
          <w:rFonts w:ascii="Courier New"/>
          <w:sz w:val="18"/>
        </w:rPr>
        <w:t>)</w:t>
      </w:r>
    </w:p>
    <w:p w14:paraId="0B7B59E4" w14:textId="77777777" w:rsidR="001316A1" w:rsidRDefault="00000000">
      <w:pPr>
        <w:spacing w:before="3"/>
        <w:ind w:left="1438"/>
        <w:rPr>
          <w:rFonts w:ascii="Courier New"/>
          <w:sz w:val="18"/>
        </w:rPr>
      </w:pPr>
      <w:r>
        <w:rPr>
          <w:rFonts w:ascii="Courier New"/>
          <w:sz w:val="18"/>
        </w:rPr>
        <w:t>REFERENCES</w:t>
      </w:r>
      <w:r>
        <w:rPr>
          <w:rFonts w:ascii="Courier New"/>
          <w:spacing w:val="-12"/>
          <w:sz w:val="18"/>
        </w:rPr>
        <w:t xml:space="preserve"> </w:t>
      </w:r>
      <w:proofErr w:type="gramStart"/>
      <w:r>
        <w:rPr>
          <w:rFonts w:ascii="Courier New"/>
          <w:spacing w:val="-2"/>
          <w:sz w:val="18"/>
        </w:rPr>
        <w:t>Department(</w:t>
      </w:r>
      <w:proofErr w:type="spellStart"/>
      <w:proofErr w:type="gramEnd"/>
      <w:r>
        <w:rPr>
          <w:rFonts w:ascii="Courier New"/>
          <w:spacing w:val="-2"/>
          <w:sz w:val="18"/>
        </w:rPr>
        <w:t>Department_ID</w:t>
      </w:r>
      <w:proofErr w:type="spellEnd"/>
      <w:r>
        <w:rPr>
          <w:rFonts w:ascii="Courier New"/>
          <w:spacing w:val="-2"/>
          <w:sz w:val="18"/>
        </w:rPr>
        <w:t>)</w:t>
      </w:r>
    </w:p>
    <w:p w14:paraId="1634497C" w14:textId="77777777" w:rsidR="001316A1" w:rsidRDefault="00000000">
      <w:pPr>
        <w:spacing w:before="31"/>
        <w:ind w:left="576"/>
        <w:rPr>
          <w:rFonts w:ascii="Courier New"/>
          <w:sz w:val="18"/>
        </w:rPr>
      </w:pPr>
      <w:r>
        <w:rPr>
          <w:rFonts w:ascii="Courier New"/>
          <w:spacing w:val="-5"/>
          <w:sz w:val="18"/>
        </w:rPr>
        <w:t>);</w:t>
      </w:r>
    </w:p>
    <w:p w14:paraId="6EF3E2BA" w14:textId="77777777" w:rsidR="001316A1" w:rsidRDefault="001316A1">
      <w:pPr>
        <w:pStyle w:val="BodyText"/>
        <w:spacing w:before="144"/>
        <w:rPr>
          <w:rFonts w:ascii="Courier New"/>
          <w:sz w:val="18"/>
        </w:rPr>
      </w:pPr>
    </w:p>
    <w:p w14:paraId="1D4DDAC1" w14:textId="77777777" w:rsidR="001316A1" w:rsidRDefault="00000000">
      <w:pPr>
        <w:ind w:left="576"/>
        <w:rPr>
          <w:rFonts w:ascii="Courier New"/>
          <w:sz w:val="18"/>
        </w:rPr>
      </w:pPr>
      <w:r>
        <w:rPr>
          <w:rFonts w:ascii="Courier New"/>
          <w:sz w:val="18"/>
        </w:rPr>
        <w:t>CREATE</w:t>
      </w:r>
      <w:r>
        <w:rPr>
          <w:rFonts w:ascii="Courier New"/>
          <w:spacing w:val="-8"/>
          <w:sz w:val="18"/>
        </w:rPr>
        <w:t xml:space="preserve"> </w:t>
      </w:r>
      <w:r>
        <w:rPr>
          <w:rFonts w:ascii="Courier New"/>
          <w:sz w:val="18"/>
        </w:rPr>
        <w:t>TABLE</w:t>
      </w:r>
      <w:r>
        <w:rPr>
          <w:rFonts w:ascii="Courier New"/>
          <w:spacing w:val="-7"/>
          <w:sz w:val="18"/>
        </w:rPr>
        <w:t xml:space="preserve"> </w:t>
      </w:r>
      <w:r>
        <w:rPr>
          <w:rFonts w:ascii="Courier New"/>
          <w:sz w:val="18"/>
        </w:rPr>
        <w:t>Course</w:t>
      </w:r>
      <w:r>
        <w:rPr>
          <w:rFonts w:ascii="Courier New"/>
          <w:spacing w:val="-7"/>
          <w:sz w:val="18"/>
        </w:rPr>
        <w:t xml:space="preserve"> </w:t>
      </w:r>
      <w:r>
        <w:rPr>
          <w:rFonts w:ascii="Courier New"/>
          <w:spacing w:val="-10"/>
          <w:sz w:val="18"/>
        </w:rPr>
        <w:t>(</w:t>
      </w:r>
    </w:p>
    <w:p w14:paraId="4ECDE837" w14:textId="77777777" w:rsidR="001316A1" w:rsidRDefault="00000000">
      <w:pPr>
        <w:spacing w:before="29" w:line="276" w:lineRule="auto"/>
        <w:ind w:left="1007" w:right="5395"/>
        <w:rPr>
          <w:rFonts w:ascii="Courier New"/>
          <w:sz w:val="18"/>
        </w:rPr>
      </w:pPr>
      <w:proofErr w:type="spellStart"/>
      <w:r>
        <w:rPr>
          <w:rFonts w:ascii="Courier New"/>
          <w:sz w:val="18"/>
        </w:rPr>
        <w:t>Course_ID</w:t>
      </w:r>
      <w:proofErr w:type="spellEnd"/>
      <w:r>
        <w:rPr>
          <w:rFonts w:ascii="Courier New"/>
          <w:sz w:val="18"/>
        </w:rPr>
        <w:t xml:space="preserve"> NUMBER PRIMARY KEY, </w:t>
      </w:r>
      <w:proofErr w:type="spellStart"/>
      <w:r>
        <w:rPr>
          <w:rFonts w:ascii="Courier New"/>
          <w:sz w:val="18"/>
        </w:rPr>
        <w:t>Course_Code</w:t>
      </w:r>
      <w:proofErr w:type="spellEnd"/>
      <w:r>
        <w:rPr>
          <w:rFonts w:ascii="Courier New"/>
          <w:sz w:val="18"/>
        </w:rPr>
        <w:t xml:space="preserve"> VARCHAR2(20) UNIQUE, </w:t>
      </w:r>
      <w:proofErr w:type="spellStart"/>
      <w:r>
        <w:rPr>
          <w:rFonts w:ascii="Courier New"/>
          <w:sz w:val="18"/>
        </w:rPr>
        <w:t>Course_Name</w:t>
      </w:r>
      <w:proofErr w:type="spellEnd"/>
      <w:r>
        <w:rPr>
          <w:rFonts w:ascii="Courier New"/>
          <w:spacing w:val="-11"/>
          <w:sz w:val="18"/>
        </w:rPr>
        <w:t xml:space="preserve"> </w:t>
      </w:r>
      <w:r>
        <w:rPr>
          <w:rFonts w:ascii="Courier New"/>
          <w:sz w:val="18"/>
        </w:rPr>
        <w:t>VARCHAR2(100)</w:t>
      </w:r>
      <w:r>
        <w:rPr>
          <w:rFonts w:ascii="Courier New"/>
          <w:spacing w:val="-11"/>
          <w:sz w:val="18"/>
        </w:rPr>
        <w:t xml:space="preserve"> </w:t>
      </w:r>
      <w:r>
        <w:rPr>
          <w:rFonts w:ascii="Courier New"/>
          <w:sz w:val="18"/>
        </w:rPr>
        <w:t>NOT</w:t>
      </w:r>
      <w:r>
        <w:rPr>
          <w:rFonts w:ascii="Courier New"/>
          <w:spacing w:val="-11"/>
          <w:sz w:val="18"/>
        </w:rPr>
        <w:t xml:space="preserve"> </w:t>
      </w:r>
      <w:r>
        <w:rPr>
          <w:rFonts w:ascii="Courier New"/>
          <w:spacing w:val="-2"/>
          <w:sz w:val="18"/>
        </w:rPr>
        <w:t>NULL,</w:t>
      </w:r>
    </w:p>
    <w:p w14:paraId="4C527878" w14:textId="77777777" w:rsidR="001316A1" w:rsidRDefault="00000000">
      <w:pPr>
        <w:spacing w:line="276" w:lineRule="auto"/>
        <w:ind w:left="1007" w:right="5025"/>
        <w:rPr>
          <w:rFonts w:ascii="Courier New"/>
          <w:sz w:val="18"/>
        </w:rPr>
      </w:pPr>
      <w:r>
        <w:rPr>
          <w:rFonts w:ascii="Courier New"/>
          <w:sz w:val="18"/>
        </w:rPr>
        <w:t>Credits</w:t>
      </w:r>
      <w:r>
        <w:rPr>
          <w:rFonts w:ascii="Courier New"/>
          <w:spacing w:val="-9"/>
          <w:sz w:val="18"/>
        </w:rPr>
        <w:t xml:space="preserve"> </w:t>
      </w:r>
      <w:r>
        <w:rPr>
          <w:rFonts w:ascii="Courier New"/>
          <w:sz w:val="18"/>
        </w:rPr>
        <w:t>NUMBER</w:t>
      </w:r>
      <w:r>
        <w:rPr>
          <w:rFonts w:ascii="Courier New"/>
          <w:spacing w:val="-9"/>
          <w:sz w:val="18"/>
        </w:rPr>
        <w:t xml:space="preserve"> </w:t>
      </w:r>
      <w:r>
        <w:rPr>
          <w:rFonts w:ascii="Courier New"/>
          <w:sz w:val="18"/>
        </w:rPr>
        <w:t>CHECK</w:t>
      </w:r>
      <w:r>
        <w:rPr>
          <w:rFonts w:ascii="Courier New"/>
          <w:spacing w:val="-9"/>
          <w:sz w:val="18"/>
        </w:rPr>
        <w:t xml:space="preserve"> </w:t>
      </w:r>
      <w:r>
        <w:rPr>
          <w:rFonts w:ascii="Courier New"/>
          <w:sz w:val="18"/>
        </w:rPr>
        <w:t>(Credits</w:t>
      </w:r>
      <w:r>
        <w:rPr>
          <w:rFonts w:ascii="Courier New"/>
          <w:spacing w:val="-9"/>
          <w:sz w:val="18"/>
        </w:rPr>
        <w:t xml:space="preserve"> </w:t>
      </w:r>
      <w:r>
        <w:rPr>
          <w:rFonts w:ascii="Courier New"/>
          <w:sz w:val="18"/>
        </w:rPr>
        <w:t>&gt;</w:t>
      </w:r>
      <w:r>
        <w:rPr>
          <w:rFonts w:ascii="Courier New"/>
          <w:spacing w:val="-9"/>
          <w:sz w:val="18"/>
        </w:rPr>
        <w:t xml:space="preserve"> </w:t>
      </w:r>
      <w:r>
        <w:rPr>
          <w:rFonts w:ascii="Courier New"/>
          <w:sz w:val="18"/>
        </w:rPr>
        <w:t>0), Semester NUMBER,</w:t>
      </w:r>
    </w:p>
    <w:p w14:paraId="12E4826A" w14:textId="77777777" w:rsidR="001316A1" w:rsidRDefault="00000000">
      <w:pPr>
        <w:spacing w:before="1" w:line="276" w:lineRule="auto"/>
        <w:ind w:left="1007" w:right="6691"/>
        <w:rPr>
          <w:rFonts w:ascii="Courier New"/>
          <w:sz w:val="18"/>
        </w:rPr>
      </w:pPr>
      <w:proofErr w:type="spellStart"/>
      <w:r>
        <w:rPr>
          <w:rFonts w:ascii="Courier New"/>
          <w:sz w:val="18"/>
        </w:rPr>
        <w:t>Department_ID</w:t>
      </w:r>
      <w:proofErr w:type="spellEnd"/>
      <w:r>
        <w:rPr>
          <w:rFonts w:ascii="Courier New"/>
          <w:sz w:val="18"/>
        </w:rPr>
        <w:t xml:space="preserve"> NUMBER, </w:t>
      </w:r>
      <w:proofErr w:type="spellStart"/>
      <w:r>
        <w:rPr>
          <w:rFonts w:ascii="Courier New"/>
          <w:sz w:val="18"/>
        </w:rPr>
        <w:t>Faculty_ID</w:t>
      </w:r>
      <w:proofErr w:type="spellEnd"/>
      <w:r>
        <w:rPr>
          <w:rFonts w:ascii="Courier New"/>
          <w:sz w:val="18"/>
        </w:rPr>
        <w:t xml:space="preserve"> NUMBER, CONSTRAINT</w:t>
      </w:r>
      <w:r>
        <w:rPr>
          <w:rFonts w:ascii="Courier New"/>
          <w:spacing w:val="-29"/>
          <w:sz w:val="18"/>
        </w:rPr>
        <w:t xml:space="preserve"> </w:t>
      </w:r>
      <w:proofErr w:type="spellStart"/>
      <w:r>
        <w:rPr>
          <w:rFonts w:ascii="Courier New"/>
          <w:sz w:val="18"/>
        </w:rPr>
        <w:t>fk_course_dept</w:t>
      </w:r>
      <w:proofErr w:type="spellEnd"/>
    </w:p>
    <w:p w14:paraId="636BE8C8" w14:textId="77777777" w:rsidR="001316A1" w:rsidRDefault="001316A1">
      <w:pPr>
        <w:spacing w:line="276" w:lineRule="auto"/>
        <w:rPr>
          <w:rFonts w:ascii="Courier New"/>
          <w:sz w:val="18"/>
        </w:rPr>
        <w:sectPr w:rsidR="001316A1">
          <w:pgSz w:w="12240" w:h="15840"/>
          <w:pgMar w:top="1020" w:right="720" w:bottom="1260" w:left="1080" w:header="0" w:footer="997" w:gutter="0"/>
          <w:cols w:space="720"/>
        </w:sectPr>
      </w:pPr>
    </w:p>
    <w:p w14:paraId="3DCE3D6A" w14:textId="77777777" w:rsidR="001316A1" w:rsidRDefault="00000000">
      <w:pPr>
        <w:spacing w:before="79" w:line="276" w:lineRule="auto"/>
        <w:ind w:left="1438" w:right="5010"/>
        <w:rPr>
          <w:rFonts w:ascii="Courier New"/>
          <w:sz w:val="18"/>
        </w:rPr>
      </w:pPr>
      <w:r>
        <w:rPr>
          <w:rFonts w:ascii="Courier New"/>
          <w:sz w:val="18"/>
        </w:rPr>
        <w:lastRenderedPageBreak/>
        <w:t>FOREIGN KEY (</w:t>
      </w:r>
      <w:proofErr w:type="spellStart"/>
      <w:r>
        <w:rPr>
          <w:rFonts w:ascii="Courier New"/>
          <w:sz w:val="18"/>
        </w:rPr>
        <w:t>Department_ID</w:t>
      </w:r>
      <w:proofErr w:type="spellEnd"/>
      <w:r>
        <w:rPr>
          <w:rFonts w:ascii="Courier New"/>
          <w:sz w:val="18"/>
        </w:rPr>
        <w:t>) REFERENCES</w:t>
      </w:r>
      <w:r>
        <w:rPr>
          <w:rFonts w:ascii="Courier New"/>
          <w:spacing w:val="-29"/>
          <w:sz w:val="18"/>
        </w:rPr>
        <w:t xml:space="preserve"> </w:t>
      </w:r>
      <w:proofErr w:type="gramStart"/>
      <w:r>
        <w:rPr>
          <w:rFonts w:ascii="Courier New"/>
          <w:sz w:val="18"/>
        </w:rPr>
        <w:t>Department(</w:t>
      </w:r>
      <w:proofErr w:type="spellStart"/>
      <w:proofErr w:type="gramEnd"/>
      <w:r>
        <w:rPr>
          <w:rFonts w:ascii="Courier New"/>
          <w:sz w:val="18"/>
        </w:rPr>
        <w:t>Department_ID</w:t>
      </w:r>
      <w:proofErr w:type="spellEnd"/>
      <w:r>
        <w:rPr>
          <w:rFonts w:ascii="Courier New"/>
          <w:sz w:val="18"/>
        </w:rPr>
        <w:t>),</w:t>
      </w:r>
    </w:p>
    <w:p w14:paraId="2C16CF8B" w14:textId="77777777" w:rsidR="001316A1" w:rsidRDefault="00000000">
      <w:pPr>
        <w:spacing w:line="276" w:lineRule="auto"/>
        <w:ind w:left="1438" w:right="5673" w:hanging="432"/>
        <w:rPr>
          <w:rFonts w:ascii="Courier New"/>
          <w:sz w:val="18"/>
        </w:rPr>
      </w:pPr>
      <w:r>
        <w:rPr>
          <w:rFonts w:ascii="Courier New"/>
          <w:sz w:val="18"/>
        </w:rPr>
        <w:t xml:space="preserve">CONSTRAINT </w:t>
      </w:r>
      <w:proofErr w:type="spellStart"/>
      <w:r>
        <w:rPr>
          <w:rFonts w:ascii="Courier New"/>
          <w:sz w:val="18"/>
        </w:rPr>
        <w:t>fk_course_faculty</w:t>
      </w:r>
      <w:proofErr w:type="spellEnd"/>
      <w:r>
        <w:rPr>
          <w:rFonts w:ascii="Courier New"/>
          <w:sz w:val="18"/>
        </w:rPr>
        <w:t xml:space="preserve"> FOREIGN KEY (</w:t>
      </w:r>
      <w:proofErr w:type="spellStart"/>
      <w:r>
        <w:rPr>
          <w:rFonts w:ascii="Courier New"/>
          <w:sz w:val="18"/>
        </w:rPr>
        <w:t>Faculty_ID</w:t>
      </w:r>
      <w:proofErr w:type="spellEnd"/>
      <w:r>
        <w:rPr>
          <w:rFonts w:ascii="Courier New"/>
          <w:sz w:val="18"/>
        </w:rPr>
        <w:t>) REFERENCES</w:t>
      </w:r>
      <w:r>
        <w:rPr>
          <w:rFonts w:ascii="Courier New"/>
          <w:spacing w:val="-29"/>
          <w:sz w:val="18"/>
        </w:rPr>
        <w:t xml:space="preserve"> </w:t>
      </w:r>
      <w:proofErr w:type="gramStart"/>
      <w:r>
        <w:rPr>
          <w:rFonts w:ascii="Courier New"/>
          <w:sz w:val="18"/>
        </w:rPr>
        <w:t>Faculty(</w:t>
      </w:r>
      <w:proofErr w:type="spellStart"/>
      <w:proofErr w:type="gramEnd"/>
      <w:r>
        <w:rPr>
          <w:rFonts w:ascii="Courier New"/>
          <w:sz w:val="18"/>
        </w:rPr>
        <w:t>Faculty_ID</w:t>
      </w:r>
      <w:proofErr w:type="spellEnd"/>
      <w:r>
        <w:rPr>
          <w:rFonts w:ascii="Courier New"/>
          <w:sz w:val="18"/>
        </w:rPr>
        <w:t>)</w:t>
      </w:r>
    </w:p>
    <w:p w14:paraId="0224DEA4" w14:textId="77777777" w:rsidR="001316A1" w:rsidRDefault="00000000">
      <w:pPr>
        <w:spacing w:before="1"/>
        <w:ind w:left="576"/>
        <w:rPr>
          <w:rFonts w:ascii="Courier New"/>
          <w:sz w:val="18"/>
        </w:rPr>
      </w:pPr>
      <w:r>
        <w:rPr>
          <w:rFonts w:ascii="Courier New"/>
          <w:spacing w:val="-5"/>
          <w:sz w:val="18"/>
        </w:rPr>
        <w:t>);</w:t>
      </w:r>
    </w:p>
    <w:p w14:paraId="5B7DF692" w14:textId="77777777" w:rsidR="001316A1" w:rsidRDefault="001316A1">
      <w:pPr>
        <w:pStyle w:val="BodyText"/>
        <w:spacing w:before="141"/>
        <w:rPr>
          <w:rFonts w:ascii="Courier New"/>
          <w:sz w:val="18"/>
        </w:rPr>
      </w:pPr>
    </w:p>
    <w:p w14:paraId="0A691357" w14:textId="77777777" w:rsidR="001316A1" w:rsidRDefault="00000000">
      <w:pPr>
        <w:spacing w:before="1" w:line="276" w:lineRule="auto"/>
        <w:ind w:left="1007" w:right="5780" w:hanging="432"/>
        <w:rPr>
          <w:rFonts w:ascii="Courier New"/>
          <w:sz w:val="18"/>
        </w:rPr>
      </w:pPr>
      <w:r>
        <w:rPr>
          <w:rFonts w:ascii="Courier New"/>
          <w:sz w:val="18"/>
        </w:rPr>
        <w:t xml:space="preserve">CREATE TABLE Enrollment </w:t>
      </w:r>
      <w:proofErr w:type="gramStart"/>
      <w:r>
        <w:rPr>
          <w:rFonts w:ascii="Courier New"/>
          <w:sz w:val="18"/>
        </w:rPr>
        <w:t xml:space="preserve">( </w:t>
      </w:r>
      <w:proofErr w:type="spellStart"/>
      <w:r>
        <w:rPr>
          <w:rFonts w:ascii="Courier New"/>
          <w:sz w:val="18"/>
        </w:rPr>
        <w:t>Enrollment</w:t>
      </w:r>
      <w:proofErr w:type="gramEnd"/>
      <w:r>
        <w:rPr>
          <w:rFonts w:ascii="Courier New"/>
          <w:sz w:val="18"/>
        </w:rPr>
        <w:t>_ID</w:t>
      </w:r>
      <w:proofErr w:type="spellEnd"/>
      <w:r>
        <w:rPr>
          <w:rFonts w:ascii="Courier New"/>
          <w:spacing w:val="-15"/>
          <w:sz w:val="18"/>
        </w:rPr>
        <w:t xml:space="preserve"> </w:t>
      </w:r>
      <w:r>
        <w:rPr>
          <w:rFonts w:ascii="Courier New"/>
          <w:sz w:val="18"/>
        </w:rPr>
        <w:t>NUMBER</w:t>
      </w:r>
      <w:r>
        <w:rPr>
          <w:rFonts w:ascii="Courier New"/>
          <w:spacing w:val="-15"/>
          <w:sz w:val="18"/>
        </w:rPr>
        <w:t xml:space="preserve"> </w:t>
      </w:r>
      <w:r>
        <w:rPr>
          <w:rFonts w:ascii="Courier New"/>
          <w:sz w:val="18"/>
        </w:rPr>
        <w:t>PRIMARY</w:t>
      </w:r>
      <w:r>
        <w:rPr>
          <w:rFonts w:ascii="Courier New"/>
          <w:spacing w:val="-15"/>
          <w:sz w:val="18"/>
        </w:rPr>
        <w:t xml:space="preserve"> </w:t>
      </w:r>
      <w:r>
        <w:rPr>
          <w:rFonts w:ascii="Courier New"/>
          <w:sz w:val="18"/>
        </w:rPr>
        <w:t xml:space="preserve">KEY, Student_ID NUMBER NOT NULL, </w:t>
      </w:r>
      <w:proofErr w:type="spellStart"/>
      <w:r>
        <w:rPr>
          <w:rFonts w:ascii="Courier New"/>
          <w:sz w:val="18"/>
        </w:rPr>
        <w:t>Course_ID</w:t>
      </w:r>
      <w:proofErr w:type="spellEnd"/>
      <w:r>
        <w:rPr>
          <w:rFonts w:ascii="Courier New"/>
          <w:sz w:val="18"/>
        </w:rPr>
        <w:t xml:space="preserve"> NUMBER NOT NULL,</w:t>
      </w:r>
    </w:p>
    <w:p w14:paraId="7C17A1FB" w14:textId="77777777" w:rsidR="001316A1" w:rsidRDefault="00000000">
      <w:pPr>
        <w:spacing w:line="276" w:lineRule="auto"/>
        <w:ind w:left="1007" w:right="5780"/>
        <w:rPr>
          <w:rFonts w:ascii="Courier New"/>
          <w:sz w:val="18"/>
        </w:rPr>
      </w:pPr>
      <w:proofErr w:type="spellStart"/>
      <w:r>
        <w:rPr>
          <w:rFonts w:ascii="Courier New"/>
          <w:sz w:val="18"/>
        </w:rPr>
        <w:t>Enrollment_Date</w:t>
      </w:r>
      <w:proofErr w:type="spellEnd"/>
      <w:r>
        <w:rPr>
          <w:rFonts w:ascii="Courier New"/>
          <w:sz w:val="18"/>
        </w:rPr>
        <w:t xml:space="preserve"> DATE, </w:t>
      </w:r>
      <w:proofErr w:type="spellStart"/>
      <w:r>
        <w:rPr>
          <w:rFonts w:ascii="Courier New"/>
          <w:sz w:val="18"/>
        </w:rPr>
        <w:t>Academic_Year</w:t>
      </w:r>
      <w:proofErr w:type="spellEnd"/>
      <w:r>
        <w:rPr>
          <w:rFonts w:ascii="Courier New"/>
          <w:spacing w:val="-29"/>
          <w:sz w:val="18"/>
        </w:rPr>
        <w:t xml:space="preserve"> </w:t>
      </w:r>
      <w:r>
        <w:rPr>
          <w:rFonts w:ascii="Courier New"/>
          <w:sz w:val="18"/>
        </w:rPr>
        <w:t>VARCHAR2(20), Semester NUMBER,</w:t>
      </w:r>
    </w:p>
    <w:p w14:paraId="31AE0EEC" w14:textId="77777777" w:rsidR="001316A1" w:rsidRDefault="00000000">
      <w:pPr>
        <w:spacing w:line="204" w:lineRule="exact"/>
        <w:ind w:left="1007"/>
        <w:rPr>
          <w:rFonts w:ascii="Courier New"/>
          <w:sz w:val="18"/>
        </w:rPr>
      </w:pPr>
      <w:r>
        <w:rPr>
          <w:rFonts w:ascii="Courier New"/>
          <w:sz w:val="18"/>
        </w:rPr>
        <w:t>CONSTRAINT</w:t>
      </w:r>
      <w:r>
        <w:rPr>
          <w:rFonts w:ascii="Courier New"/>
          <w:spacing w:val="-12"/>
          <w:sz w:val="18"/>
        </w:rPr>
        <w:t xml:space="preserve"> </w:t>
      </w:r>
      <w:proofErr w:type="spellStart"/>
      <w:r>
        <w:rPr>
          <w:rFonts w:ascii="Courier New"/>
          <w:spacing w:val="-2"/>
          <w:sz w:val="18"/>
        </w:rPr>
        <w:t>fk_enroll_student</w:t>
      </w:r>
      <w:proofErr w:type="spellEnd"/>
    </w:p>
    <w:p w14:paraId="7D7F4D92" w14:textId="77777777" w:rsidR="001316A1" w:rsidRDefault="00000000">
      <w:pPr>
        <w:spacing w:before="31" w:line="276" w:lineRule="auto"/>
        <w:ind w:left="1007" w:right="2486" w:firstLine="431"/>
        <w:rPr>
          <w:rFonts w:ascii="Courier New"/>
          <w:sz w:val="18"/>
        </w:rPr>
      </w:pPr>
      <w:r>
        <w:rPr>
          <w:rFonts w:ascii="Courier New"/>
          <w:noProof/>
          <w:sz w:val="18"/>
        </w:rPr>
        <w:drawing>
          <wp:anchor distT="0" distB="0" distL="0" distR="0" simplePos="0" relativeHeight="486762496" behindDoc="1" locked="0" layoutInCell="1" allowOverlap="1" wp14:anchorId="2C04CC34" wp14:editId="4F1AC227">
            <wp:simplePos x="0" y="0"/>
            <wp:positionH relativeFrom="page">
              <wp:posOffset>2063495</wp:posOffset>
            </wp:positionH>
            <wp:positionV relativeFrom="paragraph">
              <wp:posOffset>310293</wp:posOffset>
            </wp:positionV>
            <wp:extent cx="3672839" cy="3413759"/>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9" cstate="print"/>
                    <a:stretch>
                      <a:fillRect/>
                    </a:stretch>
                  </pic:blipFill>
                  <pic:spPr>
                    <a:xfrm>
                      <a:off x="0" y="0"/>
                      <a:ext cx="3672839" cy="3413759"/>
                    </a:xfrm>
                    <a:prstGeom prst="rect">
                      <a:avLst/>
                    </a:prstGeom>
                  </pic:spPr>
                </pic:pic>
              </a:graphicData>
            </a:graphic>
          </wp:anchor>
        </w:drawing>
      </w:r>
      <w:r>
        <w:rPr>
          <w:rFonts w:ascii="Courier New"/>
          <w:sz w:val="18"/>
        </w:rPr>
        <w:t>FOREIGN</w:t>
      </w:r>
      <w:r>
        <w:rPr>
          <w:rFonts w:ascii="Courier New"/>
          <w:spacing w:val="-13"/>
          <w:sz w:val="18"/>
        </w:rPr>
        <w:t xml:space="preserve"> </w:t>
      </w:r>
      <w:r>
        <w:rPr>
          <w:rFonts w:ascii="Courier New"/>
          <w:sz w:val="18"/>
        </w:rPr>
        <w:t>KEY</w:t>
      </w:r>
      <w:r>
        <w:rPr>
          <w:rFonts w:ascii="Courier New"/>
          <w:spacing w:val="-13"/>
          <w:sz w:val="18"/>
        </w:rPr>
        <w:t xml:space="preserve"> </w:t>
      </w:r>
      <w:r>
        <w:rPr>
          <w:rFonts w:ascii="Courier New"/>
          <w:sz w:val="18"/>
        </w:rPr>
        <w:t>(Student_ID)</w:t>
      </w:r>
      <w:r>
        <w:rPr>
          <w:rFonts w:ascii="Courier New"/>
          <w:spacing w:val="-13"/>
          <w:sz w:val="18"/>
        </w:rPr>
        <w:t xml:space="preserve"> </w:t>
      </w:r>
      <w:r>
        <w:rPr>
          <w:rFonts w:ascii="Courier New"/>
          <w:sz w:val="18"/>
        </w:rPr>
        <w:t>REFERENCES</w:t>
      </w:r>
      <w:r>
        <w:rPr>
          <w:rFonts w:ascii="Courier New"/>
          <w:spacing w:val="-13"/>
          <w:sz w:val="18"/>
        </w:rPr>
        <w:t xml:space="preserve"> </w:t>
      </w:r>
      <w:proofErr w:type="gramStart"/>
      <w:r>
        <w:rPr>
          <w:rFonts w:ascii="Courier New"/>
          <w:sz w:val="18"/>
        </w:rPr>
        <w:t>Student(</w:t>
      </w:r>
      <w:proofErr w:type="gramEnd"/>
      <w:r>
        <w:rPr>
          <w:rFonts w:ascii="Courier New"/>
          <w:sz w:val="18"/>
        </w:rPr>
        <w:t xml:space="preserve">Student_ID), CONSTRAINT </w:t>
      </w:r>
      <w:proofErr w:type="spellStart"/>
      <w:r>
        <w:rPr>
          <w:rFonts w:ascii="Courier New"/>
          <w:sz w:val="18"/>
        </w:rPr>
        <w:t>fk_enroll_course</w:t>
      </w:r>
      <w:proofErr w:type="spellEnd"/>
    </w:p>
    <w:p w14:paraId="17CFD214" w14:textId="77777777" w:rsidR="001316A1" w:rsidRDefault="00000000">
      <w:pPr>
        <w:spacing w:before="2"/>
        <w:ind w:left="1438"/>
        <w:rPr>
          <w:rFonts w:ascii="Courier New"/>
          <w:sz w:val="18"/>
        </w:rPr>
      </w:pPr>
      <w:r>
        <w:rPr>
          <w:rFonts w:ascii="Courier New"/>
          <w:sz w:val="18"/>
        </w:rPr>
        <w:t>FOREIGN</w:t>
      </w:r>
      <w:r>
        <w:rPr>
          <w:rFonts w:ascii="Courier New"/>
          <w:spacing w:val="-10"/>
          <w:sz w:val="18"/>
        </w:rPr>
        <w:t xml:space="preserve"> </w:t>
      </w:r>
      <w:r>
        <w:rPr>
          <w:rFonts w:ascii="Courier New"/>
          <w:sz w:val="18"/>
        </w:rPr>
        <w:t>KEY</w:t>
      </w:r>
      <w:r>
        <w:rPr>
          <w:rFonts w:ascii="Courier New"/>
          <w:spacing w:val="-9"/>
          <w:sz w:val="18"/>
        </w:rPr>
        <w:t xml:space="preserve"> </w:t>
      </w:r>
      <w:r>
        <w:rPr>
          <w:rFonts w:ascii="Courier New"/>
          <w:sz w:val="18"/>
        </w:rPr>
        <w:t>(</w:t>
      </w:r>
      <w:proofErr w:type="spellStart"/>
      <w:r>
        <w:rPr>
          <w:rFonts w:ascii="Courier New"/>
          <w:sz w:val="18"/>
        </w:rPr>
        <w:t>Course_ID</w:t>
      </w:r>
      <w:proofErr w:type="spellEnd"/>
      <w:r>
        <w:rPr>
          <w:rFonts w:ascii="Courier New"/>
          <w:sz w:val="18"/>
        </w:rPr>
        <w:t>)</w:t>
      </w:r>
      <w:r>
        <w:rPr>
          <w:rFonts w:ascii="Courier New"/>
          <w:spacing w:val="-10"/>
          <w:sz w:val="18"/>
        </w:rPr>
        <w:t xml:space="preserve"> </w:t>
      </w:r>
      <w:r>
        <w:rPr>
          <w:rFonts w:ascii="Courier New"/>
          <w:sz w:val="18"/>
        </w:rPr>
        <w:t>REFERENCES</w:t>
      </w:r>
      <w:r>
        <w:rPr>
          <w:rFonts w:ascii="Courier New"/>
          <w:spacing w:val="-9"/>
          <w:sz w:val="18"/>
        </w:rPr>
        <w:t xml:space="preserve"> </w:t>
      </w:r>
      <w:proofErr w:type="gramStart"/>
      <w:r>
        <w:rPr>
          <w:rFonts w:ascii="Courier New"/>
          <w:spacing w:val="-2"/>
          <w:sz w:val="18"/>
        </w:rPr>
        <w:t>Course(</w:t>
      </w:r>
      <w:proofErr w:type="spellStart"/>
      <w:proofErr w:type="gramEnd"/>
      <w:r>
        <w:rPr>
          <w:rFonts w:ascii="Courier New"/>
          <w:spacing w:val="-2"/>
          <w:sz w:val="18"/>
        </w:rPr>
        <w:t>Course_ID</w:t>
      </w:r>
      <w:proofErr w:type="spellEnd"/>
      <w:r>
        <w:rPr>
          <w:rFonts w:ascii="Courier New"/>
          <w:spacing w:val="-2"/>
          <w:sz w:val="18"/>
        </w:rPr>
        <w:t>)</w:t>
      </w:r>
    </w:p>
    <w:p w14:paraId="1ABAFC72" w14:textId="77777777" w:rsidR="001316A1" w:rsidRDefault="00000000">
      <w:pPr>
        <w:spacing w:before="29"/>
        <w:ind w:left="576"/>
        <w:rPr>
          <w:rFonts w:ascii="Courier New"/>
          <w:sz w:val="18"/>
        </w:rPr>
      </w:pPr>
      <w:r>
        <w:rPr>
          <w:rFonts w:ascii="Courier New"/>
          <w:spacing w:val="-5"/>
          <w:sz w:val="18"/>
        </w:rPr>
        <w:t>);</w:t>
      </w:r>
    </w:p>
    <w:p w14:paraId="12735737" w14:textId="77777777" w:rsidR="001316A1" w:rsidRDefault="001316A1">
      <w:pPr>
        <w:pStyle w:val="BodyText"/>
        <w:spacing w:before="144"/>
        <w:rPr>
          <w:rFonts w:ascii="Courier New"/>
          <w:sz w:val="18"/>
        </w:rPr>
      </w:pPr>
    </w:p>
    <w:p w14:paraId="6DE59C7D" w14:textId="77777777" w:rsidR="001316A1" w:rsidRDefault="00000000">
      <w:pPr>
        <w:ind w:left="576"/>
        <w:rPr>
          <w:rFonts w:ascii="Courier New"/>
          <w:sz w:val="18"/>
        </w:rPr>
      </w:pPr>
      <w:r>
        <w:rPr>
          <w:rFonts w:ascii="Courier New"/>
          <w:sz w:val="18"/>
        </w:rPr>
        <w:t>CREATE</w:t>
      </w:r>
      <w:r>
        <w:rPr>
          <w:rFonts w:ascii="Courier New"/>
          <w:spacing w:val="-8"/>
          <w:sz w:val="18"/>
        </w:rPr>
        <w:t xml:space="preserve"> </w:t>
      </w:r>
      <w:r>
        <w:rPr>
          <w:rFonts w:ascii="Courier New"/>
          <w:sz w:val="18"/>
        </w:rPr>
        <w:t>TABLE</w:t>
      </w:r>
      <w:r>
        <w:rPr>
          <w:rFonts w:ascii="Courier New"/>
          <w:spacing w:val="-7"/>
          <w:sz w:val="18"/>
        </w:rPr>
        <w:t xml:space="preserve"> </w:t>
      </w:r>
      <w:r>
        <w:rPr>
          <w:rFonts w:ascii="Courier New"/>
          <w:sz w:val="18"/>
        </w:rPr>
        <w:t>Result</w:t>
      </w:r>
      <w:r>
        <w:rPr>
          <w:rFonts w:ascii="Courier New"/>
          <w:spacing w:val="-7"/>
          <w:sz w:val="18"/>
        </w:rPr>
        <w:t xml:space="preserve"> </w:t>
      </w:r>
      <w:r>
        <w:rPr>
          <w:rFonts w:ascii="Courier New"/>
          <w:spacing w:val="-10"/>
          <w:sz w:val="18"/>
        </w:rPr>
        <w:t>(</w:t>
      </w:r>
    </w:p>
    <w:p w14:paraId="1CB15A81" w14:textId="77777777" w:rsidR="001316A1" w:rsidRDefault="00000000">
      <w:pPr>
        <w:spacing w:before="31"/>
        <w:ind w:left="1007"/>
        <w:rPr>
          <w:rFonts w:ascii="Courier New"/>
          <w:sz w:val="18"/>
        </w:rPr>
      </w:pPr>
      <w:proofErr w:type="spellStart"/>
      <w:r>
        <w:rPr>
          <w:rFonts w:ascii="Courier New"/>
          <w:sz w:val="18"/>
        </w:rPr>
        <w:t>Result_ID</w:t>
      </w:r>
      <w:proofErr w:type="spellEnd"/>
      <w:r>
        <w:rPr>
          <w:rFonts w:ascii="Courier New"/>
          <w:spacing w:val="-9"/>
          <w:sz w:val="18"/>
        </w:rPr>
        <w:t xml:space="preserve"> </w:t>
      </w:r>
      <w:r>
        <w:rPr>
          <w:rFonts w:ascii="Courier New"/>
          <w:sz w:val="18"/>
        </w:rPr>
        <w:t>NUMBER</w:t>
      </w:r>
      <w:r>
        <w:rPr>
          <w:rFonts w:ascii="Courier New"/>
          <w:spacing w:val="-9"/>
          <w:sz w:val="18"/>
        </w:rPr>
        <w:t xml:space="preserve"> </w:t>
      </w:r>
      <w:r>
        <w:rPr>
          <w:rFonts w:ascii="Courier New"/>
          <w:sz w:val="18"/>
        </w:rPr>
        <w:t>PRIMARY</w:t>
      </w:r>
      <w:r>
        <w:rPr>
          <w:rFonts w:ascii="Courier New"/>
          <w:spacing w:val="-9"/>
          <w:sz w:val="18"/>
        </w:rPr>
        <w:t xml:space="preserve"> </w:t>
      </w:r>
      <w:r>
        <w:rPr>
          <w:rFonts w:ascii="Courier New"/>
          <w:spacing w:val="-4"/>
          <w:sz w:val="18"/>
        </w:rPr>
        <w:t>KEY,</w:t>
      </w:r>
    </w:p>
    <w:p w14:paraId="5AE9BA56" w14:textId="77777777" w:rsidR="001316A1" w:rsidRDefault="00000000">
      <w:pPr>
        <w:spacing w:before="31" w:line="276" w:lineRule="auto"/>
        <w:ind w:left="1007" w:right="6104"/>
        <w:rPr>
          <w:rFonts w:ascii="Courier New"/>
          <w:sz w:val="18"/>
        </w:rPr>
      </w:pPr>
      <w:proofErr w:type="spellStart"/>
      <w:r>
        <w:rPr>
          <w:rFonts w:ascii="Courier New"/>
          <w:sz w:val="18"/>
        </w:rPr>
        <w:t>Enrollment_ID</w:t>
      </w:r>
      <w:proofErr w:type="spellEnd"/>
      <w:r>
        <w:rPr>
          <w:rFonts w:ascii="Courier New"/>
          <w:spacing w:val="-15"/>
          <w:sz w:val="18"/>
        </w:rPr>
        <w:t xml:space="preserve"> </w:t>
      </w:r>
      <w:r>
        <w:rPr>
          <w:rFonts w:ascii="Courier New"/>
          <w:sz w:val="18"/>
        </w:rPr>
        <w:t>NUMBER</w:t>
      </w:r>
      <w:r>
        <w:rPr>
          <w:rFonts w:ascii="Courier New"/>
          <w:spacing w:val="-15"/>
          <w:sz w:val="18"/>
        </w:rPr>
        <w:t xml:space="preserve"> </w:t>
      </w:r>
      <w:r>
        <w:rPr>
          <w:rFonts w:ascii="Courier New"/>
          <w:sz w:val="18"/>
        </w:rPr>
        <w:t>NOT</w:t>
      </w:r>
      <w:r>
        <w:rPr>
          <w:rFonts w:ascii="Courier New"/>
          <w:spacing w:val="-15"/>
          <w:sz w:val="18"/>
        </w:rPr>
        <w:t xml:space="preserve"> </w:t>
      </w:r>
      <w:r>
        <w:rPr>
          <w:rFonts w:ascii="Courier New"/>
          <w:sz w:val="18"/>
        </w:rPr>
        <w:t xml:space="preserve">NULL, </w:t>
      </w:r>
      <w:proofErr w:type="spellStart"/>
      <w:r>
        <w:rPr>
          <w:rFonts w:ascii="Courier New"/>
          <w:sz w:val="18"/>
        </w:rPr>
        <w:t>Internal_Marks</w:t>
      </w:r>
      <w:proofErr w:type="spellEnd"/>
      <w:r>
        <w:rPr>
          <w:rFonts w:ascii="Courier New"/>
          <w:sz w:val="18"/>
        </w:rPr>
        <w:t xml:space="preserve"> NUMBER, </w:t>
      </w:r>
      <w:proofErr w:type="spellStart"/>
      <w:r>
        <w:rPr>
          <w:rFonts w:ascii="Courier New"/>
          <w:sz w:val="18"/>
        </w:rPr>
        <w:t>External_Marks</w:t>
      </w:r>
      <w:proofErr w:type="spellEnd"/>
      <w:r>
        <w:rPr>
          <w:rFonts w:ascii="Courier New"/>
          <w:sz w:val="18"/>
        </w:rPr>
        <w:t xml:space="preserve"> NUMBER, </w:t>
      </w:r>
      <w:proofErr w:type="spellStart"/>
      <w:r>
        <w:rPr>
          <w:rFonts w:ascii="Courier New"/>
          <w:sz w:val="18"/>
        </w:rPr>
        <w:t>Total_Marks</w:t>
      </w:r>
      <w:proofErr w:type="spellEnd"/>
      <w:r>
        <w:rPr>
          <w:rFonts w:ascii="Courier New"/>
          <w:sz w:val="18"/>
        </w:rPr>
        <w:t xml:space="preserve"> NUMBER,</w:t>
      </w:r>
    </w:p>
    <w:p w14:paraId="539E6D47" w14:textId="77777777" w:rsidR="001316A1" w:rsidRDefault="00000000">
      <w:pPr>
        <w:spacing w:line="202" w:lineRule="exact"/>
        <w:ind w:left="1007"/>
        <w:rPr>
          <w:rFonts w:ascii="Courier New"/>
          <w:sz w:val="18"/>
        </w:rPr>
      </w:pPr>
      <w:r>
        <w:rPr>
          <w:rFonts w:ascii="Courier New"/>
          <w:sz w:val="18"/>
        </w:rPr>
        <w:t>Grade</w:t>
      </w:r>
      <w:r>
        <w:rPr>
          <w:rFonts w:ascii="Courier New"/>
          <w:spacing w:val="-7"/>
          <w:sz w:val="18"/>
        </w:rPr>
        <w:t xml:space="preserve"> </w:t>
      </w:r>
      <w:r>
        <w:rPr>
          <w:rFonts w:ascii="Courier New"/>
          <w:spacing w:val="-2"/>
          <w:sz w:val="18"/>
        </w:rPr>
        <w:t>VARCHAR2(5),</w:t>
      </w:r>
    </w:p>
    <w:p w14:paraId="7FD3162E" w14:textId="77777777" w:rsidR="001316A1" w:rsidRDefault="00000000">
      <w:pPr>
        <w:spacing w:before="32" w:line="276" w:lineRule="auto"/>
        <w:ind w:left="1007" w:right="5780"/>
        <w:rPr>
          <w:rFonts w:ascii="Courier New"/>
          <w:sz w:val="18"/>
        </w:rPr>
      </w:pPr>
      <w:proofErr w:type="spellStart"/>
      <w:r>
        <w:rPr>
          <w:rFonts w:ascii="Courier New"/>
          <w:sz w:val="18"/>
        </w:rPr>
        <w:t>Result_Status</w:t>
      </w:r>
      <w:proofErr w:type="spellEnd"/>
      <w:r>
        <w:rPr>
          <w:rFonts w:ascii="Courier New"/>
          <w:sz w:val="18"/>
        </w:rPr>
        <w:t xml:space="preserve"> VARCHAR2(20), CONSTRAINT</w:t>
      </w:r>
      <w:r>
        <w:rPr>
          <w:rFonts w:ascii="Courier New"/>
          <w:spacing w:val="-12"/>
          <w:sz w:val="18"/>
        </w:rPr>
        <w:t xml:space="preserve"> </w:t>
      </w:r>
      <w:proofErr w:type="spellStart"/>
      <w:r>
        <w:rPr>
          <w:rFonts w:ascii="Courier New"/>
          <w:spacing w:val="-2"/>
          <w:sz w:val="18"/>
        </w:rPr>
        <w:t>fk_result_enrollment</w:t>
      </w:r>
      <w:proofErr w:type="spellEnd"/>
    </w:p>
    <w:p w14:paraId="6006D74C" w14:textId="77777777" w:rsidR="001316A1" w:rsidRDefault="00000000">
      <w:pPr>
        <w:spacing w:before="1" w:line="273" w:lineRule="auto"/>
        <w:ind w:left="1438" w:right="5025"/>
        <w:rPr>
          <w:rFonts w:ascii="Courier New"/>
          <w:sz w:val="18"/>
        </w:rPr>
      </w:pPr>
      <w:r>
        <w:rPr>
          <w:rFonts w:ascii="Courier New"/>
          <w:sz w:val="18"/>
        </w:rPr>
        <w:t>FOREIGN KEY (</w:t>
      </w:r>
      <w:proofErr w:type="spellStart"/>
      <w:r>
        <w:rPr>
          <w:rFonts w:ascii="Courier New"/>
          <w:sz w:val="18"/>
        </w:rPr>
        <w:t>Enrollment_ID</w:t>
      </w:r>
      <w:proofErr w:type="spellEnd"/>
      <w:r>
        <w:rPr>
          <w:rFonts w:ascii="Courier New"/>
          <w:sz w:val="18"/>
        </w:rPr>
        <w:t>) REFERENCES</w:t>
      </w:r>
      <w:r>
        <w:rPr>
          <w:rFonts w:ascii="Courier New"/>
          <w:spacing w:val="-29"/>
          <w:sz w:val="18"/>
        </w:rPr>
        <w:t xml:space="preserve"> </w:t>
      </w:r>
      <w:proofErr w:type="gramStart"/>
      <w:r>
        <w:rPr>
          <w:rFonts w:ascii="Courier New"/>
          <w:sz w:val="18"/>
        </w:rPr>
        <w:t>Enrollment(</w:t>
      </w:r>
      <w:proofErr w:type="spellStart"/>
      <w:proofErr w:type="gramEnd"/>
      <w:r>
        <w:rPr>
          <w:rFonts w:ascii="Courier New"/>
          <w:sz w:val="18"/>
        </w:rPr>
        <w:t>Enrollment_ID</w:t>
      </w:r>
      <w:proofErr w:type="spellEnd"/>
      <w:r>
        <w:rPr>
          <w:rFonts w:ascii="Courier New"/>
          <w:sz w:val="18"/>
        </w:rPr>
        <w:t>)</w:t>
      </w:r>
    </w:p>
    <w:p w14:paraId="017E70BB" w14:textId="77777777" w:rsidR="001316A1" w:rsidRDefault="00000000">
      <w:pPr>
        <w:spacing w:before="3"/>
        <w:ind w:left="576"/>
        <w:rPr>
          <w:rFonts w:ascii="Courier New"/>
          <w:sz w:val="18"/>
        </w:rPr>
      </w:pPr>
      <w:r>
        <w:rPr>
          <w:rFonts w:ascii="Courier New"/>
          <w:spacing w:val="-5"/>
          <w:sz w:val="18"/>
        </w:rPr>
        <w:t>);</w:t>
      </w:r>
    </w:p>
    <w:p w14:paraId="6AB75B8C" w14:textId="77777777" w:rsidR="001316A1" w:rsidRDefault="001316A1">
      <w:pPr>
        <w:pStyle w:val="BodyText"/>
        <w:rPr>
          <w:rFonts w:ascii="Courier New"/>
          <w:sz w:val="18"/>
        </w:rPr>
      </w:pPr>
    </w:p>
    <w:p w14:paraId="173FEABF" w14:textId="77777777" w:rsidR="001316A1" w:rsidRDefault="001316A1">
      <w:pPr>
        <w:pStyle w:val="BodyText"/>
        <w:spacing w:before="143"/>
        <w:rPr>
          <w:rFonts w:ascii="Courier New"/>
          <w:sz w:val="18"/>
        </w:rPr>
      </w:pPr>
    </w:p>
    <w:p w14:paraId="0A1D5B03" w14:textId="77777777" w:rsidR="001316A1" w:rsidRDefault="00000000">
      <w:pPr>
        <w:pStyle w:val="Heading2"/>
        <w:numPr>
          <w:ilvl w:val="2"/>
          <w:numId w:val="4"/>
        </w:numPr>
        <w:tabs>
          <w:tab w:val="left" w:pos="634"/>
        </w:tabs>
        <w:spacing w:before="0"/>
        <w:ind w:hanging="418"/>
      </w:pPr>
      <w:r>
        <w:rPr>
          <w:color w:val="4F80BC"/>
        </w:rPr>
        <w:t>DML</w:t>
      </w:r>
      <w:r>
        <w:rPr>
          <w:color w:val="4F80BC"/>
          <w:spacing w:val="-1"/>
        </w:rPr>
        <w:t xml:space="preserve"> </w:t>
      </w:r>
      <w:r>
        <w:rPr>
          <w:color w:val="4F80BC"/>
        </w:rPr>
        <w:t>–</w:t>
      </w:r>
      <w:r>
        <w:rPr>
          <w:color w:val="4F80BC"/>
          <w:spacing w:val="-3"/>
        </w:rPr>
        <w:t xml:space="preserve"> </w:t>
      </w:r>
      <w:r>
        <w:rPr>
          <w:color w:val="4F80BC"/>
        </w:rPr>
        <w:t>Data</w:t>
      </w:r>
      <w:r>
        <w:rPr>
          <w:color w:val="4F80BC"/>
          <w:spacing w:val="-1"/>
        </w:rPr>
        <w:t xml:space="preserve"> </w:t>
      </w:r>
      <w:r>
        <w:rPr>
          <w:color w:val="4F80BC"/>
        </w:rPr>
        <w:t>Manipulation</w:t>
      </w:r>
      <w:r>
        <w:rPr>
          <w:color w:val="4F80BC"/>
          <w:spacing w:val="-1"/>
        </w:rPr>
        <w:t xml:space="preserve"> </w:t>
      </w:r>
      <w:r>
        <w:rPr>
          <w:color w:val="4F80BC"/>
          <w:spacing w:val="-2"/>
        </w:rPr>
        <w:t>Language</w:t>
      </w:r>
    </w:p>
    <w:p w14:paraId="2339295B" w14:textId="77777777" w:rsidR="001316A1" w:rsidRDefault="00000000">
      <w:pPr>
        <w:spacing w:before="48"/>
        <w:ind w:left="576"/>
        <w:rPr>
          <w:rFonts w:ascii="Courier New"/>
          <w:sz w:val="18"/>
        </w:rPr>
      </w:pPr>
      <w:r>
        <w:rPr>
          <w:rFonts w:ascii="Courier New"/>
          <w:sz w:val="18"/>
        </w:rPr>
        <w:t>INSERT</w:t>
      </w:r>
      <w:r>
        <w:rPr>
          <w:rFonts w:ascii="Courier New"/>
          <w:spacing w:val="-12"/>
          <w:sz w:val="18"/>
        </w:rPr>
        <w:t xml:space="preserve"> </w:t>
      </w:r>
      <w:r>
        <w:rPr>
          <w:rFonts w:ascii="Courier New"/>
          <w:sz w:val="18"/>
        </w:rPr>
        <w:t>INTO</w:t>
      </w:r>
      <w:r>
        <w:rPr>
          <w:rFonts w:ascii="Courier New"/>
          <w:spacing w:val="-12"/>
          <w:sz w:val="18"/>
        </w:rPr>
        <w:t xml:space="preserve"> </w:t>
      </w:r>
      <w:r>
        <w:rPr>
          <w:rFonts w:ascii="Courier New"/>
          <w:sz w:val="18"/>
        </w:rPr>
        <w:t>Department</w:t>
      </w:r>
      <w:r>
        <w:rPr>
          <w:rFonts w:ascii="Courier New"/>
          <w:spacing w:val="-12"/>
          <w:sz w:val="18"/>
        </w:rPr>
        <w:t xml:space="preserve"> </w:t>
      </w:r>
      <w:r>
        <w:rPr>
          <w:rFonts w:ascii="Courier New"/>
          <w:sz w:val="18"/>
        </w:rPr>
        <w:t>VALUES</w:t>
      </w:r>
      <w:r>
        <w:rPr>
          <w:rFonts w:ascii="Courier New"/>
          <w:spacing w:val="-12"/>
          <w:sz w:val="18"/>
        </w:rPr>
        <w:t xml:space="preserve"> </w:t>
      </w:r>
      <w:r>
        <w:rPr>
          <w:rFonts w:ascii="Courier New"/>
          <w:sz w:val="18"/>
        </w:rPr>
        <w:t>(1,'Information</w:t>
      </w:r>
      <w:r>
        <w:rPr>
          <w:rFonts w:ascii="Courier New"/>
          <w:spacing w:val="-11"/>
          <w:sz w:val="18"/>
        </w:rPr>
        <w:t xml:space="preserve"> </w:t>
      </w:r>
      <w:proofErr w:type="spellStart"/>
      <w:r>
        <w:rPr>
          <w:rFonts w:ascii="Courier New"/>
          <w:sz w:val="18"/>
        </w:rPr>
        <w:t>Technology','IT','Dr</w:t>
      </w:r>
      <w:proofErr w:type="spellEnd"/>
      <w:r>
        <w:rPr>
          <w:rFonts w:ascii="Courier New"/>
          <w:sz w:val="18"/>
        </w:rPr>
        <w:t>.</w:t>
      </w:r>
      <w:r>
        <w:rPr>
          <w:rFonts w:ascii="Courier New"/>
          <w:spacing w:val="-12"/>
          <w:sz w:val="18"/>
        </w:rPr>
        <w:t xml:space="preserve"> </w:t>
      </w:r>
      <w:r>
        <w:rPr>
          <w:rFonts w:ascii="Courier New"/>
          <w:sz w:val="18"/>
        </w:rPr>
        <w:t>Faculty</w:t>
      </w:r>
      <w:r>
        <w:rPr>
          <w:rFonts w:ascii="Courier New"/>
          <w:spacing w:val="-12"/>
          <w:sz w:val="18"/>
        </w:rPr>
        <w:t xml:space="preserve"> </w:t>
      </w:r>
      <w:r>
        <w:rPr>
          <w:rFonts w:ascii="Courier New"/>
          <w:spacing w:val="-2"/>
          <w:sz w:val="18"/>
        </w:rPr>
        <w:t>Name');</w:t>
      </w:r>
    </w:p>
    <w:p w14:paraId="62F4426D" w14:textId="77777777" w:rsidR="001316A1" w:rsidRDefault="001316A1">
      <w:pPr>
        <w:pStyle w:val="BodyText"/>
        <w:spacing w:before="144"/>
        <w:rPr>
          <w:rFonts w:ascii="Courier New"/>
          <w:sz w:val="18"/>
        </w:rPr>
      </w:pPr>
    </w:p>
    <w:p w14:paraId="4FA53C8B" w14:textId="77777777" w:rsidR="001316A1" w:rsidRDefault="00000000">
      <w:pPr>
        <w:spacing w:before="1"/>
        <w:ind w:left="576"/>
        <w:rPr>
          <w:rFonts w:ascii="Courier New"/>
          <w:sz w:val="18"/>
        </w:rPr>
      </w:pPr>
      <w:r>
        <w:rPr>
          <w:rFonts w:ascii="Courier New"/>
          <w:sz w:val="18"/>
        </w:rPr>
        <w:t>INSERT</w:t>
      </w:r>
      <w:r>
        <w:rPr>
          <w:rFonts w:ascii="Courier New"/>
          <w:spacing w:val="-7"/>
          <w:sz w:val="18"/>
        </w:rPr>
        <w:t xml:space="preserve"> </w:t>
      </w:r>
      <w:r>
        <w:rPr>
          <w:rFonts w:ascii="Courier New"/>
          <w:sz w:val="18"/>
        </w:rPr>
        <w:t>INTO</w:t>
      </w:r>
      <w:r>
        <w:rPr>
          <w:rFonts w:ascii="Courier New"/>
          <w:spacing w:val="-6"/>
          <w:sz w:val="18"/>
        </w:rPr>
        <w:t xml:space="preserve"> </w:t>
      </w:r>
      <w:r>
        <w:rPr>
          <w:rFonts w:ascii="Courier New"/>
          <w:spacing w:val="-2"/>
          <w:sz w:val="18"/>
        </w:rPr>
        <w:t>Student</w:t>
      </w:r>
    </w:p>
    <w:p w14:paraId="11107E62" w14:textId="77777777" w:rsidR="001316A1" w:rsidRDefault="00000000">
      <w:pPr>
        <w:spacing w:before="31" w:line="273" w:lineRule="auto"/>
        <w:ind w:left="576" w:right="3146"/>
        <w:rPr>
          <w:rFonts w:ascii="Courier New"/>
          <w:sz w:val="18"/>
        </w:rPr>
      </w:pPr>
      <w:r>
        <w:rPr>
          <w:rFonts w:ascii="Courier New"/>
          <w:sz w:val="18"/>
        </w:rPr>
        <w:t>(Student_ID,</w:t>
      </w:r>
      <w:r>
        <w:rPr>
          <w:rFonts w:ascii="Courier New"/>
          <w:spacing w:val="-13"/>
          <w:sz w:val="18"/>
        </w:rPr>
        <w:t xml:space="preserve"> </w:t>
      </w:r>
      <w:proofErr w:type="spellStart"/>
      <w:r>
        <w:rPr>
          <w:rFonts w:ascii="Courier New"/>
          <w:sz w:val="18"/>
        </w:rPr>
        <w:t>Student_Name</w:t>
      </w:r>
      <w:proofErr w:type="spellEnd"/>
      <w:r>
        <w:rPr>
          <w:rFonts w:ascii="Courier New"/>
          <w:sz w:val="18"/>
        </w:rPr>
        <w:t>,</w:t>
      </w:r>
      <w:r>
        <w:rPr>
          <w:rFonts w:ascii="Courier New"/>
          <w:spacing w:val="-13"/>
          <w:sz w:val="18"/>
        </w:rPr>
        <w:t xml:space="preserve"> </w:t>
      </w:r>
      <w:proofErr w:type="spellStart"/>
      <w:r>
        <w:rPr>
          <w:rFonts w:ascii="Courier New"/>
          <w:sz w:val="18"/>
        </w:rPr>
        <w:t>Roll_Number</w:t>
      </w:r>
      <w:proofErr w:type="spellEnd"/>
      <w:r>
        <w:rPr>
          <w:rFonts w:ascii="Courier New"/>
          <w:sz w:val="18"/>
        </w:rPr>
        <w:t>,</w:t>
      </w:r>
      <w:r>
        <w:rPr>
          <w:rFonts w:ascii="Courier New"/>
          <w:spacing w:val="-13"/>
          <w:sz w:val="18"/>
        </w:rPr>
        <w:t xml:space="preserve"> </w:t>
      </w:r>
      <w:r>
        <w:rPr>
          <w:rFonts w:ascii="Courier New"/>
          <w:sz w:val="18"/>
        </w:rPr>
        <w:t>Email,</w:t>
      </w:r>
      <w:r>
        <w:rPr>
          <w:rFonts w:ascii="Courier New"/>
          <w:spacing w:val="-13"/>
          <w:sz w:val="18"/>
        </w:rPr>
        <w:t xml:space="preserve"> </w:t>
      </w:r>
      <w:proofErr w:type="spellStart"/>
      <w:r>
        <w:rPr>
          <w:rFonts w:ascii="Courier New"/>
          <w:sz w:val="18"/>
        </w:rPr>
        <w:t>Department_ID</w:t>
      </w:r>
      <w:proofErr w:type="spellEnd"/>
      <w:r>
        <w:rPr>
          <w:rFonts w:ascii="Courier New"/>
          <w:sz w:val="18"/>
        </w:rPr>
        <w:t xml:space="preserve">) </w:t>
      </w:r>
      <w:r>
        <w:rPr>
          <w:rFonts w:ascii="Courier New"/>
          <w:spacing w:val="-2"/>
          <w:sz w:val="18"/>
        </w:rPr>
        <w:t>VALUES</w:t>
      </w:r>
    </w:p>
    <w:p w14:paraId="40CD3FEE" w14:textId="77777777" w:rsidR="001316A1" w:rsidRDefault="00000000">
      <w:pPr>
        <w:spacing w:before="3"/>
        <w:ind w:left="576"/>
        <w:rPr>
          <w:rFonts w:ascii="Courier New"/>
          <w:sz w:val="18"/>
        </w:rPr>
      </w:pPr>
      <w:r>
        <w:rPr>
          <w:rFonts w:ascii="Courier New"/>
          <w:sz w:val="18"/>
        </w:rPr>
        <w:t>(101,'Student</w:t>
      </w:r>
      <w:r>
        <w:rPr>
          <w:rFonts w:ascii="Courier New"/>
          <w:spacing w:val="-16"/>
          <w:sz w:val="18"/>
        </w:rPr>
        <w:t xml:space="preserve"> </w:t>
      </w:r>
      <w:r>
        <w:rPr>
          <w:rFonts w:ascii="Courier New"/>
          <w:spacing w:val="-2"/>
          <w:sz w:val="18"/>
        </w:rPr>
        <w:t>One','IT01</w:t>
      </w:r>
      <w:proofErr w:type="gramStart"/>
      <w:r>
        <w:rPr>
          <w:rFonts w:ascii="Courier New"/>
          <w:spacing w:val="-2"/>
          <w:sz w:val="18"/>
        </w:rPr>
        <w:t>','student1@example.edu</w:t>
      </w:r>
      <w:proofErr w:type="gramEnd"/>
      <w:r>
        <w:rPr>
          <w:rFonts w:ascii="Courier New"/>
          <w:spacing w:val="-2"/>
          <w:sz w:val="18"/>
        </w:rPr>
        <w:t>',1);</w:t>
      </w:r>
    </w:p>
    <w:p w14:paraId="1D1A6E7F" w14:textId="77777777" w:rsidR="001316A1" w:rsidRDefault="001316A1">
      <w:pPr>
        <w:pStyle w:val="BodyText"/>
        <w:spacing w:before="144"/>
        <w:rPr>
          <w:rFonts w:ascii="Courier New"/>
          <w:sz w:val="18"/>
        </w:rPr>
      </w:pPr>
    </w:p>
    <w:p w14:paraId="1A0DBA3B" w14:textId="77777777" w:rsidR="001316A1" w:rsidRDefault="00000000">
      <w:pPr>
        <w:ind w:left="576"/>
        <w:rPr>
          <w:rFonts w:ascii="Courier New"/>
          <w:sz w:val="18"/>
        </w:rPr>
      </w:pPr>
      <w:r>
        <w:rPr>
          <w:rFonts w:ascii="Courier New"/>
          <w:sz w:val="18"/>
        </w:rPr>
        <w:t>INSERT</w:t>
      </w:r>
      <w:r>
        <w:rPr>
          <w:rFonts w:ascii="Courier New"/>
          <w:spacing w:val="-7"/>
          <w:sz w:val="18"/>
        </w:rPr>
        <w:t xml:space="preserve"> </w:t>
      </w:r>
      <w:r>
        <w:rPr>
          <w:rFonts w:ascii="Courier New"/>
          <w:sz w:val="18"/>
        </w:rPr>
        <w:t>INTO</w:t>
      </w:r>
      <w:r>
        <w:rPr>
          <w:rFonts w:ascii="Courier New"/>
          <w:spacing w:val="-6"/>
          <w:sz w:val="18"/>
        </w:rPr>
        <w:t xml:space="preserve"> </w:t>
      </w:r>
      <w:r>
        <w:rPr>
          <w:rFonts w:ascii="Courier New"/>
          <w:spacing w:val="-2"/>
          <w:sz w:val="18"/>
        </w:rPr>
        <w:t>Faculty</w:t>
      </w:r>
    </w:p>
    <w:p w14:paraId="1BAE36D6" w14:textId="77777777" w:rsidR="001316A1" w:rsidRDefault="00000000">
      <w:pPr>
        <w:spacing w:before="32" w:line="273" w:lineRule="auto"/>
        <w:ind w:left="576" w:right="3995"/>
        <w:rPr>
          <w:rFonts w:ascii="Courier New"/>
          <w:sz w:val="18"/>
        </w:rPr>
      </w:pPr>
      <w:r>
        <w:rPr>
          <w:rFonts w:ascii="Courier New"/>
          <w:sz w:val="18"/>
        </w:rPr>
        <w:t>(</w:t>
      </w:r>
      <w:proofErr w:type="spellStart"/>
      <w:r>
        <w:rPr>
          <w:rFonts w:ascii="Courier New"/>
          <w:sz w:val="18"/>
        </w:rPr>
        <w:t>Faculty_ID</w:t>
      </w:r>
      <w:proofErr w:type="spellEnd"/>
      <w:r>
        <w:rPr>
          <w:rFonts w:ascii="Courier New"/>
          <w:sz w:val="18"/>
        </w:rPr>
        <w:t>,</w:t>
      </w:r>
      <w:r>
        <w:rPr>
          <w:rFonts w:ascii="Courier New"/>
          <w:spacing w:val="-17"/>
          <w:sz w:val="18"/>
        </w:rPr>
        <w:t xml:space="preserve"> </w:t>
      </w:r>
      <w:proofErr w:type="spellStart"/>
      <w:r>
        <w:rPr>
          <w:rFonts w:ascii="Courier New"/>
          <w:sz w:val="18"/>
        </w:rPr>
        <w:t>Faculty_Name</w:t>
      </w:r>
      <w:proofErr w:type="spellEnd"/>
      <w:r>
        <w:rPr>
          <w:rFonts w:ascii="Courier New"/>
          <w:sz w:val="18"/>
        </w:rPr>
        <w:t>,</w:t>
      </w:r>
      <w:r>
        <w:rPr>
          <w:rFonts w:ascii="Courier New"/>
          <w:spacing w:val="-17"/>
          <w:sz w:val="18"/>
        </w:rPr>
        <w:t xml:space="preserve"> </w:t>
      </w:r>
      <w:r>
        <w:rPr>
          <w:rFonts w:ascii="Courier New"/>
          <w:sz w:val="18"/>
        </w:rPr>
        <w:t>Designation,</w:t>
      </w:r>
      <w:r>
        <w:rPr>
          <w:rFonts w:ascii="Courier New"/>
          <w:spacing w:val="-17"/>
          <w:sz w:val="18"/>
        </w:rPr>
        <w:t xml:space="preserve"> </w:t>
      </w:r>
      <w:proofErr w:type="spellStart"/>
      <w:r>
        <w:rPr>
          <w:rFonts w:ascii="Courier New"/>
          <w:sz w:val="18"/>
        </w:rPr>
        <w:t>Department_ID</w:t>
      </w:r>
      <w:proofErr w:type="spellEnd"/>
      <w:r>
        <w:rPr>
          <w:rFonts w:ascii="Courier New"/>
          <w:sz w:val="18"/>
        </w:rPr>
        <w:t xml:space="preserve">) </w:t>
      </w:r>
      <w:r>
        <w:rPr>
          <w:rFonts w:ascii="Courier New"/>
          <w:spacing w:val="-2"/>
          <w:sz w:val="18"/>
        </w:rPr>
        <w:t>VALUES</w:t>
      </w:r>
    </w:p>
    <w:p w14:paraId="057A7B93" w14:textId="77777777" w:rsidR="001316A1" w:rsidRDefault="00000000">
      <w:pPr>
        <w:spacing w:before="3"/>
        <w:ind w:left="576"/>
        <w:rPr>
          <w:rFonts w:ascii="Courier New"/>
          <w:sz w:val="18"/>
        </w:rPr>
      </w:pPr>
      <w:r>
        <w:rPr>
          <w:rFonts w:ascii="Courier New"/>
          <w:sz w:val="18"/>
        </w:rPr>
        <w:t>(201,'Faculty</w:t>
      </w:r>
      <w:r>
        <w:rPr>
          <w:rFonts w:ascii="Courier New"/>
          <w:spacing w:val="-17"/>
          <w:sz w:val="18"/>
        </w:rPr>
        <w:t xml:space="preserve"> </w:t>
      </w:r>
      <w:proofErr w:type="spellStart"/>
      <w:r>
        <w:rPr>
          <w:rFonts w:ascii="Courier New"/>
          <w:sz w:val="18"/>
        </w:rPr>
        <w:t>One','Assistant</w:t>
      </w:r>
      <w:proofErr w:type="spellEnd"/>
      <w:r>
        <w:rPr>
          <w:rFonts w:ascii="Courier New"/>
          <w:spacing w:val="-16"/>
          <w:sz w:val="18"/>
        </w:rPr>
        <w:t xml:space="preserve"> </w:t>
      </w:r>
      <w:r>
        <w:rPr>
          <w:rFonts w:ascii="Courier New"/>
          <w:spacing w:val="-2"/>
          <w:sz w:val="18"/>
        </w:rPr>
        <w:t>Professor',1);</w:t>
      </w:r>
    </w:p>
    <w:p w14:paraId="46E362FC" w14:textId="77777777" w:rsidR="001316A1" w:rsidRDefault="001316A1">
      <w:pPr>
        <w:pStyle w:val="BodyText"/>
        <w:spacing w:before="144"/>
        <w:rPr>
          <w:rFonts w:ascii="Courier New"/>
          <w:sz w:val="18"/>
        </w:rPr>
      </w:pPr>
    </w:p>
    <w:p w14:paraId="1C593A50" w14:textId="77777777" w:rsidR="001316A1" w:rsidRDefault="00000000">
      <w:pPr>
        <w:ind w:left="576"/>
        <w:rPr>
          <w:rFonts w:ascii="Courier New"/>
          <w:sz w:val="18"/>
        </w:rPr>
      </w:pPr>
      <w:r>
        <w:rPr>
          <w:rFonts w:ascii="Courier New"/>
          <w:sz w:val="18"/>
        </w:rPr>
        <w:t>INSERT</w:t>
      </w:r>
      <w:r>
        <w:rPr>
          <w:rFonts w:ascii="Courier New"/>
          <w:spacing w:val="-7"/>
          <w:sz w:val="18"/>
        </w:rPr>
        <w:t xml:space="preserve"> </w:t>
      </w:r>
      <w:r>
        <w:rPr>
          <w:rFonts w:ascii="Courier New"/>
          <w:sz w:val="18"/>
        </w:rPr>
        <w:t>INTO</w:t>
      </w:r>
      <w:r>
        <w:rPr>
          <w:rFonts w:ascii="Courier New"/>
          <w:spacing w:val="-6"/>
          <w:sz w:val="18"/>
        </w:rPr>
        <w:t xml:space="preserve"> </w:t>
      </w:r>
      <w:r>
        <w:rPr>
          <w:rFonts w:ascii="Courier New"/>
          <w:spacing w:val="-2"/>
          <w:sz w:val="18"/>
        </w:rPr>
        <w:t>Course</w:t>
      </w:r>
    </w:p>
    <w:p w14:paraId="261EBD98" w14:textId="77777777" w:rsidR="001316A1" w:rsidRDefault="00000000">
      <w:pPr>
        <w:spacing w:before="31" w:line="273" w:lineRule="auto"/>
        <w:ind w:left="576" w:right="549"/>
        <w:rPr>
          <w:rFonts w:ascii="Courier New"/>
          <w:sz w:val="18"/>
        </w:rPr>
      </w:pPr>
      <w:r>
        <w:rPr>
          <w:rFonts w:ascii="Courier New"/>
          <w:sz w:val="18"/>
        </w:rPr>
        <w:t>(</w:t>
      </w:r>
      <w:proofErr w:type="spellStart"/>
      <w:r>
        <w:rPr>
          <w:rFonts w:ascii="Courier New"/>
          <w:sz w:val="18"/>
        </w:rPr>
        <w:t>Course_ID</w:t>
      </w:r>
      <w:proofErr w:type="spellEnd"/>
      <w:r>
        <w:rPr>
          <w:rFonts w:ascii="Courier New"/>
          <w:sz w:val="18"/>
        </w:rPr>
        <w:t>,</w:t>
      </w:r>
      <w:r>
        <w:rPr>
          <w:rFonts w:ascii="Courier New"/>
          <w:spacing w:val="-10"/>
          <w:sz w:val="18"/>
        </w:rPr>
        <w:t xml:space="preserve"> </w:t>
      </w:r>
      <w:proofErr w:type="spellStart"/>
      <w:r>
        <w:rPr>
          <w:rFonts w:ascii="Courier New"/>
          <w:sz w:val="18"/>
        </w:rPr>
        <w:t>Course_Code</w:t>
      </w:r>
      <w:proofErr w:type="spellEnd"/>
      <w:r>
        <w:rPr>
          <w:rFonts w:ascii="Courier New"/>
          <w:sz w:val="18"/>
        </w:rPr>
        <w:t>,</w:t>
      </w:r>
      <w:r>
        <w:rPr>
          <w:rFonts w:ascii="Courier New"/>
          <w:spacing w:val="-10"/>
          <w:sz w:val="18"/>
        </w:rPr>
        <w:t xml:space="preserve"> </w:t>
      </w:r>
      <w:proofErr w:type="spellStart"/>
      <w:r>
        <w:rPr>
          <w:rFonts w:ascii="Courier New"/>
          <w:sz w:val="18"/>
        </w:rPr>
        <w:t>Course_Name</w:t>
      </w:r>
      <w:proofErr w:type="spellEnd"/>
      <w:r>
        <w:rPr>
          <w:rFonts w:ascii="Courier New"/>
          <w:sz w:val="18"/>
        </w:rPr>
        <w:t>,</w:t>
      </w:r>
      <w:r>
        <w:rPr>
          <w:rFonts w:ascii="Courier New"/>
          <w:spacing w:val="-10"/>
          <w:sz w:val="18"/>
        </w:rPr>
        <w:t xml:space="preserve"> </w:t>
      </w:r>
      <w:r>
        <w:rPr>
          <w:rFonts w:ascii="Courier New"/>
          <w:sz w:val="18"/>
        </w:rPr>
        <w:t>Credits,</w:t>
      </w:r>
      <w:r>
        <w:rPr>
          <w:rFonts w:ascii="Courier New"/>
          <w:spacing w:val="-10"/>
          <w:sz w:val="18"/>
        </w:rPr>
        <w:t xml:space="preserve"> </w:t>
      </w:r>
      <w:r>
        <w:rPr>
          <w:rFonts w:ascii="Courier New"/>
          <w:sz w:val="18"/>
        </w:rPr>
        <w:t>Semester,</w:t>
      </w:r>
      <w:r>
        <w:rPr>
          <w:rFonts w:ascii="Courier New"/>
          <w:spacing w:val="-10"/>
          <w:sz w:val="18"/>
        </w:rPr>
        <w:t xml:space="preserve"> </w:t>
      </w:r>
      <w:proofErr w:type="spellStart"/>
      <w:r>
        <w:rPr>
          <w:rFonts w:ascii="Courier New"/>
          <w:sz w:val="18"/>
        </w:rPr>
        <w:t>Department_ID</w:t>
      </w:r>
      <w:proofErr w:type="spellEnd"/>
      <w:r>
        <w:rPr>
          <w:rFonts w:ascii="Courier New"/>
          <w:sz w:val="18"/>
        </w:rPr>
        <w:t>,</w:t>
      </w:r>
      <w:r>
        <w:rPr>
          <w:rFonts w:ascii="Courier New"/>
          <w:spacing w:val="-10"/>
          <w:sz w:val="18"/>
        </w:rPr>
        <w:t xml:space="preserve"> </w:t>
      </w:r>
      <w:proofErr w:type="spellStart"/>
      <w:r>
        <w:rPr>
          <w:rFonts w:ascii="Courier New"/>
          <w:sz w:val="18"/>
        </w:rPr>
        <w:t>Faculty_ID</w:t>
      </w:r>
      <w:proofErr w:type="spellEnd"/>
      <w:r>
        <w:rPr>
          <w:rFonts w:ascii="Courier New"/>
          <w:sz w:val="18"/>
        </w:rPr>
        <w:t xml:space="preserve">) </w:t>
      </w:r>
      <w:r>
        <w:rPr>
          <w:rFonts w:ascii="Courier New"/>
          <w:spacing w:val="-2"/>
          <w:sz w:val="18"/>
        </w:rPr>
        <w:t>VALUES</w:t>
      </w:r>
    </w:p>
    <w:p w14:paraId="045C4258" w14:textId="77777777" w:rsidR="001316A1" w:rsidRDefault="00000000">
      <w:pPr>
        <w:spacing w:before="3"/>
        <w:ind w:left="576"/>
        <w:rPr>
          <w:rFonts w:ascii="Courier New"/>
          <w:sz w:val="18"/>
        </w:rPr>
      </w:pPr>
      <w:r>
        <w:rPr>
          <w:rFonts w:ascii="Courier New"/>
          <w:sz w:val="18"/>
        </w:rPr>
        <w:t>(301,'23IT05','Database</w:t>
      </w:r>
      <w:r>
        <w:rPr>
          <w:rFonts w:ascii="Courier New"/>
          <w:spacing w:val="-19"/>
          <w:sz w:val="18"/>
        </w:rPr>
        <w:t xml:space="preserve"> </w:t>
      </w:r>
      <w:r>
        <w:rPr>
          <w:rFonts w:ascii="Courier New"/>
          <w:sz w:val="18"/>
        </w:rPr>
        <w:t>Management</w:t>
      </w:r>
      <w:r>
        <w:rPr>
          <w:rFonts w:ascii="Courier New"/>
          <w:spacing w:val="-19"/>
          <w:sz w:val="18"/>
        </w:rPr>
        <w:t xml:space="preserve"> </w:t>
      </w:r>
      <w:r>
        <w:rPr>
          <w:rFonts w:ascii="Courier New"/>
          <w:spacing w:val="-2"/>
          <w:sz w:val="18"/>
        </w:rPr>
        <w:t>Systems',4,5,1,201);</w:t>
      </w:r>
    </w:p>
    <w:p w14:paraId="6269E071" w14:textId="77777777" w:rsidR="001316A1" w:rsidRDefault="001316A1">
      <w:pPr>
        <w:pStyle w:val="BodyText"/>
        <w:spacing w:before="144"/>
        <w:rPr>
          <w:rFonts w:ascii="Courier New"/>
          <w:sz w:val="18"/>
        </w:rPr>
      </w:pPr>
    </w:p>
    <w:p w14:paraId="12D42AEA" w14:textId="77777777" w:rsidR="001316A1" w:rsidRDefault="00000000">
      <w:pPr>
        <w:ind w:left="576"/>
        <w:rPr>
          <w:rFonts w:ascii="Courier New"/>
          <w:sz w:val="18"/>
        </w:rPr>
      </w:pPr>
      <w:r>
        <w:rPr>
          <w:rFonts w:ascii="Courier New"/>
          <w:sz w:val="18"/>
        </w:rPr>
        <w:t>INSERT</w:t>
      </w:r>
      <w:r>
        <w:rPr>
          <w:rFonts w:ascii="Courier New"/>
          <w:spacing w:val="-7"/>
          <w:sz w:val="18"/>
        </w:rPr>
        <w:t xml:space="preserve"> </w:t>
      </w:r>
      <w:r>
        <w:rPr>
          <w:rFonts w:ascii="Courier New"/>
          <w:sz w:val="18"/>
        </w:rPr>
        <w:t>INTO</w:t>
      </w:r>
      <w:r>
        <w:rPr>
          <w:rFonts w:ascii="Courier New"/>
          <w:spacing w:val="-6"/>
          <w:sz w:val="18"/>
        </w:rPr>
        <w:t xml:space="preserve"> </w:t>
      </w:r>
      <w:r>
        <w:rPr>
          <w:rFonts w:ascii="Courier New"/>
          <w:spacing w:val="-2"/>
          <w:sz w:val="18"/>
        </w:rPr>
        <w:t>Enrollment</w:t>
      </w:r>
    </w:p>
    <w:p w14:paraId="707F2101" w14:textId="77777777" w:rsidR="001316A1" w:rsidRDefault="00000000">
      <w:pPr>
        <w:spacing w:before="32"/>
        <w:ind w:left="576"/>
        <w:rPr>
          <w:rFonts w:ascii="Courier New"/>
          <w:sz w:val="18"/>
        </w:rPr>
      </w:pPr>
      <w:r>
        <w:rPr>
          <w:rFonts w:ascii="Courier New"/>
          <w:sz w:val="18"/>
        </w:rPr>
        <w:t>(</w:t>
      </w:r>
      <w:proofErr w:type="spellStart"/>
      <w:r>
        <w:rPr>
          <w:rFonts w:ascii="Courier New"/>
          <w:sz w:val="18"/>
        </w:rPr>
        <w:t>Enrollment_ID</w:t>
      </w:r>
      <w:proofErr w:type="spellEnd"/>
      <w:r>
        <w:rPr>
          <w:rFonts w:ascii="Courier New"/>
          <w:sz w:val="18"/>
        </w:rPr>
        <w:t>,</w:t>
      </w:r>
      <w:r>
        <w:rPr>
          <w:rFonts w:ascii="Courier New"/>
          <w:spacing w:val="-16"/>
          <w:sz w:val="18"/>
        </w:rPr>
        <w:t xml:space="preserve"> </w:t>
      </w:r>
      <w:r>
        <w:rPr>
          <w:rFonts w:ascii="Courier New"/>
          <w:sz w:val="18"/>
        </w:rPr>
        <w:t>Student_ID,</w:t>
      </w:r>
      <w:r>
        <w:rPr>
          <w:rFonts w:ascii="Courier New"/>
          <w:spacing w:val="-15"/>
          <w:sz w:val="18"/>
        </w:rPr>
        <w:t xml:space="preserve"> </w:t>
      </w:r>
      <w:proofErr w:type="spellStart"/>
      <w:r>
        <w:rPr>
          <w:rFonts w:ascii="Courier New"/>
          <w:sz w:val="18"/>
        </w:rPr>
        <w:t>Course_ID</w:t>
      </w:r>
      <w:proofErr w:type="spellEnd"/>
      <w:r>
        <w:rPr>
          <w:rFonts w:ascii="Courier New"/>
          <w:sz w:val="18"/>
        </w:rPr>
        <w:t>,</w:t>
      </w:r>
      <w:r>
        <w:rPr>
          <w:rFonts w:ascii="Courier New"/>
          <w:spacing w:val="-16"/>
          <w:sz w:val="18"/>
        </w:rPr>
        <w:t xml:space="preserve"> </w:t>
      </w:r>
      <w:proofErr w:type="spellStart"/>
      <w:r>
        <w:rPr>
          <w:rFonts w:ascii="Courier New"/>
          <w:sz w:val="18"/>
        </w:rPr>
        <w:t>Enrollment_Date</w:t>
      </w:r>
      <w:proofErr w:type="spellEnd"/>
      <w:r>
        <w:rPr>
          <w:rFonts w:ascii="Courier New"/>
          <w:sz w:val="18"/>
        </w:rPr>
        <w:t>,</w:t>
      </w:r>
      <w:r>
        <w:rPr>
          <w:rFonts w:ascii="Courier New"/>
          <w:spacing w:val="-15"/>
          <w:sz w:val="18"/>
        </w:rPr>
        <w:t xml:space="preserve"> </w:t>
      </w:r>
      <w:proofErr w:type="spellStart"/>
      <w:r>
        <w:rPr>
          <w:rFonts w:ascii="Courier New"/>
          <w:sz w:val="18"/>
        </w:rPr>
        <w:t>Academic_Year</w:t>
      </w:r>
      <w:proofErr w:type="spellEnd"/>
      <w:r>
        <w:rPr>
          <w:rFonts w:ascii="Courier New"/>
          <w:sz w:val="18"/>
        </w:rPr>
        <w:t>,</w:t>
      </w:r>
      <w:r>
        <w:rPr>
          <w:rFonts w:ascii="Courier New"/>
          <w:spacing w:val="-16"/>
          <w:sz w:val="18"/>
        </w:rPr>
        <w:t xml:space="preserve"> </w:t>
      </w:r>
      <w:r>
        <w:rPr>
          <w:rFonts w:ascii="Courier New"/>
          <w:spacing w:val="-2"/>
          <w:sz w:val="18"/>
        </w:rPr>
        <w:t>Semester)</w:t>
      </w:r>
    </w:p>
    <w:p w14:paraId="582226F0" w14:textId="77777777" w:rsidR="001316A1" w:rsidRDefault="001316A1">
      <w:pPr>
        <w:rPr>
          <w:rFonts w:ascii="Courier New"/>
          <w:sz w:val="18"/>
        </w:rPr>
        <w:sectPr w:rsidR="001316A1">
          <w:pgSz w:w="12240" w:h="15840"/>
          <w:pgMar w:top="1000" w:right="720" w:bottom="1260" w:left="1080" w:header="0" w:footer="997" w:gutter="0"/>
          <w:cols w:space="720"/>
        </w:sectPr>
      </w:pPr>
    </w:p>
    <w:p w14:paraId="313C9D87" w14:textId="77777777" w:rsidR="001316A1" w:rsidRDefault="00000000">
      <w:pPr>
        <w:spacing w:before="79"/>
        <w:ind w:left="576"/>
        <w:rPr>
          <w:rFonts w:ascii="Courier New"/>
          <w:sz w:val="18"/>
        </w:rPr>
      </w:pPr>
      <w:r>
        <w:rPr>
          <w:rFonts w:ascii="Courier New"/>
          <w:spacing w:val="-2"/>
          <w:sz w:val="18"/>
        </w:rPr>
        <w:lastRenderedPageBreak/>
        <w:t>VALUES</w:t>
      </w:r>
    </w:p>
    <w:p w14:paraId="7D7423CC" w14:textId="77777777" w:rsidR="001316A1" w:rsidRDefault="00000000">
      <w:pPr>
        <w:spacing w:before="31"/>
        <w:ind w:left="576"/>
        <w:rPr>
          <w:rFonts w:ascii="Courier New"/>
          <w:sz w:val="18"/>
        </w:rPr>
      </w:pPr>
      <w:r>
        <w:rPr>
          <w:rFonts w:ascii="Courier New"/>
          <w:spacing w:val="-2"/>
          <w:sz w:val="18"/>
        </w:rPr>
        <w:t>(</w:t>
      </w:r>
      <w:proofErr w:type="gramStart"/>
      <w:r>
        <w:rPr>
          <w:rFonts w:ascii="Courier New"/>
          <w:spacing w:val="-2"/>
          <w:sz w:val="18"/>
        </w:rPr>
        <w:t>401,101,301,SYSDATE</w:t>
      </w:r>
      <w:proofErr w:type="gramEnd"/>
      <w:r>
        <w:rPr>
          <w:rFonts w:ascii="Courier New"/>
          <w:spacing w:val="-2"/>
          <w:sz w:val="18"/>
        </w:rPr>
        <w:t>,'2026-27',5);</w:t>
      </w:r>
    </w:p>
    <w:p w14:paraId="6B8E4E8E" w14:textId="77777777" w:rsidR="001316A1" w:rsidRDefault="001316A1">
      <w:pPr>
        <w:pStyle w:val="BodyText"/>
        <w:spacing w:before="144"/>
        <w:rPr>
          <w:rFonts w:ascii="Courier New"/>
          <w:sz w:val="18"/>
        </w:rPr>
      </w:pPr>
    </w:p>
    <w:p w14:paraId="4D688AC2" w14:textId="77777777" w:rsidR="001316A1" w:rsidRDefault="00000000">
      <w:pPr>
        <w:ind w:left="576"/>
        <w:rPr>
          <w:rFonts w:ascii="Courier New"/>
          <w:sz w:val="18"/>
        </w:rPr>
      </w:pPr>
      <w:r>
        <w:rPr>
          <w:rFonts w:ascii="Courier New"/>
          <w:sz w:val="18"/>
        </w:rPr>
        <w:t>INSERT</w:t>
      </w:r>
      <w:r>
        <w:rPr>
          <w:rFonts w:ascii="Courier New"/>
          <w:spacing w:val="-7"/>
          <w:sz w:val="18"/>
        </w:rPr>
        <w:t xml:space="preserve"> </w:t>
      </w:r>
      <w:r>
        <w:rPr>
          <w:rFonts w:ascii="Courier New"/>
          <w:sz w:val="18"/>
        </w:rPr>
        <w:t>INTO</w:t>
      </w:r>
      <w:r>
        <w:rPr>
          <w:rFonts w:ascii="Courier New"/>
          <w:spacing w:val="-6"/>
          <w:sz w:val="18"/>
        </w:rPr>
        <w:t xml:space="preserve"> </w:t>
      </w:r>
      <w:r>
        <w:rPr>
          <w:rFonts w:ascii="Courier New"/>
          <w:spacing w:val="-2"/>
          <w:sz w:val="18"/>
        </w:rPr>
        <w:t>Result</w:t>
      </w:r>
    </w:p>
    <w:p w14:paraId="3EA000FB" w14:textId="77777777" w:rsidR="001316A1" w:rsidRDefault="00000000">
      <w:pPr>
        <w:spacing w:before="29" w:line="276" w:lineRule="auto"/>
        <w:ind w:left="576" w:right="549"/>
        <w:rPr>
          <w:rFonts w:ascii="Courier New"/>
          <w:sz w:val="18"/>
        </w:rPr>
      </w:pPr>
      <w:r>
        <w:rPr>
          <w:rFonts w:ascii="Courier New"/>
          <w:sz w:val="18"/>
        </w:rPr>
        <w:t>(</w:t>
      </w:r>
      <w:proofErr w:type="spellStart"/>
      <w:r>
        <w:rPr>
          <w:rFonts w:ascii="Courier New"/>
          <w:sz w:val="18"/>
        </w:rPr>
        <w:t>Result_ID</w:t>
      </w:r>
      <w:proofErr w:type="spellEnd"/>
      <w:r>
        <w:rPr>
          <w:rFonts w:ascii="Courier New"/>
          <w:sz w:val="18"/>
        </w:rPr>
        <w:t>,</w:t>
      </w:r>
      <w:r>
        <w:rPr>
          <w:rFonts w:ascii="Courier New"/>
          <w:spacing w:val="-11"/>
          <w:sz w:val="18"/>
        </w:rPr>
        <w:t xml:space="preserve"> </w:t>
      </w:r>
      <w:proofErr w:type="spellStart"/>
      <w:r>
        <w:rPr>
          <w:rFonts w:ascii="Courier New"/>
          <w:sz w:val="18"/>
        </w:rPr>
        <w:t>Enrollment_ID</w:t>
      </w:r>
      <w:proofErr w:type="spellEnd"/>
      <w:r>
        <w:rPr>
          <w:rFonts w:ascii="Courier New"/>
          <w:sz w:val="18"/>
        </w:rPr>
        <w:t>,</w:t>
      </w:r>
      <w:r>
        <w:rPr>
          <w:rFonts w:ascii="Courier New"/>
          <w:spacing w:val="-11"/>
          <w:sz w:val="18"/>
        </w:rPr>
        <w:t xml:space="preserve"> </w:t>
      </w:r>
      <w:proofErr w:type="spellStart"/>
      <w:r>
        <w:rPr>
          <w:rFonts w:ascii="Courier New"/>
          <w:sz w:val="18"/>
        </w:rPr>
        <w:t>Internal_Marks</w:t>
      </w:r>
      <w:proofErr w:type="spellEnd"/>
      <w:r>
        <w:rPr>
          <w:rFonts w:ascii="Courier New"/>
          <w:sz w:val="18"/>
        </w:rPr>
        <w:t>,</w:t>
      </w:r>
      <w:r>
        <w:rPr>
          <w:rFonts w:ascii="Courier New"/>
          <w:spacing w:val="-11"/>
          <w:sz w:val="18"/>
        </w:rPr>
        <w:t xml:space="preserve"> </w:t>
      </w:r>
      <w:proofErr w:type="spellStart"/>
      <w:r>
        <w:rPr>
          <w:rFonts w:ascii="Courier New"/>
          <w:sz w:val="18"/>
        </w:rPr>
        <w:t>External_Marks</w:t>
      </w:r>
      <w:proofErr w:type="spellEnd"/>
      <w:r>
        <w:rPr>
          <w:rFonts w:ascii="Courier New"/>
          <w:sz w:val="18"/>
        </w:rPr>
        <w:t>,</w:t>
      </w:r>
      <w:r>
        <w:rPr>
          <w:rFonts w:ascii="Courier New"/>
          <w:spacing w:val="-11"/>
          <w:sz w:val="18"/>
        </w:rPr>
        <w:t xml:space="preserve"> </w:t>
      </w:r>
      <w:proofErr w:type="spellStart"/>
      <w:r>
        <w:rPr>
          <w:rFonts w:ascii="Courier New"/>
          <w:sz w:val="18"/>
        </w:rPr>
        <w:t>Total_Marks</w:t>
      </w:r>
      <w:proofErr w:type="spellEnd"/>
      <w:r>
        <w:rPr>
          <w:rFonts w:ascii="Courier New"/>
          <w:sz w:val="18"/>
        </w:rPr>
        <w:t>,</w:t>
      </w:r>
      <w:r>
        <w:rPr>
          <w:rFonts w:ascii="Courier New"/>
          <w:spacing w:val="-11"/>
          <w:sz w:val="18"/>
        </w:rPr>
        <w:t xml:space="preserve"> </w:t>
      </w:r>
      <w:r>
        <w:rPr>
          <w:rFonts w:ascii="Courier New"/>
          <w:sz w:val="18"/>
        </w:rPr>
        <w:t xml:space="preserve">Grade, </w:t>
      </w:r>
      <w:proofErr w:type="spellStart"/>
      <w:r>
        <w:rPr>
          <w:rFonts w:ascii="Courier New"/>
          <w:spacing w:val="-2"/>
          <w:sz w:val="18"/>
        </w:rPr>
        <w:t>Result_Status</w:t>
      </w:r>
      <w:proofErr w:type="spellEnd"/>
      <w:r>
        <w:rPr>
          <w:rFonts w:ascii="Courier New"/>
          <w:spacing w:val="-2"/>
          <w:sz w:val="18"/>
        </w:rPr>
        <w:t>)</w:t>
      </w:r>
    </w:p>
    <w:p w14:paraId="1B52621F" w14:textId="77777777" w:rsidR="001316A1" w:rsidRDefault="00000000">
      <w:pPr>
        <w:spacing w:before="1" w:line="273" w:lineRule="auto"/>
        <w:ind w:left="576" w:right="6104"/>
        <w:rPr>
          <w:rFonts w:ascii="Courier New"/>
          <w:sz w:val="18"/>
        </w:rPr>
      </w:pPr>
      <w:r>
        <w:rPr>
          <w:rFonts w:ascii="Courier New"/>
          <w:spacing w:val="-2"/>
          <w:sz w:val="18"/>
        </w:rPr>
        <w:t>VALUES (501,401,28,62,90,'A+','PASS');</w:t>
      </w:r>
    </w:p>
    <w:p w14:paraId="428AF6EF" w14:textId="77777777" w:rsidR="001316A1" w:rsidRDefault="001316A1">
      <w:pPr>
        <w:pStyle w:val="BodyText"/>
        <w:rPr>
          <w:rFonts w:ascii="Courier New"/>
          <w:sz w:val="18"/>
        </w:rPr>
      </w:pPr>
    </w:p>
    <w:p w14:paraId="68300716" w14:textId="77777777" w:rsidR="001316A1" w:rsidRDefault="001316A1">
      <w:pPr>
        <w:pStyle w:val="BodyText"/>
        <w:spacing w:before="117"/>
        <w:rPr>
          <w:rFonts w:ascii="Courier New"/>
          <w:sz w:val="18"/>
        </w:rPr>
      </w:pPr>
    </w:p>
    <w:p w14:paraId="158CD626" w14:textId="77777777" w:rsidR="001316A1" w:rsidRDefault="00000000">
      <w:pPr>
        <w:pStyle w:val="Heading2"/>
        <w:numPr>
          <w:ilvl w:val="2"/>
          <w:numId w:val="4"/>
        </w:numPr>
        <w:tabs>
          <w:tab w:val="left" w:pos="634"/>
        </w:tabs>
        <w:spacing w:before="0"/>
        <w:ind w:hanging="418"/>
      </w:pPr>
      <w:r>
        <w:rPr>
          <w:color w:val="4F80BC"/>
        </w:rPr>
        <w:t>DQL</w:t>
      </w:r>
      <w:r>
        <w:rPr>
          <w:color w:val="4F80BC"/>
          <w:spacing w:val="-3"/>
        </w:rPr>
        <w:t xml:space="preserve"> </w:t>
      </w:r>
      <w:r>
        <w:rPr>
          <w:color w:val="4F80BC"/>
        </w:rPr>
        <w:t>–</w:t>
      </w:r>
      <w:r>
        <w:rPr>
          <w:color w:val="4F80BC"/>
          <w:spacing w:val="-3"/>
        </w:rPr>
        <w:t xml:space="preserve"> </w:t>
      </w:r>
      <w:r>
        <w:rPr>
          <w:color w:val="4F80BC"/>
        </w:rPr>
        <w:t>Data</w:t>
      </w:r>
      <w:r>
        <w:rPr>
          <w:color w:val="4F80BC"/>
          <w:spacing w:val="-1"/>
        </w:rPr>
        <w:t xml:space="preserve"> </w:t>
      </w:r>
      <w:r>
        <w:rPr>
          <w:color w:val="4F80BC"/>
        </w:rPr>
        <w:t xml:space="preserve">Query </w:t>
      </w:r>
      <w:r>
        <w:rPr>
          <w:color w:val="4F80BC"/>
          <w:spacing w:val="-2"/>
        </w:rPr>
        <w:t>Language</w:t>
      </w:r>
    </w:p>
    <w:p w14:paraId="57002CA5" w14:textId="77777777" w:rsidR="001316A1" w:rsidRDefault="00000000">
      <w:pPr>
        <w:spacing w:before="49"/>
        <w:ind w:left="576"/>
        <w:rPr>
          <w:rFonts w:ascii="Courier New"/>
          <w:sz w:val="18"/>
        </w:rPr>
      </w:pPr>
      <w:r>
        <w:rPr>
          <w:rFonts w:ascii="Courier New"/>
          <w:sz w:val="18"/>
        </w:rPr>
        <w:t>SELECT</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FROM</w:t>
      </w:r>
      <w:r>
        <w:rPr>
          <w:rFonts w:ascii="Courier New"/>
          <w:spacing w:val="-5"/>
          <w:sz w:val="18"/>
        </w:rPr>
        <w:t xml:space="preserve"> </w:t>
      </w:r>
      <w:r>
        <w:rPr>
          <w:rFonts w:ascii="Courier New"/>
          <w:spacing w:val="-2"/>
          <w:sz w:val="18"/>
        </w:rPr>
        <w:t>Student;</w:t>
      </w:r>
    </w:p>
    <w:p w14:paraId="3CBDA2AA" w14:textId="77777777" w:rsidR="001316A1" w:rsidRDefault="001316A1">
      <w:pPr>
        <w:pStyle w:val="BodyText"/>
        <w:spacing w:before="142"/>
        <w:rPr>
          <w:rFonts w:ascii="Courier New"/>
          <w:sz w:val="18"/>
        </w:rPr>
      </w:pPr>
    </w:p>
    <w:p w14:paraId="52161CBD" w14:textId="77777777" w:rsidR="001316A1" w:rsidRDefault="00000000">
      <w:pPr>
        <w:spacing w:line="276" w:lineRule="auto"/>
        <w:ind w:left="576" w:right="5395"/>
        <w:rPr>
          <w:rFonts w:ascii="Courier New"/>
          <w:sz w:val="18"/>
        </w:rPr>
      </w:pPr>
      <w:r>
        <w:rPr>
          <w:rFonts w:ascii="Courier New"/>
          <w:sz w:val="18"/>
        </w:rPr>
        <w:t>SELECT</w:t>
      </w:r>
      <w:r>
        <w:rPr>
          <w:rFonts w:ascii="Courier New"/>
          <w:spacing w:val="-16"/>
          <w:sz w:val="18"/>
        </w:rPr>
        <w:t xml:space="preserve"> </w:t>
      </w:r>
      <w:r>
        <w:rPr>
          <w:rFonts w:ascii="Courier New"/>
          <w:sz w:val="18"/>
        </w:rPr>
        <w:t>Student_ID,</w:t>
      </w:r>
      <w:r>
        <w:rPr>
          <w:rFonts w:ascii="Courier New"/>
          <w:spacing w:val="-16"/>
          <w:sz w:val="18"/>
        </w:rPr>
        <w:t xml:space="preserve"> </w:t>
      </w:r>
      <w:proofErr w:type="spellStart"/>
      <w:r>
        <w:rPr>
          <w:rFonts w:ascii="Courier New"/>
          <w:sz w:val="18"/>
        </w:rPr>
        <w:t>Student_Name</w:t>
      </w:r>
      <w:proofErr w:type="spellEnd"/>
      <w:r>
        <w:rPr>
          <w:rFonts w:ascii="Courier New"/>
          <w:sz w:val="18"/>
        </w:rPr>
        <w:t>,</w:t>
      </w:r>
      <w:r>
        <w:rPr>
          <w:rFonts w:ascii="Courier New"/>
          <w:spacing w:val="-16"/>
          <w:sz w:val="18"/>
        </w:rPr>
        <w:t xml:space="preserve"> </w:t>
      </w:r>
      <w:r>
        <w:rPr>
          <w:rFonts w:ascii="Courier New"/>
          <w:sz w:val="18"/>
        </w:rPr>
        <w:t>Email FROM Student</w:t>
      </w:r>
    </w:p>
    <w:p w14:paraId="3559555A" w14:textId="77777777" w:rsidR="001316A1" w:rsidRDefault="00000000">
      <w:pPr>
        <w:spacing w:before="1"/>
        <w:ind w:left="576"/>
        <w:rPr>
          <w:rFonts w:ascii="Courier New"/>
          <w:sz w:val="18"/>
        </w:rPr>
      </w:pPr>
      <w:r>
        <w:rPr>
          <w:rFonts w:ascii="Courier New"/>
          <w:noProof/>
          <w:sz w:val="18"/>
        </w:rPr>
        <w:drawing>
          <wp:anchor distT="0" distB="0" distL="0" distR="0" simplePos="0" relativeHeight="486763008" behindDoc="1" locked="0" layoutInCell="1" allowOverlap="1" wp14:anchorId="50973526" wp14:editId="53DECA9F">
            <wp:simplePos x="0" y="0"/>
            <wp:positionH relativeFrom="page">
              <wp:posOffset>2063495</wp:posOffset>
            </wp:positionH>
            <wp:positionV relativeFrom="paragraph">
              <wp:posOffset>106729</wp:posOffset>
            </wp:positionV>
            <wp:extent cx="3672839" cy="3413759"/>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9" cstate="print"/>
                    <a:stretch>
                      <a:fillRect/>
                    </a:stretch>
                  </pic:blipFill>
                  <pic:spPr>
                    <a:xfrm>
                      <a:off x="0" y="0"/>
                      <a:ext cx="3672839" cy="3413759"/>
                    </a:xfrm>
                    <a:prstGeom prst="rect">
                      <a:avLst/>
                    </a:prstGeom>
                  </pic:spPr>
                </pic:pic>
              </a:graphicData>
            </a:graphic>
          </wp:anchor>
        </w:drawing>
      </w:r>
      <w:r>
        <w:rPr>
          <w:rFonts w:ascii="Courier New"/>
          <w:sz w:val="18"/>
        </w:rPr>
        <w:t>WHERE</w:t>
      </w:r>
      <w:r>
        <w:rPr>
          <w:rFonts w:ascii="Courier New"/>
          <w:spacing w:val="-8"/>
          <w:sz w:val="18"/>
        </w:rPr>
        <w:t xml:space="preserve"> </w:t>
      </w:r>
      <w:proofErr w:type="spellStart"/>
      <w:r>
        <w:rPr>
          <w:rFonts w:ascii="Courier New"/>
          <w:sz w:val="18"/>
        </w:rPr>
        <w:t>Department_ID</w:t>
      </w:r>
      <w:proofErr w:type="spellEnd"/>
      <w:r>
        <w:rPr>
          <w:rFonts w:ascii="Courier New"/>
          <w:spacing w:val="-8"/>
          <w:sz w:val="18"/>
        </w:rPr>
        <w:t xml:space="preserve"> </w:t>
      </w:r>
      <w:r>
        <w:rPr>
          <w:rFonts w:ascii="Courier New"/>
          <w:sz w:val="18"/>
        </w:rPr>
        <w:t>=</w:t>
      </w:r>
      <w:r>
        <w:rPr>
          <w:rFonts w:ascii="Courier New"/>
          <w:spacing w:val="-8"/>
          <w:sz w:val="18"/>
        </w:rPr>
        <w:t xml:space="preserve"> </w:t>
      </w:r>
      <w:r>
        <w:rPr>
          <w:rFonts w:ascii="Courier New"/>
          <w:spacing w:val="-7"/>
          <w:sz w:val="18"/>
        </w:rPr>
        <w:t>1;</w:t>
      </w:r>
    </w:p>
    <w:p w14:paraId="3F2C3D9B" w14:textId="77777777" w:rsidR="001316A1" w:rsidRDefault="001316A1">
      <w:pPr>
        <w:pStyle w:val="BodyText"/>
        <w:spacing w:before="144"/>
        <w:rPr>
          <w:rFonts w:ascii="Courier New"/>
          <w:sz w:val="18"/>
        </w:rPr>
      </w:pPr>
    </w:p>
    <w:p w14:paraId="1F4429F8" w14:textId="77777777" w:rsidR="001316A1" w:rsidRDefault="00000000">
      <w:pPr>
        <w:spacing w:line="276" w:lineRule="auto"/>
        <w:ind w:left="576" w:right="3995"/>
        <w:rPr>
          <w:rFonts w:ascii="Courier New"/>
          <w:sz w:val="18"/>
        </w:rPr>
      </w:pPr>
      <w:r>
        <w:rPr>
          <w:rFonts w:ascii="Courier New"/>
          <w:sz w:val="18"/>
        </w:rPr>
        <w:t>SELECT</w:t>
      </w:r>
      <w:r>
        <w:rPr>
          <w:rFonts w:ascii="Courier New"/>
          <w:spacing w:val="-13"/>
          <w:sz w:val="18"/>
        </w:rPr>
        <w:t xml:space="preserve"> </w:t>
      </w:r>
      <w:proofErr w:type="spellStart"/>
      <w:r>
        <w:rPr>
          <w:rFonts w:ascii="Courier New"/>
          <w:sz w:val="18"/>
        </w:rPr>
        <w:t>Course_ID</w:t>
      </w:r>
      <w:proofErr w:type="spellEnd"/>
      <w:r>
        <w:rPr>
          <w:rFonts w:ascii="Courier New"/>
          <w:sz w:val="18"/>
        </w:rPr>
        <w:t>,</w:t>
      </w:r>
      <w:r>
        <w:rPr>
          <w:rFonts w:ascii="Courier New"/>
          <w:spacing w:val="-13"/>
          <w:sz w:val="18"/>
        </w:rPr>
        <w:t xml:space="preserve"> </w:t>
      </w:r>
      <w:proofErr w:type="spellStart"/>
      <w:r>
        <w:rPr>
          <w:rFonts w:ascii="Courier New"/>
          <w:sz w:val="18"/>
        </w:rPr>
        <w:t>Course_Code</w:t>
      </w:r>
      <w:proofErr w:type="spellEnd"/>
      <w:r>
        <w:rPr>
          <w:rFonts w:ascii="Courier New"/>
          <w:sz w:val="18"/>
        </w:rPr>
        <w:t>,</w:t>
      </w:r>
      <w:r>
        <w:rPr>
          <w:rFonts w:ascii="Courier New"/>
          <w:spacing w:val="-13"/>
          <w:sz w:val="18"/>
        </w:rPr>
        <w:t xml:space="preserve"> </w:t>
      </w:r>
      <w:proofErr w:type="spellStart"/>
      <w:r>
        <w:rPr>
          <w:rFonts w:ascii="Courier New"/>
          <w:sz w:val="18"/>
        </w:rPr>
        <w:t>Course_Name</w:t>
      </w:r>
      <w:proofErr w:type="spellEnd"/>
      <w:r>
        <w:rPr>
          <w:rFonts w:ascii="Courier New"/>
          <w:sz w:val="18"/>
        </w:rPr>
        <w:t>,</w:t>
      </w:r>
      <w:r>
        <w:rPr>
          <w:rFonts w:ascii="Courier New"/>
          <w:spacing w:val="-13"/>
          <w:sz w:val="18"/>
        </w:rPr>
        <w:t xml:space="preserve"> </w:t>
      </w:r>
      <w:r>
        <w:rPr>
          <w:rFonts w:ascii="Courier New"/>
          <w:sz w:val="18"/>
        </w:rPr>
        <w:t>Credits FROM Course</w:t>
      </w:r>
    </w:p>
    <w:p w14:paraId="150ACD96" w14:textId="77777777" w:rsidR="001316A1" w:rsidRDefault="00000000">
      <w:pPr>
        <w:spacing w:line="203" w:lineRule="exact"/>
        <w:ind w:left="576"/>
        <w:rPr>
          <w:rFonts w:ascii="Courier New"/>
          <w:sz w:val="18"/>
        </w:rPr>
      </w:pPr>
      <w:r>
        <w:rPr>
          <w:rFonts w:ascii="Courier New"/>
          <w:sz w:val="18"/>
        </w:rPr>
        <w:t>ORDER</w:t>
      </w:r>
      <w:r>
        <w:rPr>
          <w:rFonts w:ascii="Courier New"/>
          <w:spacing w:val="-5"/>
          <w:sz w:val="18"/>
        </w:rPr>
        <w:t xml:space="preserve"> </w:t>
      </w:r>
      <w:r>
        <w:rPr>
          <w:rFonts w:ascii="Courier New"/>
          <w:sz w:val="18"/>
        </w:rPr>
        <w:t>BY</w:t>
      </w:r>
      <w:r>
        <w:rPr>
          <w:rFonts w:ascii="Courier New"/>
          <w:spacing w:val="-5"/>
          <w:sz w:val="18"/>
        </w:rPr>
        <w:t xml:space="preserve"> </w:t>
      </w:r>
      <w:proofErr w:type="spellStart"/>
      <w:r>
        <w:rPr>
          <w:rFonts w:ascii="Courier New"/>
          <w:spacing w:val="-2"/>
          <w:sz w:val="18"/>
        </w:rPr>
        <w:t>Course_Name</w:t>
      </w:r>
      <w:proofErr w:type="spellEnd"/>
      <w:r>
        <w:rPr>
          <w:rFonts w:ascii="Courier New"/>
          <w:spacing w:val="-2"/>
          <w:sz w:val="18"/>
        </w:rPr>
        <w:t>;</w:t>
      </w:r>
    </w:p>
    <w:p w14:paraId="5A7DB9B3" w14:textId="77777777" w:rsidR="001316A1" w:rsidRDefault="001316A1">
      <w:pPr>
        <w:pStyle w:val="BodyText"/>
        <w:spacing w:before="144"/>
        <w:rPr>
          <w:rFonts w:ascii="Courier New"/>
          <w:sz w:val="18"/>
        </w:rPr>
      </w:pPr>
    </w:p>
    <w:p w14:paraId="2449E970" w14:textId="77777777" w:rsidR="001316A1" w:rsidRDefault="00000000">
      <w:pPr>
        <w:spacing w:line="276" w:lineRule="auto"/>
        <w:ind w:left="576" w:right="5395"/>
        <w:rPr>
          <w:rFonts w:ascii="Courier New"/>
          <w:sz w:val="18"/>
        </w:rPr>
      </w:pPr>
      <w:r>
        <w:rPr>
          <w:rFonts w:ascii="Courier New"/>
          <w:sz w:val="18"/>
        </w:rPr>
        <w:t>SELECT</w:t>
      </w:r>
      <w:r>
        <w:rPr>
          <w:rFonts w:ascii="Courier New"/>
          <w:spacing w:val="-23"/>
          <w:sz w:val="18"/>
        </w:rPr>
        <w:t xml:space="preserve"> </w:t>
      </w:r>
      <w:proofErr w:type="spellStart"/>
      <w:proofErr w:type="gramStart"/>
      <w:r>
        <w:rPr>
          <w:rFonts w:ascii="Courier New"/>
          <w:sz w:val="18"/>
        </w:rPr>
        <w:t>s.Student</w:t>
      </w:r>
      <w:proofErr w:type="gramEnd"/>
      <w:r>
        <w:rPr>
          <w:rFonts w:ascii="Courier New"/>
          <w:sz w:val="18"/>
        </w:rPr>
        <w:t>_Name</w:t>
      </w:r>
      <w:proofErr w:type="spellEnd"/>
      <w:r>
        <w:rPr>
          <w:rFonts w:ascii="Courier New"/>
          <w:sz w:val="18"/>
        </w:rPr>
        <w:t>,</w:t>
      </w:r>
      <w:r>
        <w:rPr>
          <w:rFonts w:ascii="Courier New"/>
          <w:spacing w:val="-23"/>
          <w:sz w:val="18"/>
        </w:rPr>
        <w:t xml:space="preserve"> </w:t>
      </w:r>
      <w:proofErr w:type="spellStart"/>
      <w:proofErr w:type="gramStart"/>
      <w:r>
        <w:rPr>
          <w:rFonts w:ascii="Courier New"/>
          <w:sz w:val="18"/>
        </w:rPr>
        <w:t>d.Department</w:t>
      </w:r>
      <w:proofErr w:type="gramEnd"/>
      <w:r>
        <w:rPr>
          <w:rFonts w:ascii="Courier New"/>
          <w:sz w:val="18"/>
        </w:rPr>
        <w:t>_Name</w:t>
      </w:r>
      <w:proofErr w:type="spellEnd"/>
      <w:r>
        <w:rPr>
          <w:rFonts w:ascii="Courier New"/>
          <w:sz w:val="18"/>
        </w:rPr>
        <w:t xml:space="preserve"> FROM Student s</w:t>
      </w:r>
    </w:p>
    <w:p w14:paraId="428D2642" w14:textId="77777777" w:rsidR="001316A1" w:rsidRDefault="00000000">
      <w:pPr>
        <w:spacing w:before="2"/>
        <w:ind w:left="576"/>
        <w:rPr>
          <w:rFonts w:ascii="Courier New"/>
          <w:sz w:val="18"/>
        </w:rPr>
      </w:pPr>
      <w:r>
        <w:rPr>
          <w:rFonts w:ascii="Courier New"/>
          <w:sz w:val="18"/>
        </w:rPr>
        <w:t>JOIN</w:t>
      </w:r>
      <w:r>
        <w:rPr>
          <w:rFonts w:ascii="Courier New"/>
          <w:spacing w:val="-7"/>
          <w:sz w:val="18"/>
        </w:rPr>
        <w:t xml:space="preserve"> </w:t>
      </w:r>
      <w:r>
        <w:rPr>
          <w:rFonts w:ascii="Courier New"/>
          <w:sz w:val="18"/>
        </w:rPr>
        <w:t>Department</w:t>
      </w:r>
      <w:r>
        <w:rPr>
          <w:rFonts w:ascii="Courier New"/>
          <w:spacing w:val="-7"/>
          <w:sz w:val="18"/>
        </w:rPr>
        <w:t xml:space="preserve"> </w:t>
      </w:r>
      <w:r>
        <w:rPr>
          <w:rFonts w:ascii="Courier New"/>
          <w:sz w:val="18"/>
        </w:rPr>
        <w:t>d</w:t>
      </w:r>
      <w:r>
        <w:rPr>
          <w:rFonts w:ascii="Courier New"/>
          <w:spacing w:val="-7"/>
          <w:sz w:val="18"/>
        </w:rPr>
        <w:t xml:space="preserve"> </w:t>
      </w:r>
      <w:r>
        <w:rPr>
          <w:rFonts w:ascii="Courier New"/>
          <w:sz w:val="18"/>
        </w:rPr>
        <w:t>ON</w:t>
      </w:r>
      <w:r>
        <w:rPr>
          <w:rFonts w:ascii="Courier New"/>
          <w:spacing w:val="-7"/>
          <w:sz w:val="18"/>
        </w:rPr>
        <w:t xml:space="preserve"> </w:t>
      </w:r>
      <w:proofErr w:type="spellStart"/>
      <w:proofErr w:type="gramStart"/>
      <w:r>
        <w:rPr>
          <w:rFonts w:ascii="Courier New"/>
          <w:sz w:val="18"/>
        </w:rPr>
        <w:t>s.Department</w:t>
      </w:r>
      <w:proofErr w:type="gramEnd"/>
      <w:r>
        <w:rPr>
          <w:rFonts w:ascii="Courier New"/>
          <w:sz w:val="18"/>
        </w:rPr>
        <w:t>_ID</w:t>
      </w:r>
      <w:proofErr w:type="spellEnd"/>
      <w:r>
        <w:rPr>
          <w:rFonts w:ascii="Courier New"/>
          <w:spacing w:val="-7"/>
          <w:sz w:val="18"/>
        </w:rPr>
        <w:t xml:space="preserve"> </w:t>
      </w:r>
      <w:r>
        <w:rPr>
          <w:rFonts w:ascii="Courier New"/>
          <w:sz w:val="18"/>
        </w:rPr>
        <w:t>=</w:t>
      </w:r>
      <w:r>
        <w:rPr>
          <w:rFonts w:ascii="Courier New"/>
          <w:spacing w:val="-7"/>
          <w:sz w:val="18"/>
        </w:rPr>
        <w:t xml:space="preserve"> </w:t>
      </w:r>
      <w:proofErr w:type="spellStart"/>
      <w:proofErr w:type="gramStart"/>
      <w:r>
        <w:rPr>
          <w:rFonts w:ascii="Courier New"/>
          <w:spacing w:val="-2"/>
          <w:sz w:val="18"/>
        </w:rPr>
        <w:t>d.Department</w:t>
      </w:r>
      <w:proofErr w:type="gramEnd"/>
      <w:r>
        <w:rPr>
          <w:rFonts w:ascii="Courier New"/>
          <w:spacing w:val="-2"/>
          <w:sz w:val="18"/>
        </w:rPr>
        <w:t>_ID</w:t>
      </w:r>
      <w:proofErr w:type="spellEnd"/>
      <w:r>
        <w:rPr>
          <w:rFonts w:ascii="Courier New"/>
          <w:spacing w:val="-2"/>
          <w:sz w:val="18"/>
        </w:rPr>
        <w:t>;</w:t>
      </w:r>
    </w:p>
    <w:p w14:paraId="3C019123" w14:textId="77777777" w:rsidR="001316A1" w:rsidRDefault="001316A1">
      <w:pPr>
        <w:pStyle w:val="BodyText"/>
        <w:spacing w:before="144"/>
        <w:rPr>
          <w:rFonts w:ascii="Courier New"/>
          <w:sz w:val="18"/>
        </w:rPr>
      </w:pPr>
    </w:p>
    <w:p w14:paraId="2329B96B" w14:textId="77777777" w:rsidR="001316A1" w:rsidRDefault="00000000">
      <w:pPr>
        <w:spacing w:line="273" w:lineRule="auto"/>
        <w:ind w:left="576" w:right="2486"/>
        <w:rPr>
          <w:rFonts w:ascii="Courier New"/>
          <w:sz w:val="18"/>
        </w:rPr>
      </w:pPr>
      <w:r>
        <w:rPr>
          <w:rFonts w:ascii="Courier New"/>
          <w:sz w:val="18"/>
        </w:rPr>
        <w:t>SELECT</w:t>
      </w:r>
      <w:r>
        <w:rPr>
          <w:rFonts w:ascii="Courier New"/>
          <w:spacing w:val="-14"/>
          <w:sz w:val="18"/>
        </w:rPr>
        <w:t xml:space="preserve"> </w:t>
      </w:r>
      <w:proofErr w:type="spellStart"/>
      <w:proofErr w:type="gramStart"/>
      <w:r>
        <w:rPr>
          <w:rFonts w:ascii="Courier New"/>
          <w:sz w:val="18"/>
        </w:rPr>
        <w:t>s.Student</w:t>
      </w:r>
      <w:proofErr w:type="gramEnd"/>
      <w:r>
        <w:rPr>
          <w:rFonts w:ascii="Courier New"/>
          <w:sz w:val="18"/>
        </w:rPr>
        <w:t>_Name</w:t>
      </w:r>
      <w:proofErr w:type="spellEnd"/>
      <w:r>
        <w:rPr>
          <w:rFonts w:ascii="Courier New"/>
          <w:sz w:val="18"/>
        </w:rPr>
        <w:t>,</w:t>
      </w:r>
      <w:r>
        <w:rPr>
          <w:rFonts w:ascii="Courier New"/>
          <w:spacing w:val="-14"/>
          <w:sz w:val="18"/>
        </w:rPr>
        <w:t xml:space="preserve"> </w:t>
      </w:r>
      <w:proofErr w:type="spellStart"/>
      <w:proofErr w:type="gramStart"/>
      <w:r>
        <w:rPr>
          <w:rFonts w:ascii="Courier New"/>
          <w:sz w:val="18"/>
        </w:rPr>
        <w:t>c.Course</w:t>
      </w:r>
      <w:proofErr w:type="gramEnd"/>
      <w:r>
        <w:rPr>
          <w:rFonts w:ascii="Courier New"/>
          <w:sz w:val="18"/>
        </w:rPr>
        <w:t>_Name</w:t>
      </w:r>
      <w:proofErr w:type="spellEnd"/>
      <w:r>
        <w:rPr>
          <w:rFonts w:ascii="Courier New"/>
          <w:sz w:val="18"/>
        </w:rPr>
        <w:t>,</w:t>
      </w:r>
      <w:r>
        <w:rPr>
          <w:rFonts w:ascii="Courier New"/>
          <w:spacing w:val="-14"/>
          <w:sz w:val="18"/>
        </w:rPr>
        <w:t xml:space="preserve"> </w:t>
      </w:r>
      <w:proofErr w:type="spellStart"/>
      <w:proofErr w:type="gramStart"/>
      <w:r>
        <w:rPr>
          <w:rFonts w:ascii="Courier New"/>
          <w:sz w:val="18"/>
        </w:rPr>
        <w:t>e.Academic</w:t>
      </w:r>
      <w:proofErr w:type="gramEnd"/>
      <w:r>
        <w:rPr>
          <w:rFonts w:ascii="Courier New"/>
          <w:sz w:val="18"/>
        </w:rPr>
        <w:t>_Year</w:t>
      </w:r>
      <w:proofErr w:type="spellEnd"/>
      <w:r>
        <w:rPr>
          <w:rFonts w:ascii="Courier New"/>
          <w:sz w:val="18"/>
        </w:rPr>
        <w:t>,</w:t>
      </w:r>
      <w:r>
        <w:rPr>
          <w:rFonts w:ascii="Courier New"/>
          <w:spacing w:val="-14"/>
          <w:sz w:val="18"/>
        </w:rPr>
        <w:t xml:space="preserve"> </w:t>
      </w:r>
      <w:proofErr w:type="spellStart"/>
      <w:proofErr w:type="gramStart"/>
      <w:r>
        <w:rPr>
          <w:rFonts w:ascii="Courier New"/>
          <w:sz w:val="18"/>
        </w:rPr>
        <w:t>e.Semester</w:t>
      </w:r>
      <w:proofErr w:type="spellEnd"/>
      <w:proofErr w:type="gramEnd"/>
      <w:r>
        <w:rPr>
          <w:rFonts w:ascii="Courier New"/>
          <w:sz w:val="18"/>
        </w:rPr>
        <w:t xml:space="preserve"> FROM Student s</w:t>
      </w:r>
    </w:p>
    <w:p w14:paraId="12BAFF36" w14:textId="77777777" w:rsidR="001316A1" w:rsidRDefault="00000000">
      <w:pPr>
        <w:spacing w:before="3" w:line="276" w:lineRule="auto"/>
        <w:ind w:left="576" w:right="4315"/>
        <w:rPr>
          <w:rFonts w:ascii="Courier New"/>
          <w:sz w:val="18"/>
        </w:rPr>
      </w:pPr>
      <w:r>
        <w:rPr>
          <w:rFonts w:ascii="Courier New"/>
          <w:sz w:val="18"/>
        </w:rPr>
        <w:t>JOIN</w:t>
      </w:r>
      <w:r>
        <w:rPr>
          <w:rFonts w:ascii="Courier New"/>
          <w:spacing w:val="-8"/>
          <w:sz w:val="18"/>
        </w:rPr>
        <w:t xml:space="preserve"> </w:t>
      </w:r>
      <w:r>
        <w:rPr>
          <w:rFonts w:ascii="Courier New"/>
          <w:sz w:val="18"/>
        </w:rPr>
        <w:t>Enrollment</w:t>
      </w:r>
      <w:r>
        <w:rPr>
          <w:rFonts w:ascii="Courier New"/>
          <w:spacing w:val="-8"/>
          <w:sz w:val="18"/>
        </w:rPr>
        <w:t xml:space="preserve"> </w:t>
      </w:r>
      <w:r>
        <w:rPr>
          <w:rFonts w:ascii="Courier New"/>
          <w:sz w:val="18"/>
        </w:rPr>
        <w:t>e</w:t>
      </w:r>
      <w:r>
        <w:rPr>
          <w:rFonts w:ascii="Courier New"/>
          <w:spacing w:val="-8"/>
          <w:sz w:val="18"/>
        </w:rPr>
        <w:t xml:space="preserve"> </w:t>
      </w:r>
      <w:r>
        <w:rPr>
          <w:rFonts w:ascii="Courier New"/>
          <w:sz w:val="18"/>
        </w:rPr>
        <w:t>ON</w:t>
      </w:r>
      <w:r>
        <w:rPr>
          <w:rFonts w:ascii="Courier New"/>
          <w:spacing w:val="-8"/>
          <w:sz w:val="18"/>
        </w:rPr>
        <w:t xml:space="preserve"> </w:t>
      </w:r>
      <w:proofErr w:type="spellStart"/>
      <w:proofErr w:type="gramStart"/>
      <w:r>
        <w:rPr>
          <w:rFonts w:ascii="Courier New"/>
          <w:sz w:val="18"/>
        </w:rPr>
        <w:t>s.Student</w:t>
      </w:r>
      <w:proofErr w:type="gramEnd"/>
      <w:r>
        <w:rPr>
          <w:rFonts w:ascii="Courier New"/>
          <w:sz w:val="18"/>
        </w:rPr>
        <w:t>_ID</w:t>
      </w:r>
      <w:proofErr w:type="spellEnd"/>
      <w:r>
        <w:rPr>
          <w:rFonts w:ascii="Courier New"/>
          <w:spacing w:val="-8"/>
          <w:sz w:val="18"/>
        </w:rPr>
        <w:t xml:space="preserve"> </w:t>
      </w:r>
      <w:r>
        <w:rPr>
          <w:rFonts w:ascii="Courier New"/>
          <w:sz w:val="18"/>
        </w:rPr>
        <w:t>=</w:t>
      </w:r>
      <w:r>
        <w:rPr>
          <w:rFonts w:ascii="Courier New"/>
          <w:spacing w:val="-8"/>
          <w:sz w:val="18"/>
        </w:rPr>
        <w:t xml:space="preserve"> </w:t>
      </w:r>
      <w:proofErr w:type="spellStart"/>
      <w:proofErr w:type="gramStart"/>
      <w:r>
        <w:rPr>
          <w:rFonts w:ascii="Courier New"/>
          <w:sz w:val="18"/>
        </w:rPr>
        <w:t>e.Student</w:t>
      </w:r>
      <w:proofErr w:type="gramEnd"/>
      <w:r>
        <w:rPr>
          <w:rFonts w:ascii="Courier New"/>
          <w:sz w:val="18"/>
        </w:rPr>
        <w:t>_ID</w:t>
      </w:r>
      <w:proofErr w:type="spellEnd"/>
      <w:r>
        <w:rPr>
          <w:rFonts w:ascii="Courier New"/>
          <w:sz w:val="18"/>
        </w:rPr>
        <w:t xml:space="preserve"> JOIN Course c ON </w:t>
      </w:r>
      <w:proofErr w:type="spellStart"/>
      <w:proofErr w:type="gramStart"/>
      <w:r>
        <w:rPr>
          <w:rFonts w:ascii="Courier New"/>
          <w:sz w:val="18"/>
        </w:rPr>
        <w:t>e.Course</w:t>
      </w:r>
      <w:proofErr w:type="gramEnd"/>
      <w:r>
        <w:rPr>
          <w:rFonts w:ascii="Courier New"/>
          <w:sz w:val="18"/>
        </w:rPr>
        <w:t>_ID</w:t>
      </w:r>
      <w:proofErr w:type="spellEnd"/>
      <w:r>
        <w:rPr>
          <w:rFonts w:ascii="Courier New"/>
          <w:sz w:val="18"/>
        </w:rPr>
        <w:t xml:space="preserve"> = </w:t>
      </w:r>
      <w:proofErr w:type="spellStart"/>
      <w:proofErr w:type="gramStart"/>
      <w:r>
        <w:rPr>
          <w:rFonts w:ascii="Courier New"/>
          <w:sz w:val="18"/>
        </w:rPr>
        <w:t>c.Course</w:t>
      </w:r>
      <w:proofErr w:type="gramEnd"/>
      <w:r>
        <w:rPr>
          <w:rFonts w:ascii="Courier New"/>
          <w:sz w:val="18"/>
        </w:rPr>
        <w:t>_ID</w:t>
      </w:r>
      <w:proofErr w:type="spellEnd"/>
      <w:r>
        <w:rPr>
          <w:rFonts w:ascii="Courier New"/>
          <w:sz w:val="18"/>
        </w:rPr>
        <w:t>;</w:t>
      </w:r>
    </w:p>
    <w:p w14:paraId="2ADD7D15" w14:textId="77777777" w:rsidR="001316A1" w:rsidRDefault="001316A1">
      <w:pPr>
        <w:spacing w:line="276" w:lineRule="auto"/>
        <w:rPr>
          <w:rFonts w:ascii="Courier New"/>
          <w:sz w:val="18"/>
        </w:rPr>
        <w:sectPr w:rsidR="001316A1">
          <w:pgSz w:w="12240" w:h="15840"/>
          <w:pgMar w:top="1000" w:right="720" w:bottom="1260" w:left="1080" w:header="0" w:footer="997" w:gutter="0"/>
          <w:cols w:space="720"/>
        </w:sectPr>
      </w:pPr>
    </w:p>
    <w:p w14:paraId="0E144687" w14:textId="77777777" w:rsidR="001316A1" w:rsidRDefault="00000000">
      <w:pPr>
        <w:pStyle w:val="Heading1"/>
        <w:numPr>
          <w:ilvl w:val="1"/>
          <w:numId w:val="4"/>
        </w:numPr>
        <w:tabs>
          <w:tab w:val="left" w:pos="2827"/>
        </w:tabs>
        <w:ind w:left="2827" w:hanging="317"/>
        <w:jc w:val="left"/>
      </w:pPr>
      <w:r>
        <w:lastRenderedPageBreak/>
        <w:t>SQL</w:t>
      </w:r>
      <w:r>
        <w:rPr>
          <w:spacing w:val="-5"/>
        </w:rPr>
        <w:t xml:space="preserve"> </w:t>
      </w:r>
      <w:r>
        <w:t>QUERIES</w:t>
      </w:r>
      <w:r>
        <w:rPr>
          <w:spacing w:val="-8"/>
        </w:rPr>
        <w:t xml:space="preserve"> </w:t>
      </w:r>
      <w:r>
        <w:t>&amp;</w:t>
      </w:r>
      <w:r>
        <w:rPr>
          <w:spacing w:val="-8"/>
        </w:rPr>
        <w:t xml:space="preserve"> </w:t>
      </w:r>
      <w:r>
        <w:rPr>
          <w:spacing w:val="-2"/>
        </w:rPr>
        <w:t>SCREENSHOTS</w:t>
      </w:r>
    </w:p>
    <w:p w14:paraId="3AE26FDA" w14:textId="77777777" w:rsidR="001316A1" w:rsidRDefault="00000000">
      <w:pPr>
        <w:pStyle w:val="BodyText"/>
        <w:spacing w:before="294" w:line="276" w:lineRule="auto"/>
        <w:ind w:left="216" w:right="369"/>
        <w:jc w:val="both"/>
      </w:pPr>
      <w:r>
        <w:t xml:space="preserve">The following query set is prepared to satisfy the documentation requirement for a 30–40 query SQL section. The examples cover selection, filtering, </w:t>
      </w:r>
      <w:proofErr w:type="gramStart"/>
      <w:r>
        <w:t>joins</w:t>
      </w:r>
      <w:proofErr w:type="gramEnd"/>
      <w:r>
        <w:t>, aggregation, subqueries, updates, deletion, and reporting. Exact outputs depend on the records inserted in the final project database.</w:t>
      </w:r>
    </w:p>
    <w:p w14:paraId="1BE9CAA0" w14:textId="77777777" w:rsidR="001316A1" w:rsidRDefault="00000000">
      <w:pPr>
        <w:spacing w:before="123"/>
        <w:ind w:left="216"/>
        <w:jc w:val="both"/>
        <w:rPr>
          <w:b/>
        </w:rPr>
      </w:pPr>
      <w:r>
        <w:rPr>
          <w:b/>
        </w:rPr>
        <w:t>Q1.</w:t>
      </w:r>
      <w:r>
        <w:rPr>
          <w:b/>
          <w:spacing w:val="-2"/>
        </w:rPr>
        <w:t xml:space="preserve"> </w:t>
      </w:r>
      <w:proofErr w:type="gramStart"/>
      <w:r>
        <w:rPr>
          <w:b/>
        </w:rPr>
        <w:t>Display</w:t>
      </w:r>
      <w:proofErr w:type="gramEnd"/>
      <w:r>
        <w:rPr>
          <w:b/>
          <w:spacing w:val="-1"/>
        </w:rPr>
        <w:t xml:space="preserve"> </w:t>
      </w:r>
      <w:r>
        <w:rPr>
          <w:b/>
        </w:rPr>
        <w:t>all</w:t>
      </w:r>
      <w:r>
        <w:rPr>
          <w:b/>
          <w:spacing w:val="-1"/>
        </w:rPr>
        <w:t xml:space="preserve"> </w:t>
      </w:r>
      <w:r>
        <w:rPr>
          <w:b/>
          <w:spacing w:val="-2"/>
        </w:rPr>
        <w:t>departments</w:t>
      </w:r>
    </w:p>
    <w:p w14:paraId="730F1A17" w14:textId="77777777" w:rsidR="001316A1" w:rsidRDefault="00000000">
      <w:pPr>
        <w:spacing w:before="237"/>
        <w:ind w:left="576"/>
        <w:rPr>
          <w:rFonts w:ascii="Courier New"/>
          <w:sz w:val="18"/>
        </w:rPr>
      </w:pPr>
      <w:r>
        <w:rPr>
          <w:rFonts w:ascii="Courier New"/>
          <w:sz w:val="18"/>
        </w:rPr>
        <w:t>SELECT</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FROM</w:t>
      </w:r>
      <w:r>
        <w:rPr>
          <w:rFonts w:ascii="Courier New"/>
          <w:spacing w:val="-5"/>
          <w:sz w:val="18"/>
        </w:rPr>
        <w:t xml:space="preserve"> </w:t>
      </w:r>
      <w:r>
        <w:rPr>
          <w:rFonts w:ascii="Courier New"/>
          <w:spacing w:val="-2"/>
          <w:sz w:val="18"/>
        </w:rPr>
        <w:t>Department;</w:t>
      </w:r>
    </w:p>
    <w:p w14:paraId="2568C683" w14:textId="77777777" w:rsidR="001316A1" w:rsidRDefault="00000000">
      <w:pPr>
        <w:pStyle w:val="Heading3"/>
        <w:spacing w:before="29"/>
      </w:pPr>
      <w:r>
        <w:rPr>
          <w:noProof/>
        </w:rPr>
        <w:drawing>
          <wp:anchor distT="0" distB="0" distL="0" distR="0" simplePos="0" relativeHeight="486764544" behindDoc="1" locked="0" layoutInCell="1" allowOverlap="1" wp14:anchorId="25100B1B" wp14:editId="7386E060">
            <wp:simplePos x="0" y="0"/>
            <wp:positionH relativeFrom="page">
              <wp:posOffset>2072639</wp:posOffset>
            </wp:positionH>
            <wp:positionV relativeFrom="paragraph">
              <wp:posOffset>1032527</wp:posOffset>
            </wp:positionV>
            <wp:extent cx="3770375" cy="3413759"/>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2" cstate="print"/>
                    <a:stretch>
                      <a:fillRect/>
                    </a:stretch>
                  </pic:blipFill>
                  <pic:spPr>
                    <a:xfrm>
                      <a:off x="0" y="0"/>
                      <a:ext cx="3770375" cy="3413759"/>
                    </a:xfrm>
                    <a:prstGeom prst="rect">
                      <a:avLst/>
                    </a:prstGeom>
                  </pic:spPr>
                </pic:pic>
              </a:graphicData>
            </a:graphic>
          </wp:anchor>
        </w:drawing>
      </w:r>
      <w:r>
        <w:rPr>
          <w:spacing w:val="-2"/>
        </w:rPr>
        <w:t>Output:</w:t>
      </w:r>
    </w:p>
    <w:p w14:paraId="3F9467A2" w14:textId="77777777" w:rsidR="001316A1" w:rsidRDefault="00000000">
      <w:pPr>
        <w:pStyle w:val="BodyText"/>
        <w:spacing w:before="10"/>
        <w:rPr>
          <w:b/>
          <w:sz w:val="18"/>
        </w:rPr>
      </w:pPr>
      <w:r>
        <w:rPr>
          <w:b/>
          <w:noProof/>
          <w:sz w:val="18"/>
        </w:rPr>
        <w:drawing>
          <wp:anchor distT="0" distB="0" distL="0" distR="0" simplePos="0" relativeHeight="487599104" behindDoc="1" locked="0" layoutInCell="1" allowOverlap="1" wp14:anchorId="185AAD5A" wp14:editId="69B90D84">
            <wp:simplePos x="0" y="0"/>
            <wp:positionH relativeFrom="page">
              <wp:posOffset>819912</wp:posOffset>
            </wp:positionH>
            <wp:positionV relativeFrom="paragraph">
              <wp:posOffset>153067</wp:posOffset>
            </wp:positionV>
            <wp:extent cx="6269736" cy="2368296"/>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0" cstate="print"/>
                    <a:stretch>
                      <a:fillRect/>
                    </a:stretch>
                  </pic:blipFill>
                  <pic:spPr>
                    <a:xfrm>
                      <a:off x="0" y="0"/>
                      <a:ext cx="6269736" cy="2368296"/>
                    </a:xfrm>
                    <a:prstGeom prst="rect">
                      <a:avLst/>
                    </a:prstGeom>
                  </pic:spPr>
                </pic:pic>
              </a:graphicData>
            </a:graphic>
          </wp:anchor>
        </w:drawing>
      </w:r>
    </w:p>
    <w:p w14:paraId="3B5875BD" w14:textId="77777777" w:rsidR="001316A1" w:rsidRDefault="001316A1">
      <w:pPr>
        <w:pStyle w:val="BodyText"/>
        <w:rPr>
          <w:b/>
        </w:rPr>
      </w:pPr>
    </w:p>
    <w:p w14:paraId="4BA99CDD" w14:textId="77777777" w:rsidR="001316A1" w:rsidRDefault="001316A1">
      <w:pPr>
        <w:pStyle w:val="BodyText"/>
        <w:spacing w:before="5"/>
        <w:rPr>
          <w:b/>
        </w:rPr>
      </w:pPr>
    </w:p>
    <w:p w14:paraId="44F3B5E2" w14:textId="77777777" w:rsidR="001316A1" w:rsidRDefault="00000000">
      <w:pPr>
        <w:spacing w:before="1"/>
        <w:ind w:left="216"/>
        <w:rPr>
          <w:b/>
        </w:rPr>
      </w:pPr>
      <w:r>
        <w:rPr>
          <w:b/>
        </w:rPr>
        <w:t>Q2.</w:t>
      </w:r>
      <w:r>
        <w:rPr>
          <w:b/>
          <w:spacing w:val="-2"/>
        </w:rPr>
        <w:t xml:space="preserve"> </w:t>
      </w:r>
      <w:r>
        <w:rPr>
          <w:b/>
        </w:rPr>
        <w:t>Display</w:t>
      </w:r>
      <w:r>
        <w:rPr>
          <w:b/>
          <w:spacing w:val="-1"/>
        </w:rPr>
        <w:t xml:space="preserve"> </w:t>
      </w:r>
      <w:r>
        <w:rPr>
          <w:b/>
        </w:rPr>
        <w:t>all</w:t>
      </w:r>
      <w:r>
        <w:rPr>
          <w:b/>
          <w:spacing w:val="-1"/>
        </w:rPr>
        <w:t xml:space="preserve"> </w:t>
      </w:r>
      <w:r>
        <w:rPr>
          <w:b/>
          <w:spacing w:val="-2"/>
        </w:rPr>
        <w:t>students</w:t>
      </w:r>
    </w:p>
    <w:p w14:paraId="549572A5" w14:textId="77777777" w:rsidR="001316A1" w:rsidRDefault="00000000">
      <w:pPr>
        <w:spacing w:before="237"/>
        <w:ind w:left="576"/>
        <w:rPr>
          <w:rFonts w:ascii="Courier New"/>
          <w:sz w:val="18"/>
        </w:rPr>
      </w:pPr>
      <w:r>
        <w:rPr>
          <w:rFonts w:ascii="Courier New"/>
          <w:sz w:val="18"/>
        </w:rPr>
        <w:t>SELECT</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FROM</w:t>
      </w:r>
      <w:r>
        <w:rPr>
          <w:rFonts w:ascii="Courier New"/>
          <w:spacing w:val="-5"/>
          <w:sz w:val="18"/>
        </w:rPr>
        <w:t xml:space="preserve"> </w:t>
      </w:r>
      <w:r>
        <w:rPr>
          <w:rFonts w:ascii="Courier New"/>
          <w:spacing w:val="-2"/>
          <w:sz w:val="18"/>
        </w:rPr>
        <w:t>Student;</w:t>
      </w:r>
    </w:p>
    <w:p w14:paraId="045C1217" w14:textId="77777777" w:rsidR="001316A1" w:rsidRDefault="00000000">
      <w:pPr>
        <w:pStyle w:val="Heading3"/>
      </w:pPr>
      <w:r>
        <w:rPr>
          <w:spacing w:val="-2"/>
        </w:rPr>
        <w:t>Output:</w:t>
      </w:r>
    </w:p>
    <w:p w14:paraId="5B2EB048" w14:textId="77777777" w:rsidR="001316A1" w:rsidRDefault="00000000">
      <w:pPr>
        <w:pStyle w:val="BodyText"/>
        <w:spacing w:before="5"/>
        <w:rPr>
          <w:b/>
          <w:sz w:val="18"/>
        </w:rPr>
      </w:pPr>
      <w:r>
        <w:rPr>
          <w:b/>
          <w:noProof/>
          <w:sz w:val="18"/>
        </w:rPr>
        <w:drawing>
          <wp:anchor distT="0" distB="0" distL="0" distR="0" simplePos="0" relativeHeight="487599616" behindDoc="1" locked="0" layoutInCell="1" allowOverlap="1" wp14:anchorId="7B486727" wp14:editId="23AA3A15">
            <wp:simplePos x="0" y="0"/>
            <wp:positionH relativeFrom="page">
              <wp:posOffset>819912</wp:posOffset>
            </wp:positionH>
            <wp:positionV relativeFrom="paragraph">
              <wp:posOffset>150104</wp:posOffset>
            </wp:positionV>
            <wp:extent cx="6269736" cy="2319528"/>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1" cstate="print"/>
                    <a:stretch>
                      <a:fillRect/>
                    </a:stretch>
                  </pic:blipFill>
                  <pic:spPr>
                    <a:xfrm>
                      <a:off x="0" y="0"/>
                      <a:ext cx="6269736" cy="2319528"/>
                    </a:xfrm>
                    <a:prstGeom prst="rect">
                      <a:avLst/>
                    </a:prstGeom>
                  </pic:spPr>
                </pic:pic>
              </a:graphicData>
            </a:graphic>
          </wp:anchor>
        </w:drawing>
      </w:r>
    </w:p>
    <w:p w14:paraId="292D8F47" w14:textId="77777777" w:rsidR="001316A1" w:rsidRDefault="001316A1">
      <w:pPr>
        <w:pStyle w:val="BodyText"/>
        <w:rPr>
          <w:b/>
        </w:rPr>
      </w:pPr>
    </w:p>
    <w:p w14:paraId="53DE5775" w14:textId="77777777" w:rsidR="001316A1" w:rsidRDefault="001316A1">
      <w:pPr>
        <w:pStyle w:val="BodyText"/>
        <w:rPr>
          <w:b/>
        </w:rPr>
      </w:pPr>
    </w:p>
    <w:p w14:paraId="13CDF3FB" w14:textId="77777777" w:rsidR="001316A1" w:rsidRDefault="001316A1">
      <w:pPr>
        <w:pStyle w:val="BodyText"/>
        <w:spacing w:before="248"/>
        <w:rPr>
          <w:b/>
        </w:rPr>
      </w:pPr>
    </w:p>
    <w:p w14:paraId="5F159ACE" w14:textId="77777777" w:rsidR="001316A1" w:rsidRDefault="00000000">
      <w:pPr>
        <w:ind w:left="216"/>
        <w:rPr>
          <w:b/>
        </w:rPr>
      </w:pPr>
      <w:r>
        <w:rPr>
          <w:b/>
        </w:rPr>
        <w:t>Q3.</w:t>
      </w:r>
      <w:r>
        <w:rPr>
          <w:b/>
          <w:spacing w:val="-2"/>
        </w:rPr>
        <w:t xml:space="preserve"> </w:t>
      </w:r>
      <w:r>
        <w:rPr>
          <w:b/>
        </w:rPr>
        <w:t>Display</w:t>
      </w:r>
      <w:r>
        <w:rPr>
          <w:b/>
          <w:spacing w:val="-1"/>
        </w:rPr>
        <w:t xml:space="preserve"> </w:t>
      </w:r>
      <w:r>
        <w:rPr>
          <w:b/>
        </w:rPr>
        <w:t>all</w:t>
      </w:r>
      <w:r>
        <w:rPr>
          <w:b/>
          <w:spacing w:val="-1"/>
        </w:rPr>
        <w:t xml:space="preserve"> </w:t>
      </w:r>
      <w:r>
        <w:rPr>
          <w:b/>
          <w:spacing w:val="-2"/>
        </w:rPr>
        <w:t>faculty</w:t>
      </w:r>
    </w:p>
    <w:p w14:paraId="5AE0BAA2" w14:textId="77777777" w:rsidR="001316A1" w:rsidRDefault="001316A1">
      <w:pPr>
        <w:rPr>
          <w:b/>
        </w:rPr>
        <w:sectPr w:rsidR="001316A1">
          <w:pgSz w:w="12240" w:h="15840"/>
          <w:pgMar w:top="1020" w:right="720" w:bottom="1180" w:left="1080" w:header="0" w:footer="997" w:gutter="0"/>
          <w:cols w:space="720"/>
        </w:sectPr>
      </w:pPr>
    </w:p>
    <w:p w14:paraId="7A64C4F8" w14:textId="77777777" w:rsidR="001316A1" w:rsidRDefault="00000000">
      <w:pPr>
        <w:spacing w:before="79"/>
        <w:ind w:left="576"/>
        <w:rPr>
          <w:rFonts w:ascii="Courier New"/>
          <w:sz w:val="18"/>
        </w:rPr>
      </w:pPr>
      <w:r>
        <w:rPr>
          <w:rFonts w:ascii="Courier New"/>
          <w:sz w:val="18"/>
        </w:rPr>
        <w:lastRenderedPageBreak/>
        <w:t>SELECT</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FROM</w:t>
      </w:r>
      <w:r>
        <w:rPr>
          <w:rFonts w:ascii="Courier New"/>
          <w:spacing w:val="-5"/>
          <w:sz w:val="18"/>
        </w:rPr>
        <w:t xml:space="preserve"> </w:t>
      </w:r>
      <w:r>
        <w:rPr>
          <w:rFonts w:ascii="Courier New"/>
          <w:spacing w:val="-2"/>
          <w:sz w:val="18"/>
        </w:rPr>
        <w:t>Faculty;</w:t>
      </w:r>
    </w:p>
    <w:p w14:paraId="06E5626C" w14:textId="77777777" w:rsidR="001316A1" w:rsidRDefault="00000000">
      <w:pPr>
        <w:pStyle w:val="Heading3"/>
      </w:pPr>
      <w:r>
        <w:rPr>
          <w:spacing w:val="-2"/>
        </w:rPr>
        <w:t>Output:</w:t>
      </w:r>
    </w:p>
    <w:p w14:paraId="28FD7452" w14:textId="77777777" w:rsidR="001316A1" w:rsidRDefault="00000000">
      <w:pPr>
        <w:pStyle w:val="BodyText"/>
        <w:spacing w:before="7"/>
        <w:rPr>
          <w:b/>
          <w:sz w:val="18"/>
        </w:rPr>
      </w:pPr>
      <w:r>
        <w:rPr>
          <w:b/>
          <w:noProof/>
          <w:sz w:val="18"/>
        </w:rPr>
        <w:drawing>
          <wp:anchor distT="0" distB="0" distL="0" distR="0" simplePos="0" relativeHeight="487600640" behindDoc="1" locked="0" layoutInCell="1" allowOverlap="1" wp14:anchorId="5482F54B" wp14:editId="3F092AE4">
            <wp:simplePos x="0" y="0"/>
            <wp:positionH relativeFrom="page">
              <wp:posOffset>819912</wp:posOffset>
            </wp:positionH>
            <wp:positionV relativeFrom="paragraph">
              <wp:posOffset>151712</wp:posOffset>
            </wp:positionV>
            <wp:extent cx="6269736" cy="2319528"/>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2" cstate="print"/>
                    <a:stretch>
                      <a:fillRect/>
                    </a:stretch>
                  </pic:blipFill>
                  <pic:spPr>
                    <a:xfrm>
                      <a:off x="0" y="0"/>
                      <a:ext cx="6269736" cy="2319528"/>
                    </a:xfrm>
                    <a:prstGeom prst="rect">
                      <a:avLst/>
                    </a:prstGeom>
                  </pic:spPr>
                </pic:pic>
              </a:graphicData>
            </a:graphic>
          </wp:anchor>
        </w:drawing>
      </w:r>
    </w:p>
    <w:p w14:paraId="1E643247" w14:textId="77777777" w:rsidR="001316A1" w:rsidRDefault="001316A1">
      <w:pPr>
        <w:pStyle w:val="BodyText"/>
        <w:rPr>
          <w:b/>
        </w:rPr>
      </w:pPr>
    </w:p>
    <w:p w14:paraId="04E98206" w14:textId="77777777" w:rsidR="001316A1" w:rsidRDefault="001316A1">
      <w:pPr>
        <w:pStyle w:val="BodyText"/>
        <w:spacing w:before="22"/>
        <w:rPr>
          <w:b/>
        </w:rPr>
      </w:pPr>
    </w:p>
    <w:p w14:paraId="0D2DC473" w14:textId="77777777" w:rsidR="001316A1" w:rsidRDefault="00000000">
      <w:pPr>
        <w:ind w:left="216"/>
        <w:rPr>
          <w:b/>
        </w:rPr>
      </w:pPr>
      <w:r>
        <w:rPr>
          <w:b/>
          <w:noProof/>
        </w:rPr>
        <w:drawing>
          <wp:anchor distT="0" distB="0" distL="0" distR="0" simplePos="0" relativeHeight="486766592" behindDoc="1" locked="0" layoutInCell="1" allowOverlap="1" wp14:anchorId="5DBF5534" wp14:editId="103486B5">
            <wp:simplePos x="0" y="0"/>
            <wp:positionH relativeFrom="page">
              <wp:posOffset>2072639</wp:posOffset>
            </wp:positionH>
            <wp:positionV relativeFrom="paragraph">
              <wp:posOffset>-583916</wp:posOffset>
            </wp:positionV>
            <wp:extent cx="3770375" cy="3413759"/>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2" cstate="print"/>
                    <a:stretch>
                      <a:fillRect/>
                    </a:stretch>
                  </pic:blipFill>
                  <pic:spPr>
                    <a:xfrm>
                      <a:off x="0" y="0"/>
                      <a:ext cx="3770375" cy="3413759"/>
                    </a:xfrm>
                    <a:prstGeom prst="rect">
                      <a:avLst/>
                    </a:prstGeom>
                  </pic:spPr>
                </pic:pic>
              </a:graphicData>
            </a:graphic>
          </wp:anchor>
        </w:drawing>
      </w:r>
      <w:r>
        <w:rPr>
          <w:b/>
        </w:rPr>
        <w:t>Q4.</w:t>
      </w:r>
      <w:r>
        <w:rPr>
          <w:b/>
          <w:spacing w:val="-2"/>
        </w:rPr>
        <w:t xml:space="preserve"> </w:t>
      </w:r>
      <w:r>
        <w:rPr>
          <w:b/>
        </w:rPr>
        <w:t>Display</w:t>
      </w:r>
      <w:r>
        <w:rPr>
          <w:b/>
          <w:spacing w:val="-1"/>
        </w:rPr>
        <w:t xml:space="preserve"> </w:t>
      </w:r>
      <w:r>
        <w:rPr>
          <w:b/>
        </w:rPr>
        <w:t>all</w:t>
      </w:r>
      <w:r>
        <w:rPr>
          <w:b/>
          <w:spacing w:val="-1"/>
        </w:rPr>
        <w:t xml:space="preserve"> </w:t>
      </w:r>
      <w:r>
        <w:rPr>
          <w:b/>
          <w:spacing w:val="-2"/>
        </w:rPr>
        <w:t>courses</w:t>
      </w:r>
    </w:p>
    <w:p w14:paraId="2FD61FF5" w14:textId="77777777" w:rsidR="001316A1" w:rsidRDefault="00000000">
      <w:pPr>
        <w:spacing w:before="235"/>
        <w:ind w:left="576"/>
        <w:rPr>
          <w:rFonts w:ascii="Courier New"/>
          <w:sz w:val="18"/>
        </w:rPr>
      </w:pPr>
      <w:r>
        <w:rPr>
          <w:rFonts w:ascii="Courier New"/>
          <w:sz w:val="18"/>
        </w:rPr>
        <w:t>SELECT</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FROM</w:t>
      </w:r>
      <w:r>
        <w:rPr>
          <w:rFonts w:ascii="Courier New"/>
          <w:spacing w:val="-5"/>
          <w:sz w:val="18"/>
        </w:rPr>
        <w:t xml:space="preserve"> </w:t>
      </w:r>
      <w:r>
        <w:rPr>
          <w:rFonts w:ascii="Courier New"/>
          <w:spacing w:val="-2"/>
          <w:sz w:val="18"/>
        </w:rPr>
        <w:t>Course;</w:t>
      </w:r>
    </w:p>
    <w:p w14:paraId="4494CBFA" w14:textId="77777777" w:rsidR="001316A1" w:rsidRDefault="00000000">
      <w:pPr>
        <w:pStyle w:val="Heading3"/>
      </w:pPr>
      <w:r>
        <w:rPr>
          <w:spacing w:val="-2"/>
        </w:rPr>
        <w:t>Output:</w:t>
      </w:r>
    </w:p>
    <w:p w14:paraId="1B6204B9" w14:textId="77777777" w:rsidR="001316A1" w:rsidRDefault="00000000">
      <w:pPr>
        <w:pStyle w:val="BodyText"/>
        <w:spacing w:before="5"/>
        <w:rPr>
          <w:b/>
          <w:sz w:val="18"/>
        </w:rPr>
      </w:pPr>
      <w:r>
        <w:rPr>
          <w:b/>
          <w:noProof/>
          <w:sz w:val="18"/>
        </w:rPr>
        <w:drawing>
          <wp:anchor distT="0" distB="0" distL="0" distR="0" simplePos="0" relativeHeight="487601152" behindDoc="1" locked="0" layoutInCell="1" allowOverlap="1" wp14:anchorId="4A2086ED" wp14:editId="5CE4FC46">
            <wp:simplePos x="0" y="0"/>
            <wp:positionH relativeFrom="page">
              <wp:posOffset>819912</wp:posOffset>
            </wp:positionH>
            <wp:positionV relativeFrom="paragraph">
              <wp:posOffset>150358</wp:posOffset>
            </wp:positionV>
            <wp:extent cx="6269736" cy="2215896"/>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3" cstate="print"/>
                    <a:stretch>
                      <a:fillRect/>
                    </a:stretch>
                  </pic:blipFill>
                  <pic:spPr>
                    <a:xfrm>
                      <a:off x="0" y="0"/>
                      <a:ext cx="6269736" cy="2215896"/>
                    </a:xfrm>
                    <a:prstGeom prst="rect">
                      <a:avLst/>
                    </a:prstGeom>
                  </pic:spPr>
                </pic:pic>
              </a:graphicData>
            </a:graphic>
          </wp:anchor>
        </w:drawing>
      </w:r>
    </w:p>
    <w:p w14:paraId="1A5BEAF3" w14:textId="77777777" w:rsidR="001316A1" w:rsidRDefault="001316A1">
      <w:pPr>
        <w:pStyle w:val="BodyText"/>
        <w:rPr>
          <w:b/>
        </w:rPr>
      </w:pPr>
    </w:p>
    <w:p w14:paraId="53513987" w14:textId="77777777" w:rsidR="001316A1" w:rsidRDefault="001316A1">
      <w:pPr>
        <w:pStyle w:val="BodyText"/>
        <w:spacing w:before="8"/>
        <w:rPr>
          <w:b/>
        </w:rPr>
      </w:pPr>
    </w:p>
    <w:p w14:paraId="6E18D44B" w14:textId="77777777" w:rsidR="001316A1" w:rsidRDefault="00000000">
      <w:pPr>
        <w:ind w:left="216"/>
        <w:rPr>
          <w:b/>
        </w:rPr>
      </w:pPr>
      <w:r>
        <w:rPr>
          <w:b/>
        </w:rPr>
        <w:t>Q5.</w:t>
      </w:r>
      <w:r>
        <w:rPr>
          <w:b/>
          <w:spacing w:val="-2"/>
        </w:rPr>
        <w:t xml:space="preserve"> </w:t>
      </w:r>
      <w:r>
        <w:rPr>
          <w:b/>
        </w:rPr>
        <w:t>Students</w:t>
      </w:r>
      <w:r>
        <w:rPr>
          <w:b/>
          <w:spacing w:val="-2"/>
        </w:rPr>
        <w:t xml:space="preserve"> </w:t>
      </w:r>
      <w:r>
        <w:rPr>
          <w:b/>
        </w:rPr>
        <w:t>from</w:t>
      </w:r>
      <w:r>
        <w:rPr>
          <w:b/>
          <w:spacing w:val="-3"/>
        </w:rPr>
        <w:t xml:space="preserve"> </w:t>
      </w:r>
      <w:r>
        <w:rPr>
          <w:b/>
        </w:rPr>
        <w:t>a</w:t>
      </w:r>
      <w:r>
        <w:rPr>
          <w:b/>
          <w:spacing w:val="-1"/>
        </w:rPr>
        <w:t xml:space="preserve"> </w:t>
      </w:r>
      <w:r>
        <w:rPr>
          <w:b/>
          <w:spacing w:val="-2"/>
        </w:rPr>
        <w:t>department</w:t>
      </w:r>
    </w:p>
    <w:p w14:paraId="499542CC" w14:textId="77777777" w:rsidR="001316A1" w:rsidRDefault="00000000">
      <w:pPr>
        <w:spacing w:before="235"/>
        <w:ind w:left="576"/>
        <w:rPr>
          <w:rFonts w:ascii="Courier New"/>
          <w:sz w:val="18"/>
        </w:rPr>
      </w:pPr>
      <w:r>
        <w:rPr>
          <w:rFonts w:ascii="Courier New"/>
          <w:sz w:val="18"/>
        </w:rPr>
        <w:t>SELECT</w:t>
      </w:r>
      <w:r>
        <w:rPr>
          <w:rFonts w:ascii="Courier New"/>
          <w:spacing w:val="-7"/>
          <w:sz w:val="18"/>
        </w:rPr>
        <w:t xml:space="preserve"> </w:t>
      </w:r>
      <w:r>
        <w:rPr>
          <w:rFonts w:ascii="Courier New"/>
          <w:sz w:val="18"/>
        </w:rPr>
        <w:t>*</w:t>
      </w:r>
      <w:r>
        <w:rPr>
          <w:rFonts w:ascii="Courier New"/>
          <w:spacing w:val="-7"/>
          <w:sz w:val="18"/>
        </w:rPr>
        <w:t xml:space="preserve"> </w:t>
      </w:r>
      <w:r>
        <w:rPr>
          <w:rFonts w:ascii="Courier New"/>
          <w:sz w:val="18"/>
        </w:rPr>
        <w:t>FROM</w:t>
      </w:r>
      <w:r>
        <w:rPr>
          <w:rFonts w:ascii="Courier New"/>
          <w:spacing w:val="-7"/>
          <w:sz w:val="18"/>
        </w:rPr>
        <w:t xml:space="preserve"> </w:t>
      </w:r>
      <w:r>
        <w:rPr>
          <w:rFonts w:ascii="Courier New"/>
          <w:sz w:val="18"/>
        </w:rPr>
        <w:t>Student</w:t>
      </w:r>
      <w:r>
        <w:rPr>
          <w:rFonts w:ascii="Courier New"/>
          <w:spacing w:val="-6"/>
          <w:sz w:val="18"/>
        </w:rPr>
        <w:t xml:space="preserve"> </w:t>
      </w:r>
      <w:r>
        <w:rPr>
          <w:rFonts w:ascii="Courier New"/>
          <w:sz w:val="18"/>
        </w:rPr>
        <w:t>WHERE</w:t>
      </w:r>
      <w:r>
        <w:rPr>
          <w:rFonts w:ascii="Courier New"/>
          <w:spacing w:val="-7"/>
          <w:sz w:val="18"/>
        </w:rPr>
        <w:t xml:space="preserve"> </w:t>
      </w:r>
      <w:proofErr w:type="spellStart"/>
      <w:r>
        <w:rPr>
          <w:rFonts w:ascii="Courier New"/>
          <w:sz w:val="18"/>
        </w:rPr>
        <w:t>Department_ID</w:t>
      </w:r>
      <w:proofErr w:type="spellEnd"/>
      <w:r>
        <w:rPr>
          <w:rFonts w:ascii="Courier New"/>
          <w:spacing w:val="-7"/>
          <w:sz w:val="18"/>
        </w:rPr>
        <w:t xml:space="preserve"> </w:t>
      </w:r>
      <w:r>
        <w:rPr>
          <w:rFonts w:ascii="Courier New"/>
          <w:sz w:val="18"/>
        </w:rPr>
        <w:t>=</w:t>
      </w:r>
      <w:r>
        <w:rPr>
          <w:rFonts w:ascii="Courier New"/>
          <w:spacing w:val="-6"/>
          <w:sz w:val="18"/>
        </w:rPr>
        <w:t xml:space="preserve"> </w:t>
      </w:r>
      <w:r>
        <w:rPr>
          <w:rFonts w:ascii="Courier New"/>
          <w:spacing w:val="-5"/>
          <w:sz w:val="18"/>
        </w:rPr>
        <w:t>1;</w:t>
      </w:r>
    </w:p>
    <w:p w14:paraId="7E306831" w14:textId="77777777" w:rsidR="001316A1" w:rsidRDefault="00000000">
      <w:pPr>
        <w:pStyle w:val="Heading3"/>
      </w:pPr>
      <w:r>
        <w:rPr>
          <w:spacing w:val="-2"/>
        </w:rPr>
        <w:t>Output:</w:t>
      </w:r>
    </w:p>
    <w:p w14:paraId="221A2912" w14:textId="77777777" w:rsidR="001316A1" w:rsidRDefault="00000000">
      <w:pPr>
        <w:pStyle w:val="BodyText"/>
        <w:spacing w:before="5"/>
        <w:rPr>
          <w:b/>
          <w:sz w:val="18"/>
        </w:rPr>
      </w:pPr>
      <w:r>
        <w:rPr>
          <w:b/>
          <w:noProof/>
          <w:sz w:val="18"/>
        </w:rPr>
        <w:drawing>
          <wp:anchor distT="0" distB="0" distL="0" distR="0" simplePos="0" relativeHeight="487601664" behindDoc="1" locked="0" layoutInCell="1" allowOverlap="1" wp14:anchorId="57AF02E3" wp14:editId="700EA929">
            <wp:simplePos x="0" y="0"/>
            <wp:positionH relativeFrom="page">
              <wp:posOffset>819912</wp:posOffset>
            </wp:positionH>
            <wp:positionV relativeFrom="paragraph">
              <wp:posOffset>150105</wp:posOffset>
            </wp:positionV>
            <wp:extent cx="6070855" cy="732282"/>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4" cstate="print"/>
                    <a:stretch>
                      <a:fillRect/>
                    </a:stretch>
                  </pic:blipFill>
                  <pic:spPr>
                    <a:xfrm>
                      <a:off x="0" y="0"/>
                      <a:ext cx="6070855" cy="732282"/>
                    </a:xfrm>
                    <a:prstGeom prst="rect">
                      <a:avLst/>
                    </a:prstGeom>
                  </pic:spPr>
                </pic:pic>
              </a:graphicData>
            </a:graphic>
          </wp:anchor>
        </w:drawing>
      </w:r>
    </w:p>
    <w:p w14:paraId="60A66863" w14:textId="77777777" w:rsidR="001316A1" w:rsidRDefault="001316A1">
      <w:pPr>
        <w:pStyle w:val="BodyText"/>
        <w:rPr>
          <w:b/>
          <w:sz w:val="18"/>
        </w:rPr>
        <w:sectPr w:rsidR="001316A1">
          <w:pgSz w:w="12240" w:h="15840"/>
          <w:pgMar w:top="1000" w:right="720" w:bottom="1260" w:left="1080" w:header="0" w:footer="997" w:gutter="0"/>
          <w:cols w:space="720"/>
        </w:sectPr>
      </w:pPr>
    </w:p>
    <w:p w14:paraId="6AFF776D" w14:textId="77777777" w:rsidR="001316A1" w:rsidRDefault="00000000">
      <w:pPr>
        <w:spacing w:before="61"/>
        <w:ind w:left="216"/>
        <w:rPr>
          <w:b/>
        </w:rPr>
      </w:pPr>
      <w:r>
        <w:rPr>
          <w:b/>
        </w:rPr>
        <w:lastRenderedPageBreak/>
        <w:t>Q6.</w:t>
      </w:r>
      <w:r>
        <w:rPr>
          <w:b/>
          <w:spacing w:val="-2"/>
        </w:rPr>
        <w:t xml:space="preserve"> </w:t>
      </w:r>
      <w:r>
        <w:rPr>
          <w:b/>
        </w:rPr>
        <w:t>Courses</w:t>
      </w:r>
      <w:r>
        <w:rPr>
          <w:b/>
          <w:spacing w:val="-4"/>
        </w:rPr>
        <w:t xml:space="preserve"> </w:t>
      </w:r>
      <w:r>
        <w:rPr>
          <w:b/>
        </w:rPr>
        <w:t>with</w:t>
      </w:r>
      <w:r>
        <w:rPr>
          <w:b/>
          <w:spacing w:val="-4"/>
        </w:rPr>
        <w:t xml:space="preserve"> </w:t>
      </w:r>
      <w:r>
        <w:rPr>
          <w:b/>
        </w:rPr>
        <w:t>more</w:t>
      </w:r>
      <w:r>
        <w:rPr>
          <w:b/>
          <w:spacing w:val="-1"/>
        </w:rPr>
        <w:t xml:space="preserve"> </w:t>
      </w:r>
      <w:r>
        <w:rPr>
          <w:b/>
        </w:rPr>
        <w:t>than</w:t>
      </w:r>
      <w:r>
        <w:rPr>
          <w:b/>
          <w:spacing w:val="-1"/>
        </w:rPr>
        <w:t xml:space="preserve"> </w:t>
      </w:r>
      <w:r>
        <w:rPr>
          <w:b/>
        </w:rPr>
        <w:t>3</w:t>
      </w:r>
      <w:r>
        <w:rPr>
          <w:b/>
          <w:spacing w:val="-1"/>
        </w:rPr>
        <w:t xml:space="preserve"> </w:t>
      </w:r>
      <w:r>
        <w:rPr>
          <w:b/>
          <w:spacing w:val="-2"/>
        </w:rPr>
        <w:t>credits</w:t>
      </w:r>
    </w:p>
    <w:p w14:paraId="65958C27" w14:textId="77777777" w:rsidR="001316A1" w:rsidRDefault="00000000">
      <w:pPr>
        <w:spacing w:before="237"/>
        <w:ind w:left="576"/>
        <w:rPr>
          <w:rFonts w:ascii="Courier New"/>
          <w:sz w:val="18"/>
        </w:rPr>
      </w:pPr>
      <w:r>
        <w:rPr>
          <w:rFonts w:ascii="Courier New"/>
          <w:sz w:val="18"/>
        </w:rPr>
        <w:t>SELECT</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z w:val="18"/>
        </w:rPr>
        <w:t>FROM</w:t>
      </w:r>
      <w:r>
        <w:rPr>
          <w:rFonts w:ascii="Courier New"/>
          <w:spacing w:val="-5"/>
          <w:sz w:val="18"/>
        </w:rPr>
        <w:t xml:space="preserve"> </w:t>
      </w:r>
      <w:r>
        <w:rPr>
          <w:rFonts w:ascii="Courier New"/>
          <w:sz w:val="18"/>
        </w:rPr>
        <w:t>Course</w:t>
      </w:r>
      <w:r>
        <w:rPr>
          <w:rFonts w:ascii="Courier New"/>
          <w:spacing w:val="-6"/>
          <w:sz w:val="18"/>
        </w:rPr>
        <w:t xml:space="preserve"> </w:t>
      </w:r>
      <w:r>
        <w:rPr>
          <w:rFonts w:ascii="Courier New"/>
          <w:sz w:val="18"/>
        </w:rPr>
        <w:t>WHERE</w:t>
      </w:r>
      <w:r>
        <w:rPr>
          <w:rFonts w:ascii="Courier New"/>
          <w:spacing w:val="-6"/>
          <w:sz w:val="18"/>
        </w:rPr>
        <w:t xml:space="preserve"> </w:t>
      </w:r>
      <w:r>
        <w:rPr>
          <w:rFonts w:ascii="Courier New"/>
          <w:sz w:val="18"/>
        </w:rPr>
        <w:t>Credits</w:t>
      </w:r>
      <w:r>
        <w:rPr>
          <w:rFonts w:ascii="Courier New"/>
          <w:spacing w:val="-5"/>
          <w:sz w:val="18"/>
        </w:rPr>
        <w:t xml:space="preserve"> </w:t>
      </w:r>
      <w:r>
        <w:rPr>
          <w:rFonts w:ascii="Courier New"/>
          <w:sz w:val="18"/>
        </w:rPr>
        <w:t>&gt;</w:t>
      </w:r>
      <w:r>
        <w:rPr>
          <w:rFonts w:ascii="Courier New"/>
          <w:spacing w:val="-6"/>
          <w:sz w:val="18"/>
        </w:rPr>
        <w:t xml:space="preserve"> </w:t>
      </w:r>
      <w:r>
        <w:rPr>
          <w:rFonts w:ascii="Courier New"/>
          <w:spacing w:val="-5"/>
          <w:sz w:val="18"/>
        </w:rPr>
        <w:t>3;</w:t>
      </w:r>
    </w:p>
    <w:p w14:paraId="352EA23D" w14:textId="77777777" w:rsidR="001316A1" w:rsidRDefault="00000000">
      <w:pPr>
        <w:pStyle w:val="Heading3"/>
        <w:spacing w:before="29"/>
      </w:pPr>
      <w:r>
        <w:rPr>
          <w:spacing w:val="-2"/>
        </w:rPr>
        <w:t>Output:</w:t>
      </w:r>
    </w:p>
    <w:p w14:paraId="5912D17B" w14:textId="77777777" w:rsidR="001316A1" w:rsidRDefault="00000000">
      <w:pPr>
        <w:pStyle w:val="BodyText"/>
        <w:spacing w:before="7"/>
        <w:rPr>
          <w:b/>
          <w:sz w:val="18"/>
        </w:rPr>
      </w:pPr>
      <w:r>
        <w:rPr>
          <w:b/>
          <w:noProof/>
          <w:sz w:val="18"/>
        </w:rPr>
        <w:drawing>
          <wp:anchor distT="0" distB="0" distL="0" distR="0" simplePos="0" relativeHeight="487602688" behindDoc="1" locked="0" layoutInCell="1" allowOverlap="1" wp14:anchorId="7D7C7CE8" wp14:editId="2BD0C997">
            <wp:simplePos x="0" y="0"/>
            <wp:positionH relativeFrom="page">
              <wp:posOffset>819912</wp:posOffset>
            </wp:positionH>
            <wp:positionV relativeFrom="paragraph">
              <wp:posOffset>151472</wp:posOffset>
            </wp:positionV>
            <wp:extent cx="6266688" cy="1572768"/>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5" cstate="print"/>
                    <a:stretch>
                      <a:fillRect/>
                    </a:stretch>
                  </pic:blipFill>
                  <pic:spPr>
                    <a:xfrm>
                      <a:off x="0" y="0"/>
                      <a:ext cx="6266688" cy="1572768"/>
                    </a:xfrm>
                    <a:prstGeom prst="rect">
                      <a:avLst/>
                    </a:prstGeom>
                  </pic:spPr>
                </pic:pic>
              </a:graphicData>
            </a:graphic>
          </wp:anchor>
        </w:drawing>
      </w:r>
    </w:p>
    <w:p w14:paraId="41FB34EC" w14:textId="77777777" w:rsidR="001316A1" w:rsidRDefault="001316A1">
      <w:pPr>
        <w:pStyle w:val="BodyText"/>
        <w:rPr>
          <w:b/>
        </w:rPr>
      </w:pPr>
    </w:p>
    <w:p w14:paraId="5D2A2862" w14:textId="77777777" w:rsidR="001316A1" w:rsidRDefault="001316A1">
      <w:pPr>
        <w:pStyle w:val="BodyText"/>
        <w:spacing w:before="5"/>
        <w:rPr>
          <w:b/>
        </w:rPr>
      </w:pPr>
    </w:p>
    <w:p w14:paraId="355C31F6" w14:textId="77777777" w:rsidR="001316A1" w:rsidRDefault="00000000">
      <w:pPr>
        <w:spacing w:before="1"/>
        <w:ind w:left="216"/>
        <w:rPr>
          <w:b/>
        </w:rPr>
      </w:pPr>
      <w:r>
        <w:rPr>
          <w:b/>
          <w:noProof/>
        </w:rPr>
        <w:drawing>
          <wp:anchor distT="0" distB="0" distL="0" distR="0" simplePos="0" relativeHeight="486768128" behindDoc="1" locked="0" layoutInCell="1" allowOverlap="1" wp14:anchorId="03D282B2" wp14:editId="3DEC9C2A">
            <wp:simplePos x="0" y="0"/>
            <wp:positionH relativeFrom="page">
              <wp:posOffset>2072639</wp:posOffset>
            </wp:positionH>
            <wp:positionV relativeFrom="paragraph">
              <wp:posOffset>-137257</wp:posOffset>
            </wp:positionV>
            <wp:extent cx="3770375" cy="3413759"/>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2" cstate="print"/>
                    <a:stretch>
                      <a:fillRect/>
                    </a:stretch>
                  </pic:blipFill>
                  <pic:spPr>
                    <a:xfrm>
                      <a:off x="0" y="0"/>
                      <a:ext cx="3770375" cy="3413759"/>
                    </a:xfrm>
                    <a:prstGeom prst="rect">
                      <a:avLst/>
                    </a:prstGeom>
                  </pic:spPr>
                </pic:pic>
              </a:graphicData>
            </a:graphic>
          </wp:anchor>
        </w:drawing>
      </w:r>
      <w:r>
        <w:rPr>
          <w:b/>
        </w:rPr>
        <w:t>Q7.</w:t>
      </w:r>
      <w:r>
        <w:rPr>
          <w:b/>
          <w:spacing w:val="-2"/>
        </w:rPr>
        <w:t xml:space="preserve"> </w:t>
      </w:r>
      <w:r>
        <w:rPr>
          <w:b/>
        </w:rPr>
        <w:t>Students</w:t>
      </w:r>
      <w:r>
        <w:rPr>
          <w:b/>
          <w:spacing w:val="-2"/>
        </w:rPr>
        <w:t xml:space="preserve"> </w:t>
      </w:r>
      <w:r>
        <w:rPr>
          <w:b/>
        </w:rPr>
        <w:t>sorted</w:t>
      </w:r>
      <w:r>
        <w:rPr>
          <w:b/>
          <w:spacing w:val="-4"/>
        </w:rPr>
        <w:t xml:space="preserve"> </w:t>
      </w:r>
      <w:r>
        <w:rPr>
          <w:b/>
        </w:rPr>
        <w:t>by</w:t>
      </w:r>
      <w:r>
        <w:rPr>
          <w:b/>
          <w:spacing w:val="-1"/>
        </w:rPr>
        <w:t xml:space="preserve"> </w:t>
      </w:r>
      <w:r>
        <w:rPr>
          <w:b/>
          <w:spacing w:val="-4"/>
        </w:rPr>
        <w:t>name</w:t>
      </w:r>
    </w:p>
    <w:p w14:paraId="2CF57599" w14:textId="77777777" w:rsidR="001316A1" w:rsidRDefault="00000000">
      <w:pPr>
        <w:spacing w:before="234"/>
        <w:ind w:left="576"/>
        <w:rPr>
          <w:rFonts w:ascii="Courier New"/>
          <w:sz w:val="18"/>
        </w:rPr>
      </w:pPr>
      <w:r>
        <w:rPr>
          <w:rFonts w:ascii="Courier New"/>
          <w:sz w:val="18"/>
        </w:rPr>
        <w:t>SELECT</w:t>
      </w:r>
      <w:r>
        <w:rPr>
          <w:rFonts w:ascii="Courier New"/>
          <w:spacing w:val="-8"/>
          <w:sz w:val="18"/>
        </w:rPr>
        <w:t xml:space="preserve"> </w:t>
      </w:r>
      <w:r>
        <w:rPr>
          <w:rFonts w:ascii="Courier New"/>
          <w:sz w:val="18"/>
        </w:rPr>
        <w:t>*</w:t>
      </w:r>
      <w:r>
        <w:rPr>
          <w:rFonts w:ascii="Courier New"/>
          <w:spacing w:val="-5"/>
          <w:sz w:val="18"/>
        </w:rPr>
        <w:t xml:space="preserve"> </w:t>
      </w:r>
      <w:r>
        <w:rPr>
          <w:rFonts w:ascii="Courier New"/>
          <w:sz w:val="18"/>
        </w:rPr>
        <w:t>FROM</w:t>
      </w:r>
      <w:r>
        <w:rPr>
          <w:rFonts w:ascii="Courier New"/>
          <w:spacing w:val="-6"/>
          <w:sz w:val="18"/>
        </w:rPr>
        <w:t xml:space="preserve"> </w:t>
      </w:r>
      <w:r>
        <w:rPr>
          <w:rFonts w:ascii="Courier New"/>
          <w:sz w:val="18"/>
        </w:rPr>
        <w:t>Student</w:t>
      </w:r>
      <w:r>
        <w:rPr>
          <w:rFonts w:ascii="Courier New"/>
          <w:spacing w:val="-5"/>
          <w:sz w:val="18"/>
        </w:rPr>
        <w:t xml:space="preserve"> </w:t>
      </w:r>
      <w:r>
        <w:rPr>
          <w:rFonts w:ascii="Courier New"/>
          <w:sz w:val="18"/>
        </w:rPr>
        <w:t>ORDER</w:t>
      </w:r>
      <w:r>
        <w:rPr>
          <w:rFonts w:ascii="Courier New"/>
          <w:spacing w:val="-6"/>
          <w:sz w:val="18"/>
        </w:rPr>
        <w:t xml:space="preserve"> </w:t>
      </w:r>
      <w:r>
        <w:rPr>
          <w:rFonts w:ascii="Courier New"/>
          <w:sz w:val="18"/>
        </w:rPr>
        <w:t>BY</w:t>
      </w:r>
      <w:r>
        <w:rPr>
          <w:rFonts w:ascii="Courier New"/>
          <w:spacing w:val="-5"/>
          <w:sz w:val="18"/>
        </w:rPr>
        <w:t xml:space="preserve"> </w:t>
      </w:r>
      <w:proofErr w:type="spellStart"/>
      <w:r>
        <w:rPr>
          <w:rFonts w:ascii="Courier New"/>
          <w:spacing w:val="-2"/>
          <w:sz w:val="18"/>
        </w:rPr>
        <w:t>Student_Name</w:t>
      </w:r>
      <w:proofErr w:type="spellEnd"/>
      <w:r>
        <w:rPr>
          <w:rFonts w:ascii="Courier New"/>
          <w:spacing w:val="-2"/>
          <w:sz w:val="18"/>
        </w:rPr>
        <w:t>;</w:t>
      </w:r>
    </w:p>
    <w:p w14:paraId="5FAD3025" w14:textId="77777777" w:rsidR="001316A1" w:rsidRDefault="00000000">
      <w:pPr>
        <w:pStyle w:val="Heading3"/>
        <w:spacing w:before="32"/>
      </w:pPr>
      <w:r>
        <w:rPr>
          <w:spacing w:val="-2"/>
        </w:rPr>
        <w:t>Output:</w:t>
      </w:r>
    </w:p>
    <w:p w14:paraId="121CD2D0" w14:textId="77777777" w:rsidR="001316A1" w:rsidRDefault="00000000">
      <w:pPr>
        <w:pStyle w:val="BodyText"/>
        <w:spacing w:before="7"/>
        <w:rPr>
          <w:b/>
          <w:sz w:val="18"/>
        </w:rPr>
      </w:pPr>
      <w:r>
        <w:rPr>
          <w:b/>
          <w:noProof/>
          <w:sz w:val="18"/>
        </w:rPr>
        <w:drawing>
          <wp:anchor distT="0" distB="0" distL="0" distR="0" simplePos="0" relativeHeight="487603200" behindDoc="1" locked="0" layoutInCell="1" allowOverlap="1" wp14:anchorId="392FC542" wp14:editId="78AF522F">
            <wp:simplePos x="0" y="0"/>
            <wp:positionH relativeFrom="page">
              <wp:posOffset>819912</wp:posOffset>
            </wp:positionH>
            <wp:positionV relativeFrom="paragraph">
              <wp:posOffset>151374</wp:posOffset>
            </wp:positionV>
            <wp:extent cx="6269736" cy="2273808"/>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6" cstate="print"/>
                    <a:stretch>
                      <a:fillRect/>
                    </a:stretch>
                  </pic:blipFill>
                  <pic:spPr>
                    <a:xfrm>
                      <a:off x="0" y="0"/>
                      <a:ext cx="6269736" cy="2273808"/>
                    </a:xfrm>
                    <a:prstGeom prst="rect">
                      <a:avLst/>
                    </a:prstGeom>
                  </pic:spPr>
                </pic:pic>
              </a:graphicData>
            </a:graphic>
          </wp:anchor>
        </w:drawing>
      </w:r>
    </w:p>
    <w:p w14:paraId="76D02118" w14:textId="77777777" w:rsidR="001316A1" w:rsidRDefault="001316A1">
      <w:pPr>
        <w:pStyle w:val="BodyText"/>
        <w:rPr>
          <w:b/>
        </w:rPr>
      </w:pPr>
    </w:p>
    <w:p w14:paraId="29928404" w14:textId="77777777" w:rsidR="001316A1" w:rsidRDefault="001316A1">
      <w:pPr>
        <w:pStyle w:val="BodyText"/>
        <w:spacing w:before="8"/>
        <w:rPr>
          <w:b/>
        </w:rPr>
      </w:pPr>
    </w:p>
    <w:p w14:paraId="74DF4F50" w14:textId="77777777" w:rsidR="001316A1" w:rsidRDefault="00000000">
      <w:pPr>
        <w:ind w:left="216"/>
        <w:rPr>
          <w:b/>
        </w:rPr>
      </w:pPr>
      <w:r>
        <w:rPr>
          <w:b/>
        </w:rPr>
        <w:t>Q8.</w:t>
      </w:r>
      <w:r>
        <w:rPr>
          <w:b/>
          <w:spacing w:val="-2"/>
        </w:rPr>
        <w:t xml:space="preserve"> </w:t>
      </w:r>
      <w:r>
        <w:rPr>
          <w:b/>
        </w:rPr>
        <w:t>Courses</w:t>
      </w:r>
      <w:r>
        <w:rPr>
          <w:b/>
          <w:spacing w:val="-4"/>
        </w:rPr>
        <w:t xml:space="preserve"> </w:t>
      </w:r>
      <w:r>
        <w:rPr>
          <w:b/>
        </w:rPr>
        <w:t>sorted</w:t>
      </w:r>
      <w:r>
        <w:rPr>
          <w:b/>
          <w:spacing w:val="-2"/>
        </w:rPr>
        <w:t xml:space="preserve"> </w:t>
      </w:r>
      <w:r>
        <w:rPr>
          <w:b/>
        </w:rPr>
        <w:t>by</w:t>
      </w:r>
      <w:r>
        <w:rPr>
          <w:b/>
          <w:spacing w:val="-4"/>
        </w:rPr>
        <w:t xml:space="preserve"> </w:t>
      </w:r>
      <w:proofErr w:type="gramStart"/>
      <w:r>
        <w:rPr>
          <w:b/>
          <w:spacing w:val="-2"/>
        </w:rPr>
        <w:t>credits</w:t>
      </w:r>
      <w:proofErr w:type="gramEnd"/>
    </w:p>
    <w:p w14:paraId="35F2A34E" w14:textId="77777777" w:rsidR="001316A1" w:rsidRDefault="00000000">
      <w:pPr>
        <w:spacing w:before="235"/>
        <w:ind w:left="576"/>
        <w:rPr>
          <w:rFonts w:ascii="Courier New"/>
          <w:sz w:val="18"/>
        </w:rPr>
      </w:pPr>
      <w:r>
        <w:rPr>
          <w:rFonts w:ascii="Courier New"/>
          <w:sz w:val="18"/>
        </w:rPr>
        <w:t>SELECT</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z w:val="18"/>
        </w:rPr>
        <w:t>FROM</w:t>
      </w:r>
      <w:r>
        <w:rPr>
          <w:rFonts w:ascii="Courier New"/>
          <w:spacing w:val="-6"/>
          <w:sz w:val="18"/>
        </w:rPr>
        <w:t xml:space="preserve"> </w:t>
      </w:r>
      <w:r>
        <w:rPr>
          <w:rFonts w:ascii="Courier New"/>
          <w:sz w:val="18"/>
        </w:rPr>
        <w:t>Course</w:t>
      </w:r>
      <w:r>
        <w:rPr>
          <w:rFonts w:ascii="Courier New"/>
          <w:spacing w:val="-6"/>
          <w:sz w:val="18"/>
        </w:rPr>
        <w:t xml:space="preserve"> </w:t>
      </w:r>
      <w:r>
        <w:rPr>
          <w:rFonts w:ascii="Courier New"/>
          <w:sz w:val="18"/>
        </w:rPr>
        <w:t>ORDER</w:t>
      </w:r>
      <w:r>
        <w:rPr>
          <w:rFonts w:ascii="Courier New"/>
          <w:spacing w:val="-5"/>
          <w:sz w:val="18"/>
        </w:rPr>
        <w:t xml:space="preserve"> </w:t>
      </w:r>
      <w:r>
        <w:rPr>
          <w:rFonts w:ascii="Courier New"/>
          <w:sz w:val="18"/>
        </w:rPr>
        <w:t>BY</w:t>
      </w:r>
      <w:r>
        <w:rPr>
          <w:rFonts w:ascii="Courier New"/>
          <w:spacing w:val="-6"/>
          <w:sz w:val="18"/>
        </w:rPr>
        <w:t xml:space="preserve"> </w:t>
      </w:r>
      <w:r>
        <w:rPr>
          <w:rFonts w:ascii="Courier New"/>
          <w:sz w:val="18"/>
        </w:rPr>
        <w:t>Credits</w:t>
      </w:r>
      <w:r>
        <w:rPr>
          <w:rFonts w:ascii="Courier New"/>
          <w:spacing w:val="-6"/>
          <w:sz w:val="18"/>
        </w:rPr>
        <w:t xml:space="preserve"> </w:t>
      </w:r>
      <w:r>
        <w:rPr>
          <w:rFonts w:ascii="Courier New"/>
          <w:spacing w:val="-2"/>
          <w:sz w:val="18"/>
        </w:rPr>
        <w:t>DESC;</w:t>
      </w:r>
    </w:p>
    <w:p w14:paraId="386FA8E6" w14:textId="77777777" w:rsidR="001316A1" w:rsidRDefault="00000000">
      <w:pPr>
        <w:pStyle w:val="Heading3"/>
      </w:pPr>
      <w:r>
        <w:rPr>
          <w:spacing w:val="-2"/>
        </w:rPr>
        <w:t>Output:</w:t>
      </w:r>
    </w:p>
    <w:p w14:paraId="2EAF56EC" w14:textId="77777777" w:rsidR="001316A1" w:rsidRDefault="001316A1">
      <w:pPr>
        <w:pStyle w:val="Heading3"/>
        <w:sectPr w:rsidR="001316A1">
          <w:pgSz w:w="12240" w:h="15840"/>
          <w:pgMar w:top="1020" w:right="720" w:bottom="1260" w:left="1080" w:header="0" w:footer="997" w:gutter="0"/>
          <w:cols w:space="720"/>
        </w:sectPr>
      </w:pPr>
    </w:p>
    <w:p w14:paraId="17A66DA2" w14:textId="77777777" w:rsidR="001316A1" w:rsidRDefault="00000000">
      <w:pPr>
        <w:ind w:left="211"/>
        <w:rPr>
          <w:sz w:val="20"/>
        </w:rPr>
      </w:pPr>
      <w:r>
        <w:rPr>
          <w:noProof/>
          <w:sz w:val="20"/>
        </w:rPr>
        <w:lastRenderedPageBreak/>
        <w:drawing>
          <wp:inline distT="0" distB="0" distL="0" distR="0" wp14:anchorId="78F0D3C6" wp14:editId="49F95920">
            <wp:extent cx="6275032" cy="2292096"/>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7" cstate="print"/>
                    <a:stretch>
                      <a:fillRect/>
                    </a:stretch>
                  </pic:blipFill>
                  <pic:spPr>
                    <a:xfrm>
                      <a:off x="0" y="0"/>
                      <a:ext cx="6275032" cy="2292096"/>
                    </a:xfrm>
                    <a:prstGeom prst="rect">
                      <a:avLst/>
                    </a:prstGeom>
                  </pic:spPr>
                </pic:pic>
              </a:graphicData>
            </a:graphic>
          </wp:inline>
        </w:drawing>
      </w:r>
    </w:p>
    <w:p w14:paraId="66C8A7C8" w14:textId="77777777" w:rsidR="001316A1" w:rsidRDefault="001316A1">
      <w:pPr>
        <w:pStyle w:val="BodyText"/>
        <w:rPr>
          <w:b/>
          <w:sz w:val="22"/>
        </w:rPr>
      </w:pPr>
    </w:p>
    <w:p w14:paraId="3AD98BE2" w14:textId="77777777" w:rsidR="001316A1" w:rsidRDefault="001316A1">
      <w:pPr>
        <w:pStyle w:val="BodyText"/>
        <w:spacing w:before="49"/>
        <w:rPr>
          <w:b/>
          <w:sz w:val="22"/>
        </w:rPr>
      </w:pPr>
    </w:p>
    <w:p w14:paraId="46D829FA" w14:textId="77777777" w:rsidR="001316A1" w:rsidRDefault="00000000">
      <w:pPr>
        <w:ind w:left="216"/>
        <w:rPr>
          <w:b/>
        </w:rPr>
      </w:pPr>
      <w:r>
        <w:rPr>
          <w:b/>
          <w:noProof/>
        </w:rPr>
        <w:drawing>
          <wp:anchor distT="0" distB="0" distL="0" distR="0" simplePos="0" relativeHeight="486769152" behindDoc="1" locked="0" layoutInCell="1" allowOverlap="1" wp14:anchorId="7DDD06C0" wp14:editId="2358E3B2">
            <wp:simplePos x="0" y="0"/>
            <wp:positionH relativeFrom="page">
              <wp:posOffset>2072639</wp:posOffset>
            </wp:positionH>
            <wp:positionV relativeFrom="paragraph">
              <wp:posOffset>-69187</wp:posOffset>
            </wp:positionV>
            <wp:extent cx="3770375" cy="3413759"/>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2" cstate="print"/>
                    <a:stretch>
                      <a:fillRect/>
                    </a:stretch>
                  </pic:blipFill>
                  <pic:spPr>
                    <a:xfrm>
                      <a:off x="0" y="0"/>
                      <a:ext cx="3770375" cy="3413759"/>
                    </a:xfrm>
                    <a:prstGeom prst="rect">
                      <a:avLst/>
                    </a:prstGeom>
                  </pic:spPr>
                </pic:pic>
              </a:graphicData>
            </a:graphic>
          </wp:anchor>
        </w:drawing>
      </w:r>
      <w:r>
        <w:rPr>
          <w:b/>
        </w:rPr>
        <w:t>Q9.</w:t>
      </w:r>
      <w:r>
        <w:rPr>
          <w:b/>
          <w:spacing w:val="-2"/>
        </w:rPr>
        <w:t xml:space="preserve"> </w:t>
      </w:r>
      <w:r>
        <w:rPr>
          <w:b/>
        </w:rPr>
        <w:t>Students</w:t>
      </w:r>
      <w:r>
        <w:rPr>
          <w:b/>
          <w:spacing w:val="-4"/>
        </w:rPr>
        <w:t xml:space="preserve"> </w:t>
      </w:r>
      <w:r>
        <w:rPr>
          <w:b/>
        </w:rPr>
        <w:t>with</w:t>
      </w:r>
      <w:r>
        <w:rPr>
          <w:b/>
          <w:spacing w:val="-4"/>
        </w:rPr>
        <w:t xml:space="preserve"> </w:t>
      </w:r>
      <w:r>
        <w:rPr>
          <w:b/>
        </w:rPr>
        <w:t>email</w:t>
      </w:r>
      <w:r>
        <w:rPr>
          <w:b/>
          <w:spacing w:val="1"/>
        </w:rPr>
        <w:t xml:space="preserve"> </w:t>
      </w:r>
      <w:r>
        <w:rPr>
          <w:b/>
          <w:spacing w:val="-2"/>
        </w:rPr>
        <w:t>addresses</w:t>
      </w:r>
    </w:p>
    <w:p w14:paraId="6DCF4398" w14:textId="77777777" w:rsidR="001316A1" w:rsidRDefault="00000000">
      <w:pPr>
        <w:spacing w:before="237"/>
        <w:ind w:left="576"/>
        <w:rPr>
          <w:rFonts w:ascii="Courier New"/>
          <w:sz w:val="18"/>
        </w:rPr>
      </w:pPr>
      <w:r>
        <w:rPr>
          <w:rFonts w:ascii="Courier New"/>
          <w:sz w:val="18"/>
        </w:rPr>
        <w:t>SELECT</w:t>
      </w:r>
      <w:r>
        <w:rPr>
          <w:rFonts w:ascii="Courier New"/>
          <w:spacing w:val="-8"/>
          <w:sz w:val="18"/>
        </w:rPr>
        <w:t xml:space="preserve"> </w:t>
      </w:r>
      <w:r>
        <w:rPr>
          <w:rFonts w:ascii="Courier New"/>
          <w:sz w:val="18"/>
        </w:rPr>
        <w:t>Student_ID,</w:t>
      </w:r>
      <w:r>
        <w:rPr>
          <w:rFonts w:ascii="Courier New"/>
          <w:spacing w:val="-7"/>
          <w:sz w:val="18"/>
        </w:rPr>
        <w:t xml:space="preserve"> </w:t>
      </w:r>
      <w:proofErr w:type="spellStart"/>
      <w:r>
        <w:rPr>
          <w:rFonts w:ascii="Courier New"/>
          <w:sz w:val="18"/>
        </w:rPr>
        <w:t>Student_Name</w:t>
      </w:r>
      <w:proofErr w:type="spellEnd"/>
      <w:r>
        <w:rPr>
          <w:rFonts w:ascii="Courier New"/>
          <w:sz w:val="18"/>
        </w:rPr>
        <w:t>,</w:t>
      </w:r>
      <w:r>
        <w:rPr>
          <w:rFonts w:ascii="Courier New"/>
          <w:spacing w:val="-8"/>
          <w:sz w:val="18"/>
        </w:rPr>
        <w:t xml:space="preserve"> </w:t>
      </w:r>
      <w:r>
        <w:rPr>
          <w:rFonts w:ascii="Courier New"/>
          <w:sz w:val="18"/>
        </w:rPr>
        <w:t>Email</w:t>
      </w:r>
      <w:r>
        <w:rPr>
          <w:rFonts w:ascii="Courier New"/>
          <w:spacing w:val="-7"/>
          <w:sz w:val="18"/>
        </w:rPr>
        <w:t xml:space="preserve"> </w:t>
      </w:r>
      <w:r>
        <w:rPr>
          <w:rFonts w:ascii="Courier New"/>
          <w:sz w:val="18"/>
        </w:rPr>
        <w:t>FROM</w:t>
      </w:r>
      <w:r>
        <w:rPr>
          <w:rFonts w:ascii="Courier New"/>
          <w:spacing w:val="-8"/>
          <w:sz w:val="18"/>
        </w:rPr>
        <w:t xml:space="preserve"> </w:t>
      </w:r>
      <w:r>
        <w:rPr>
          <w:rFonts w:ascii="Courier New"/>
          <w:sz w:val="18"/>
        </w:rPr>
        <w:t>Student</w:t>
      </w:r>
      <w:r>
        <w:rPr>
          <w:rFonts w:ascii="Courier New"/>
          <w:spacing w:val="-7"/>
          <w:sz w:val="18"/>
        </w:rPr>
        <w:t xml:space="preserve"> </w:t>
      </w:r>
      <w:r>
        <w:rPr>
          <w:rFonts w:ascii="Courier New"/>
          <w:sz w:val="18"/>
        </w:rPr>
        <w:t>WHERE</w:t>
      </w:r>
      <w:r>
        <w:rPr>
          <w:rFonts w:ascii="Courier New"/>
          <w:spacing w:val="-8"/>
          <w:sz w:val="18"/>
        </w:rPr>
        <w:t xml:space="preserve"> </w:t>
      </w:r>
      <w:r>
        <w:rPr>
          <w:rFonts w:ascii="Courier New"/>
          <w:sz w:val="18"/>
        </w:rPr>
        <w:t>Email</w:t>
      </w:r>
      <w:r>
        <w:rPr>
          <w:rFonts w:ascii="Courier New"/>
          <w:spacing w:val="-9"/>
          <w:sz w:val="18"/>
        </w:rPr>
        <w:t xml:space="preserve"> </w:t>
      </w:r>
      <w:r>
        <w:rPr>
          <w:rFonts w:ascii="Courier New"/>
          <w:sz w:val="18"/>
        </w:rPr>
        <w:t>IS</w:t>
      </w:r>
      <w:r>
        <w:rPr>
          <w:rFonts w:ascii="Courier New"/>
          <w:spacing w:val="-8"/>
          <w:sz w:val="18"/>
        </w:rPr>
        <w:t xml:space="preserve"> </w:t>
      </w:r>
      <w:r>
        <w:rPr>
          <w:rFonts w:ascii="Courier New"/>
          <w:sz w:val="18"/>
        </w:rPr>
        <w:t>NOT</w:t>
      </w:r>
      <w:r>
        <w:rPr>
          <w:rFonts w:ascii="Courier New"/>
          <w:spacing w:val="-7"/>
          <w:sz w:val="18"/>
        </w:rPr>
        <w:t xml:space="preserve"> </w:t>
      </w:r>
      <w:r>
        <w:rPr>
          <w:rFonts w:ascii="Courier New"/>
          <w:spacing w:val="-2"/>
          <w:sz w:val="18"/>
        </w:rPr>
        <w:t>NULL;</w:t>
      </w:r>
    </w:p>
    <w:p w14:paraId="43610E03" w14:textId="77777777" w:rsidR="001316A1" w:rsidRDefault="00000000">
      <w:pPr>
        <w:pStyle w:val="Heading3"/>
        <w:spacing w:before="29"/>
      </w:pPr>
      <w:r>
        <w:rPr>
          <w:spacing w:val="-2"/>
        </w:rPr>
        <w:t>Output:</w:t>
      </w:r>
    </w:p>
    <w:p w14:paraId="7D63633A" w14:textId="77777777" w:rsidR="001316A1" w:rsidRDefault="00000000">
      <w:pPr>
        <w:pStyle w:val="BodyText"/>
        <w:spacing w:before="10"/>
        <w:rPr>
          <w:b/>
          <w:sz w:val="18"/>
        </w:rPr>
      </w:pPr>
      <w:r>
        <w:rPr>
          <w:b/>
          <w:noProof/>
          <w:sz w:val="18"/>
        </w:rPr>
        <w:drawing>
          <wp:anchor distT="0" distB="0" distL="0" distR="0" simplePos="0" relativeHeight="487604224" behindDoc="1" locked="0" layoutInCell="1" allowOverlap="1" wp14:anchorId="2423E587" wp14:editId="102938EC">
            <wp:simplePos x="0" y="0"/>
            <wp:positionH relativeFrom="page">
              <wp:posOffset>819912</wp:posOffset>
            </wp:positionH>
            <wp:positionV relativeFrom="paragraph">
              <wp:posOffset>153023</wp:posOffset>
            </wp:positionV>
            <wp:extent cx="6269735" cy="2267712"/>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8" cstate="print"/>
                    <a:stretch>
                      <a:fillRect/>
                    </a:stretch>
                  </pic:blipFill>
                  <pic:spPr>
                    <a:xfrm>
                      <a:off x="0" y="0"/>
                      <a:ext cx="6269735" cy="2267712"/>
                    </a:xfrm>
                    <a:prstGeom prst="rect">
                      <a:avLst/>
                    </a:prstGeom>
                  </pic:spPr>
                </pic:pic>
              </a:graphicData>
            </a:graphic>
          </wp:anchor>
        </w:drawing>
      </w:r>
    </w:p>
    <w:p w14:paraId="68E2959D" w14:textId="77777777" w:rsidR="001316A1" w:rsidRDefault="001316A1">
      <w:pPr>
        <w:pStyle w:val="BodyText"/>
        <w:rPr>
          <w:b/>
        </w:rPr>
      </w:pPr>
    </w:p>
    <w:p w14:paraId="57929774" w14:textId="77777777" w:rsidR="001316A1" w:rsidRDefault="001316A1">
      <w:pPr>
        <w:pStyle w:val="BodyText"/>
        <w:spacing w:before="13"/>
        <w:rPr>
          <w:b/>
        </w:rPr>
      </w:pPr>
    </w:p>
    <w:p w14:paraId="2DC91ACD" w14:textId="77777777" w:rsidR="001316A1" w:rsidRDefault="00000000">
      <w:pPr>
        <w:ind w:left="216"/>
        <w:rPr>
          <w:b/>
        </w:rPr>
      </w:pPr>
      <w:r>
        <w:rPr>
          <w:b/>
        </w:rPr>
        <w:t>Q10.</w:t>
      </w:r>
      <w:r>
        <w:rPr>
          <w:b/>
          <w:spacing w:val="-3"/>
        </w:rPr>
        <w:t xml:space="preserve"> </w:t>
      </w:r>
      <w:r>
        <w:rPr>
          <w:b/>
        </w:rPr>
        <w:t>Department</w:t>
      </w:r>
      <w:r>
        <w:rPr>
          <w:b/>
          <w:spacing w:val="-3"/>
        </w:rPr>
        <w:t xml:space="preserve"> </w:t>
      </w:r>
      <w:r>
        <w:rPr>
          <w:b/>
        </w:rPr>
        <w:t>and</w:t>
      </w:r>
      <w:r>
        <w:rPr>
          <w:b/>
          <w:spacing w:val="-2"/>
        </w:rPr>
        <w:t xml:space="preserve"> students</w:t>
      </w:r>
    </w:p>
    <w:p w14:paraId="17160643" w14:textId="77777777" w:rsidR="001316A1" w:rsidRDefault="00000000">
      <w:pPr>
        <w:spacing w:before="234" w:line="276" w:lineRule="auto"/>
        <w:ind w:left="576"/>
        <w:rPr>
          <w:rFonts w:ascii="Courier New"/>
          <w:sz w:val="18"/>
        </w:rPr>
      </w:pPr>
      <w:r>
        <w:rPr>
          <w:rFonts w:ascii="Courier New"/>
          <w:sz w:val="18"/>
        </w:rPr>
        <w:t>SELECT</w:t>
      </w:r>
      <w:r>
        <w:rPr>
          <w:rFonts w:ascii="Courier New"/>
          <w:spacing w:val="-6"/>
          <w:sz w:val="18"/>
        </w:rPr>
        <w:t xml:space="preserve"> </w:t>
      </w:r>
      <w:proofErr w:type="spellStart"/>
      <w:proofErr w:type="gramStart"/>
      <w:r>
        <w:rPr>
          <w:rFonts w:ascii="Courier New"/>
          <w:sz w:val="18"/>
        </w:rPr>
        <w:t>d.Department</w:t>
      </w:r>
      <w:proofErr w:type="gramEnd"/>
      <w:r>
        <w:rPr>
          <w:rFonts w:ascii="Courier New"/>
          <w:sz w:val="18"/>
        </w:rPr>
        <w:t>_Name</w:t>
      </w:r>
      <w:proofErr w:type="spellEnd"/>
      <w:r>
        <w:rPr>
          <w:rFonts w:ascii="Courier New"/>
          <w:sz w:val="18"/>
        </w:rPr>
        <w:t>,</w:t>
      </w:r>
      <w:r>
        <w:rPr>
          <w:rFonts w:ascii="Courier New"/>
          <w:spacing w:val="-6"/>
          <w:sz w:val="18"/>
        </w:rPr>
        <w:t xml:space="preserve"> </w:t>
      </w:r>
      <w:proofErr w:type="spellStart"/>
      <w:proofErr w:type="gramStart"/>
      <w:r>
        <w:rPr>
          <w:rFonts w:ascii="Courier New"/>
          <w:sz w:val="18"/>
        </w:rPr>
        <w:t>s.Student</w:t>
      </w:r>
      <w:proofErr w:type="gramEnd"/>
      <w:r>
        <w:rPr>
          <w:rFonts w:ascii="Courier New"/>
          <w:sz w:val="18"/>
        </w:rPr>
        <w:t>_Name</w:t>
      </w:r>
      <w:proofErr w:type="spellEnd"/>
      <w:r>
        <w:rPr>
          <w:rFonts w:ascii="Courier New"/>
          <w:spacing w:val="-6"/>
          <w:sz w:val="18"/>
        </w:rPr>
        <w:t xml:space="preserve"> </w:t>
      </w:r>
      <w:r>
        <w:rPr>
          <w:rFonts w:ascii="Courier New"/>
          <w:sz w:val="18"/>
        </w:rPr>
        <w:t>FROM</w:t>
      </w:r>
      <w:r>
        <w:rPr>
          <w:rFonts w:ascii="Courier New"/>
          <w:spacing w:val="-6"/>
          <w:sz w:val="18"/>
        </w:rPr>
        <w:t xml:space="preserve"> </w:t>
      </w:r>
      <w:r>
        <w:rPr>
          <w:rFonts w:ascii="Courier New"/>
          <w:sz w:val="18"/>
        </w:rPr>
        <w:t>Department</w:t>
      </w:r>
      <w:r>
        <w:rPr>
          <w:rFonts w:ascii="Courier New"/>
          <w:spacing w:val="-6"/>
          <w:sz w:val="18"/>
        </w:rPr>
        <w:t xml:space="preserve"> </w:t>
      </w:r>
      <w:r>
        <w:rPr>
          <w:rFonts w:ascii="Courier New"/>
          <w:sz w:val="18"/>
        </w:rPr>
        <w:t>d</w:t>
      </w:r>
      <w:r>
        <w:rPr>
          <w:rFonts w:ascii="Courier New"/>
          <w:spacing w:val="-6"/>
          <w:sz w:val="18"/>
        </w:rPr>
        <w:t xml:space="preserve"> </w:t>
      </w:r>
      <w:r>
        <w:rPr>
          <w:rFonts w:ascii="Courier New"/>
          <w:sz w:val="18"/>
        </w:rPr>
        <w:t>JOIN</w:t>
      </w:r>
      <w:r>
        <w:rPr>
          <w:rFonts w:ascii="Courier New"/>
          <w:spacing w:val="-8"/>
          <w:sz w:val="18"/>
        </w:rPr>
        <w:t xml:space="preserve"> </w:t>
      </w:r>
      <w:r>
        <w:rPr>
          <w:rFonts w:ascii="Courier New"/>
          <w:sz w:val="18"/>
        </w:rPr>
        <w:t>Student</w:t>
      </w:r>
      <w:r>
        <w:rPr>
          <w:rFonts w:ascii="Courier New"/>
          <w:spacing w:val="-6"/>
          <w:sz w:val="18"/>
        </w:rPr>
        <w:t xml:space="preserve"> </w:t>
      </w:r>
      <w:r>
        <w:rPr>
          <w:rFonts w:ascii="Courier New"/>
          <w:sz w:val="18"/>
        </w:rPr>
        <w:t>s</w:t>
      </w:r>
      <w:r>
        <w:rPr>
          <w:rFonts w:ascii="Courier New"/>
          <w:spacing w:val="-6"/>
          <w:sz w:val="18"/>
        </w:rPr>
        <w:t xml:space="preserve"> </w:t>
      </w:r>
      <w:r>
        <w:rPr>
          <w:rFonts w:ascii="Courier New"/>
          <w:sz w:val="18"/>
        </w:rPr>
        <w:t xml:space="preserve">ON </w:t>
      </w:r>
      <w:proofErr w:type="spellStart"/>
      <w:proofErr w:type="gramStart"/>
      <w:r>
        <w:rPr>
          <w:rFonts w:ascii="Courier New"/>
          <w:spacing w:val="-2"/>
          <w:sz w:val="18"/>
        </w:rPr>
        <w:t>d.Department</w:t>
      </w:r>
      <w:proofErr w:type="gramEnd"/>
      <w:r>
        <w:rPr>
          <w:rFonts w:ascii="Courier New"/>
          <w:spacing w:val="-2"/>
          <w:sz w:val="18"/>
        </w:rPr>
        <w:t>_ID</w:t>
      </w:r>
      <w:proofErr w:type="spellEnd"/>
      <w:r>
        <w:rPr>
          <w:rFonts w:ascii="Courier New"/>
          <w:spacing w:val="-2"/>
          <w:sz w:val="18"/>
        </w:rPr>
        <w:t>=</w:t>
      </w:r>
      <w:proofErr w:type="spellStart"/>
      <w:r>
        <w:rPr>
          <w:rFonts w:ascii="Courier New"/>
          <w:spacing w:val="-2"/>
          <w:sz w:val="18"/>
        </w:rPr>
        <w:t>s.Department_ID</w:t>
      </w:r>
      <w:proofErr w:type="spellEnd"/>
      <w:r>
        <w:rPr>
          <w:rFonts w:ascii="Courier New"/>
          <w:spacing w:val="-2"/>
          <w:sz w:val="18"/>
        </w:rPr>
        <w:t>;</w:t>
      </w:r>
    </w:p>
    <w:p w14:paraId="42FAFF5F" w14:textId="77777777" w:rsidR="001316A1" w:rsidRDefault="00000000">
      <w:pPr>
        <w:pStyle w:val="Heading3"/>
        <w:spacing w:before="2"/>
      </w:pPr>
      <w:r>
        <w:rPr>
          <w:spacing w:val="-2"/>
        </w:rPr>
        <w:t>Output:</w:t>
      </w:r>
    </w:p>
    <w:p w14:paraId="3223C0D8" w14:textId="77777777" w:rsidR="001316A1" w:rsidRDefault="001316A1">
      <w:pPr>
        <w:pStyle w:val="Heading3"/>
        <w:sectPr w:rsidR="001316A1">
          <w:pgSz w:w="12240" w:h="15840"/>
          <w:pgMar w:top="1080" w:right="720" w:bottom="1260" w:left="1080" w:header="0" w:footer="997" w:gutter="0"/>
          <w:cols w:space="720"/>
        </w:sectPr>
      </w:pPr>
    </w:p>
    <w:p w14:paraId="20A9F670" w14:textId="77777777" w:rsidR="001316A1" w:rsidRDefault="00000000">
      <w:pPr>
        <w:ind w:left="211"/>
        <w:rPr>
          <w:sz w:val="20"/>
        </w:rPr>
      </w:pPr>
      <w:r>
        <w:rPr>
          <w:noProof/>
          <w:sz w:val="20"/>
        </w:rPr>
        <w:lastRenderedPageBreak/>
        <w:drawing>
          <wp:inline distT="0" distB="0" distL="0" distR="0" wp14:anchorId="18797726" wp14:editId="06DCB63D">
            <wp:extent cx="6275066" cy="2282952"/>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9" cstate="print"/>
                    <a:stretch>
                      <a:fillRect/>
                    </a:stretch>
                  </pic:blipFill>
                  <pic:spPr>
                    <a:xfrm>
                      <a:off x="0" y="0"/>
                      <a:ext cx="6275066" cy="2282952"/>
                    </a:xfrm>
                    <a:prstGeom prst="rect">
                      <a:avLst/>
                    </a:prstGeom>
                  </pic:spPr>
                </pic:pic>
              </a:graphicData>
            </a:graphic>
          </wp:inline>
        </w:drawing>
      </w:r>
    </w:p>
    <w:p w14:paraId="335FE39B" w14:textId="77777777" w:rsidR="001316A1" w:rsidRDefault="001316A1">
      <w:pPr>
        <w:pStyle w:val="BodyText"/>
        <w:rPr>
          <w:b/>
          <w:sz w:val="22"/>
        </w:rPr>
      </w:pPr>
    </w:p>
    <w:p w14:paraId="00AB7EA4" w14:textId="77777777" w:rsidR="001316A1" w:rsidRDefault="001316A1">
      <w:pPr>
        <w:pStyle w:val="BodyText"/>
        <w:rPr>
          <w:b/>
          <w:sz w:val="22"/>
        </w:rPr>
      </w:pPr>
    </w:p>
    <w:p w14:paraId="4E25F813" w14:textId="77777777" w:rsidR="001316A1" w:rsidRDefault="001316A1">
      <w:pPr>
        <w:pStyle w:val="BodyText"/>
        <w:spacing w:before="4"/>
        <w:rPr>
          <w:b/>
          <w:sz w:val="22"/>
        </w:rPr>
      </w:pPr>
    </w:p>
    <w:p w14:paraId="21AAC7F9" w14:textId="77777777" w:rsidR="001316A1" w:rsidRDefault="00000000">
      <w:pPr>
        <w:ind w:left="216"/>
        <w:rPr>
          <w:b/>
        </w:rPr>
      </w:pPr>
      <w:r>
        <w:rPr>
          <w:b/>
          <w:noProof/>
        </w:rPr>
        <w:drawing>
          <wp:anchor distT="0" distB="0" distL="0" distR="0" simplePos="0" relativeHeight="486770176" behindDoc="1" locked="0" layoutInCell="1" allowOverlap="1" wp14:anchorId="5C47F5EF" wp14:editId="4FB2BF5E">
            <wp:simplePos x="0" y="0"/>
            <wp:positionH relativeFrom="page">
              <wp:posOffset>2072639</wp:posOffset>
            </wp:positionH>
            <wp:positionV relativeFrom="paragraph">
              <wp:posOffset>-192364</wp:posOffset>
            </wp:positionV>
            <wp:extent cx="3770375" cy="3413759"/>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2" cstate="print"/>
                    <a:stretch>
                      <a:fillRect/>
                    </a:stretch>
                  </pic:blipFill>
                  <pic:spPr>
                    <a:xfrm>
                      <a:off x="0" y="0"/>
                      <a:ext cx="3770375" cy="3413759"/>
                    </a:xfrm>
                    <a:prstGeom prst="rect">
                      <a:avLst/>
                    </a:prstGeom>
                  </pic:spPr>
                </pic:pic>
              </a:graphicData>
            </a:graphic>
          </wp:anchor>
        </w:drawing>
      </w:r>
      <w:r>
        <w:rPr>
          <w:b/>
        </w:rPr>
        <w:t>Q11.</w:t>
      </w:r>
      <w:r>
        <w:rPr>
          <w:b/>
          <w:spacing w:val="-2"/>
        </w:rPr>
        <w:t xml:space="preserve"> </w:t>
      </w:r>
      <w:r>
        <w:rPr>
          <w:b/>
        </w:rPr>
        <w:t>Faculty</w:t>
      </w:r>
      <w:r>
        <w:rPr>
          <w:b/>
          <w:spacing w:val="-3"/>
        </w:rPr>
        <w:t xml:space="preserve"> </w:t>
      </w:r>
      <w:r>
        <w:rPr>
          <w:b/>
        </w:rPr>
        <w:t>with</w:t>
      </w:r>
      <w:r>
        <w:rPr>
          <w:b/>
          <w:spacing w:val="-3"/>
        </w:rPr>
        <w:t xml:space="preserve"> </w:t>
      </w:r>
      <w:r>
        <w:rPr>
          <w:b/>
          <w:spacing w:val="-2"/>
        </w:rPr>
        <w:t>department</w:t>
      </w:r>
    </w:p>
    <w:p w14:paraId="2FC65CF2" w14:textId="77777777" w:rsidR="001316A1" w:rsidRDefault="00000000">
      <w:pPr>
        <w:spacing w:before="237" w:line="273" w:lineRule="auto"/>
        <w:ind w:left="576"/>
        <w:rPr>
          <w:rFonts w:ascii="Courier New"/>
          <w:sz w:val="18"/>
        </w:rPr>
      </w:pPr>
      <w:r>
        <w:rPr>
          <w:rFonts w:ascii="Courier New"/>
          <w:sz w:val="18"/>
        </w:rPr>
        <w:t>SELECT</w:t>
      </w:r>
      <w:r>
        <w:rPr>
          <w:rFonts w:ascii="Courier New"/>
          <w:spacing w:val="-6"/>
          <w:sz w:val="18"/>
        </w:rPr>
        <w:t xml:space="preserve"> </w:t>
      </w:r>
      <w:proofErr w:type="spellStart"/>
      <w:proofErr w:type="gramStart"/>
      <w:r>
        <w:rPr>
          <w:rFonts w:ascii="Courier New"/>
          <w:sz w:val="18"/>
        </w:rPr>
        <w:t>f.Faculty</w:t>
      </w:r>
      <w:proofErr w:type="gramEnd"/>
      <w:r>
        <w:rPr>
          <w:rFonts w:ascii="Courier New"/>
          <w:sz w:val="18"/>
        </w:rPr>
        <w:t>_Name</w:t>
      </w:r>
      <w:proofErr w:type="spellEnd"/>
      <w:r>
        <w:rPr>
          <w:rFonts w:ascii="Courier New"/>
          <w:sz w:val="18"/>
        </w:rPr>
        <w:t>,</w:t>
      </w:r>
      <w:r>
        <w:rPr>
          <w:rFonts w:ascii="Courier New"/>
          <w:spacing w:val="-6"/>
          <w:sz w:val="18"/>
        </w:rPr>
        <w:t xml:space="preserve"> </w:t>
      </w:r>
      <w:proofErr w:type="spellStart"/>
      <w:proofErr w:type="gramStart"/>
      <w:r>
        <w:rPr>
          <w:rFonts w:ascii="Courier New"/>
          <w:sz w:val="18"/>
        </w:rPr>
        <w:t>d.Department</w:t>
      </w:r>
      <w:proofErr w:type="gramEnd"/>
      <w:r>
        <w:rPr>
          <w:rFonts w:ascii="Courier New"/>
          <w:sz w:val="18"/>
        </w:rPr>
        <w:t>_Name</w:t>
      </w:r>
      <w:proofErr w:type="spellEnd"/>
      <w:r>
        <w:rPr>
          <w:rFonts w:ascii="Courier New"/>
          <w:spacing w:val="-6"/>
          <w:sz w:val="18"/>
        </w:rPr>
        <w:t xml:space="preserve"> </w:t>
      </w:r>
      <w:r>
        <w:rPr>
          <w:rFonts w:ascii="Courier New"/>
          <w:sz w:val="18"/>
        </w:rPr>
        <w:t>FROM</w:t>
      </w:r>
      <w:r>
        <w:rPr>
          <w:rFonts w:ascii="Courier New"/>
          <w:spacing w:val="-6"/>
          <w:sz w:val="18"/>
        </w:rPr>
        <w:t xml:space="preserve"> </w:t>
      </w:r>
      <w:r>
        <w:rPr>
          <w:rFonts w:ascii="Courier New"/>
          <w:sz w:val="18"/>
        </w:rPr>
        <w:t>Faculty</w:t>
      </w:r>
      <w:r>
        <w:rPr>
          <w:rFonts w:ascii="Courier New"/>
          <w:spacing w:val="-6"/>
          <w:sz w:val="18"/>
        </w:rPr>
        <w:t xml:space="preserve"> </w:t>
      </w:r>
      <w:r>
        <w:rPr>
          <w:rFonts w:ascii="Courier New"/>
          <w:sz w:val="18"/>
        </w:rPr>
        <w:t>f</w:t>
      </w:r>
      <w:r>
        <w:rPr>
          <w:rFonts w:ascii="Courier New"/>
          <w:spacing w:val="-6"/>
          <w:sz w:val="18"/>
        </w:rPr>
        <w:t xml:space="preserve"> </w:t>
      </w:r>
      <w:r>
        <w:rPr>
          <w:rFonts w:ascii="Courier New"/>
          <w:sz w:val="18"/>
        </w:rPr>
        <w:t>JOIN</w:t>
      </w:r>
      <w:r>
        <w:rPr>
          <w:rFonts w:ascii="Courier New"/>
          <w:spacing w:val="-6"/>
          <w:sz w:val="18"/>
        </w:rPr>
        <w:t xml:space="preserve"> </w:t>
      </w:r>
      <w:r>
        <w:rPr>
          <w:rFonts w:ascii="Courier New"/>
          <w:sz w:val="18"/>
        </w:rPr>
        <w:t>Department</w:t>
      </w:r>
      <w:r>
        <w:rPr>
          <w:rFonts w:ascii="Courier New"/>
          <w:spacing w:val="-6"/>
          <w:sz w:val="18"/>
        </w:rPr>
        <w:t xml:space="preserve"> </w:t>
      </w:r>
      <w:r>
        <w:rPr>
          <w:rFonts w:ascii="Courier New"/>
          <w:sz w:val="18"/>
        </w:rPr>
        <w:t>d</w:t>
      </w:r>
      <w:r>
        <w:rPr>
          <w:rFonts w:ascii="Courier New"/>
          <w:spacing w:val="-6"/>
          <w:sz w:val="18"/>
        </w:rPr>
        <w:t xml:space="preserve"> </w:t>
      </w:r>
      <w:r>
        <w:rPr>
          <w:rFonts w:ascii="Courier New"/>
          <w:sz w:val="18"/>
        </w:rPr>
        <w:t xml:space="preserve">ON </w:t>
      </w:r>
      <w:proofErr w:type="spellStart"/>
      <w:proofErr w:type="gramStart"/>
      <w:r>
        <w:rPr>
          <w:rFonts w:ascii="Courier New"/>
          <w:spacing w:val="-2"/>
          <w:sz w:val="18"/>
        </w:rPr>
        <w:t>f.Department</w:t>
      </w:r>
      <w:proofErr w:type="gramEnd"/>
      <w:r>
        <w:rPr>
          <w:rFonts w:ascii="Courier New"/>
          <w:spacing w:val="-2"/>
          <w:sz w:val="18"/>
        </w:rPr>
        <w:t>_ID</w:t>
      </w:r>
      <w:proofErr w:type="spellEnd"/>
      <w:r>
        <w:rPr>
          <w:rFonts w:ascii="Courier New"/>
          <w:spacing w:val="-2"/>
          <w:sz w:val="18"/>
        </w:rPr>
        <w:t>=</w:t>
      </w:r>
      <w:proofErr w:type="spellStart"/>
      <w:r>
        <w:rPr>
          <w:rFonts w:ascii="Courier New"/>
          <w:spacing w:val="-2"/>
          <w:sz w:val="18"/>
        </w:rPr>
        <w:t>d.Department_ID</w:t>
      </w:r>
      <w:proofErr w:type="spellEnd"/>
      <w:r>
        <w:rPr>
          <w:rFonts w:ascii="Courier New"/>
          <w:spacing w:val="-2"/>
          <w:sz w:val="18"/>
        </w:rPr>
        <w:t>;</w:t>
      </w:r>
    </w:p>
    <w:p w14:paraId="67E8804F" w14:textId="77777777" w:rsidR="001316A1" w:rsidRDefault="00000000">
      <w:pPr>
        <w:pStyle w:val="Heading3"/>
        <w:spacing w:before="3"/>
      </w:pPr>
      <w:r>
        <w:rPr>
          <w:spacing w:val="-2"/>
        </w:rPr>
        <w:t>Output:</w:t>
      </w:r>
    </w:p>
    <w:p w14:paraId="5D8F5314" w14:textId="77777777" w:rsidR="001316A1" w:rsidRDefault="00000000">
      <w:pPr>
        <w:pStyle w:val="BodyText"/>
        <w:spacing w:before="8"/>
        <w:rPr>
          <w:b/>
          <w:sz w:val="18"/>
        </w:rPr>
      </w:pPr>
      <w:r>
        <w:rPr>
          <w:b/>
          <w:noProof/>
          <w:sz w:val="18"/>
        </w:rPr>
        <w:drawing>
          <wp:anchor distT="0" distB="0" distL="0" distR="0" simplePos="0" relativeHeight="487605248" behindDoc="1" locked="0" layoutInCell="1" allowOverlap="1" wp14:anchorId="1764686B" wp14:editId="0206A099">
            <wp:simplePos x="0" y="0"/>
            <wp:positionH relativeFrom="page">
              <wp:posOffset>819912</wp:posOffset>
            </wp:positionH>
            <wp:positionV relativeFrom="paragraph">
              <wp:posOffset>151894</wp:posOffset>
            </wp:positionV>
            <wp:extent cx="6269736" cy="2340864"/>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0" cstate="print"/>
                    <a:stretch>
                      <a:fillRect/>
                    </a:stretch>
                  </pic:blipFill>
                  <pic:spPr>
                    <a:xfrm>
                      <a:off x="0" y="0"/>
                      <a:ext cx="6269736" cy="2340864"/>
                    </a:xfrm>
                    <a:prstGeom prst="rect">
                      <a:avLst/>
                    </a:prstGeom>
                  </pic:spPr>
                </pic:pic>
              </a:graphicData>
            </a:graphic>
          </wp:anchor>
        </w:drawing>
      </w:r>
    </w:p>
    <w:p w14:paraId="5E73142F" w14:textId="77777777" w:rsidR="001316A1" w:rsidRDefault="001316A1">
      <w:pPr>
        <w:pStyle w:val="BodyText"/>
        <w:rPr>
          <w:b/>
        </w:rPr>
      </w:pPr>
    </w:p>
    <w:p w14:paraId="7FDA3AD1" w14:textId="77777777" w:rsidR="001316A1" w:rsidRDefault="001316A1">
      <w:pPr>
        <w:pStyle w:val="BodyText"/>
        <w:spacing w:before="17"/>
        <w:rPr>
          <w:b/>
        </w:rPr>
      </w:pPr>
    </w:p>
    <w:p w14:paraId="720F6BC5" w14:textId="77777777" w:rsidR="001316A1" w:rsidRDefault="00000000">
      <w:pPr>
        <w:spacing w:before="1"/>
        <w:ind w:left="216"/>
        <w:rPr>
          <w:b/>
        </w:rPr>
      </w:pPr>
      <w:r>
        <w:rPr>
          <w:b/>
        </w:rPr>
        <w:t>Q12.</w:t>
      </w:r>
      <w:r>
        <w:rPr>
          <w:b/>
          <w:spacing w:val="-1"/>
        </w:rPr>
        <w:t xml:space="preserve"> </w:t>
      </w:r>
      <w:r>
        <w:rPr>
          <w:b/>
        </w:rPr>
        <w:t>Courses</w:t>
      </w:r>
      <w:r>
        <w:rPr>
          <w:b/>
          <w:spacing w:val="-3"/>
        </w:rPr>
        <w:t xml:space="preserve"> </w:t>
      </w:r>
      <w:r>
        <w:rPr>
          <w:b/>
        </w:rPr>
        <w:t>with</w:t>
      </w:r>
      <w:r>
        <w:rPr>
          <w:b/>
          <w:spacing w:val="-2"/>
        </w:rPr>
        <w:t xml:space="preserve"> department</w:t>
      </w:r>
    </w:p>
    <w:p w14:paraId="54A64A8B" w14:textId="77777777" w:rsidR="001316A1" w:rsidRDefault="00000000">
      <w:pPr>
        <w:spacing w:before="237" w:line="276" w:lineRule="auto"/>
        <w:ind w:left="576"/>
        <w:rPr>
          <w:rFonts w:ascii="Courier New"/>
          <w:sz w:val="18"/>
        </w:rPr>
      </w:pPr>
      <w:r>
        <w:rPr>
          <w:rFonts w:ascii="Courier New"/>
          <w:sz w:val="18"/>
        </w:rPr>
        <w:t>SELECT</w:t>
      </w:r>
      <w:r>
        <w:rPr>
          <w:rFonts w:ascii="Courier New"/>
          <w:spacing w:val="-6"/>
          <w:sz w:val="18"/>
        </w:rPr>
        <w:t xml:space="preserve"> </w:t>
      </w:r>
      <w:proofErr w:type="spellStart"/>
      <w:proofErr w:type="gramStart"/>
      <w:r>
        <w:rPr>
          <w:rFonts w:ascii="Courier New"/>
          <w:sz w:val="18"/>
        </w:rPr>
        <w:t>c.Course</w:t>
      </w:r>
      <w:proofErr w:type="gramEnd"/>
      <w:r>
        <w:rPr>
          <w:rFonts w:ascii="Courier New"/>
          <w:sz w:val="18"/>
        </w:rPr>
        <w:t>_Name</w:t>
      </w:r>
      <w:proofErr w:type="spellEnd"/>
      <w:r>
        <w:rPr>
          <w:rFonts w:ascii="Courier New"/>
          <w:sz w:val="18"/>
        </w:rPr>
        <w:t>,</w:t>
      </w:r>
      <w:r>
        <w:rPr>
          <w:rFonts w:ascii="Courier New"/>
          <w:spacing w:val="-6"/>
          <w:sz w:val="18"/>
        </w:rPr>
        <w:t xml:space="preserve"> </w:t>
      </w:r>
      <w:proofErr w:type="spellStart"/>
      <w:proofErr w:type="gramStart"/>
      <w:r>
        <w:rPr>
          <w:rFonts w:ascii="Courier New"/>
          <w:sz w:val="18"/>
        </w:rPr>
        <w:t>d.Department</w:t>
      </w:r>
      <w:proofErr w:type="gramEnd"/>
      <w:r>
        <w:rPr>
          <w:rFonts w:ascii="Courier New"/>
          <w:sz w:val="18"/>
        </w:rPr>
        <w:t>_Name</w:t>
      </w:r>
      <w:proofErr w:type="spellEnd"/>
      <w:r>
        <w:rPr>
          <w:rFonts w:ascii="Courier New"/>
          <w:spacing w:val="-6"/>
          <w:sz w:val="18"/>
        </w:rPr>
        <w:t xml:space="preserve"> </w:t>
      </w:r>
      <w:r>
        <w:rPr>
          <w:rFonts w:ascii="Courier New"/>
          <w:sz w:val="18"/>
        </w:rPr>
        <w:t>FROM</w:t>
      </w:r>
      <w:r>
        <w:rPr>
          <w:rFonts w:ascii="Courier New"/>
          <w:spacing w:val="-6"/>
          <w:sz w:val="18"/>
        </w:rPr>
        <w:t xml:space="preserve"> </w:t>
      </w:r>
      <w:r>
        <w:rPr>
          <w:rFonts w:ascii="Courier New"/>
          <w:sz w:val="18"/>
        </w:rPr>
        <w:t>Course</w:t>
      </w:r>
      <w:r>
        <w:rPr>
          <w:rFonts w:ascii="Courier New"/>
          <w:spacing w:val="-6"/>
          <w:sz w:val="18"/>
        </w:rPr>
        <w:t xml:space="preserve"> </w:t>
      </w:r>
      <w:r>
        <w:rPr>
          <w:rFonts w:ascii="Courier New"/>
          <w:sz w:val="18"/>
        </w:rPr>
        <w:t>c</w:t>
      </w:r>
      <w:r>
        <w:rPr>
          <w:rFonts w:ascii="Courier New"/>
          <w:spacing w:val="-6"/>
          <w:sz w:val="18"/>
        </w:rPr>
        <w:t xml:space="preserve"> </w:t>
      </w:r>
      <w:r>
        <w:rPr>
          <w:rFonts w:ascii="Courier New"/>
          <w:sz w:val="18"/>
        </w:rPr>
        <w:t>JOIN</w:t>
      </w:r>
      <w:r>
        <w:rPr>
          <w:rFonts w:ascii="Courier New"/>
          <w:spacing w:val="-6"/>
          <w:sz w:val="18"/>
        </w:rPr>
        <w:t xml:space="preserve"> </w:t>
      </w:r>
      <w:r>
        <w:rPr>
          <w:rFonts w:ascii="Courier New"/>
          <w:sz w:val="18"/>
        </w:rPr>
        <w:t>Department</w:t>
      </w:r>
      <w:r>
        <w:rPr>
          <w:rFonts w:ascii="Courier New"/>
          <w:spacing w:val="-6"/>
          <w:sz w:val="18"/>
        </w:rPr>
        <w:t xml:space="preserve"> </w:t>
      </w:r>
      <w:r>
        <w:rPr>
          <w:rFonts w:ascii="Courier New"/>
          <w:sz w:val="18"/>
        </w:rPr>
        <w:t>d</w:t>
      </w:r>
      <w:r>
        <w:rPr>
          <w:rFonts w:ascii="Courier New"/>
          <w:spacing w:val="-6"/>
          <w:sz w:val="18"/>
        </w:rPr>
        <w:t xml:space="preserve"> </w:t>
      </w:r>
      <w:r>
        <w:rPr>
          <w:rFonts w:ascii="Courier New"/>
          <w:sz w:val="18"/>
        </w:rPr>
        <w:t xml:space="preserve">ON </w:t>
      </w:r>
      <w:proofErr w:type="spellStart"/>
      <w:proofErr w:type="gramStart"/>
      <w:r>
        <w:rPr>
          <w:rFonts w:ascii="Courier New"/>
          <w:spacing w:val="-2"/>
          <w:sz w:val="18"/>
        </w:rPr>
        <w:t>c.Department</w:t>
      </w:r>
      <w:proofErr w:type="gramEnd"/>
      <w:r>
        <w:rPr>
          <w:rFonts w:ascii="Courier New"/>
          <w:spacing w:val="-2"/>
          <w:sz w:val="18"/>
        </w:rPr>
        <w:t>_ID</w:t>
      </w:r>
      <w:proofErr w:type="spellEnd"/>
      <w:r>
        <w:rPr>
          <w:rFonts w:ascii="Courier New"/>
          <w:spacing w:val="-2"/>
          <w:sz w:val="18"/>
        </w:rPr>
        <w:t>=</w:t>
      </w:r>
      <w:proofErr w:type="spellStart"/>
      <w:r>
        <w:rPr>
          <w:rFonts w:ascii="Courier New"/>
          <w:spacing w:val="-2"/>
          <w:sz w:val="18"/>
        </w:rPr>
        <w:t>d.Department_ID</w:t>
      </w:r>
      <w:proofErr w:type="spellEnd"/>
      <w:r>
        <w:rPr>
          <w:rFonts w:ascii="Courier New"/>
          <w:spacing w:val="-2"/>
          <w:sz w:val="18"/>
        </w:rPr>
        <w:t>;</w:t>
      </w:r>
    </w:p>
    <w:p w14:paraId="0A869895" w14:textId="77777777" w:rsidR="001316A1" w:rsidRDefault="00000000">
      <w:pPr>
        <w:pStyle w:val="Heading3"/>
        <w:spacing w:before="0" w:line="275" w:lineRule="exact"/>
      </w:pPr>
      <w:r>
        <w:rPr>
          <w:spacing w:val="-2"/>
        </w:rPr>
        <w:t>Output:</w:t>
      </w:r>
    </w:p>
    <w:p w14:paraId="689836B0" w14:textId="77777777" w:rsidR="001316A1" w:rsidRDefault="001316A1">
      <w:pPr>
        <w:pStyle w:val="Heading3"/>
        <w:spacing w:line="275" w:lineRule="exact"/>
        <w:sectPr w:rsidR="001316A1">
          <w:pgSz w:w="12240" w:h="15840"/>
          <w:pgMar w:top="1080" w:right="720" w:bottom="1260" w:left="1080" w:header="0" w:footer="997" w:gutter="0"/>
          <w:cols w:space="720"/>
        </w:sectPr>
      </w:pPr>
    </w:p>
    <w:p w14:paraId="3276DE5F" w14:textId="77777777" w:rsidR="001316A1" w:rsidRDefault="00000000">
      <w:pPr>
        <w:ind w:left="211"/>
        <w:rPr>
          <w:sz w:val="20"/>
        </w:rPr>
      </w:pPr>
      <w:r>
        <w:rPr>
          <w:noProof/>
          <w:sz w:val="20"/>
        </w:rPr>
        <w:lastRenderedPageBreak/>
        <w:drawing>
          <wp:inline distT="0" distB="0" distL="0" distR="0" wp14:anchorId="534BCB3F" wp14:editId="1DC11C8A">
            <wp:extent cx="6275133" cy="2264663"/>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1" cstate="print"/>
                    <a:stretch>
                      <a:fillRect/>
                    </a:stretch>
                  </pic:blipFill>
                  <pic:spPr>
                    <a:xfrm>
                      <a:off x="0" y="0"/>
                      <a:ext cx="6275133" cy="2264663"/>
                    </a:xfrm>
                    <a:prstGeom prst="rect">
                      <a:avLst/>
                    </a:prstGeom>
                  </pic:spPr>
                </pic:pic>
              </a:graphicData>
            </a:graphic>
          </wp:inline>
        </w:drawing>
      </w:r>
    </w:p>
    <w:p w14:paraId="153DB396" w14:textId="77777777" w:rsidR="001316A1" w:rsidRDefault="001316A1">
      <w:pPr>
        <w:pStyle w:val="BodyText"/>
        <w:rPr>
          <w:b/>
          <w:sz w:val="22"/>
        </w:rPr>
      </w:pPr>
    </w:p>
    <w:p w14:paraId="7B1F497F" w14:textId="77777777" w:rsidR="001316A1" w:rsidRDefault="001316A1">
      <w:pPr>
        <w:pStyle w:val="BodyText"/>
        <w:spacing w:before="60"/>
        <w:rPr>
          <w:b/>
          <w:sz w:val="22"/>
        </w:rPr>
      </w:pPr>
    </w:p>
    <w:p w14:paraId="7A537C54" w14:textId="77777777" w:rsidR="001316A1" w:rsidRDefault="00000000">
      <w:pPr>
        <w:spacing w:before="1"/>
        <w:ind w:left="216"/>
        <w:rPr>
          <w:b/>
        </w:rPr>
      </w:pPr>
      <w:r>
        <w:rPr>
          <w:b/>
          <w:noProof/>
        </w:rPr>
        <w:drawing>
          <wp:anchor distT="0" distB="0" distL="0" distR="0" simplePos="0" relativeHeight="486771200" behindDoc="1" locked="0" layoutInCell="1" allowOverlap="1" wp14:anchorId="14708CCA" wp14:editId="3CD5CCC4">
            <wp:simplePos x="0" y="0"/>
            <wp:positionH relativeFrom="page">
              <wp:posOffset>2072639</wp:posOffset>
            </wp:positionH>
            <wp:positionV relativeFrom="paragraph">
              <wp:posOffset>-48867</wp:posOffset>
            </wp:positionV>
            <wp:extent cx="3770375" cy="3413759"/>
            <wp:effectExtent l="0" t="0" r="0" b="0"/>
            <wp:wrapNone/>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2" cstate="print"/>
                    <a:stretch>
                      <a:fillRect/>
                    </a:stretch>
                  </pic:blipFill>
                  <pic:spPr>
                    <a:xfrm>
                      <a:off x="0" y="0"/>
                      <a:ext cx="3770375" cy="3413759"/>
                    </a:xfrm>
                    <a:prstGeom prst="rect">
                      <a:avLst/>
                    </a:prstGeom>
                  </pic:spPr>
                </pic:pic>
              </a:graphicData>
            </a:graphic>
          </wp:anchor>
        </w:drawing>
      </w:r>
      <w:r>
        <w:rPr>
          <w:b/>
        </w:rPr>
        <w:t>Q13.</w:t>
      </w:r>
      <w:r>
        <w:rPr>
          <w:b/>
          <w:spacing w:val="-1"/>
        </w:rPr>
        <w:t xml:space="preserve"> </w:t>
      </w:r>
      <w:r>
        <w:rPr>
          <w:b/>
        </w:rPr>
        <w:t>Courses</w:t>
      </w:r>
      <w:r>
        <w:rPr>
          <w:b/>
          <w:spacing w:val="-3"/>
        </w:rPr>
        <w:t xml:space="preserve"> </w:t>
      </w:r>
      <w:r>
        <w:rPr>
          <w:b/>
        </w:rPr>
        <w:t>with</w:t>
      </w:r>
      <w:r>
        <w:rPr>
          <w:b/>
          <w:spacing w:val="-4"/>
        </w:rPr>
        <w:t xml:space="preserve"> </w:t>
      </w:r>
      <w:r>
        <w:rPr>
          <w:b/>
          <w:spacing w:val="-2"/>
        </w:rPr>
        <w:t>faculty</w:t>
      </w:r>
    </w:p>
    <w:p w14:paraId="6FD591A2" w14:textId="77777777" w:rsidR="001316A1" w:rsidRDefault="00000000">
      <w:pPr>
        <w:spacing w:before="234" w:line="276" w:lineRule="auto"/>
        <w:ind w:left="576"/>
        <w:rPr>
          <w:rFonts w:ascii="Courier New"/>
          <w:sz w:val="18"/>
        </w:rPr>
      </w:pPr>
      <w:r>
        <w:rPr>
          <w:rFonts w:ascii="Courier New"/>
          <w:sz w:val="18"/>
        </w:rPr>
        <w:t>SELECT</w:t>
      </w:r>
      <w:r>
        <w:rPr>
          <w:rFonts w:ascii="Courier New"/>
          <w:spacing w:val="-6"/>
          <w:sz w:val="18"/>
        </w:rPr>
        <w:t xml:space="preserve"> </w:t>
      </w:r>
      <w:proofErr w:type="spellStart"/>
      <w:proofErr w:type="gramStart"/>
      <w:r>
        <w:rPr>
          <w:rFonts w:ascii="Courier New"/>
          <w:sz w:val="18"/>
        </w:rPr>
        <w:t>c.Course</w:t>
      </w:r>
      <w:proofErr w:type="gramEnd"/>
      <w:r>
        <w:rPr>
          <w:rFonts w:ascii="Courier New"/>
          <w:sz w:val="18"/>
        </w:rPr>
        <w:t>_Name</w:t>
      </w:r>
      <w:proofErr w:type="spellEnd"/>
      <w:r>
        <w:rPr>
          <w:rFonts w:ascii="Courier New"/>
          <w:sz w:val="18"/>
        </w:rPr>
        <w:t>,</w:t>
      </w:r>
      <w:r>
        <w:rPr>
          <w:rFonts w:ascii="Courier New"/>
          <w:spacing w:val="-6"/>
          <w:sz w:val="18"/>
        </w:rPr>
        <w:t xml:space="preserve"> </w:t>
      </w:r>
      <w:proofErr w:type="spellStart"/>
      <w:proofErr w:type="gramStart"/>
      <w:r>
        <w:rPr>
          <w:rFonts w:ascii="Courier New"/>
          <w:sz w:val="18"/>
        </w:rPr>
        <w:t>f.Faculty</w:t>
      </w:r>
      <w:proofErr w:type="gramEnd"/>
      <w:r>
        <w:rPr>
          <w:rFonts w:ascii="Courier New"/>
          <w:sz w:val="18"/>
        </w:rPr>
        <w:t>_Name</w:t>
      </w:r>
      <w:proofErr w:type="spellEnd"/>
      <w:r>
        <w:rPr>
          <w:rFonts w:ascii="Courier New"/>
          <w:spacing w:val="-6"/>
          <w:sz w:val="18"/>
        </w:rPr>
        <w:t xml:space="preserve"> </w:t>
      </w:r>
      <w:r>
        <w:rPr>
          <w:rFonts w:ascii="Courier New"/>
          <w:sz w:val="18"/>
        </w:rPr>
        <w:t>FROM</w:t>
      </w:r>
      <w:r>
        <w:rPr>
          <w:rFonts w:ascii="Courier New"/>
          <w:spacing w:val="-6"/>
          <w:sz w:val="18"/>
        </w:rPr>
        <w:t xml:space="preserve"> </w:t>
      </w:r>
      <w:r>
        <w:rPr>
          <w:rFonts w:ascii="Courier New"/>
          <w:sz w:val="18"/>
        </w:rPr>
        <w:t>Course</w:t>
      </w:r>
      <w:r>
        <w:rPr>
          <w:rFonts w:ascii="Courier New"/>
          <w:spacing w:val="-6"/>
          <w:sz w:val="18"/>
        </w:rPr>
        <w:t xml:space="preserve"> </w:t>
      </w:r>
      <w:r>
        <w:rPr>
          <w:rFonts w:ascii="Courier New"/>
          <w:sz w:val="18"/>
        </w:rPr>
        <w:t>c</w:t>
      </w:r>
      <w:r>
        <w:rPr>
          <w:rFonts w:ascii="Courier New"/>
          <w:spacing w:val="-6"/>
          <w:sz w:val="18"/>
        </w:rPr>
        <w:t xml:space="preserve"> </w:t>
      </w:r>
      <w:r>
        <w:rPr>
          <w:rFonts w:ascii="Courier New"/>
          <w:sz w:val="18"/>
        </w:rPr>
        <w:t>JOIN</w:t>
      </w:r>
      <w:r>
        <w:rPr>
          <w:rFonts w:ascii="Courier New"/>
          <w:spacing w:val="-6"/>
          <w:sz w:val="18"/>
        </w:rPr>
        <w:t xml:space="preserve"> </w:t>
      </w:r>
      <w:r>
        <w:rPr>
          <w:rFonts w:ascii="Courier New"/>
          <w:sz w:val="18"/>
        </w:rPr>
        <w:t>Faculty</w:t>
      </w:r>
      <w:r>
        <w:rPr>
          <w:rFonts w:ascii="Courier New"/>
          <w:spacing w:val="-8"/>
          <w:sz w:val="18"/>
        </w:rPr>
        <w:t xml:space="preserve"> </w:t>
      </w:r>
      <w:r>
        <w:rPr>
          <w:rFonts w:ascii="Courier New"/>
          <w:sz w:val="18"/>
        </w:rPr>
        <w:t>f</w:t>
      </w:r>
      <w:r>
        <w:rPr>
          <w:rFonts w:ascii="Courier New"/>
          <w:spacing w:val="-4"/>
          <w:sz w:val="18"/>
        </w:rPr>
        <w:t xml:space="preserve"> </w:t>
      </w:r>
      <w:r>
        <w:rPr>
          <w:rFonts w:ascii="Courier New"/>
          <w:sz w:val="18"/>
        </w:rPr>
        <w:t xml:space="preserve">ON </w:t>
      </w:r>
      <w:proofErr w:type="spellStart"/>
      <w:proofErr w:type="gramStart"/>
      <w:r>
        <w:rPr>
          <w:rFonts w:ascii="Courier New"/>
          <w:spacing w:val="-2"/>
          <w:sz w:val="18"/>
        </w:rPr>
        <w:t>c.Faculty</w:t>
      </w:r>
      <w:proofErr w:type="gramEnd"/>
      <w:r>
        <w:rPr>
          <w:rFonts w:ascii="Courier New"/>
          <w:spacing w:val="-2"/>
          <w:sz w:val="18"/>
        </w:rPr>
        <w:t>_ID</w:t>
      </w:r>
      <w:proofErr w:type="spellEnd"/>
      <w:r>
        <w:rPr>
          <w:rFonts w:ascii="Courier New"/>
          <w:spacing w:val="-2"/>
          <w:sz w:val="18"/>
        </w:rPr>
        <w:t>=</w:t>
      </w:r>
      <w:proofErr w:type="spellStart"/>
      <w:r>
        <w:rPr>
          <w:rFonts w:ascii="Courier New"/>
          <w:spacing w:val="-2"/>
          <w:sz w:val="18"/>
        </w:rPr>
        <w:t>f.Faculty_ID</w:t>
      </w:r>
      <w:proofErr w:type="spellEnd"/>
      <w:r>
        <w:rPr>
          <w:rFonts w:ascii="Courier New"/>
          <w:spacing w:val="-2"/>
          <w:sz w:val="18"/>
        </w:rPr>
        <w:t>;</w:t>
      </w:r>
    </w:p>
    <w:p w14:paraId="6F40DC13" w14:textId="77777777" w:rsidR="001316A1" w:rsidRDefault="00000000">
      <w:pPr>
        <w:pStyle w:val="Heading3"/>
        <w:spacing w:before="2"/>
      </w:pPr>
      <w:r>
        <w:rPr>
          <w:spacing w:val="-2"/>
        </w:rPr>
        <w:t>Output:</w:t>
      </w:r>
    </w:p>
    <w:p w14:paraId="2647B838" w14:textId="77777777" w:rsidR="001316A1" w:rsidRDefault="00000000">
      <w:pPr>
        <w:pStyle w:val="BodyText"/>
        <w:spacing w:before="7"/>
        <w:rPr>
          <w:b/>
          <w:sz w:val="18"/>
        </w:rPr>
      </w:pPr>
      <w:r>
        <w:rPr>
          <w:b/>
          <w:noProof/>
          <w:sz w:val="18"/>
        </w:rPr>
        <w:drawing>
          <wp:anchor distT="0" distB="0" distL="0" distR="0" simplePos="0" relativeHeight="487606272" behindDoc="1" locked="0" layoutInCell="1" allowOverlap="1" wp14:anchorId="711D5B8F" wp14:editId="0E4E6D6C">
            <wp:simplePos x="0" y="0"/>
            <wp:positionH relativeFrom="page">
              <wp:posOffset>819912</wp:posOffset>
            </wp:positionH>
            <wp:positionV relativeFrom="paragraph">
              <wp:posOffset>151450</wp:posOffset>
            </wp:positionV>
            <wp:extent cx="6269736" cy="2319528"/>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2" cstate="print"/>
                    <a:stretch>
                      <a:fillRect/>
                    </a:stretch>
                  </pic:blipFill>
                  <pic:spPr>
                    <a:xfrm>
                      <a:off x="0" y="0"/>
                      <a:ext cx="6269736" cy="2319528"/>
                    </a:xfrm>
                    <a:prstGeom prst="rect">
                      <a:avLst/>
                    </a:prstGeom>
                  </pic:spPr>
                </pic:pic>
              </a:graphicData>
            </a:graphic>
          </wp:anchor>
        </w:drawing>
      </w:r>
    </w:p>
    <w:p w14:paraId="287304CD" w14:textId="77777777" w:rsidR="001316A1" w:rsidRDefault="00000000">
      <w:pPr>
        <w:spacing w:before="253"/>
        <w:ind w:left="216"/>
        <w:rPr>
          <w:b/>
        </w:rPr>
      </w:pPr>
      <w:r>
        <w:rPr>
          <w:b/>
        </w:rPr>
        <w:t>Q14.</w:t>
      </w:r>
      <w:r>
        <w:rPr>
          <w:b/>
          <w:spacing w:val="-3"/>
        </w:rPr>
        <w:t xml:space="preserve"> </w:t>
      </w:r>
      <w:r>
        <w:rPr>
          <w:b/>
        </w:rPr>
        <w:t>Enrollment</w:t>
      </w:r>
      <w:r>
        <w:rPr>
          <w:b/>
          <w:spacing w:val="-2"/>
        </w:rPr>
        <w:t xml:space="preserve"> details</w:t>
      </w:r>
    </w:p>
    <w:p w14:paraId="5F8BF8C0" w14:textId="77777777" w:rsidR="001316A1" w:rsidRDefault="00000000">
      <w:pPr>
        <w:spacing w:before="234" w:line="276" w:lineRule="auto"/>
        <w:ind w:left="576" w:right="549"/>
        <w:rPr>
          <w:rFonts w:ascii="Courier New"/>
          <w:sz w:val="18"/>
        </w:rPr>
      </w:pPr>
      <w:r>
        <w:rPr>
          <w:rFonts w:ascii="Courier New"/>
          <w:sz w:val="18"/>
        </w:rPr>
        <w:t>SELECT</w:t>
      </w:r>
      <w:r>
        <w:rPr>
          <w:rFonts w:ascii="Courier New"/>
          <w:spacing w:val="-7"/>
          <w:sz w:val="18"/>
        </w:rPr>
        <w:t xml:space="preserve"> </w:t>
      </w:r>
      <w:proofErr w:type="spellStart"/>
      <w:proofErr w:type="gramStart"/>
      <w:r>
        <w:rPr>
          <w:rFonts w:ascii="Courier New"/>
          <w:sz w:val="18"/>
        </w:rPr>
        <w:t>e.Enrollment</w:t>
      </w:r>
      <w:proofErr w:type="gramEnd"/>
      <w:r>
        <w:rPr>
          <w:rFonts w:ascii="Courier New"/>
          <w:sz w:val="18"/>
        </w:rPr>
        <w:t>_ID</w:t>
      </w:r>
      <w:proofErr w:type="spellEnd"/>
      <w:r>
        <w:rPr>
          <w:rFonts w:ascii="Courier New"/>
          <w:sz w:val="18"/>
        </w:rPr>
        <w:t>,</w:t>
      </w:r>
      <w:r>
        <w:rPr>
          <w:rFonts w:ascii="Courier New"/>
          <w:spacing w:val="-7"/>
          <w:sz w:val="18"/>
        </w:rPr>
        <w:t xml:space="preserve"> </w:t>
      </w:r>
      <w:proofErr w:type="spellStart"/>
      <w:proofErr w:type="gramStart"/>
      <w:r>
        <w:rPr>
          <w:rFonts w:ascii="Courier New"/>
          <w:sz w:val="18"/>
        </w:rPr>
        <w:t>s.Student</w:t>
      </w:r>
      <w:proofErr w:type="gramEnd"/>
      <w:r>
        <w:rPr>
          <w:rFonts w:ascii="Courier New"/>
          <w:sz w:val="18"/>
        </w:rPr>
        <w:t>_Name</w:t>
      </w:r>
      <w:proofErr w:type="spellEnd"/>
      <w:r>
        <w:rPr>
          <w:rFonts w:ascii="Courier New"/>
          <w:sz w:val="18"/>
        </w:rPr>
        <w:t>,</w:t>
      </w:r>
      <w:r>
        <w:rPr>
          <w:rFonts w:ascii="Courier New"/>
          <w:spacing w:val="-7"/>
          <w:sz w:val="18"/>
        </w:rPr>
        <w:t xml:space="preserve"> </w:t>
      </w:r>
      <w:proofErr w:type="spellStart"/>
      <w:proofErr w:type="gramStart"/>
      <w:r>
        <w:rPr>
          <w:rFonts w:ascii="Courier New"/>
          <w:sz w:val="18"/>
        </w:rPr>
        <w:t>c.Course</w:t>
      </w:r>
      <w:proofErr w:type="gramEnd"/>
      <w:r>
        <w:rPr>
          <w:rFonts w:ascii="Courier New"/>
          <w:sz w:val="18"/>
        </w:rPr>
        <w:t>_Name</w:t>
      </w:r>
      <w:proofErr w:type="spellEnd"/>
      <w:r>
        <w:rPr>
          <w:rFonts w:ascii="Courier New"/>
          <w:spacing w:val="-7"/>
          <w:sz w:val="18"/>
        </w:rPr>
        <w:t xml:space="preserve"> </w:t>
      </w:r>
      <w:r>
        <w:rPr>
          <w:rFonts w:ascii="Courier New"/>
          <w:sz w:val="18"/>
        </w:rPr>
        <w:t>FROM</w:t>
      </w:r>
      <w:r>
        <w:rPr>
          <w:rFonts w:ascii="Courier New"/>
          <w:spacing w:val="-7"/>
          <w:sz w:val="18"/>
        </w:rPr>
        <w:t xml:space="preserve"> </w:t>
      </w:r>
      <w:r>
        <w:rPr>
          <w:rFonts w:ascii="Courier New"/>
          <w:sz w:val="18"/>
        </w:rPr>
        <w:t>Enrollment</w:t>
      </w:r>
      <w:r>
        <w:rPr>
          <w:rFonts w:ascii="Courier New"/>
          <w:spacing w:val="-7"/>
          <w:sz w:val="18"/>
        </w:rPr>
        <w:t xml:space="preserve"> </w:t>
      </w:r>
      <w:r>
        <w:rPr>
          <w:rFonts w:ascii="Courier New"/>
          <w:sz w:val="18"/>
        </w:rPr>
        <w:t>e</w:t>
      </w:r>
      <w:r>
        <w:rPr>
          <w:rFonts w:ascii="Courier New"/>
          <w:spacing w:val="-7"/>
          <w:sz w:val="18"/>
        </w:rPr>
        <w:t xml:space="preserve"> </w:t>
      </w:r>
      <w:r>
        <w:rPr>
          <w:rFonts w:ascii="Courier New"/>
          <w:sz w:val="18"/>
        </w:rPr>
        <w:t>JOIN</w:t>
      </w:r>
      <w:r>
        <w:rPr>
          <w:rFonts w:ascii="Courier New"/>
          <w:spacing w:val="-7"/>
          <w:sz w:val="18"/>
        </w:rPr>
        <w:t xml:space="preserve"> </w:t>
      </w:r>
      <w:r>
        <w:rPr>
          <w:rFonts w:ascii="Courier New"/>
          <w:sz w:val="18"/>
        </w:rPr>
        <w:t>Student</w:t>
      </w:r>
      <w:r>
        <w:rPr>
          <w:rFonts w:ascii="Courier New"/>
          <w:spacing w:val="-7"/>
          <w:sz w:val="18"/>
        </w:rPr>
        <w:t xml:space="preserve"> </w:t>
      </w:r>
      <w:r>
        <w:rPr>
          <w:rFonts w:ascii="Courier New"/>
          <w:sz w:val="18"/>
        </w:rPr>
        <w:t xml:space="preserve">s ON </w:t>
      </w:r>
      <w:proofErr w:type="spellStart"/>
      <w:proofErr w:type="gramStart"/>
      <w:r>
        <w:rPr>
          <w:rFonts w:ascii="Courier New"/>
          <w:sz w:val="18"/>
        </w:rPr>
        <w:t>e.Student</w:t>
      </w:r>
      <w:proofErr w:type="gramEnd"/>
      <w:r>
        <w:rPr>
          <w:rFonts w:ascii="Courier New"/>
          <w:sz w:val="18"/>
        </w:rPr>
        <w:t>_ID</w:t>
      </w:r>
      <w:proofErr w:type="spellEnd"/>
      <w:r>
        <w:rPr>
          <w:rFonts w:ascii="Courier New"/>
          <w:sz w:val="18"/>
        </w:rPr>
        <w:t>=</w:t>
      </w:r>
      <w:proofErr w:type="spellStart"/>
      <w:r>
        <w:rPr>
          <w:rFonts w:ascii="Courier New"/>
          <w:sz w:val="18"/>
        </w:rPr>
        <w:t>s.Student_ID</w:t>
      </w:r>
      <w:proofErr w:type="spellEnd"/>
      <w:r>
        <w:rPr>
          <w:rFonts w:ascii="Courier New"/>
          <w:sz w:val="18"/>
        </w:rPr>
        <w:t xml:space="preserve"> JOIN Course c ON </w:t>
      </w:r>
      <w:proofErr w:type="spellStart"/>
      <w:proofErr w:type="gramStart"/>
      <w:r>
        <w:rPr>
          <w:rFonts w:ascii="Courier New"/>
          <w:sz w:val="18"/>
        </w:rPr>
        <w:t>e.Course</w:t>
      </w:r>
      <w:proofErr w:type="gramEnd"/>
      <w:r>
        <w:rPr>
          <w:rFonts w:ascii="Courier New"/>
          <w:sz w:val="18"/>
        </w:rPr>
        <w:t>_ID</w:t>
      </w:r>
      <w:proofErr w:type="spellEnd"/>
      <w:r>
        <w:rPr>
          <w:rFonts w:ascii="Courier New"/>
          <w:sz w:val="18"/>
        </w:rPr>
        <w:t>=</w:t>
      </w:r>
      <w:proofErr w:type="spellStart"/>
      <w:r>
        <w:rPr>
          <w:rFonts w:ascii="Courier New"/>
          <w:sz w:val="18"/>
        </w:rPr>
        <w:t>c.Course_ID</w:t>
      </w:r>
      <w:proofErr w:type="spellEnd"/>
      <w:r>
        <w:rPr>
          <w:rFonts w:ascii="Courier New"/>
          <w:sz w:val="18"/>
        </w:rPr>
        <w:t>;</w:t>
      </w:r>
    </w:p>
    <w:p w14:paraId="17D2B425" w14:textId="77777777" w:rsidR="001316A1" w:rsidRDefault="00000000">
      <w:pPr>
        <w:pStyle w:val="Heading3"/>
        <w:spacing w:before="2"/>
      </w:pPr>
      <w:r>
        <w:rPr>
          <w:spacing w:val="-2"/>
        </w:rPr>
        <w:t>Output:</w:t>
      </w:r>
    </w:p>
    <w:p w14:paraId="0955B37B" w14:textId="77777777" w:rsidR="001316A1" w:rsidRDefault="001316A1">
      <w:pPr>
        <w:pStyle w:val="Heading3"/>
        <w:sectPr w:rsidR="001316A1">
          <w:pgSz w:w="12240" w:h="15840"/>
          <w:pgMar w:top="1080" w:right="720" w:bottom="1260" w:left="1080" w:header="0" w:footer="997" w:gutter="0"/>
          <w:cols w:space="720"/>
        </w:sectPr>
      </w:pPr>
    </w:p>
    <w:p w14:paraId="37D32676" w14:textId="77777777" w:rsidR="001316A1" w:rsidRDefault="00000000">
      <w:pPr>
        <w:ind w:left="211"/>
        <w:rPr>
          <w:sz w:val="20"/>
        </w:rPr>
      </w:pPr>
      <w:r>
        <w:rPr>
          <w:noProof/>
          <w:sz w:val="20"/>
        </w:rPr>
        <w:lastRenderedPageBreak/>
        <w:drawing>
          <wp:inline distT="0" distB="0" distL="0" distR="0" wp14:anchorId="71C86E12" wp14:editId="31339E54">
            <wp:extent cx="6275168" cy="2255520"/>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3" cstate="print"/>
                    <a:stretch>
                      <a:fillRect/>
                    </a:stretch>
                  </pic:blipFill>
                  <pic:spPr>
                    <a:xfrm>
                      <a:off x="0" y="0"/>
                      <a:ext cx="6275168" cy="2255520"/>
                    </a:xfrm>
                    <a:prstGeom prst="rect">
                      <a:avLst/>
                    </a:prstGeom>
                  </pic:spPr>
                </pic:pic>
              </a:graphicData>
            </a:graphic>
          </wp:inline>
        </w:drawing>
      </w:r>
    </w:p>
    <w:p w14:paraId="3A776039" w14:textId="77777777" w:rsidR="001316A1" w:rsidRDefault="001316A1">
      <w:pPr>
        <w:pStyle w:val="BodyText"/>
        <w:rPr>
          <w:b/>
          <w:sz w:val="22"/>
        </w:rPr>
      </w:pPr>
    </w:p>
    <w:p w14:paraId="10B33F01" w14:textId="77777777" w:rsidR="001316A1" w:rsidRDefault="001316A1">
      <w:pPr>
        <w:pStyle w:val="BodyText"/>
        <w:rPr>
          <w:b/>
          <w:sz w:val="22"/>
        </w:rPr>
      </w:pPr>
    </w:p>
    <w:p w14:paraId="4784CA1A" w14:textId="77777777" w:rsidR="001316A1" w:rsidRDefault="001316A1">
      <w:pPr>
        <w:pStyle w:val="BodyText"/>
        <w:rPr>
          <w:b/>
          <w:sz w:val="22"/>
        </w:rPr>
      </w:pPr>
    </w:p>
    <w:p w14:paraId="4C4A1EE3" w14:textId="77777777" w:rsidR="001316A1" w:rsidRDefault="001316A1">
      <w:pPr>
        <w:pStyle w:val="BodyText"/>
        <w:spacing w:before="57"/>
        <w:rPr>
          <w:b/>
          <w:sz w:val="22"/>
        </w:rPr>
      </w:pPr>
    </w:p>
    <w:p w14:paraId="528FC354" w14:textId="77777777" w:rsidR="001316A1" w:rsidRDefault="00000000">
      <w:pPr>
        <w:ind w:left="216"/>
        <w:rPr>
          <w:b/>
        </w:rPr>
      </w:pPr>
      <w:r>
        <w:rPr>
          <w:b/>
          <w:noProof/>
        </w:rPr>
        <w:drawing>
          <wp:anchor distT="0" distB="0" distL="0" distR="0" simplePos="0" relativeHeight="486772224" behindDoc="1" locked="0" layoutInCell="1" allowOverlap="1" wp14:anchorId="244DC4AC" wp14:editId="567ED140">
            <wp:simplePos x="0" y="0"/>
            <wp:positionH relativeFrom="page">
              <wp:posOffset>2072639</wp:posOffset>
            </wp:positionH>
            <wp:positionV relativeFrom="paragraph">
              <wp:posOffset>-358720</wp:posOffset>
            </wp:positionV>
            <wp:extent cx="3770375" cy="3413759"/>
            <wp:effectExtent l="0" t="0" r="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2" cstate="print"/>
                    <a:stretch>
                      <a:fillRect/>
                    </a:stretch>
                  </pic:blipFill>
                  <pic:spPr>
                    <a:xfrm>
                      <a:off x="0" y="0"/>
                      <a:ext cx="3770375" cy="3413759"/>
                    </a:xfrm>
                    <a:prstGeom prst="rect">
                      <a:avLst/>
                    </a:prstGeom>
                  </pic:spPr>
                </pic:pic>
              </a:graphicData>
            </a:graphic>
          </wp:anchor>
        </w:drawing>
      </w:r>
      <w:r>
        <w:rPr>
          <w:b/>
        </w:rPr>
        <w:t>Q15.</w:t>
      </w:r>
      <w:r>
        <w:rPr>
          <w:b/>
          <w:spacing w:val="-4"/>
        </w:rPr>
        <w:t xml:space="preserve"> </w:t>
      </w:r>
      <w:r>
        <w:rPr>
          <w:b/>
        </w:rPr>
        <w:t>Student</w:t>
      </w:r>
      <w:r>
        <w:rPr>
          <w:b/>
          <w:spacing w:val="-3"/>
        </w:rPr>
        <w:t xml:space="preserve"> </w:t>
      </w:r>
      <w:r>
        <w:rPr>
          <w:b/>
        </w:rPr>
        <w:t>result</w:t>
      </w:r>
      <w:r>
        <w:rPr>
          <w:b/>
          <w:spacing w:val="-2"/>
        </w:rPr>
        <w:t xml:space="preserve"> details</w:t>
      </w:r>
    </w:p>
    <w:p w14:paraId="704557B0" w14:textId="77777777" w:rsidR="001316A1" w:rsidRDefault="00000000">
      <w:pPr>
        <w:spacing w:before="237" w:line="276" w:lineRule="auto"/>
        <w:ind w:left="576" w:right="549"/>
        <w:rPr>
          <w:rFonts w:ascii="Courier New"/>
          <w:sz w:val="18"/>
        </w:rPr>
      </w:pPr>
      <w:r>
        <w:rPr>
          <w:rFonts w:ascii="Courier New"/>
          <w:sz w:val="18"/>
        </w:rPr>
        <w:t>SELECT</w:t>
      </w:r>
      <w:r>
        <w:rPr>
          <w:rFonts w:ascii="Courier New"/>
          <w:spacing w:val="-7"/>
          <w:sz w:val="18"/>
        </w:rPr>
        <w:t xml:space="preserve"> </w:t>
      </w:r>
      <w:proofErr w:type="spellStart"/>
      <w:proofErr w:type="gramStart"/>
      <w:r>
        <w:rPr>
          <w:rFonts w:ascii="Courier New"/>
          <w:sz w:val="18"/>
        </w:rPr>
        <w:t>s.Student</w:t>
      </w:r>
      <w:proofErr w:type="gramEnd"/>
      <w:r>
        <w:rPr>
          <w:rFonts w:ascii="Courier New"/>
          <w:sz w:val="18"/>
        </w:rPr>
        <w:t>_Name</w:t>
      </w:r>
      <w:proofErr w:type="spellEnd"/>
      <w:r>
        <w:rPr>
          <w:rFonts w:ascii="Courier New"/>
          <w:sz w:val="18"/>
        </w:rPr>
        <w:t>,</w:t>
      </w:r>
      <w:r>
        <w:rPr>
          <w:rFonts w:ascii="Courier New"/>
          <w:spacing w:val="-7"/>
          <w:sz w:val="18"/>
        </w:rPr>
        <w:t xml:space="preserve"> </w:t>
      </w:r>
      <w:proofErr w:type="spellStart"/>
      <w:proofErr w:type="gramStart"/>
      <w:r>
        <w:rPr>
          <w:rFonts w:ascii="Courier New"/>
          <w:sz w:val="18"/>
        </w:rPr>
        <w:t>c.Course</w:t>
      </w:r>
      <w:proofErr w:type="gramEnd"/>
      <w:r>
        <w:rPr>
          <w:rFonts w:ascii="Courier New"/>
          <w:sz w:val="18"/>
        </w:rPr>
        <w:t>_Name</w:t>
      </w:r>
      <w:proofErr w:type="spellEnd"/>
      <w:r>
        <w:rPr>
          <w:rFonts w:ascii="Courier New"/>
          <w:sz w:val="18"/>
        </w:rPr>
        <w:t>,</w:t>
      </w:r>
      <w:r>
        <w:rPr>
          <w:rFonts w:ascii="Courier New"/>
          <w:spacing w:val="-7"/>
          <w:sz w:val="18"/>
        </w:rPr>
        <w:t xml:space="preserve"> </w:t>
      </w:r>
      <w:proofErr w:type="spellStart"/>
      <w:proofErr w:type="gramStart"/>
      <w:r>
        <w:rPr>
          <w:rFonts w:ascii="Courier New"/>
          <w:sz w:val="18"/>
        </w:rPr>
        <w:t>r.Total</w:t>
      </w:r>
      <w:proofErr w:type="gramEnd"/>
      <w:r>
        <w:rPr>
          <w:rFonts w:ascii="Courier New"/>
          <w:sz w:val="18"/>
        </w:rPr>
        <w:t>_Marks</w:t>
      </w:r>
      <w:proofErr w:type="spellEnd"/>
      <w:r>
        <w:rPr>
          <w:rFonts w:ascii="Courier New"/>
          <w:sz w:val="18"/>
        </w:rPr>
        <w:t>,</w:t>
      </w:r>
      <w:r>
        <w:rPr>
          <w:rFonts w:ascii="Courier New"/>
          <w:spacing w:val="-7"/>
          <w:sz w:val="18"/>
        </w:rPr>
        <w:t xml:space="preserve"> </w:t>
      </w:r>
      <w:proofErr w:type="spellStart"/>
      <w:proofErr w:type="gramStart"/>
      <w:r>
        <w:rPr>
          <w:rFonts w:ascii="Courier New"/>
          <w:sz w:val="18"/>
        </w:rPr>
        <w:t>r.Grade</w:t>
      </w:r>
      <w:proofErr w:type="spellEnd"/>
      <w:proofErr w:type="gramEnd"/>
      <w:r>
        <w:rPr>
          <w:rFonts w:ascii="Courier New"/>
          <w:spacing w:val="-7"/>
          <w:sz w:val="18"/>
        </w:rPr>
        <w:t xml:space="preserve"> </w:t>
      </w:r>
      <w:r>
        <w:rPr>
          <w:rFonts w:ascii="Courier New"/>
          <w:sz w:val="18"/>
        </w:rPr>
        <w:t>FROM</w:t>
      </w:r>
      <w:r>
        <w:rPr>
          <w:rFonts w:ascii="Courier New"/>
          <w:spacing w:val="-6"/>
          <w:sz w:val="18"/>
        </w:rPr>
        <w:t xml:space="preserve"> </w:t>
      </w:r>
      <w:r>
        <w:rPr>
          <w:rFonts w:ascii="Courier New"/>
          <w:sz w:val="18"/>
        </w:rPr>
        <w:t>Result</w:t>
      </w:r>
      <w:r>
        <w:rPr>
          <w:rFonts w:ascii="Courier New"/>
          <w:spacing w:val="-7"/>
          <w:sz w:val="18"/>
        </w:rPr>
        <w:t xml:space="preserve"> </w:t>
      </w:r>
      <w:r>
        <w:rPr>
          <w:rFonts w:ascii="Courier New"/>
          <w:sz w:val="18"/>
        </w:rPr>
        <w:t>r</w:t>
      </w:r>
      <w:r>
        <w:rPr>
          <w:rFonts w:ascii="Courier New"/>
          <w:spacing w:val="-7"/>
          <w:sz w:val="18"/>
        </w:rPr>
        <w:t xml:space="preserve"> </w:t>
      </w:r>
      <w:r>
        <w:rPr>
          <w:rFonts w:ascii="Courier New"/>
          <w:sz w:val="18"/>
        </w:rPr>
        <w:t xml:space="preserve">JOIN Enrollment e ON </w:t>
      </w:r>
      <w:proofErr w:type="spellStart"/>
      <w:proofErr w:type="gramStart"/>
      <w:r>
        <w:rPr>
          <w:rFonts w:ascii="Courier New"/>
          <w:sz w:val="18"/>
        </w:rPr>
        <w:t>r.Enrollment</w:t>
      </w:r>
      <w:proofErr w:type="gramEnd"/>
      <w:r>
        <w:rPr>
          <w:rFonts w:ascii="Courier New"/>
          <w:sz w:val="18"/>
        </w:rPr>
        <w:t>_ID</w:t>
      </w:r>
      <w:proofErr w:type="spellEnd"/>
      <w:r>
        <w:rPr>
          <w:rFonts w:ascii="Courier New"/>
          <w:sz w:val="18"/>
        </w:rPr>
        <w:t>=</w:t>
      </w:r>
      <w:proofErr w:type="spellStart"/>
      <w:r>
        <w:rPr>
          <w:rFonts w:ascii="Courier New"/>
          <w:sz w:val="18"/>
        </w:rPr>
        <w:t>e.Enrollment_ID</w:t>
      </w:r>
      <w:proofErr w:type="spellEnd"/>
      <w:r>
        <w:rPr>
          <w:rFonts w:ascii="Courier New"/>
          <w:sz w:val="18"/>
        </w:rPr>
        <w:t xml:space="preserve"> JOIN Student s ON </w:t>
      </w:r>
      <w:proofErr w:type="spellStart"/>
      <w:proofErr w:type="gramStart"/>
      <w:r>
        <w:rPr>
          <w:rFonts w:ascii="Courier New"/>
          <w:sz w:val="18"/>
        </w:rPr>
        <w:t>e.Student</w:t>
      </w:r>
      <w:proofErr w:type="gramEnd"/>
      <w:r>
        <w:rPr>
          <w:rFonts w:ascii="Courier New"/>
          <w:sz w:val="18"/>
        </w:rPr>
        <w:t>_ID</w:t>
      </w:r>
      <w:proofErr w:type="spellEnd"/>
      <w:r>
        <w:rPr>
          <w:rFonts w:ascii="Courier New"/>
          <w:sz w:val="18"/>
        </w:rPr>
        <w:t>=</w:t>
      </w:r>
      <w:proofErr w:type="spellStart"/>
      <w:r>
        <w:rPr>
          <w:rFonts w:ascii="Courier New"/>
          <w:sz w:val="18"/>
        </w:rPr>
        <w:t>s.Student_ID</w:t>
      </w:r>
      <w:proofErr w:type="spellEnd"/>
      <w:r>
        <w:rPr>
          <w:rFonts w:ascii="Courier New"/>
          <w:sz w:val="18"/>
        </w:rPr>
        <w:t xml:space="preserve"> JOIN Course c ON </w:t>
      </w:r>
      <w:proofErr w:type="spellStart"/>
      <w:proofErr w:type="gramStart"/>
      <w:r>
        <w:rPr>
          <w:rFonts w:ascii="Courier New"/>
          <w:sz w:val="18"/>
        </w:rPr>
        <w:t>e.Course</w:t>
      </w:r>
      <w:proofErr w:type="gramEnd"/>
      <w:r>
        <w:rPr>
          <w:rFonts w:ascii="Courier New"/>
          <w:sz w:val="18"/>
        </w:rPr>
        <w:t>_ID</w:t>
      </w:r>
      <w:proofErr w:type="spellEnd"/>
      <w:r>
        <w:rPr>
          <w:rFonts w:ascii="Courier New"/>
          <w:sz w:val="18"/>
        </w:rPr>
        <w:t>=</w:t>
      </w:r>
      <w:proofErr w:type="spellStart"/>
      <w:r>
        <w:rPr>
          <w:rFonts w:ascii="Courier New"/>
          <w:sz w:val="18"/>
        </w:rPr>
        <w:t>c.Course_ID</w:t>
      </w:r>
      <w:proofErr w:type="spellEnd"/>
      <w:r>
        <w:rPr>
          <w:rFonts w:ascii="Courier New"/>
          <w:sz w:val="18"/>
        </w:rPr>
        <w:t>;</w:t>
      </w:r>
    </w:p>
    <w:p w14:paraId="2F41E38A" w14:textId="77777777" w:rsidR="001316A1" w:rsidRDefault="00000000">
      <w:pPr>
        <w:pStyle w:val="Heading3"/>
        <w:spacing w:before="0"/>
      </w:pPr>
      <w:r>
        <w:rPr>
          <w:spacing w:val="-2"/>
        </w:rPr>
        <w:t>Output:</w:t>
      </w:r>
    </w:p>
    <w:p w14:paraId="0DC2EE7E" w14:textId="77777777" w:rsidR="001316A1" w:rsidRDefault="00000000">
      <w:pPr>
        <w:pStyle w:val="BodyText"/>
        <w:spacing w:before="5"/>
        <w:rPr>
          <w:b/>
          <w:sz w:val="18"/>
        </w:rPr>
      </w:pPr>
      <w:r>
        <w:rPr>
          <w:b/>
          <w:noProof/>
          <w:sz w:val="18"/>
        </w:rPr>
        <w:drawing>
          <wp:anchor distT="0" distB="0" distL="0" distR="0" simplePos="0" relativeHeight="487607296" behindDoc="1" locked="0" layoutInCell="1" allowOverlap="1" wp14:anchorId="5A2E6B20" wp14:editId="41D09386">
            <wp:simplePos x="0" y="0"/>
            <wp:positionH relativeFrom="page">
              <wp:posOffset>819912</wp:posOffset>
            </wp:positionH>
            <wp:positionV relativeFrom="paragraph">
              <wp:posOffset>149894</wp:posOffset>
            </wp:positionV>
            <wp:extent cx="6269736" cy="2295144"/>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4" cstate="print"/>
                    <a:stretch>
                      <a:fillRect/>
                    </a:stretch>
                  </pic:blipFill>
                  <pic:spPr>
                    <a:xfrm>
                      <a:off x="0" y="0"/>
                      <a:ext cx="6269736" cy="2295144"/>
                    </a:xfrm>
                    <a:prstGeom prst="rect">
                      <a:avLst/>
                    </a:prstGeom>
                  </pic:spPr>
                </pic:pic>
              </a:graphicData>
            </a:graphic>
          </wp:anchor>
        </w:drawing>
      </w:r>
    </w:p>
    <w:p w14:paraId="0A440496" w14:textId="77777777" w:rsidR="001316A1" w:rsidRDefault="00000000">
      <w:pPr>
        <w:spacing w:before="241"/>
        <w:ind w:left="216"/>
        <w:rPr>
          <w:b/>
        </w:rPr>
      </w:pPr>
      <w:r>
        <w:rPr>
          <w:b/>
        </w:rPr>
        <w:t>Q16.</w:t>
      </w:r>
      <w:r>
        <w:rPr>
          <w:b/>
          <w:spacing w:val="-2"/>
        </w:rPr>
        <w:t xml:space="preserve"> </w:t>
      </w:r>
      <w:r>
        <w:rPr>
          <w:b/>
        </w:rPr>
        <w:t>Students</w:t>
      </w:r>
      <w:r>
        <w:rPr>
          <w:b/>
          <w:spacing w:val="-2"/>
        </w:rPr>
        <w:t xml:space="preserve"> </w:t>
      </w:r>
      <w:r>
        <w:rPr>
          <w:b/>
        </w:rPr>
        <w:t>per</w:t>
      </w:r>
      <w:r>
        <w:rPr>
          <w:b/>
          <w:spacing w:val="-2"/>
        </w:rPr>
        <w:t xml:space="preserve"> department</w:t>
      </w:r>
    </w:p>
    <w:p w14:paraId="6E70936E" w14:textId="77777777" w:rsidR="001316A1" w:rsidRDefault="00000000">
      <w:pPr>
        <w:spacing w:before="234"/>
        <w:ind w:left="576"/>
        <w:rPr>
          <w:rFonts w:ascii="Courier New"/>
          <w:sz w:val="18"/>
        </w:rPr>
      </w:pPr>
      <w:r>
        <w:rPr>
          <w:rFonts w:ascii="Courier New"/>
          <w:sz w:val="18"/>
        </w:rPr>
        <w:t>SELECT</w:t>
      </w:r>
      <w:r>
        <w:rPr>
          <w:rFonts w:ascii="Courier New"/>
          <w:spacing w:val="-9"/>
          <w:sz w:val="18"/>
        </w:rPr>
        <w:t xml:space="preserve"> </w:t>
      </w:r>
      <w:proofErr w:type="spellStart"/>
      <w:r>
        <w:rPr>
          <w:rFonts w:ascii="Courier New"/>
          <w:sz w:val="18"/>
        </w:rPr>
        <w:t>Department_ID</w:t>
      </w:r>
      <w:proofErr w:type="spellEnd"/>
      <w:r>
        <w:rPr>
          <w:rFonts w:ascii="Courier New"/>
          <w:sz w:val="18"/>
        </w:rPr>
        <w:t>,</w:t>
      </w:r>
      <w:r>
        <w:rPr>
          <w:rFonts w:ascii="Courier New"/>
          <w:spacing w:val="-8"/>
          <w:sz w:val="18"/>
        </w:rPr>
        <w:t xml:space="preserve"> </w:t>
      </w:r>
      <w:proofErr w:type="gramStart"/>
      <w:r>
        <w:rPr>
          <w:rFonts w:ascii="Courier New"/>
          <w:sz w:val="18"/>
        </w:rPr>
        <w:t>COUNT(</w:t>
      </w:r>
      <w:proofErr w:type="gramEnd"/>
      <w:r>
        <w:rPr>
          <w:rFonts w:ascii="Courier New"/>
          <w:sz w:val="18"/>
        </w:rPr>
        <w:t>*)</w:t>
      </w:r>
      <w:r>
        <w:rPr>
          <w:rFonts w:ascii="Courier New"/>
          <w:spacing w:val="-9"/>
          <w:sz w:val="18"/>
        </w:rPr>
        <w:t xml:space="preserve"> </w:t>
      </w:r>
      <w:r>
        <w:rPr>
          <w:rFonts w:ascii="Courier New"/>
          <w:sz w:val="18"/>
        </w:rPr>
        <w:t>AS</w:t>
      </w:r>
      <w:r>
        <w:rPr>
          <w:rFonts w:ascii="Courier New"/>
          <w:spacing w:val="-8"/>
          <w:sz w:val="18"/>
        </w:rPr>
        <w:t xml:space="preserve"> </w:t>
      </w:r>
      <w:proofErr w:type="spellStart"/>
      <w:r>
        <w:rPr>
          <w:rFonts w:ascii="Courier New"/>
          <w:sz w:val="18"/>
        </w:rPr>
        <w:t>Student_Count</w:t>
      </w:r>
      <w:proofErr w:type="spellEnd"/>
      <w:r>
        <w:rPr>
          <w:rFonts w:ascii="Courier New"/>
          <w:spacing w:val="-9"/>
          <w:sz w:val="18"/>
        </w:rPr>
        <w:t xml:space="preserve"> </w:t>
      </w:r>
      <w:r>
        <w:rPr>
          <w:rFonts w:ascii="Courier New"/>
          <w:sz w:val="18"/>
        </w:rPr>
        <w:t>FROM</w:t>
      </w:r>
      <w:r>
        <w:rPr>
          <w:rFonts w:ascii="Courier New"/>
          <w:spacing w:val="-8"/>
          <w:sz w:val="18"/>
        </w:rPr>
        <w:t xml:space="preserve"> </w:t>
      </w:r>
      <w:r>
        <w:rPr>
          <w:rFonts w:ascii="Courier New"/>
          <w:sz w:val="18"/>
        </w:rPr>
        <w:t>Student</w:t>
      </w:r>
      <w:r>
        <w:rPr>
          <w:rFonts w:ascii="Courier New"/>
          <w:spacing w:val="-9"/>
          <w:sz w:val="18"/>
        </w:rPr>
        <w:t xml:space="preserve"> </w:t>
      </w:r>
      <w:r>
        <w:rPr>
          <w:rFonts w:ascii="Courier New"/>
          <w:sz w:val="18"/>
        </w:rPr>
        <w:t>GROUP</w:t>
      </w:r>
      <w:r>
        <w:rPr>
          <w:rFonts w:ascii="Courier New"/>
          <w:spacing w:val="-8"/>
          <w:sz w:val="18"/>
        </w:rPr>
        <w:t xml:space="preserve"> </w:t>
      </w:r>
      <w:r>
        <w:rPr>
          <w:rFonts w:ascii="Courier New"/>
          <w:sz w:val="18"/>
        </w:rPr>
        <w:t>BY</w:t>
      </w:r>
      <w:r>
        <w:rPr>
          <w:rFonts w:ascii="Courier New"/>
          <w:spacing w:val="-8"/>
          <w:sz w:val="18"/>
        </w:rPr>
        <w:t xml:space="preserve"> </w:t>
      </w:r>
      <w:proofErr w:type="spellStart"/>
      <w:r>
        <w:rPr>
          <w:rFonts w:ascii="Courier New"/>
          <w:spacing w:val="-2"/>
          <w:sz w:val="18"/>
        </w:rPr>
        <w:t>Department_ID</w:t>
      </w:r>
      <w:proofErr w:type="spellEnd"/>
      <w:r>
        <w:rPr>
          <w:rFonts w:ascii="Courier New"/>
          <w:spacing w:val="-2"/>
          <w:sz w:val="18"/>
        </w:rPr>
        <w:t>;</w:t>
      </w:r>
    </w:p>
    <w:p w14:paraId="6FD4D1DA" w14:textId="77777777" w:rsidR="001316A1" w:rsidRDefault="00000000">
      <w:pPr>
        <w:pStyle w:val="Heading3"/>
        <w:spacing w:before="32"/>
      </w:pPr>
      <w:r>
        <w:rPr>
          <w:spacing w:val="-2"/>
        </w:rPr>
        <w:t>Output:</w:t>
      </w:r>
    </w:p>
    <w:p w14:paraId="528391CE" w14:textId="77777777" w:rsidR="001316A1" w:rsidRDefault="001316A1">
      <w:pPr>
        <w:pStyle w:val="Heading3"/>
        <w:sectPr w:rsidR="001316A1">
          <w:pgSz w:w="12240" w:h="15840"/>
          <w:pgMar w:top="1080" w:right="720" w:bottom="1260" w:left="1080" w:header="0" w:footer="997" w:gutter="0"/>
          <w:cols w:space="720"/>
        </w:sectPr>
      </w:pPr>
    </w:p>
    <w:p w14:paraId="1C7D5E2F" w14:textId="77777777" w:rsidR="001316A1" w:rsidRDefault="00000000">
      <w:pPr>
        <w:ind w:left="211"/>
        <w:rPr>
          <w:sz w:val="20"/>
        </w:rPr>
      </w:pPr>
      <w:r>
        <w:rPr>
          <w:noProof/>
          <w:sz w:val="20"/>
        </w:rPr>
        <w:lastRenderedPageBreak/>
        <w:drawing>
          <wp:inline distT="0" distB="0" distL="0" distR="0" wp14:anchorId="79B860E8" wp14:editId="316A8D55">
            <wp:extent cx="6275122" cy="2267711"/>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5" cstate="print"/>
                    <a:stretch>
                      <a:fillRect/>
                    </a:stretch>
                  </pic:blipFill>
                  <pic:spPr>
                    <a:xfrm>
                      <a:off x="0" y="0"/>
                      <a:ext cx="6275122" cy="2267711"/>
                    </a:xfrm>
                    <a:prstGeom prst="rect">
                      <a:avLst/>
                    </a:prstGeom>
                  </pic:spPr>
                </pic:pic>
              </a:graphicData>
            </a:graphic>
          </wp:inline>
        </w:drawing>
      </w:r>
    </w:p>
    <w:p w14:paraId="1092FC75" w14:textId="77777777" w:rsidR="001316A1" w:rsidRDefault="001316A1">
      <w:pPr>
        <w:pStyle w:val="BodyText"/>
        <w:rPr>
          <w:b/>
          <w:sz w:val="22"/>
        </w:rPr>
      </w:pPr>
    </w:p>
    <w:p w14:paraId="71EBBDA3" w14:textId="77777777" w:rsidR="001316A1" w:rsidRDefault="001316A1">
      <w:pPr>
        <w:pStyle w:val="BodyText"/>
        <w:rPr>
          <w:b/>
          <w:sz w:val="22"/>
        </w:rPr>
      </w:pPr>
    </w:p>
    <w:p w14:paraId="7BD70BB3" w14:textId="77777777" w:rsidR="001316A1" w:rsidRDefault="001316A1">
      <w:pPr>
        <w:pStyle w:val="BodyText"/>
        <w:rPr>
          <w:b/>
          <w:sz w:val="22"/>
        </w:rPr>
      </w:pPr>
    </w:p>
    <w:p w14:paraId="03E8CB0A" w14:textId="77777777" w:rsidR="001316A1" w:rsidRDefault="001316A1">
      <w:pPr>
        <w:pStyle w:val="BodyText"/>
        <w:spacing w:before="65"/>
        <w:rPr>
          <w:b/>
          <w:sz w:val="22"/>
        </w:rPr>
      </w:pPr>
    </w:p>
    <w:p w14:paraId="14C1FF99" w14:textId="77777777" w:rsidR="001316A1" w:rsidRDefault="00000000">
      <w:pPr>
        <w:spacing w:before="1"/>
        <w:ind w:left="216"/>
        <w:rPr>
          <w:b/>
        </w:rPr>
      </w:pPr>
      <w:r>
        <w:rPr>
          <w:b/>
          <w:noProof/>
        </w:rPr>
        <w:drawing>
          <wp:anchor distT="0" distB="0" distL="0" distR="0" simplePos="0" relativeHeight="486773760" behindDoc="1" locked="0" layoutInCell="1" allowOverlap="1" wp14:anchorId="5FBCC2D4" wp14:editId="678B2DC2">
            <wp:simplePos x="0" y="0"/>
            <wp:positionH relativeFrom="page">
              <wp:posOffset>2072639</wp:posOffset>
            </wp:positionH>
            <wp:positionV relativeFrom="paragraph">
              <wp:posOffset>-376500</wp:posOffset>
            </wp:positionV>
            <wp:extent cx="3770375" cy="3413759"/>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2" cstate="print"/>
                    <a:stretch>
                      <a:fillRect/>
                    </a:stretch>
                  </pic:blipFill>
                  <pic:spPr>
                    <a:xfrm>
                      <a:off x="0" y="0"/>
                      <a:ext cx="3770375" cy="3413759"/>
                    </a:xfrm>
                    <a:prstGeom prst="rect">
                      <a:avLst/>
                    </a:prstGeom>
                  </pic:spPr>
                </pic:pic>
              </a:graphicData>
            </a:graphic>
          </wp:anchor>
        </w:drawing>
      </w:r>
      <w:r>
        <w:rPr>
          <w:b/>
        </w:rPr>
        <w:t>Q17.</w:t>
      </w:r>
      <w:r>
        <w:rPr>
          <w:b/>
          <w:spacing w:val="-1"/>
        </w:rPr>
        <w:t xml:space="preserve"> </w:t>
      </w:r>
      <w:r>
        <w:rPr>
          <w:b/>
        </w:rPr>
        <w:t>Courses</w:t>
      </w:r>
      <w:r>
        <w:rPr>
          <w:b/>
          <w:spacing w:val="-3"/>
        </w:rPr>
        <w:t xml:space="preserve"> </w:t>
      </w:r>
      <w:r>
        <w:rPr>
          <w:b/>
        </w:rPr>
        <w:t xml:space="preserve">per </w:t>
      </w:r>
      <w:r>
        <w:rPr>
          <w:b/>
          <w:spacing w:val="-2"/>
        </w:rPr>
        <w:t>department</w:t>
      </w:r>
    </w:p>
    <w:p w14:paraId="71775690" w14:textId="77777777" w:rsidR="001316A1" w:rsidRDefault="00000000">
      <w:pPr>
        <w:spacing w:before="237"/>
        <w:ind w:left="576"/>
        <w:rPr>
          <w:rFonts w:ascii="Courier New"/>
          <w:sz w:val="18"/>
        </w:rPr>
      </w:pPr>
      <w:r>
        <w:rPr>
          <w:rFonts w:ascii="Courier New"/>
          <w:sz w:val="18"/>
        </w:rPr>
        <w:t>SELECT</w:t>
      </w:r>
      <w:r>
        <w:rPr>
          <w:rFonts w:ascii="Courier New"/>
          <w:spacing w:val="-9"/>
          <w:sz w:val="18"/>
        </w:rPr>
        <w:t xml:space="preserve"> </w:t>
      </w:r>
      <w:proofErr w:type="spellStart"/>
      <w:r>
        <w:rPr>
          <w:rFonts w:ascii="Courier New"/>
          <w:sz w:val="18"/>
        </w:rPr>
        <w:t>Department_ID</w:t>
      </w:r>
      <w:proofErr w:type="spellEnd"/>
      <w:r>
        <w:rPr>
          <w:rFonts w:ascii="Courier New"/>
          <w:sz w:val="18"/>
        </w:rPr>
        <w:t>,</w:t>
      </w:r>
      <w:r>
        <w:rPr>
          <w:rFonts w:ascii="Courier New"/>
          <w:spacing w:val="-8"/>
          <w:sz w:val="18"/>
        </w:rPr>
        <w:t xml:space="preserve"> </w:t>
      </w:r>
      <w:proofErr w:type="gramStart"/>
      <w:r>
        <w:rPr>
          <w:rFonts w:ascii="Courier New"/>
          <w:sz w:val="18"/>
        </w:rPr>
        <w:t>COUNT(</w:t>
      </w:r>
      <w:proofErr w:type="gramEnd"/>
      <w:r>
        <w:rPr>
          <w:rFonts w:ascii="Courier New"/>
          <w:sz w:val="18"/>
        </w:rPr>
        <w:t>*)</w:t>
      </w:r>
      <w:r>
        <w:rPr>
          <w:rFonts w:ascii="Courier New"/>
          <w:spacing w:val="-8"/>
          <w:sz w:val="18"/>
        </w:rPr>
        <w:t xml:space="preserve"> </w:t>
      </w:r>
      <w:r>
        <w:rPr>
          <w:rFonts w:ascii="Courier New"/>
          <w:sz w:val="18"/>
        </w:rPr>
        <w:t>AS</w:t>
      </w:r>
      <w:r>
        <w:rPr>
          <w:rFonts w:ascii="Courier New"/>
          <w:spacing w:val="-8"/>
          <w:sz w:val="18"/>
        </w:rPr>
        <w:t xml:space="preserve"> </w:t>
      </w:r>
      <w:proofErr w:type="spellStart"/>
      <w:r>
        <w:rPr>
          <w:rFonts w:ascii="Courier New"/>
          <w:sz w:val="18"/>
        </w:rPr>
        <w:t>Course_Count</w:t>
      </w:r>
      <w:proofErr w:type="spellEnd"/>
      <w:r>
        <w:rPr>
          <w:rFonts w:ascii="Courier New"/>
          <w:spacing w:val="-8"/>
          <w:sz w:val="18"/>
        </w:rPr>
        <w:t xml:space="preserve"> </w:t>
      </w:r>
      <w:r>
        <w:rPr>
          <w:rFonts w:ascii="Courier New"/>
          <w:sz w:val="18"/>
        </w:rPr>
        <w:t>FROM</w:t>
      </w:r>
      <w:r>
        <w:rPr>
          <w:rFonts w:ascii="Courier New"/>
          <w:spacing w:val="-8"/>
          <w:sz w:val="18"/>
        </w:rPr>
        <w:t xml:space="preserve"> </w:t>
      </w:r>
      <w:r>
        <w:rPr>
          <w:rFonts w:ascii="Courier New"/>
          <w:sz w:val="18"/>
        </w:rPr>
        <w:t>Course</w:t>
      </w:r>
      <w:r>
        <w:rPr>
          <w:rFonts w:ascii="Courier New"/>
          <w:spacing w:val="-8"/>
          <w:sz w:val="18"/>
        </w:rPr>
        <w:t xml:space="preserve"> </w:t>
      </w:r>
      <w:r>
        <w:rPr>
          <w:rFonts w:ascii="Courier New"/>
          <w:sz w:val="18"/>
        </w:rPr>
        <w:t>GROUP</w:t>
      </w:r>
      <w:r>
        <w:rPr>
          <w:rFonts w:ascii="Courier New"/>
          <w:spacing w:val="-8"/>
          <w:sz w:val="18"/>
        </w:rPr>
        <w:t xml:space="preserve"> </w:t>
      </w:r>
      <w:r>
        <w:rPr>
          <w:rFonts w:ascii="Courier New"/>
          <w:sz w:val="18"/>
        </w:rPr>
        <w:t>BY</w:t>
      </w:r>
      <w:r>
        <w:rPr>
          <w:rFonts w:ascii="Courier New"/>
          <w:spacing w:val="-8"/>
          <w:sz w:val="18"/>
        </w:rPr>
        <w:t xml:space="preserve"> </w:t>
      </w:r>
      <w:proofErr w:type="spellStart"/>
      <w:r>
        <w:rPr>
          <w:rFonts w:ascii="Courier New"/>
          <w:spacing w:val="-2"/>
          <w:sz w:val="18"/>
        </w:rPr>
        <w:t>Department_ID</w:t>
      </w:r>
      <w:proofErr w:type="spellEnd"/>
      <w:r>
        <w:rPr>
          <w:rFonts w:ascii="Courier New"/>
          <w:spacing w:val="-2"/>
          <w:sz w:val="18"/>
        </w:rPr>
        <w:t>;</w:t>
      </w:r>
    </w:p>
    <w:p w14:paraId="0A40C52E" w14:textId="77777777" w:rsidR="001316A1" w:rsidRDefault="00000000">
      <w:pPr>
        <w:pStyle w:val="Heading3"/>
      </w:pPr>
      <w:r>
        <w:rPr>
          <w:spacing w:val="-2"/>
        </w:rPr>
        <w:t>Output:</w:t>
      </w:r>
    </w:p>
    <w:p w14:paraId="71D93AB8" w14:textId="77777777" w:rsidR="001316A1" w:rsidRDefault="00000000">
      <w:pPr>
        <w:pStyle w:val="BodyText"/>
        <w:spacing w:before="7"/>
        <w:rPr>
          <w:b/>
          <w:sz w:val="18"/>
        </w:rPr>
      </w:pPr>
      <w:r>
        <w:rPr>
          <w:b/>
          <w:noProof/>
          <w:sz w:val="18"/>
        </w:rPr>
        <w:drawing>
          <wp:anchor distT="0" distB="0" distL="0" distR="0" simplePos="0" relativeHeight="487608320" behindDoc="1" locked="0" layoutInCell="1" allowOverlap="1" wp14:anchorId="61675726" wp14:editId="54872751">
            <wp:simplePos x="0" y="0"/>
            <wp:positionH relativeFrom="page">
              <wp:posOffset>819912</wp:posOffset>
            </wp:positionH>
            <wp:positionV relativeFrom="paragraph">
              <wp:posOffset>151654</wp:posOffset>
            </wp:positionV>
            <wp:extent cx="6269737" cy="2298192"/>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6" cstate="print"/>
                    <a:stretch>
                      <a:fillRect/>
                    </a:stretch>
                  </pic:blipFill>
                  <pic:spPr>
                    <a:xfrm>
                      <a:off x="0" y="0"/>
                      <a:ext cx="6269737" cy="2298192"/>
                    </a:xfrm>
                    <a:prstGeom prst="rect">
                      <a:avLst/>
                    </a:prstGeom>
                  </pic:spPr>
                </pic:pic>
              </a:graphicData>
            </a:graphic>
          </wp:anchor>
        </w:drawing>
      </w:r>
    </w:p>
    <w:p w14:paraId="35AE89D9" w14:textId="77777777" w:rsidR="001316A1" w:rsidRDefault="001316A1">
      <w:pPr>
        <w:pStyle w:val="BodyText"/>
        <w:rPr>
          <w:b/>
        </w:rPr>
      </w:pPr>
    </w:p>
    <w:p w14:paraId="03EB1DFB" w14:textId="77777777" w:rsidR="001316A1" w:rsidRDefault="001316A1">
      <w:pPr>
        <w:pStyle w:val="BodyText"/>
        <w:spacing w:before="5"/>
        <w:rPr>
          <w:b/>
        </w:rPr>
      </w:pPr>
    </w:p>
    <w:p w14:paraId="6DE9D8FC" w14:textId="77777777" w:rsidR="001316A1" w:rsidRDefault="00000000">
      <w:pPr>
        <w:spacing w:before="1"/>
        <w:ind w:left="216"/>
        <w:rPr>
          <w:b/>
        </w:rPr>
      </w:pPr>
      <w:r>
        <w:rPr>
          <w:b/>
        </w:rPr>
        <w:t>Q18.</w:t>
      </w:r>
      <w:r>
        <w:rPr>
          <w:b/>
          <w:spacing w:val="-3"/>
        </w:rPr>
        <w:t xml:space="preserve"> </w:t>
      </w:r>
      <w:r>
        <w:rPr>
          <w:b/>
        </w:rPr>
        <w:t>Average</w:t>
      </w:r>
      <w:r>
        <w:rPr>
          <w:b/>
          <w:spacing w:val="-4"/>
        </w:rPr>
        <w:t xml:space="preserve"> </w:t>
      </w:r>
      <w:r>
        <w:rPr>
          <w:b/>
        </w:rPr>
        <w:t>course</w:t>
      </w:r>
      <w:r>
        <w:rPr>
          <w:b/>
          <w:spacing w:val="-1"/>
        </w:rPr>
        <w:t xml:space="preserve"> </w:t>
      </w:r>
      <w:r>
        <w:rPr>
          <w:b/>
          <w:spacing w:val="-2"/>
        </w:rPr>
        <w:t>credits</w:t>
      </w:r>
    </w:p>
    <w:p w14:paraId="3F361B3B" w14:textId="77777777" w:rsidR="001316A1" w:rsidRDefault="00000000">
      <w:pPr>
        <w:spacing w:before="234"/>
        <w:ind w:left="576"/>
        <w:rPr>
          <w:rFonts w:ascii="Courier New"/>
          <w:sz w:val="18"/>
        </w:rPr>
      </w:pPr>
      <w:r>
        <w:rPr>
          <w:rFonts w:ascii="Courier New"/>
          <w:sz w:val="18"/>
        </w:rPr>
        <w:t>SELECT</w:t>
      </w:r>
      <w:r>
        <w:rPr>
          <w:rFonts w:ascii="Courier New"/>
          <w:spacing w:val="-9"/>
          <w:sz w:val="18"/>
        </w:rPr>
        <w:t xml:space="preserve"> </w:t>
      </w:r>
      <w:r>
        <w:rPr>
          <w:rFonts w:ascii="Courier New"/>
          <w:sz w:val="18"/>
        </w:rPr>
        <w:t>AVG(Credits)</w:t>
      </w:r>
      <w:r>
        <w:rPr>
          <w:rFonts w:ascii="Courier New"/>
          <w:spacing w:val="-9"/>
          <w:sz w:val="18"/>
        </w:rPr>
        <w:t xml:space="preserve"> </w:t>
      </w:r>
      <w:r>
        <w:rPr>
          <w:rFonts w:ascii="Courier New"/>
          <w:sz w:val="18"/>
        </w:rPr>
        <w:t>AS</w:t>
      </w:r>
      <w:r>
        <w:rPr>
          <w:rFonts w:ascii="Courier New"/>
          <w:spacing w:val="-8"/>
          <w:sz w:val="18"/>
        </w:rPr>
        <w:t xml:space="preserve"> </w:t>
      </w:r>
      <w:proofErr w:type="spellStart"/>
      <w:r>
        <w:rPr>
          <w:rFonts w:ascii="Courier New"/>
          <w:sz w:val="18"/>
        </w:rPr>
        <w:t>Avg_Credits</w:t>
      </w:r>
      <w:proofErr w:type="spellEnd"/>
      <w:r>
        <w:rPr>
          <w:rFonts w:ascii="Courier New"/>
          <w:spacing w:val="-9"/>
          <w:sz w:val="18"/>
        </w:rPr>
        <w:t xml:space="preserve"> </w:t>
      </w:r>
      <w:r>
        <w:rPr>
          <w:rFonts w:ascii="Courier New"/>
          <w:sz w:val="18"/>
        </w:rPr>
        <w:t>FROM</w:t>
      </w:r>
      <w:r>
        <w:rPr>
          <w:rFonts w:ascii="Courier New"/>
          <w:spacing w:val="-8"/>
          <w:sz w:val="18"/>
        </w:rPr>
        <w:t xml:space="preserve"> </w:t>
      </w:r>
      <w:r>
        <w:rPr>
          <w:rFonts w:ascii="Courier New"/>
          <w:spacing w:val="-2"/>
          <w:sz w:val="18"/>
        </w:rPr>
        <w:t>Course;</w:t>
      </w:r>
    </w:p>
    <w:p w14:paraId="19BF7EA0" w14:textId="77777777" w:rsidR="001316A1" w:rsidRDefault="00000000">
      <w:pPr>
        <w:pStyle w:val="Heading3"/>
        <w:spacing w:before="32"/>
      </w:pPr>
      <w:r>
        <w:rPr>
          <w:spacing w:val="-2"/>
        </w:rPr>
        <w:t>Output:</w:t>
      </w:r>
    </w:p>
    <w:p w14:paraId="626991F2" w14:textId="77777777" w:rsidR="001316A1" w:rsidRDefault="00000000">
      <w:pPr>
        <w:pStyle w:val="BodyText"/>
        <w:spacing w:before="7"/>
        <w:rPr>
          <w:b/>
          <w:sz w:val="18"/>
        </w:rPr>
      </w:pPr>
      <w:r>
        <w:rPr>
          <w:b/>
          <w:noProof/>
          <w:sz w:val="18"/>
        </w:rPr>
        <w:drawing>
          <wp:anchor distT="0" distB="0" distL="0" distR="0" simplePos="0" relativeHeight="487608832" behindDoc="1" locked="0" layoutInCell="1" allowOverlap="1" wp14:anchorId="5FFC3873" wp14:editId="6A0E6E70">
            <wp:simplePos x="0" y="0"/>
            <wp:positionH relativeFrom="page">
              <wp:posOffset>819912</wp:posOffset>
            </wp:positionH>
            <wp:positionV relativeFrom="paragraph">
              <wp:posOffset>151374</wp:posOffset>
            </wp:positionV>
            <wp:extent cx="6266689" cy="502919"/>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7" cstate="print"/>
                    <a:stretch>
                      <a:fillRect/>
                    </a:stretch>
                  </pic:blipFill>
                  <pic:spPr>
                    <a:xfrm>
                      <a:off x="0" y="0"/>
                      <a:ext cx="6266689" cy="502919"/>
                    </a:xfrm>
                    <a:prstGeom prst="rect">
                      <a:avLst/>
                    </a:prstGeom>
                  </pic:spPr>
                </pic:pic>
              </a:graphicData>
            </a:graphic>
          </wp:anchor>
        </w:drawing>
      </w:r>
    </w:p>
    <w:p w14:paraId="0710D83E" w14:textId="77777777" w:rsidR="001316A1" w:rsidRDefault="001316A1">
      <w:pPr>
        <w:pStyle w:val="BodyText"/>
        <w:rPr>
          <w:b/>
        </w:rPr>
      </w:pPr>
    </w:p>
    <w:p w14:paraId="2C448882" w14:textId="77777777" w:rsidR="001316A1" w:rsidRDefault="001316A1">
      <w:pPr>
        <w:pStyle w:val="BodyText"/>
        <w:spacing w:before="5"/>
        <w:rPr>
          <w:b/>
        </w:rPr>
      </w:pPr>
    </w:p>
    <w:p w14:paraId="5C35AFBA" w14:textId="77777777" w:rsidR="001316A1" w:rsidRDefault="00000000">
      <w:pPr>
        <w:spacing w:before="1"/>
        <w:ind w:left="216"/>
        <w:rPr>
          <w:b/>
        </w:rPr>
      </w:pPr>
      <w:r>
        <w:rPr>
          <w:b/>
        </w:rPr>
        <w:t>Q19.</w:t>
      </w:r>
      <w:r>
        <w:rPr>
          <w:b/>
          <w:spacing w:val="-8"/>
        </w:rPr>
        <w:t xml:space="preserve"> </w:t>
      </w:r>
      <w:r>
        <w:rPr>
          <w:b/>
        </w:rPr>
        <w:t>Maximum</w:t>
      </w:r>
      <w:r>
        <w:rPr>
          <w:b/>
          <w:spacing w:val="-1"/>
        </w:rPr>
        <w:t xml:space="preserve"> </w:t>
      </w:r>
      <w:r>
        <w:rPr>
          <w:b/>
        </w:rPr>
        <w:t xml:space="preserve">total </w:t>
      </w:r>
      <w:r>
        <w:rPr>
          <w:b/>
          <w:spacing w:val="-2"/>
        </w:rPr>
        <w:t>marks</w:t>
      </w:r>
    </w:p>
    <w:p w14:paraId="12A35DDF" w14:textId="77777777" w:rsidR="001316A1" w:rsidRDefault="00000000">
      <w:pPr>
        <w:spacing w:before="234"/>
        <w:ind w:left="576"/>
        <w:rPr>
          <w:rFonts w:ascii="Courier New"/>
          <w:sz w:val="18"/>
        </w:rPr>
      </w:pPr>
      <w:r>
        <w:rPr>
          <w:rFonts w:ascii="Courier New"/>
          <w:sz w:val="18"/>
        </w:rPr>
        <w:t>SELECT</w:t>
      </w:r>
      <w:r>
        <w:rPr>
          <w:rFonts w:ascii="Courier New"/>
          <w:spacing w:val="-9"/>
          <w:sz w:val="18"/>
        </w:rPr>
        <w:t xml:space="preserve"> </w:t>
      </w:r>
      <w:r>
        <w:rPr>
          <w:rFonts w:ascii="Courier New"/>
          <w:sz w:val="18"/>
        </w:rPr>
        <w:t>MAX(</w:t>
      </w:r>
      <w:proofErr w:type="spellStart"/>
      <w:r>
        <w:rPr>
          <w:rFonts w:ascii="Courier New"/>
          <w:sz w:val="18"/>
        </w:rPr>
        <w:t>Total_Marks</w:t>
      </w:r>
      <w:proofErr w:type="spellEnd"/>
      <w:r>
        <w:rPr>
          <w:rFonts w:ascii="Courier New"/>
          <w:sz w:val="18"/>
        </w:rPr>
        <w:t>)</w:t>
      </w:r>
      <w:r>
        <w:rPr>
          <w:rFonts w:ascii="Courier New"/>
          <w:spacing w:val="-9"/>
          <w:sz w:val="18"/>
        </w:rPr>
        <w:t xml:space="preserve"> </w:t>
      </w:r>
      <w:r>
        <w:rPr>
          <w:rFonts w:ascii="Courier New"/>
          <w:sz w:val="18"/>
        </w:rPr>
        <w:t>AS</w:t>
      </w:r>
      <w:r>
        <w:rPr>
          <w:rFonts w:ascii="Courier New"/>
          <w:spacing w:val="-9"/>
          <w:sz w:val="18"/>
        </w:rPr>
        <w:t xml:space="preserve"> </w:t>
      </w:r>
      <w:proofErr w:type="spellStart"/>
      <w:r>
        <w:rPr>
          <w:rFonts w:ascii="Courier New"/>
          <w:sz w:val="18"/>
        </w:rPr>
        <w:t>Max_Marks</w:t>
      </w:r>
      <w:proofErr w:type="spellEnd"/>
      <w:r>
        <w:rPr>
          <w:rFonts w:ascii="Courier New"/>
          <w:spacing w:val="-9"/>
          <w:sz w:val="18"/>
        </w:rPr>
        <w:t xml:space="preserve"> </w:t>
      </w:r>
      <w:r>
        <w:rPr>
          <w:rFonts w:ascii="Courier New"/>
          <w:sz w:val="18"/>
        </w:rPr>
        <w:t>FROM</w:t>
      </w:r>
      <w:r>
        <w:rPr>
          <w:rFonts w:ascii="Courier New"/>
          <w:spacing w:val="-9"/>
          <w:sz w:val="18"/>
        </w:rPr>
        <w:t xml:space="preserve"> </w:t>
      </w:r>
      <w:r>
        <w:rPr>
          <w:rFonts w:ascii="Courier New"/>
          <w:spacing w:val="-2"/>
          <w:sz w:val="18"/>
        </w:rPr>
        <w:t>Result;</w:t>
      </w:r>
    </w:p>
    <w:p w14:paraId="2054EBB0" w14:textId="77777777" w:rsidR="001316A1" w:rsidRDefault="001316A1">
      <w:pPr>
        <w:rPr>
          <w:rFonts w:ascii="Courier New"/>
          <w:sz w:val="18"/>
        </w:rPr>
        <w:sectPr w:rsidR="001316A1">
          <w:pgSz w:w="12240" w:h="15840"/>
          <w:pgMar w:top="1080" w:right="720" w:bottom="1260" w:left="1080" w:header="0" w:footer="997" w:gutter="0"/>
          <w:cols w:space="720"/>
        </w:sectPr>
      </w:pPr>
    </w:p>
    <w:p w14:paraId="74E270D6" w14:textId="77777777" w:rsidR="001316A1" w:rsidRDefault="00000000">
      <w:pPr>
        <w:pStyle w:val="Heading3"/>
        <w:spacing w:before="79"/>
      </w:pPr>
      <w:r>
        <w:rPr>
          <w:spacing w:val="-2"/>
        </w:rPr>
        <w:lastRenderedPageBreak/>
        <w:t>Output:</w:t>
      </w:r>
    </w:p>
    <w:p w14:paraId="2E0FC0E6" w14:textId="77777777" w:rsidR="001316A1" w:rsidRDefault="00000000">
      <w:pPr>
        <w:pStyle w:val="BodyText"/>
        <w:spacing w:before="7"/>
        <w:rPr>
          <w:b/>
          <w:sz w:val="18"/>
        </w:rPr>
      </w:pPr>
      <w:r>
        <w:rPr>
          <w:b/>
          <w:noProof/>
          <w:sz w:val="18"/>
        </w:rPr>
        <w:drawing>
          <wp:anchor distT="0" distB="0" distL="0" distR="0" simplePos="0" relativeHeight="487609856" behindDoc="1" locked="0" layoutInCell="1" allowOverlap="1" wp14:anchorId="46AFB6A6" wp14:editId="5DFED0B9">
            <wp:simplePos x="0" y="0"/>
            <wp:positionH relativeFrom="page">
              <wp:posOffset>819912</wp:posOffset>
            </wp:positionH>
            <wp:positionV relativeFrom="paragraph">
              <wp:posOffset>151525</wp:posOffset>
            </wp:positionV>
            <wp:extent cx="6266687" cy="512064"/>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8" cstate="print"/>
                    <a:stretch>
                      <a:fillRect/>
                    </a:stretch>
                  </pic:blipFill>
                  <pic:spPr>
                    <a:xfrm>
                      <a:off x="0" y="0"/>
                      <a:ext cx="6266687" cy="512064"/>
                    </a:xfrm>
                    <a:prstGeom prst="rect">
                      <a:avLst/>
                    </a:prstGeom>
                  </pic:spPr>
                </pic:pic>
              </a:graphicData>
            </a:graphic>
          </wp:anchor>
        </w:drawing>
      </w:r>
    </w:p>
    <w:p w14:paraId="2D67F479" w14:textId="77777777" w:rsidR="001316A1" w:rsidRDefault="001316A1">
      <w:pPr>
        <w:pStyle w:val="BodyText"/>
        <w:rPr>
          <w:b/>
        </w:rPr>
      </w:pPr>
    </w:p>
    <w:p w14:paraId="081A9349" w14:textId="77777777" w:rsidR="001316A1" w:rsidRDefault="001316A1">
      <w:pPr>
        <w:pStyle w:val="BodyText"/>
        <w:spacing w:before="17"/>
        <w:rPr>
          <w:b/>
        </w:rPr>
      </w:pPr>
    </w:p>
    <w:p w14:paraId="7E911C60" w14:textId="77777777" w:rsidR="001316A1" w:rsidRDefault="00000000">
      <w:pPr>
        <w:spacing w:before="1"/>
        <w:ind w:left="216"/>
        <w:rPr>
          <w:b/>
        </w:rPr>
      </w:pPr>
      <w:r>
        <w:rPr>
          <w:b/>
        </w:rPr>
        <w:t>Q20.</w:t>
      </w:r>
      <w:r>
        <w:rPr>
          <w:b/>
          <w:spacing w:val="-7"/>
        </w:rPr>
        <w:t xml:space="preserve"> </w:t>
      </w:r>
      <w:r>
        <w:rPr>
          <w:b/>
        </w:rPr>
        <w:t>Minimum</w:t>
      </w:r>
      <w:r>
        <w:rPr>
          <w:b/>
          <w:spacing w:val="-2"/>
        </w:rPr>
        <w:t xml:space="preserve"> </w:t>
      </w:r>
      <w:r>
        <w:rPr>
          <w:b/>
        </w:rPr>
        <w:t>total</w:t>
      </w:r>
      <w:r>
        <w:rPr>
          <w:b/>
          <w:spacing w:val="-4"/>
        </w:rPr>
        <w:t xml:space="preserve"> marks</w:t>
      </w:r>
    </w:p>
    <w:p w14:paraId="1FFA8C4F" w14:textId="77777777" w:rsidR="001316A1" w:rsidRDefault="00000000">
      <w:pPr>
        <w:spacing w:before="237"/>
        <w:ind w:left="576"/>
        <w:rPr>
          <w:rFonts w:ascii="Courier New"/>
          <w:sz w:val="18"/>
        </w:rPr>
      </w:pPr>
      <w:r>
        <w:rPr>
          <w:rFonts w:ascii="Courier New"/>
          <w:sz w:val="18"/>
        </w:rPr>
        <w:t>SELECT</w:t>
      </w:r>
      <w:r>
        <w:rPr>
          <w:rFonts w:ascii="Courier New"/>
          <w:spacing w:val="-9"/>
          <w:sz w:val="18"/>
        </w:rPr>
        <w:t xml:space="preserve"> </w:t>
      </w:r>
      <w:r>
        <w:rPr>
          <w:rFonts w:ascii="Courier New"/>
          <w:sz w:val="18"/>
        </w:rPr>
        <w:t>MIN(</w:t>
      </w:r>
      <w:proofErr w:type="spellStart"/>
      <w:r>
        <w:rPr>
          <w:rFonts w:ascii="Courier New"/>
          <w:sz w:val="18"/>
        </w:rPr>
        <w:t>Total_Marks</w:t>
      </w:r>
      <w:proofErr w:type="spellEnd"/>
      <w:r>
        <w:rPr>
          <w:rFonts w:ascii="Courier New"/>
          <w:sz w:val="18"/>
        </w:rPr>
        <w:t>)</w:t>
      </w:r>
      <w:r>
        <w:rPr>
          <w:rFonts w:ascii="Courier New"/>
          <w:spacing w:val="-9"/>
          <w:sz w:val="18"/>
        </w:rPr>
        <w:t xml:space="preserve"> </w:t>
      </w:r>
      <w:r>
        <w:rPr>
          <w:rFonts w:ascii="Courier New"/>
          <w:sz w:val="18"/>
        </w:rPr>
        <w:t>AS</w:t>
      </w:r>
      <w:r>
        <w:rPr>
          <w:rFonts w:ascii="Courier New"/>
          <w:spacing w:val="-9"/>
          <w:sz w:val="18"/>
        </w:rPr>
        <w:t xml:space="preserve"> </w:t>
      </w:r>
      <w:proofErr w:type="spellStart"/>
      <w:r>
        <w:rPr>
          <w:rFonts w:ascii="Courier New"/>
          <w:sz w:val="18"/>
        </w:rPr>
        <w:t>Min_Marks</w:t>
      </w:r>
      <w:proofErr w:type="spellEnd"/>
      <w:r>
        <w:rPr>
          <w:rFonts w:ascii="Courier New"/>
          <w:spacing w:val="-9"/>
          <w:sz w:val="18"/>
        </w:rPr>
        <w:t xml:space="preserve"> </w:t>
      </w:r>
      <w:r>
        <w:rPr>
          <w:rFonts w:ascii="Courier New"/>
          <w:sz w:val="18"/>
        </w:rPr>
        <w:t>FROM</w:t>
      </w:r>
      <w:r>
        <w:rPr>
          <w:rFonts w:ascii="Courier New"/>
          <w:spacing w:val="-9"/>
          <w:sz w:val="18"/>
        </w:rPr>
        <w:t xml:space="preserve"> </w:t>
      </w:r>
      <w:r>
        <w:rPr>
          <w:rFonts w:ascii="Courier New"/>
          <w:spacing w:val="-2"/>
          <w:sz w:val="18"/>
        </w:rPr>
        <w:t>Result;</w:t>
      </w:r>
    </w:p>
    <w:p w14:paraId="69E568DF" w14:textId="77777777" w:rsidR="001316A1" w:rsidRDefault="00000000">
      <w:pPr>
        <w:pStyle w:val="Heading3"/>
      </w:pPr>
      <w:r>
        <w:rPr>
          <w:spacing w:val="-2"/>
        </w:rPr>
        <w:t>Output:</w:t>
      </w:r>
    </w:p>
    <w:p w14:paraId="20F5195E" w14:textId="77777777" w:rsidR="001316A1" w:rsidRDefault="00000000">
      <w:pPr>
        <w:pStyle w:val="BodyText"/>
        <w:spacing w:before="7"/>
        <w:rPr>
          <w:b/>
          <w:sz w:val="18"/>
        </w:rPr>
      </w:pPr>
      <w:r>
        <w:rPr>
          <w:b/>
          <w:noProof/>
          <w:sz w:val="18"/>
        </w:rPr>
        <w:drawing>
          <wp:anchor distT="0" distB="0" distL="0" distR="0" simplePos="0" relativeHeight="487610368" behindDoc="1" locked="0" layoutInCell="1" allowOverlap="1" wp14:anchorId="139A41EB" wp14:editId="1FDF9FC0">
            <wp:simplePos x="0" y="0"/>
            <wp:positionH relativeFrom="page">
              <wp:posOffset>819912</wp:posOffset>
            </wp:positionH>
            <wp:positionV relativeFrom="paragraph">
              <wp:posOffset>151628</wp:posOffset>
            </wp:positionV>
            <wp:extent cx="6269736" cy="618744"/>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9" cstate="print"/>
                    <a:stretch>
                      <a:fillRect/>
                    </a:stretch>
                  </pic:blipFill>
                  <pic:spPr>
                    <a:xfrm>
                      <a:off x="0" y="0"/>
                      <a:ext cx="6269736" cy="618744"/>
                    </a:xfrm>
                    <a:prstGeom prst="rect">
                      <a:avLst/>
                    </a:prstGeom>
                  </pic:spPr>
                </pic:pic>
              </a:graphicData>
            </a:graphic>
          </wp:anchor>
        </w:drawing>
      </w:r>
    </w:p>
    <w:p w14:paraId="75DAE344" w14:textId="77777777" w:rsidR="001316A1" w:rsidRDefault="001316A1">
      <w:pPr>
        <w:pStyle w:val="BodyText"/>
        <w:rPr>
          <w:b/>
        </w:rPr>
      </w:pPr>
    </w:p>
    <w:p w14:paraId="694DA9C7" w14:textId="77777777" w:rsidR="001316A1" w:rsidRDefault="001316A1">
      <w:pPr>
        <w:pStyle w:val="BodyText"/>
        <w:spacing w:before="5"/>
        <w:rPr>
          <w:b/>
        </w:rPr>
      </w:pPr>
    </w:p>
    <w:p w14:paraId="63771DB8" w14:textId="77777777" w:rsidR="001316A1" w:rsidRDefault="00000000">
      <w:pPr>
        <w:spacing w:before="1"/>
        <w:ind w:left="216"/>
        <w:rPr>
          <w:b/>
        </w:rPr>
      </w:pPr>
      <w:r>
        <w:rPr>
          <w:b/>
          <w:noProof/>
        </w:rPr>
        <w:drawing>
          <wp:anchor distT="0" distB="0" distL="0" distR="0" simplePos="0" relativeHeight="486776832" behindDoc="1" locked="0" layoutInCell="1" allowOverlap="1" wp14:anchorId="6100583F" wp14:editId="65465E5F">
            <wp:simplePos x="0" y="0"/>
            <wp:positionH relativeFrom="page">
              <wp:posOffset>2072639</wp:posOffset>
            </wp:positionH>
            <wp:positionV relativeFrom="paragraph">
              <wp:posOffset>-384145</wp:posOffset>
            </wp:positionV>
            <wp:extent cx="3770375" cy="3413759"/>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2" cstate="print"/>
                    <a:stretch>
                      <a:fillRect/>
                    </a:stretch>
                  </pic:blipFill>
                  <pic:spPr>
                    <a:xfrm>
                      <a:off x="0" y="0"/>
                      <a:ext cx="3770375" cy="3413759"/>
                    </a:xfrm>
                    <a:prstGeom prst="rect">
                      <a:avLst/>
                    </a:prstGeom>
                  </pic:spPr>
                </pic:pic>
              </a:graphicData>
            </a:graphic>
          </wp:anchor>
        </w:drawing>
      </w:r>
      <w:r>
        <w:rPr>
          <w:b/>
        </w:rPr>
        <w:t>Q21.</w:t>
      </w:r>
      <w:r>
        <w:rPr>
          <w:b/>
          <w:spacing w:val="-4"/>
        </w:rPr>
        <w:t xml:space="preserve"> </w:t>
      </w:r>
      <w:r>
        <w:rPr>
          <w:b/>
        </w:rPr>
        <w:t>Average</w:t>
      </w:r>
      <w:r>
        <w:rPr>
          <w:b/>
          <w:spacing w:val="-4"/>
        </w:rPr>
        <w:t xml:space="preserve"> </w:t>
      </w:r>
      <w:r>
        <w:rPr>
          <w:b/>
        </w:rPr>
        <w:t>total</w:t>
      </w:r>
      <w:r>
        <w:rPr>
          <w:b/>
          <w:spacing w:val="-4"/>
        </w:rPr>
        <w:t xml:space="preserve"> marks</w:t>
      </w:r>
    </w:p>
    <w:p w14:paraId="6BBC014B" w14:textId="77777777" w:rsidR="001316A1" w:rsidRDefault="00000000">
      <w:pPr>
        <w:spacing w:before="237"/>
        <w:ind w:left="576"/>
        <w:rPr>
          <w:rFonts w:ascii="Courier New"/>
          <w:sz w:val="18"/>
        </w:rPr>
      </w:pPr>
      <w:r>
        <w:rPr>
          <w:rFonts w:ascii="Courier New"/>
          <w:sz w:val="18"/>
        </w:rPr>
        <w:t>SELECT</w:t>
      </w:r>
      <w:r>
        <w:rPr>
          <w:rFonts w:ascii="Courier New"/>
          <w:spacing w:val="-9"/>
          <w:sz w:val="18"/>
        </w:rPr>
        <w:t xml:space="preserve"> </w:t>
      </w:r>
      <w:r>
        <w:rPr>
          <w:rFonts w:ascii="Courier New"/>
          <w:sz w:val="18"/>
        </w:rPr>
        <w:t>AVG(</w:t>
      </w:r>
      <w:proofErr w:type="spellStart"/>
      <w:r>
        <w:rPr>
          <w:rFonts w:ascii="Courier New"/>
          <w:sz w:val="18"/>
        </w:rPr>
        <w:t>Total_Marks</w:t>
      </w:r>
      <w:proofErr w:type="spellEnd"/>
      <w:r>
        <w:rPr>
          <w:rFonts w:ascii="Courier New"/>
          <w:sz w:val="18"/>
        </w:rPr>
        <w:t>)</w:t>
      </w:r>
      <w:r>
        <w:rPr>
          <w:rFonts w:ascii="Courier New"/>
          <w:spacing w:val="-9"/>
          <w:sz w:val="18"/>
        </w:rPr>
        <w:t xml:space="preserve"> </w:t>
      </w:r>
      <w:r>
        <w:rPr>
          <w:rFonts w:ascii="Courier New"/>
          <w:sz w:val="18"/>
        </w:rPr>
        <w:t>AS</w:t>
      </w:r>
      <w:r>
        <w:rPr>
          <w:rFonts w:ascii="Courier New"/>
          <w:spacing w:val="-9"/>
          <w:sz w:val="18"/>
        </w:rPr>
        <w:t xml:space="preserve"> </w:t>
      </w:r>
      <w:proofErr w:type="spellStart"/>
      <w:r>
        <w:rPr>
          <w:rFonts w:ascii="Courier New"/>
          <w:sz w:val="18"/>
        </w:rPr>
        <w:t>Avg_Marks</w:t>
      </w:r>
      <w:proofErr w:type="spellEnd"/>
      <w:r>
        <w:rPr>
          <w:rFonts w:ascii="Courier New"/>
          <w:spacing w:val="-9"/>
          <w:sz w:val="18"/>
        </w:rPr>
        <w:t xml:space="preserve"> </w:t>
      </w:r>
      <w:r>
        <w:rPr>
          <w:rFonts w:ascii="Courier New"/>
          <w:sz w:val="18"/>
        </w:rPr>
        <w:t>FROM</w:t>
      </w:r>
      <w:r>
        <w:rPr>
          <w:rFonts w:ascii="Courier New"/>
          <w:spacing w:val="-9"/>
          <w:sz w:val="18"/>
        </w:rPr>
        <w:t xml:space="preserve"> </w:t>
      </w:r>
      <w:r>
        <w:rPr>
          <w:rFonts w:ascii="Courier New"/>
          <w:spacing w:val="-2"/>
          <w:sz w:val="18"/>
        </w:rPr>
        <w:t>Result;</w:t>
      </w:r>
    </w:p>
    <w:p w14:paraId="268A9834" w14:textId="77777777" w:rsidR="001316A1" w:rsidRDefault="00000000">
      <w:pPr>
        <w:pStyle w:val="Heading3"/>
      </w:pPr>
      <w:r>
        <w:rPr>
          <w:spacing w:val="-2"/>
        </w:rPr>
        <w:t>Output:</w:t>
      </w:r>
    </w:p>
    <w:p w14:paraId="2DFDC368" w14:textId="77777777" w:rsidR="001316A1" w:rsidRDefault="00000000">
      <w:pPr>
        <w:pStyle w:val="BodyText"/>
        <w:spacing w:before="5"/>
        <w:rPr>
          <w:b/>
          <w:sz w:val="18"/>
        </w:rPr>
      </w:pPr>
      <w:r>
        <w:rPr>
          <w:b/>
          <w:noProof/>
          <w:sz w:val="18"/>
        </w:rPr>
        <w:drawing>
          <wp:anchor distT="0" distB="0" distL="0" distR="0" simplePos="0" relativeHeight="487610880" behindDoc="1" locked="0" layoutInCell="1" allowOverlap="1" wp14:anchorId="579F5B85" wp14:editId="1786E492">
            <wp:simplePos x="0" y="0"/>
            <wp:positionH relativeFrom="page">
              <wp:posOffset>819912</wp:posOffset>
            </wp:positionH>
            <wp:positionV relativeFrom="paragraph">
              <wp:posOffset>150104</wp:posOffset>
            </wp:positionV>
            <wp:extent cx="6269736" cy="624839"/>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40" cstate="print"/>
                    <a:stretch>
                      <a:fillRect/>
                    </a:stretch>
                  </pic:blipFill>
                  <pic:spPr>
                    <a:xfrm>
                      <a:off x="0" y="0"/>
                      <a:ext cx="6269736" cy="624839"/>
                    </a:xfrm>
                    <a:prstGeom prst="rect">
                      <a:avLst/>
                    </a:prstGeom>
                  </pic:spPr>
                </pic:pic>
              </a:graphicData>
            </a:graphic>
          </wp:anchor>
        </w:drawing>
      </w:r>
    </w:p>
    <w:p w14:paraId="7B3E2F50" w14:textId="77777777" w:rsidR="001316A1" w:rsidRDefault="00000000">
      <w:pPr>
        <w:spacing w:before="253"/>
        <w:ind w:left="216"/>
        <w:rPr>
          <w:b/>
        </w:rPr>
      </w:pPr>
      <w:r>
        <w:rPr>
          <w:b/>
        </w:rPr>
        <w:t>Q22.</w:t>
      </w:r>
      <w:r>
        <w:rPr>
          <w:b/>
          <w:spacing w:val="-2"/>
        </w:rPr>
        <w:t xml:space="preserve"> </w:t>
      </w:r>
      <w:r>
        <w:rPr>
          <w:b/>
        </w:rPr>
        <w:t>Count</w:t>
      </w:r>
      <w:r>
        <w:rPr>
          <w:b/>
          <w:spacing w:val="-2"/>
        </w:rPr>
        <w:t xml:space="preserve"> </w:t>
      </w:r>
      <w:r>
        <w:rPr>
          <w:b/>
        </w:rPr>
        <w:t>passed</w:t>
      </w:r>
      <w:r>
        <w:rPr>
          <w:b/>
          <w:spacing w:val="-3"/>
        </w:rPr>
        <w:t xml:space="preserve"> </w:t>
      </w:r>
      <w:r>
        <w:rPr>
          <w:b/>
          <w:spacing w:val="-2"/>
        </w:rPr>
        <w:t>results</w:t>
      </w:r>
    </w:p>
    <w:p w14:paraId="1BAA1BA8" w14:textId="77777777" w:rsidR="001316A1" w:rsidRDefault="00000000">
      <w:pPr>
        <w:spacing w:before="237"/>
        <w:ind w:left="576"/>
        <w:rPr>
          <w:rFonts w:ascii="Courier New"/>
          <w:sz w:val="18"/>
        </w:rPr>
      </w:pPr>
      <w:r>
        <w:rPr>
          <w:rFonts w:ascii="Courier New"/>
          <w:sz w:val="18"/>
        </w:rPr>
        <w:t>SELECT</w:t>
      </w:r>
      <w:r>
        <w:rPr>
          <w:rFonts w:ascii="Courier New"/>
          <w:spacing w:val="-7"/>
          <w:sz w:val="18"/>
        </w:rPr>
        <w:t xml:space="preserve"> </w:t>
      </w:r>
      <w:proofErr w:type="gramStart"/>
      <w:r>
        <w:rPr>
          <w:rFonts w:ascii="Courier New"/>
          <w:sz w:val="18"/>
        </w:rPr>
        <w:t>COUNT(</w:t>
      </w:r>
      <w:proofErr w:type="gramEnd"/>
      <w:r>
        <w:rPr>
          <w:rFonts w:ascii="Courier New"/>
          <w:sz w:val="18"/>
        </w:rPr>
        <w:t>*)</w:t>
      </w:r>
      <w:r>
        <w:rPr>
          <w:rFonts w:ascii="Courier New"/>
          <w:spacing w:val="-7"/>
          <w:sz w:val="18"/>
        </w:rPr>
        <w:t xml:space="preserve"> </w:t>
      </w:r>
      <w:r>
        <w:rPr>
          <w:rFonts w:ascii="Courier New"/>
          <w:sz w:val="18"/>
        </w:rPr>
        <w:t>AS</w:t>
      </w:r>
      <w:r>
        <w:rPr>
          <w:rFonts w:ascii="Courier New"/>
          <w:spacing w:val="-7"/>
          <w:sz w:val="18"/>
        </w:rPr>
        <w:t xml:space="preserve"> </w:t>
      </w:r>
      <w:r>
        <w:rPr>
          <w:rFonts w:ascii="Courier New"/>
          <w:sz w:val="18"/>
        </w:rPr>
        <w:t>Passed</w:t>
      </w:r>
      <w:r>
        <w:rPr>
          <w:rFonts w:ascii="Courier New"/>
          <w:spacing w:val="-6"/>
          <w:sz w:val="18"/>
        </w:rPr>
        <w:t xml:space="preserve"> </w:t>
      </w:r>
      <w:r>
        <w:rPr>
          <w:rFonts w:ascii="Courier New"/>
          <w:sz w:val="18"/>
        </w:rPr>
        <w:t>FROM</w:t>
      </w:r>
      <w:r>
        <w:rPr>
          <w:rFonts w:ascii="Courier New"/>
          <w:spacing w:val="-7"/>
          <w:sz w:val="18"/>
        </w:rPr>
        <w:t xml:space="preserve"> </w:t>
      </w:r>
      <w:r>
        <w:rPr>
          <w:rFonts w:ascii="Courier New"/>
          <w:sz w:val="18"/>
        </w:rPr>
        <w:t>Result</w:t>
      </w:r>
      <w:r>
        <w:rPr>
          <w:rFonts w:ascii="Courier New"/>
          <w:spacing w:val="-7"/>
          <w:sz w:val="18"/>
        </w:rPr>
        <w:t xml:space="preserve"> </w:t>
      </w:r>
      <w:r>
        <w:rPr>
          <w:rFonts w:ascii="Courier New"/>
          <w:sz w:val="18"/>
        </w:rPr>
        <w:t>WHERE</w:t>
      </w:r>
      <w:r>
        <w:rPr>
          <w:rFonts w:ascii="Courier New"/>
          <w:spacing w:val="-6"/>
          <w:sz w:val="18"/>
        </w:rPr>
        <w:t xml:space="preserve"> </w:t>
      </w:r>
      <w:proofErr w:type="spellStart"/>
      <w:r>
        <w:rPr>
          <w:rFonts w:ascii="Courier New"/>
          <w:spacing w:val="-2"/>
          <w:sz w:val="18"/>
        </w:rPr>
        <w:t>Result_Status</w:t>
      </w:r>
      <w:proofErr w:type="spellEnd"/>
      <w:r>
        <w:rPr>
          <w:rFonts w:ascii="Courier New"/>
          <w:spacing w:val="-2"/>
          <w:sz w:val="18"/>
        </w:rPr>
        <w:t>='PASS';</w:t>
      </w:r>
    </w:p>
    <w:p w14:paraId="67F3BECA" w14:textId="77777777" w:rsidR="001316A1" w:rsidRDefault="00000000">
      <w:pPr>
        <w:pStyle w:val="Heading3"/>
      </w:pPr>
      <w:r>
        <w:rPr>
          <w:spacing w:val="-2"/>
        </w:rPr>
        <w:t>Output:</w:t>
      </w:r>
    </w:p>
    <w:p w14:paraId="0CEB4585" w14:textId="77777777" w:rsidR="001316A1" w:rsidRDefault="00000000">
      <w:pPr>
        <w:pStyle w:val="BodyText"/>
        <w:spacing w:before="7"/>
        <w:rPr>
          <w:b/>
          <w:sz w:val="18"/>
        </w:rPr>
      </w:pPr>
      <w:r>
        <w:rPr>
          <w:b/>
          <w:noProof/>
          <w:sz w:val="18"/>
        </w:rPr>
        <w:drawing>
          <wp:anchor distT="0" distB="0" distL="0" distR="0" simplePos="0" relativeHeight="487611392" behindDoc="1" locked="0" layoutInCell="1" allowOverlap="1" wp14:anchorId="2CFB740E" wp14:editId="45A00DB5">
            <wp:simplePos x="0" y="0"/>
            <wp:positionH relativeFrom="page">
              <wp:posOffset>819912</wp:posOffset>
            </wp:positionH>
            <wp:positionV relativeFrom="paragraph">
              <wp:posOffset>151726</wp:posOffset>
            </wp:positionV>
            <wp:extent cx="6269741" cy="664463"/>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41" cstate="print"/>
                    <a:stretch>
                      <a:fillRect/>
                    </a:stretch>
                  </pic:blipFill>
                  <pic:spPr>
                    <a:xfrm>
                      <a:off x="0" y="0"/>
                      <a:ext cx="6269741" cy="664463"/>
                    </a:xfrm>
                    <a:prstGeom prst="rect">
                      <a:avLst/>
                    </a:prstGeom>
                  </pic:spPr>
                </pic:pic>
              </a:graphicData>
            </a:graphic>
          </wp:anchor>
        </w:drawing>
      </w:r>
    </w:p>
    <w:p w14:paraId="38D6B5A4" w14:textId="77777777" w:rsidR="001316A1" w:rsidRDefault="001316A1">
      <w:pPr>
        <w:pStyle w:val="BodyText"/>
        <w:rPr>
          <w:b/>
        </w:rPr>
      </w:pPr>
    </w:p>
    <w:p w14:paraId="20032281" w14:textId="77777777" w:rsidR="001316A1" w:rsidRDefault="001316A1">
      <w:pPr>
        <w:pStyle w:val="BodyText"/>
        <w:spacing w:before="17"/>
        <w:rPr>
          <w:b/>
        </w:rPr>
      </w:pPr>
    </w:p>
    <w:p w14:paraId="334F851B" w14:textId="77777777" w:rsidR="001316A1" w:rsidRDefault="00000000">
      <w:pPr>
        <w:spacing w:before="1"/>
        <w:ind w:left="216"/>
        <w:rPr>
          <w:b/>
        </w:rPr>
      </w:pPr>
      <w:r>
        <w:rPr>
          <w:b/>
        </w:rPr>
        <w:t>Q23.</w:t>
      </w:r>
      <w:r>
        <w:rPr>
          <w:b/>
          <w:spacing w:val="-2"/>
        </w:rPr>
        <w:t xml:space="preserve"> </w:t>
      </w:r>
      <w:r>
        <w:rPr>
          <w:b/>
        </w:rPr>
        <w:t>Count</w:t>
      </w:r>
      <w:r>
        <w:rPr>
          <w:b/>
          <w:spacing w:val="-2"/>
        </w:rPr>
        <w:t xml:space="preserve"> </w:t>
      </w:r>
      <w:r>
        <w:rPr>
          <w:b/>
        </w:rPr>
        <w:t>failed</w:t>
      </w:r>
      <w:r>
        <w:rPr>
          <w:b/>
          <w:spacing w:val="-2"/>
        </w:rPr>
        <w:t xml:space="preserve"> results</w:t>
      </w:r>
    </w:p>
    <w:p w14:paraId="0CB23946" w14:textId="77777777" w:rsidR="001316A1" w:rsidRDefault="00000000">
      <w:pPr>
        <w:spacing w:before="234"/>
        <w:ind w:left="576"/>
        <w:rPr>
          <w:rFonts w:ascii="Courier New"/>
          <w:sz w:val="18"/>
        </w:rPr>
      </w:pPr>
      <w:r>
        <w:rPr>
          <w:rFonts w:ascii="Courier New"/>
          <w:sz w:val="18"/>
        </w:rPr>
        <w:t>SELECT</w:t>
      </w:r>
      <w:r>
        <w:rPr>
          <w:rFonts w:ascii="Courier New"/>
          <w:spacing w:val="-7"/>
          <w:sz w:val="18"/>
        </w:rPr>
        <w:t xml:space="preserve"> </w:t>
      </w:r>
      <w:proofErr w:type="gramStart"/>
      <w:r>
        <w:rPr>
          <w:rFonts w:ascii="Courier New"/>
          <w:sz w:val="18"/>
        </w:rPr>
        <w:t>COUNT(</w:t>
      </w:r>
      <w:proofErr w:type="gramEnd"/>
      <w:r>
        <w:rPr>
          <w:rFonts w:ascii="Courier New"/>
          <w:sz w:val="18"/>
        </w:rPr>
        <w:t>*)</w:t>
      </w:r>
      <w:r>
        <w:rPr>
          <w:rFonts w:ascii="Courier New"/>
          <w:spacing w:val="-7"/>
          <w:sz w:val="18"/>
        </w:rPr>
        <w:t xml:space="preserve"> </w:t>
      </w:r>
      <w:r>
        <w:rPr>
          <w:rFonts w:ascii="Courier New"/>
          <w:sz w:val="18"/>
        </w:rPr>
        <w:t>AS</w:t>
      </w:r>
      <w:r>
        <w:rPr>
          <w:rFonts w:ascii="Courier New"/>
          <w:spacing w:val="-7"/>
          <w:sz w:val="18"/>
        </w:rPr>
        <w:t xml:space="preserve"> </w:t>
      </w:r>
      <w:r>
        <w:rPr>
          <w:rFonts w:ascii="Courier New"/>
          <w:sz w:val="18"/>
        </w:rPr>
        <w:t>Failed</w:t>
      </w:r>
      <w:r>
        <w:rPr>
          <w:rFonts w:ascii="Courier New"/>
          <w:spacing w:val="-6"/>
          <w:sz w:val="18"/>
        </w:rPr>
        <w:t xml:space="preserve"> </w:t>
      </w:r>
      <w:r>
        <w:rPr>
          <w:rFonts w:ascii="Courier New"/>
          <w:sz w:val="18"/>
        </w:rPr>
        <w:t>FROM</w:t>
      </w:r>
      <w:r>
        <w:rPr>
          <w:rFonts w:ascii="Courier New"/>
          <w:spacing w:val="-7"/>
          <w:sz w:val="18"/>
        </w:rPr>
        <w:t xml:space="preserve"> </w:t>
      </w:r>
      <w:r>
        <w:rPr>
          <w:rFonts w:ascii="Courier New"/>
          <w:sz w:val="18"/>
        </w:rPr>
        <w:t>Result</w:t>
      </w:r>
      <w:r>
        <w:rPr>
          <w:rFonts w:ascii="Courier New"/>
          <w:spacing w:val="-7"/>
          <w:sz w:val="18"/>
        </w:rPr>
        <w:t xml:space="preserve"> </w:t>
      </w:r>
      <w:r>
        <w:rPr>
          <w:rFonts w:ascii="Courier New"/>
          <w:sz w:val="18"/>
        </w:rPr>
        <w:t>WHERE</w:t>
      </w:r>
      <w:r>
        <w:rPr>
          <w:rFonts w:ascii="Courier New"/>
          <w:spacing w:val="-6"/>
          <w:sz w:val="18"/>
        </w:rPr>
        <w:t xml:space="preserve"> </w:t>
      </w:r>
      <w:proofErr w:type="spellStart"/>
      <w:r>
        <w:rPr>
          <w:rFonts w:ascii="Courier New"/>
          <w:spacing w:val="-2"/>
          <w:sz w:val="18"/>
        </w:rPr>
        <w:t>Result_Status</w:t>
      </w:r>
      <w:proofErr w:type="spellEnd"/>
      <w:r>
        <w:rPr>
          <w:rFonts w:ascii="Courier New"/>
          <w:spacing w:val="-2"/>
          <w:sz w:val="18"/>
        </w:rPr>
        <w:t>='FAIL';</w:t>
      </w:r>
    </w:p>
    <w:p w14:paraId="2C4BEB74" w14:textId="77777777" w:rsidR="001316A1" w:rsidRDefault="00000000">
      <w:pPr>
        <w:pStyle w:val="Heading3"/>
        <w:spacing w:before="32"/>
      </w:pPr>
      <w:r>
        <w:rPr>
          <w:spacing w:val="-2"/>
        </w:rPr>
        <w:t>Output:</w:t>
      </w:r>
    </w:p>
    <w:p w14:paraId="77947D61" w14:textId="77777777" w:rsidR="001316A1" w:rsidRDefault="00000000">
      <w:pPr>
        <w:pStyle w:val="BodyText"/>
        <w:spacing w:before="9"/>
        <w:rPr>
          <w:b/>
          <w:sz w:val="18"/>
        </w:rPr>
      </w:pPr>
      <w:r>
        <w:rPr>
          <w:b/>
          <w:noProof/>
          <w:sz w:val="18"/>
        </w:rPr>
        <w:drawing>
          <wp:anchor distT="0" distB="0" distL="0" distR="0" simplePos="0" relativeHeight="487611904" behindDoc="1" locked="0" layoutInCell="1" allowOverlap="1" wp14:anchorId="283AC3AE" wp14:editId="7171A567">
            <wp:simplePos x="0" y="0"/>
            <wp:positionH relativeFrom="page">
              <wp:posOffset>819912</wp:posOffset>
            </wp:positionH>
            <wp:positionV relativeFrom="paragraph">
              <wp:posOffset>152388</wp:posOffset>
            </wp:positionV>
            <wp:extent cx="6266687" cy="682751"/>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42" cstate="print"/>
                    <a:stretch>
                      <a:fillRect/>
                    </a:stretch>
                  </pic:blipFill>
                  <pic:spPr>
                    <a:xfrm>
                      <a:off x="0" y="0"/>
                      <a:ext cx="6266687" cy="682751"/>
                    </a:xfrm>
                    <a:prstGeom prst="rect">
                      <a:avLst/>
                    </a:prstGeom>
                  </pic:spPr>
                </pic:pic>
              </a:graphicData>
            </a:graphic>
          </wp:anchor>
        </w:drawing>
      </w:r>
    </w:p>
    <w:p w14:paraId="169AF3F1" w14:textId="77777777" w:rsidR="001316A1" w:rsidRDefault="001316A1">
      <w:pPr>
        <w:pStyle w:val="BodyText"/>
        <w:rPr>
          <w:b/>
          <w:sz w:val="18"/>
        </w:rPr>
        <w:sectPr w:rsidR="001316A1">
          <w:pgSz w:w="12240" w:h="15840"/>
          <w:pgMar w:top="1000" w:right="720" w:bottom="1260" w:left="1080" w:header="0" w:footer="997" w:gutter="0"/>
          <w:cols w:space="720"/>
        </w:sectPr>
      </w:pPr>
    </w:p>
    <w:p w14:paraId="518D2836" w14:textId="77777777" w:rsidR="001316A1" w:rsidRDefault="00000000">
      <w:pPr>
        <w:spacing w:before="61"/>
        <w:ind w:left="216"/>
        <w:rPr>
          <w:b/>
        </w:rPr>
      </w:pPr>
      <w:r>
        <w:rPr>
          <w:b/>
        </w:rPr>
        <w:lastRenderedPageBreak/>
        <w:t>Q24.</w:t>
      </w:r>
      <w:r>
        <w:rPr>
          <w:b/>
          <w:spacing w:val="-4"/>
        </w:rPr>
        <w:t xml:space="preserve"> </w:t>
      </w:r>
      <w:r>
        <w:rPr>
          <w:b/>
        </w:rPr>
        <w:t>Students</w:t>
      </w:r>
      <w:r>
        <w:rPr>
          <w:b/>
          <w:spacing w:val="-1"/>
        </w:rPr>
        <w:t xml:space="preserve"> </w:t>
      </w:r>
      <w:r>
        <w:rPr>
          <w:b/>
        </w:rPr>
        <w:t>enrolled</w:t>
      </w:r>
      <w:r>
        <w:rPr>
          <w:b/>
          <w:spacing w:val="-5"/>
        </w:rPr>
        <w:t xml:space="preserve"> </w:t>
      </w:r>
      <w:r>
        <w:rPr>
          <w:b/>
        </w:rPr>
        <w:t>in</w:t>
      </w:r>
      <w:r>
        <w:rPr>
          <w:b/>
          <w:spacing w:val="-5"/>
        </w:rPr>
        <w:t xml:space="preserve"> </w:t>
      </w:r>
      <w:r>
        <w:rPr>
          <w:b/>
          <w:spacing w:val="-4"/>
        </w:rPr>
        <w:t>DBMS</w:t>
      </w:r>
    </w:p>
    <w:p w14:paraId="2F4C7A48" w14:textId="77777777" w:rsidR="001316A1" w:rsidRDefault="00000000">
      <w:pPr>
        <w:spacing w:before="237" w:line="276" w:lineRule="auto"/>
        <w:ind w:left="576" w:right="549"/>
        <w:rPr>
          <w:rFonts w:ascii="Courier New"/>
          <w:sz w:val="18"/>
        </w:rPr>
      </w:pPr>
      <w:r>
        <w:rPr>
          <w:rFonts w:ascii="Courier New"/>
          <w:sz w:val="18"/>
        </w:rPr>
        <w:t>SELECT</w:t>
      </w:r>
      <w:r>
        <w:rPr>
          <w:rFonts w:ascii="Courier New"/>
          <w:spacing w:val="-7"/>
          <w:sz w:val="18"/>
        </w:rPr>
        <w:t xml:space="preserve"> </w:t>
      </w:r>
      <w:proofErr w:type="spellStart"/>
      <w:proofErr w:type="gramStart"/>
      <w:r>
        <w:rPr>
          <w:rFonts w:ascii="Courier New"/>
          <w:sz w:val="18"/>
        </w:rPr>
        <w:t>s.Student</w:t>
      </w:r>
      <w:proofErr w:type="gramEnd"/>
      <w:r>
        <w:rPr>
          <w:rFonts w:ascii="Courier New"/>
          <w:sz w:val="18"/>
        </w:rPr>
        <w:t>_Name</w:t>
      </w:r>
      <w:proofErr w:type="spellEnd"/>
      <w:r>
        <w:rPr>
          <w:rFonts w:ascii="Courier New"/>
          <w:spacing w:val="-7"/>
          <w:sz w:val="18"/>
        </w:rPr>
        <w:t xml:space="preserve"> </w:t>
      </w:r>
      <w:r>
        <w:rPr>
          <w:rFonts w:ascii="Courier New"/>
          <w:sz w:val="18"/>
        </w:rPr>
        <w:t>FROM</w:t>
      </w:r>
      <w:r>
        <w:rPr>
          <w:rFonts w:ascii="Courier New"/>
          <w:spacing w:val="-7"/>
          <w:sz w:val="18"/>
        </w:rPr>
        <w:t xml:space="preserve"> </w:t>
      </w:r>
      <w:r>
        <w:rPr>
          <w:rFonts w:ascii="Courier New"/>
          <w:sz w:val="18"/>
        </w:rPr>
        <w:t>Student</w:t>
      </w:r>
      <w:r>
        <w:rPr>
          <w:rFonts w:ascii="Courier New"/>
          <w:spacing w:val="-7"/>
          <w:sz w:val="18"/>
        </w:rPr>
        <w:t xml:space="preserve"> </w:t>
      </w:r>
      <w:r>
        <w:rPr>
          <w:rFonts w:ascii="Courier New"/>
          <w:sz w:val="18"/>
        </w:rPr>
        <w:t>s</w:t>
      </w:r>
      <w:r>
        <w:rPr>
          <w:rFonts w:ascii="Courier New"/>
          <w:spacing w:val="-7"/>
          <w:sz w:val="18"/>
        </w:rPr>
        <w:t xml:space="preserve"> </w:t>
      </w:r>
      <w:r>
        <w:rPr>
          <w:rFonts w:ascii="Courier New"/>
          <w:sz w:val="18"/>
        </w:rPr>
        <w:t>JOIN</w:t>
      </w:r>
      <w:r>
        <w:rPr>
          <w:rFonts w:ascii="Courier New"/>
          <w:spacing w:val="-7"/>
          <w:sz w:val="18"/>
        </w:rPr>
        <w:t xml:space="preserve"> </w:t>
      </w:r>
      <w:r>
        <w:rPr>
          <w:rFonts w:ascii="Courier New"/>
          <w:sz w:val="18"/>
        </w:rPr>
        <w:t>Enrollment</w:t>
      </w:r>
      <w:r>
        <w:rPr>
          <w:rFonts w:ascii="Courier New"/>
          <w:spacing w:val="-7"/>
          <w:sz w:val="18"/>
        </w:rPr>
        <w:t xml:space="preserve"> </w:t>
      </w:r>
      <w:r>
        <w:rPr>
          <w:rFonts w:ascii="Courier New"/>
          <w:sz w:val="18"/>
        </w:rPr>
        <w:t>e</w:t>
      </w:r>
      <w:r>
        <w:rPr>
          <w:rFonts w:ascii="Courier New"/>
          <w:spacing w:val="-7"/>
          <w:sz w:val="18"/>
        </w:rPr>
        <w:t xml:space="preserve"> </w:t>
      </w:r>
      <w:r>
        <w:rPr>
          <w:rFonts w:ascii="Courier New"/>
          <w:sz w:val="18"/>
        </w:rPr>
        <w:t>ON</w:t>
      </w:r>
      <w:r>
        <w:rPr>
          <w:rFonts w:ascii="Courier New"/>
          <w:spacing w:val="-7"/>
          <w:sz w:val="18"/>
        </w:rPr>
        <w:t xml:space="preserve"> </w:t>
      </w:r>
      <w:proofErr w:type="spellStart"/>
      <w:proofErr w:type="gramStart"/>
      <w:r>
        <w:rPr>
          <w:rFonts w:ascii="Courier New"/>
          <w:sz w:val="18"/>
        </w:rPr>
        <w:t>s.Student</w:t>
      </w:r>
      <w:proofErr w:type="gramEnd"/>
      <w:r>
        <w:rPr>
          <w:rFonts w:ascii="Courier New"/>
          <w:sz w:val="18"/>
        </w:rPr>
        <w:t>_ID</w:t>
      </w:r>
      <w:proofErr w:type="spellEnd"/>
      <w:r>
        <w:rPr>
          <w:rFonts w:ascii="Courier New"/>
          <w:sz w:val="18"/>
        </w:rPr>
        <w:t>=</w:t>
      </w:r>
      <w:proofErr w:type="spellStart"/>
      <w:r>
        <w:rPr>
          <w:rFonts w:ascii="Courier New"/>
          <w:sz w:val="18"/>
        </w:rPr>
        <w:t>e.Student_ID</w:t>
      </w:r>
      <w:proofErr w:type="spellEnd"/>
      <w:r>
        <w:rPr>
          <w:rFonts w:ascii="Courier New"/>
          <w:sz w:val="18"/>
        </w:rPr>
        <w:t xml:space="preserve"> JOIN Course c ON </w:t>
      </w:r>
      <w:proofErr w:type="spellStart"/>
      <w:proofErr w:type="gramStart"/>
      <w:r>
        <w:rPr>
          <w:rFonts w:ascii="Courier New"/>
          <w:sz w:val="18"/>
        </w:rPr>
        <w:t>e.Course</w:t>
      </w:r>
      <w:proofErr w:type="gramEnd"/>
      <w:r>
        <w:rPr>
          <w:rFonts w:ascii="Courier New"/>
          <w:sz w:val="18"/>
        </w:rPr>
        <w:t>_ID</w:t>
      </w:r>
      <w:proofErr w:type="spellEnd"/>
      <w:r>
        <w:rPr>
          <w:rFonts w:ascii="Courier New"/>
          <w:sz w:val="18"/>
        </w:rPr>
        <w:t>=</w:t>
      </w:r>
      <w:proofErr w:type="spellStart"/>
      <w:r>
        <w:rPr>
          <w:rFonts w:ascii="Courier New"/>
          <w:sz w:val="18"/>
        </w:rPr>
        <w:t>c.Course_ID</w:t>
      </w:r>
      <w:proofErr w:type="spellEnd"/>
      <w:r>
        <w:rPr>
          <w:rFonts w:ascii="Courier New"/>
          <w:sz w:val="18"/>
        </w:rPr>
        <w:t xml:space="preserve"> WHERE </w:t>
      </w:r>
      <w:proofErr w:type="spellStart"/>
      <w:proofErr w:type="gramStart"/>
      <w:r>
        <w:rPr>
          <w:rFonts w:ascii="Courier New"/>
          <w:sz w:val="18"/>
        </w:rPr>
        <w:t>c.Course</w:t>
      </w:r>
      <w:proofErr w:type="gramEnd"/>
      <w:r>
        <w:rPr>
          <w:rFonts w:ascii="Courier New"/>
          <w:sz w:val="18"/>
        </w:rPr>
        <w:t>_Name</w:t>
      </w:r>
      <w:proofErr w:type="spellEnd"/>
      <w:r>
        <w:rPr>
          <w:rFonts w:ascii="Courier New"/>
          <w:sz w:val="18"/>
        </w:rPr>
        <w:t xml:space="preserve">='Database Management </w:t>
      </w:r>
      <w:r>
        <w:rPr>
          <w:rFonts w:ascii="Courier New"/>
          <w:spacing w:val="-2"/>
          <w:sz w:val="18"/>
        </w:rPr>
        <w:t>Systems';</w:t>
      </w:r>
    </w:p>
    <w:p w14:paraId="23FBEDC1" w14:textId="77777777" w:rsidR="001316A1" w:rsidRDefault="00000000">
      <w:pPr>
        <w:pStyle w:val="Heading3"/>
        <w:spacing w:before="0"/>
      </w:pPr>
      <w:r>
        <w:rPr>
          <w:spacing w:val="-2"/>
        </w:rPr>
        <w:t>Output:</w:t>
      </w:r>
    </w:p>
    <w:p w14:paraId="12DCD78A" w14:textId="77777777" w:rsidR="001316A1" w:rsidRDefault="00000000">
      <w:pPr>
        <w:pStyle w:val="BodyText"/>
        <w:spacing w:before="7"/>
        <w:rPr>
          <w:b/>
          <w:sz w:val="18"/>
        </w:rPr>
      </w:pPr>
      <w:r>
        <w:rPr>
          <w:b/>
          <w:noProof/>
          <w:sz w:val="18"/>
        </w:rPr>
        <w:drawing>
          <wp:anchor distT="0" distB="0" distL="0" distR="0" simplePos="0" relativeHeight="487612928" behindDoc="1" locked="0" layoutInCell="1" allowOverlap="1" wp14:anchorId="2FE34D4A" wp14:editId="3E18E6E0">
            <wp:simplePos x="0" y="0"/>
            <wp:positionH relativeFrom="page">
              <wp:posOffset>819912</wp:posOffset>
            </wp:positionH>
            <wp:positionV relativeFrom="paragraph">
              <wp:posOffset>151363</wp:posOffset>
            </wp:positionV>
            <wp:extent cx="6266687" cy="658368"/>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43" cstate="print"/>
                    <a:stretch>
                      <a:fillRect/>
                    </a:stretch>
                  </pic:blipFill>
                  <pic:spPr>
                    <a:xfrm>
                      <a:off x="0" y="0"/>
                      <a:ext cx="6266687" cy="658368"/>
                    </a:xfrm>
                    <a:prstGeom prst="rect">
                      <a:avLst/>
                    </a:prstGeom>
                  </pic:spPr>
                </pic:pic>
              </a:graphicData>
            </a:graphic>
          </wp:anchor>
        </w:drawing>
      </w:r>
    </w:p>
    <w:p w14:paraId="3D45751E" w14:textId="77777777" w:rsidR="001316A1" w:rsidRDefault="001316A1">
      <w:pPr>
        <w:pStyle w:val="BodyText"/>
        <w:rPr>
          <w:b/>
        </w:rPr>
      </w:pPr>
    </w:p>
    <w:p w14:paraId="2CAACB47" w14:textId="77777777" w:rsidR="001316A1" w:rsidRDefault="001316A1">
      <w:pPr>
        <w:pStyle w:val="BodyText"/>
        <w:spacing w:before="27"/>
        <w:rPr>
          <w:b/>
        </w:rPr>
      </w:pPr>
    </w:p>
    <w:p w14:paraId="2F45324B" w14:textId="77777777" w:rsidR="001316A1" w:rsidRDefault="00000000">
      <w:pPr>
        <w:ind w:left="216"/>
        <w:rPr>
          <w:b/>
        </w:rPr>
      </w:pPr>
      <w:r>
        <w:rPr>
          <w:b/>
        </w:rPr>
        <w:t>Q25.</w:t>
      </w:r>
      <w:r>
        <w:rPr>
          <w:b/>
          <w:spacing w:val="-3"/>
        </w:rPr>
        <w:t xml:space="preserve"> </w:t>
      </w:r>
      <w:r>
        <w:rPr>
          <w:b/>
        </w:rPr>
        <w:t>Faculty</w:t>
      </w:r>
      <w:r>
        <w:rPr>
          <w:b/>
          <w:spacing w:val="-2"/>
        </w:rPr>
        <w:t xml:space="preserve"> </w:t>
      </w:r>
      <w:r>
        <w:rPr>
          <w:b/>
        </w:rPr>
        <w:t>teaching</w:t>
      </w:r>
      <w:r>
        <w:rPr>
          <w:b/>
          <w:spacing w:val="-2"/>
        </w:rPr>
        <w:t xml:space="preserve"> </w:t>
      </w:r>
      <w:r>
        <w:rPr>
          <w:b/>
        </w:rPr>
        <w:t>IT</w:t>
      </w:r>
      <w:r>
        <w:rPr>
          <w:b/>
          <w:spacing w:val="-4"/>
        </w:rPr>
        <w:t xml:space="preserve"> </w:t>
      </w:r>
      <w:r>
        <w:rPr>
          <w:b/>
          <w:spacing w:val="-2"/>
        </w:rPr>
        <w:t>courses</w:t>
      </w:r>
    </w:p>
    <w:p w14:paraId="0CA73660" w14:textId="77777777" w:rsidR="001316A1" w:rsidRDefault="00000000">
      <w:pPr>
        <w:spacing w:before="237" w:line="276" w:lineRule="auto"/>
        <w:ind w:left="576" w:right="549"/>
        <w:rPr>
          <w:rFonts w:ascii="Courier New"/>
          <w:sz w:val="18"/>
        </w:rPr>
      </w:pPr>
      <w:r>
        <w:rPr>
          <w:rFonts w:ascii="Courier New"/>
          <w:noProof/>
          <w:sz w:val="18"/>
        </w:rPr>
        <w:drawing>
          <wp:anchor distT="0" distB="0" distL="0" distR="0" simplePos="0" relativeHeight="486778880" behindDoc="1" locked="0" layoutInCell="1" allowOverlap="1" wp14:anchorId="5C5DF4CB" wp14:editId="1B84EC49">
            <wp:simplePos x="0" y="0"/>
            <wp:positionH relativeFrom="page">
              <wp:posOffset>2072639</wp:posOffset>
            </wp:positionH>
            <wp:positionV relativeFrom="paragraph">
              <wp:posOffset>303827</wp:posOffset>
            </wp:positionV>
            <wp:extent cx="3770375" cy="3413759"/>
            <wp:effectExtent l="0" t="0" r="0" b="0"/>
            <wp:wrapNone/>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2" cstate="print"/>
                    <a:stretch>
                      <a:fillRect/>
                    </a:stretch>
                  </pic:blipFill>
                  <pic:spPr>
                    <a:xfrm>
                      <a:off x="0" y="0"/>
                      <a:ext cx="3770375" cy="3413759"/>
                    </a:xfrm>
                    <a:prstGeom prst="rect">
                      <a:avLst/>
                    </a:prstGeom>
                  </pic:spPr>
                </pic:pic>
              </a:graphicData>
            </a:graphic>
          </wp:anchor>
        </w:drawing>
      </w:r>
      <w:r>
        <w:rPr>
          <w:rFonts w:ascii="Courier New"/>
          <w:sz w:val="18"/>
        </w:rPr>
        <w:t xml:space="preserve">SELECT DISTINCT </w:t>
      </w:r>
      <w:proofErr w:type="spellStart"/>
      <w:proofErr w:type="gramStart"/>
      <w:r>
        <w:rPr>
          <w:rFonts w:ascii="Courier New"/>
          <w:sz w:val="18"/>
        </w:rPr>
        <w:t>f.Faculty</w:t>
      </w:r>
      <w:proofErr w:type="gramEnd"/>
      <w:r>
        <w:rPr>
          <w:rFonts w:ascii="Courier New"/>
          <w:sz w:val="18"/>
        </w:rPr>
        <w:t>_Name</w:t>
      </w:r>
      <w:proofErr w:type="spellEnd"/>
      <w:r>
        <w:rPr>
          <w:rFonts w:ascii="Courier New"/>
          <w:sz w:val="18"/>
        </w:rPr>
        <w:t xml:space="preserve"> FROM Faculty f JOIN Course c ON </w:t>
      </w:r>
      <w:proofErr w:type="spellStart"/>
      <w:proofErr w:type="gramStart"/>
      <w:r>
        <w:rPr>
          <w:rFonts w:ascii="Courier New"/>
          <w:sz w:val="18"/>
        </w:rPr>
        <w:t>f.Faculty</w:t>
      </w:r>
      <w:proofErr w:type="gramEnd"/>
      <w:r>
        <w:rPr>
          <w:rFonts w:ascii="Courier New"/>
          <w:sz w:val="18"/>
        </w:rPr>
        <w:t>_ID</w:t>
      </w:r>
      <w:proofErr w:type="spellEnd"/>
      <w:r>
        <w:rPr>
          <w:rFonts w:ascii="Courier New"/>
          <w:sz w:val="18"/>
        </w:rPr>
        <w:t>=</w:t>
      </w:r>
      <w:proofErr w:type="spellStart"/>
      <w:r>
        <w:rPr>
          <w:rFonts w:ascii="Courier New"/>
          <w:sz w:val="18"/>
        </w:rPr>
        <w:t>c.Faculty_ID</w:t>
      </w:r>
      <w:proofErr w:type="spellEnd"/>
      <w:r>
        <w:rPr>
          <w:rFonts w:ascii="Courier New"/>
          <w:spacing w:val="-10"/>
          <w:sz w:val="18"/>
        </w:rPr>
        <w:t xml:space="preserve"> </w:t>
      </w:r>
      <w:r>
        <w:rPr>
          <w:rFonts w:ascii="Courier New"/>
          <w:sz w:val="18"/>
        </w:rPr>
        <w:t>JOIN</w:t>
      </w:r>
      <w:r>
        <w:rPr>
          <w:rFonts w:ascii="Courier New"/>
          <w:spacing w:val="-10"/>
          <w:sz w:val="18"/>
        </w:rPr>
        <w:t xml:space="preserve"> </w:t>
      </w:r>
      <w:r>
        <w:rPr>
          <w:rFonts w:ascii="Courier New"/>
          <w:sz w:val="18"/>
        </w:rPr>
        <w:t>Department</w:t>
      </w:r>
      <w:r>
        <w:rPr>
          <w:rFonts w:ascii="Courier New"/>
          <w:spacing w:val="-10"/>
          <w:sz w:val="18"/>
        </w:rPr>
        <w:t xml:space="preserve"> </w:t>
      </w:r>
      <w:r>
        <w:rPr>
          <w:rFonts w:ascii="Courier New"/>
          <w:sz w:val="18"/>
        </w:rPr>
        <w:t>d</w:t>
      </w:r>
      <w:r>
        <w:rPr>
          <w:rFonts w:ascii="Courier New"/>
          <w:spacing w:val="-10"/>
          <w:sz w:val="18"/>
        </w:rPr>
        <w:t xml:space="preserve"> </w:t>
      </w:r>
      <w:r>
        <w:rPr>
          <w:rFonts w:ascii="Courier New"/>
          <w:sz w:val="18"/>
        </w:rPr>
        <w:t>ON</w:t>
      </w:r>
      <w:r>
        <w:rPr>
          <w:rFonts w:ascii="Courier New"/>
          <w:spacing w:val="-10"/>
          <w:sz w:val="18"/>
        </w:rPr>
        <w:t xml:space="preserve"> </w:t>
      </w:r>
      <w:proofErr w:type="spellStart"/>
      <w:proofErr w:type="gramStart"/>
      <w:r>
        <w:rPr>
          <w:rFonts w:ascii="Courier New"/>
          <w:sz w:val="18"/>
        </w:rPr>
        <w:t>c.Department</w:t>
      </w:r>
      <w:proofErr w:type="gramEnd"/>
      <w:r>
        <w:rPr>
          <w:rFonts w:ascii="Courier New"/>
          <w:sz w:val="18"/>
        </w:rPr>
        <w:t>_ID</w:t>
      </w:r>
      <w:proofErr w:type="spellEnd"/>
      <w:r>
        <w:rPr>
          <w:rFonts w:ascii="Courier New"/>
          <w:sz w:val="18"/>
        </w:rPr>
        <w:t>=</w:t>
      </w:r>
      <w:proofErr w:type="spellStart"/>
      <w:r>
        <w:rPr>
          <w:rFonts w:ascii="Courier New"/>
          <w:sz w:val="18"/>
        </w:rPr>
        <w:t>d.Department_ID</w:t>
      </w:r>
      <w:proofErr w:type="spellEnd"/>
      <w:r>
        <w:rPr>
          <w:rFonts w:ascii="Courier New"/>
          <w:spacing w:val="-10"/>
          <w:sz w:val="18"/>
        </w:rPr>
        <w:t xml:space="preserve"> </w:t>
      </w:r>
      <w:r>
        <w:rPr>
          <w:rFonts w:ascii="Courier New"/>
          <w:sz w:val="18"/>
        </w:rPr>
        <w:t xml:space="preserve">WHERE </w:t>
      </w:r>
      <w:proofErr w:type="spellStart"/>
      <w:proofErr w:type="gramStart"/>
      <w:r>
        <w:rPr>
          <w:rFonts w:ascii="Courier New"/>
          <w:spacing w:val="-2"/>
          <w:sz w:val="18"/>
        </w:rPr>
        <w:t>d.Department</w:t>
      </w:r>
      <w:proofErr w:type="gramEnd"/>
      <w:r>
        <w:rPr>
          <w:rFonts w:ascii="Courier New"/>
          <w:spacing w:val="-2"/>
          <w:sz w:val="18"/>
        </w:rPr>
        <w:t>_Code</w:t>
      </w:r>
      <w:proofErr w:type="spellEnd"/>
      <w:r>
        <w:rPr>
          <w:rFonts w:ascii="Courier New"/>
          <w:spacing w:val="-2"/>
          <w:sz w:val="18"/>
        </w:rPr>
        <w:t>='IT';</w:t>
      </w:r>
    </w:p>
    <w:p w14:paraId="05DDAD29" w14:textId="77777777" w:rsidR="001316A1" w:rsidRDefault="00000000">
      <w:pPr>
        <w:pStyle w:val="Heading3"/>
        <w:spacing w:before="0"/>
      </w:pPr>
      <w:r>
        <w:rPr>
          <w:spacing w:val="-2"/>
        </w:rPr>
        <w:t>Output:</w:t>
      </w:r>
    </w:p>
    <w:p w14:paraId="2448BEC9" w14:textId="77777777" w:rsidR="001316A1" w:rsidRDefault="00000000">
      <w:pPr>
        <w:pStyle w:val="BodyText"/>
        <w:spacing w:before="5"/>
        <w:rPr>
          <w:b/>
          <w:sz w:val="18"/>
        </w:rPr>
      </w:pPr>
      <w:r>
        <w:rPr>
          <w:b/>
          <w:noProof/>
          <w:sz w:val="18"/>
        </w:rPr>
        <w:drawing>
          <wp:anchor distT="0" distB="0" distL="0" distR="0" simplePos="0" relativeHeight="487613440" behindDoc="1" locked="0" layoutInCell="1" allowOverlap="1" wp14:anchorId="55696C82" wp14:editId="487495B6">
            <wp:simplePos x="0" y="0"/>
            <wp:positionH relativeFrom="page">
              <wp:posOffset>819912</wp:posOffset>
            </wp:positionH>
            <wp:positionV relativeFrom="paragraph">
              <wp:posOffset>150123</wp:posOffset>
            </wp:positionV>
            <wp:extent cx="6269735" cy="591312"/>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44" cstate="print"/>
                    <a:stretch>
                      <a:fillRect/>
                    </a:stretch>
                  </pic:blipFill>
                  <pic:spPr>
                    <a:xfrm>
                      <a:off x="0" y="0"/>
                      <a:ext cx="6269735" cy="591312"/>
                    </a:xfrm>
                    <a:prstGeom prst="rect">
                      <a:avLst/>
                    </a:prstGeom>
                  </pic:spPr>
                </pic:pic>
              </a:graphicData>
            </a:graphic>
          </wp:anchor>
        </w:drawing>
      </w:r>
    </w:p>
    <w:p w14:paraId="15CBE40A" w14:textId="77777777" w:rsidR="001316A1" w:rsidRDefault="001316A1">
      <w:pPr>
        <w:pStyle w:val="BodyText"/>
        <w:rPr>
          <w:b/>
        </w:rPr>
      </w:pPr>
    </w:p>
    <w:p w14:paraId="49F7FDE4" w14:textId="77777777" w:rsidR="001316A1" w:rsidRDefault="001316A1">
      <w:pPr>
        <w:pStyle w:val="BodyText"/>
        <w:spacing w:before="15"/>
        <w:rPr>
          <w:b/>
        </w:rPr>
      </w:pPr>
    </w:p>
    <w:p w14:paraId="49D3FEC0" w14:textId="77777777" w:rsidR="001316A1" w:rsidRDefault="00000000">
      <w:pPr>
        <w:ind w:left="216"/>
        <w:rPr>
          <w:b/>
        </w:rPr>
      </w:pPr>
      <w:r>
        <w:rPr>
          <w:b/>
        </w:rPr>
        <w:t>Q26.</w:t>
      </w:r>
      <w:r>
        <w:rPr>
          <w:b/>
          <w:spacing w:val="-4"/>
        </w:rPr>
        <w:t xml:space="preserve"> </w:t>
      </w:r>
      <w:r>
        <w:rPr>
          <w:b/>
        </w:rPr>
        <w:t>Departments</w:t>
      </w:r>
      <w:r>
        <w:rPr>
          <w:b/>
          <w:spacing w:val="-1"/>
        </w:rPr>
        <w:t xml:space="preserve"> </w:t>
      </w:r>
      <w:proofErr w:type="gramStart"/>
      <w:r>
        <w:rPr>
          <w:b/>
        </w:rPr>
        <w:t>having</w:t>
      </w:r>
      <w:proofErr w:type="gramEnd"/>
      <w:r>
        <w:rPr>
          <w:b/>
          <w:spacing w:val="-4"/>
        </w:rPr>
        <w:t xml:space="preserve"> </w:t>
      </w:r>
      <w:r>
        <w:rPr>
          <w:b/>
        </w:rPr>
        <w:t>more</w:t>
      </w:r>
      <w:r>
        <w:rPr>
          <w:b/>
          <w:spacing w:val="-4"/>
        </w:rPr>
        <w:t xml:space="preserve"> </w:t>
      </w:r>
      <w:r>
        <w:rPr>
          <w:b/>
        </w:rPr>
        <w:t>than</w:t>
      </w:r>
      <w:r>
        <w:rPr>
          <w:b/>
          <w:spacing w:val="-1"/>
        </w:rPr>
        <w:t xml:space="preserve"> </w:t>
      </w:r>
      <w:r>
        <w:rPr>
          <w:b/>
        </w:rPr>
        <w:t>5</w:t>
      </w:r>
      <w:r>
        <w:rPr>
          <w:b/>
          <w:spacing w:val="-4"/>
        </w:rPr>
        <w:t xml:space="preserve"> </w:t>
      </w:r>
      <w:r>
        <w:rPr>
          <w:b/>
          <w:spacing w:val="-2"/>
        </w:rPr>
        <w:t>students</w:t>
      </w:r>
    </w:p>
    <w:p w14:paraId="64E0ED4E" w14:textId="77777777" w:rsidR="001316A1" w:rsidRDefault="00000000">
      <w:pPr>
        <w:spacing w:before="237" w:line="273" w:lineRule="auto"/>
        <w:ind w:left="576" w:right="549"/>
        <w:rPr>
          <w:rFonts w:ascii="Courier New"/>
          <w:sz w:val="18"/>
        </w:rPr>
      </w:pPr>
      <w:r>
        <w:rPr>
          <w:rFonts w:ascii="Courier New"/>
          <w:sz w:val="18"/>
        </w:rPr>
        <w:t>SELECT</w:t>
      </w:r>
      <w:r>
        <w:rPr>
          <w:rFonts w:ascii="Courier New"/>
          <w:spacing w:val="-6"/>
          <w:sz w:val="18"/>
        </w:rPr>
        <w:t xml:space="preserve"> </w:t>
      </w:r>
      <w:proofErr w:type="spellStart"/>
      <w:r>
        <w:rPr>
          <w:rFonts w:ascii="Courier New"/>
          <w:sz w:val="18"/>
        </w:rPr>
        <w:t>Department_ID</w:t>
      </w:r>
      <w:proofErr w:type="spellEnd"/>
      <w:r>
        <w:rPr>
          <w:rFonts w:ascii="Courier New"/>
          <w:sz w:val="18"/>
        </w:rPr>
        <w:t>,</w:t>
      </w:r>
      <w:r>
        <w:rPr>
          <w:rFonts w:ascii="Courier New"/>
          <w:spacing w:val="-6"/>
          <w:sz w:val="18"/>
        </w:rPr>
        <w:t xml:space="preserve"> </w:t>
      </w:r>
      <w:proofErr w:type="gramStart"/>
      <w:r>
        <w:rPr>
          <w:rFonts w:ascii="Courier New"/>
          <w:sz w:val="18"/>
        </w:rPr>
        <w:t>COUNT(</w:t>
      </w:r>
      <w:proofErr w:type="gramEnd"/>
      <w:r>
        <w:rPr>
          <w:rFonts w:ascii="Courier New"/>
          <w:sz w:val="18"/>
        </w:rPr>
        <w:t>*)</w:t>
      </w:r>
      <w:r>
        <w:rPr>
          <w:rFonts w:ascii="Courier New"/>
          <w:spacing w:val="-6"/>
          <w:sz w:val="18"/>
        </w:rPr>
        <w:t xml:space="preserve"> </w:t>
      </w:r>
      <w:r>
        <w:rPr>
          <w:rFonts w:ascii="Courier New"/>
          <w:sz w:val="18"/>
        </w:rPr>
        <w:t>AS</w:t>
      </w:r>
      <w:r>
        <w:rPr>
          <w:rFonts w:ascii="Courier New"/>
          <w:spacing w:val="-6"/>
          <w:sz w:val="18"/>
        </w:rPr>
        <w:t xml:space="preserve"> </w:t>
      </w:r>
      <w:proofErr w:type="spellStart"/>
      <w:r>
        <w:rPr>
          <w:rFonts w:ascii="Courier New"/>
          <w:sz w:val="18"/>
        </w:rPr>
        <w:t>Cnt</w:t>
      </w:r>
      <w:proofErr w:type="spellEnd"/>
      <w:r>
        <w:rPr>
          <w:rFonts w:ascii="Courier New"/>
          <w:spacing w:val="-6"/>
          <w:sz w:val="18"/>
        </w:rPr>
        <w:t xml:space="preserve"> </w:t>
      </w:r>
      <w:r>
        <w:rPr>
          <w:rFonts w:ascii="Courier New"/>
          <w:sz w:val="18"/>
        </w:rPr>
        <w:t>FROM</w:t>
      </w:r>
      <w:r>
        <w:rPr>
          <w:rFonts w:ascii="Courier New"/>
          <w:spacing w:val="-6"/>
          <w:sz w:val="18"/>
        </w:rPr>
        <w:t xml:space="preserve"> </w:t>
      </w:r>
      <w:r>
        <w:rPr>
          <w:rFonts w:ascii="Courier New"/>
          <w:sz w:val="18"/>
        </w:rPr>
        <w:t>Student</w:t>
      </w:r>
      <w:r>
        <w:rPr>
          <w:rFonts w:ascii="Courier New"/>
          <w:spacing w:val="-6"/>
          <w:sz w:val="18"/>
        </w:rPr>
        <w:t xml:space="preserve"> </w:t>
      </w:r>
      <w:r>
        <w:rPr>
          <w:rFonts w:ascii="Courier New"/>
          <w:sz w:val="18"/>
        </w:rPr>
        <w:t>GROUP</w:t>
      </w:r>
      <w:r>
        <w:rPr>
          <w:rFonts w:ascii="Courier New"/>
          <w:spacing w:val="-6"/>
          <w:sz w:val="18"/>
        </w:rPr>
        <w:t xml:space="preserve"> </w:t>
      </w:r>
      <w:r>
        <w:rPr>
          <w:rFonts w:ascii="Courier New"/>
          <w:sz w:val="18"/>
        </w:rPr>
        <w:t>BY</w:t>
      </w:r>
      <w:r>
        <w:rPr>
          <w:rFonts w:ascii="Courier New"/>
          <w:spacing w:val="-6"/>
          <w:sz w:val="18"/>
        </w:rPr>
        <w:t xml:space="preserve"> </w:t>
      </w:r>
      <w:proofErr w:type="spellStart"/>
      <w:r>
        <w:rPr>
          <w:rFonts w:ascii="Courier New"/>
          <w:sz w:val="18"/>
        </w:rPr>
        <w:t>Department_ID</w:t>
      </w:r>
      <w:proofErr w:type="spellEnd"/>
      <w:r>
        <w:rPr>
          <w:rFonts w:ascii="Courier New"/>
          <w:spacing w:val="-6"/>
          <w:sz w:val="18"/>
        </w:rPr>
        <w:t xml:space="preserve"> </w:t>
      </w:r>
      <w:r>
        <w:rPr>
          <w:rFonts w:ascii="Courier New"/>
          <w:sz w:val="18"/>
        </w:rPr>
        <w:t xml:space="preserve">HAVING </w:t>
      </w:r>
      <w:proofErr w:type="gramStart"/>
      <w:r>
        <w:rPr>
          <w:rFonts w:ascii="Courier New"/>
          <w:sz w:val="18"/>
        </w:rPr>
        <w:t>COUNT(</w:t>
      </w:r>
      <w:proofErr w:type="gramEnd"/>
      <w:r>
        <w:rPr>
          <w:rFonts w:ascii="Courier New"/>
          <w:sz w:val="18"/>
        </w:rPr>
        <w:t>*) &gt; 5;</w:t>
      </w:r>
    </w:p>
    <w:p w14:paraId="23FCB635" w14:textId="77777777" w:rsidR="001316A1" w:rsidRDefault="00000000">
      <w:pPr>
        <w:pStyle w:val="Heading3"/>
        <w:spacing w:before="3"/>
      </w:pPr>
      <w:r>
        <w:rPr>
          <w:spacing w:val="-2"/>
        </w:rPr>
        <w:t>Output:</w:t>
      </w:r>
    </w:p>
    <w:p w14:paraId="30E6E62C" w14:textId="77777777" w:rsidR="001316A1" w:rsidRDefault="00000000">
      <w:pPr>
        <w:pStyle w:val="BodyText"/>
        <w:spacing w:before="8"/>
        <w:rPr>
          <w:b/>
          <w:sz w:val="18"/>
        </w:rPr>
      </w:pPr>
      <w:r>
        <w:rPr>
          <w:b/>
          <w:noProof/>
          <w:sz w:val="18"/>
        </w:rPr>
        <w:drawing>
          <wp:anchor distT="0" distB="0" distL="0" distR="0" simplePos="0" relativeHeight="487613952" behindDoc="1" locked="0" layoutInCell="1" allowOverlap="1" wp14:anchorId="3BA042D4" wp14:editId="0E30A572">
            <wp:simplePos x="0" y="0"/>
            <wp:positionH relativeFrom="page">
              <wp:posOffset>819912</wp:posOffset>
            </wp:positionH>
            <wp:positionV relativeFrom="paragraph">
              <wp:posOffset>151883</wp:posOffset>
            </wp:positionV>
            <wp:extent cx="6269735" cy="569976"/>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45" cstate="print"/>
                    <a:stretch>
                      <a:fillRect/>
                    </a:stretch>
                  </pic:blipFill>
                  <pic:spPr>
                    <a:xfrm>
                      <a:off x="0" y="0"/>
                      <a:ext cx="6269735" cy="569976"/>
                    </a:xfrm>
                    <a:prstGeom prst="rect">
                      <a:avLst/>
                    </a:prstGeom>
                  </pic:spPr>
                </pic:pic>
              </a:graphicData>
            </a:graphic>
          </wp:anchor>
        </w:drawing>
      </w:r>
    </w:p>
    <w:p w14:paraId="2518F470" w14:textId="77777777" w:rsidR="001316A1" w:rsidRDefault="001316A1">
      <w:pPr>
        <w:pStyle w:val="BodyText"/>
        <w:rPr>
          <w:b/>
        </w:rPr>
      </w:pPr>
    </w:p>
    <w:p w14:paraId="496626FB" w14:textId="77777777" w:rsidR="001316A1" w:rsidRDefault="001316A1">
      <w:pPr>
        <w:pStyle w:val="BodyText"/>
        <w:spacing w:before="17"/>
        <w:rPr>
          <w:b/>
        </w:rPr>
      </w:pPr>
    </w:p>
    <w:p w14:paraId="6EF25129" w14:textId="77777777" w:rsidR="001316A1" w:rsidRDefault="00000000">
      <w:pPr>
        <w:spacing w:before="1"/>
        <w:ind w:left="216"/>
        <w:rPr>
          <w:b/>
        </w:rPr>
      </w:pPr>
      <w:r>
        <w:rPr>
          <w:b/>
        </w:rPr>
        <w:t>Q27.</w:t>
      </w:r>
      <w:r>
        <w:rPr>
          <w:b/>
          <w:spacing w:val="-1"/>
        </w:rPr>
        <w:t xml:space="preserve"> </w:t>
      </w:r>
      <w:r>
        <w:rPr>
          <w:b/>
        </w:rPr>
        <w:t>Courses</w:t>
      </w:r>
      <w:r>
        <w:rPr>
          <w:b/>
          <w:spacing w:val="-2"/>
        </w:rPr>
        <w:t xml:space="preserve"> </w:t>
      </w:r>
      <w:r>
        <w:rPr>
          <w:b/>
        </w:rPr>
        <w:t>with</w:t>
      </w:r>
      <w:r>
        <w:rPr>
          <w:b/>
          <w:spacing w:val="-5"/>
        </w:rPr>
        <w:t xml:space="preserve"> </w:t>
      </w:r>
      <w:r>
        <w:rPr>
          <w:b/>
        </w:rPr>
        <w:t xml:space="preserve">4 </w:t>
      </w:r>
      <w:r>
        <w:rPr>
          <w:b/>
          <w:spacing w:val="-2"/>
        </w:rPr>
        <w:t>credits</w:t>
      </w:r>
    </w:p>
    <w:p w14:paraId="612073E6" w14:textId="77777777" w:rsidR="001316A1" w:rsidRDefault="00000000">
      <w:pPr>
        <w:spacing w:before="234"/>
        <w:ind w:left="576"/>
        <w:rPr>
          <w:rFonts w:ascii="Courier New"/>
          <w:sz w:val="18"/>
        </w:rPr>
      </w:pPr>
      <w:r>
        <w:rPr>
          <w:rFonts w:ascii="Courier New"/>
          <w:sz w:val="18"/>
        </w:rPr>
        <w:t>SELECT</w:t>
      </w:r>
      <w:r>
        <w:rPr>
          <w:rFonts w:ascii="Courier New"/>
          <w:spacing w:val="-8"/>
          <w:sz w:val="18"/>
        </w:rPr>
        <w:t xml:space="preserve"> </w:t>
      </w:r>
      <w:proofErr w:type="spellStart"/>
      <w:r>
        <w:rPr>
          <w:rFonts w:ascii="Courier New"/>
          <w:sz w:val="18"/>
        </w:rPr>
        <w:t>Course_Name</w:t>
      </w:r>
      <w:proofErr w:type="spellEnd"/>
      <w:r>
        <w:rPr>
          <w:rFonts w:ascii="Courier New"/>
          <w:spacing w:val="-8"/>
          <w:sz w:val="18"/>
        </w:rPr>
        <w:t xml:space="preserve"> </w:t>
      </w:r>
      <w:r>
        <w:rPr>
          <w:rFonts w:ascii="Courier New"/>
          <w:sz w:val="18"/>
        </w:rPr>
        <w:t>FROM</w:t>
      </w:r>
      <w:r>
        <w:rPr>
          <w:rFonts w:ascii="Courier New"/>
          <w:spacing w:val="-8"/>
          <w:sz w:val="18"/>
        </w:rPr>
        <w:t xml:space="preserve"> </w:t>
      </w:r>
      <w:r>
        <w:rPr>
          <w:rFonts w:ascii="Courier New"/>
          <w:sz w:val="18"/>
        </w:rPr>
        <w:t>Course</w:t>
      </w:r>
      <w:r>
        <w:rPr>
          <w:rFonts w:ascii="Courier New"/>
          <w:spacing w:val="-8"/>
          <w:sz w:val="18"/>
        </w:rPr>
        <w:t xml:space="preserve"> </w:t>
      </w:r>
      <w:r>
        <w:rPr>
          <w:rFonts w:ascii="Courier New"/>
          <w:sz w:val="18"/>
        </w:rPr>
        <w:t>WHERE</w:t>
      </w:r>
      <w:r>
        <w:rPr>
          <w:rFonts w:ascii="Courier New"/>
          <w:spacing w:val="-8"/>
          <w:sz w:val="18"/>
        </w:rPr>
        <w:t xml:space="preserve"> </w:t>
      </w:r>
      <w:r>
        <w:rPr>
          <w:rFonts w:ascii="Courier New"/>
          <w:spacing w:val="-2"/>
          <w:sz w:val="18"/>
        </w:rPr>
        <w:t>Credits=4;</w:t>
      </w:r>
    </w:p>
    <w:p w14:paraId="350B2EE0" w14:textId="77777777" w:rsidR="001316A1" w:rsidRDefault="00000000">
      <w:pPr>
        <w:pStyle w:val="Heading3"/>
        <w:spacing w:before="32"/>
      </w:pPr>
      <w:r>
        <w:rPr>
          <w:spacing w:val="-2"/>
        </w:rPr>
        <w:t>Output:</w:t>
      </w:r>
    </w:p>
    <w:p w14:paraId="09120592" w14:textId="77777777" w:rsidR="001316A1" w:rsidRDefault="001316A1">
      <w:pPr>
        <w:pStyle w:val="Heading3"/>
        <w:sectPr w:rsidR="001316A1">
          <w:pgSz w:w="12240" w:h="15840"/>
          <w:pgMar w:top="1020" w:right="720" w:bottom="1260" w:left="1080" w:header="0" w:footer="997" w:gutter="0"/>
          <w:cols w:space="720"/>
        </w:sectPr>
      </w:pPr>
    </w:p>
    <w:p w14:paraId="136C5C60" w14:textId="77777777" w:rsidR="001316A1" w:rsidRDefault="00000000">
      <w:pPr>
        <w:ind w:left="211"/>
        <w:rPr>
          <w:sz w:val="20"/>
        </w:rPr>
      </w:pPr>
      <w:r>
        <w:rPr>
          <w:noProof/>
          <w:sz w:val="20"/>
        </w:rPr>
        <w:lastRenderedPageBreak/>
        <w:drawing>
          <wp:inline distT="0" distB="0" distL="0" distR="0" wp14:anchorId="7B47C580" wp14:editId="0B70BD75">
            <wp:extent cx="6278951" cy="1560576"/>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46" cstate="print"/>
                    <a:stretch>
                      <a:fillRect/>
                    </a:stretch>
                  </pic:blipFill>
                  <pic:spPr>
                    <a:xfrm>
                      <a:off x="0" y="0"/>
                      <a:ext cx="6278951" cy="1560576"/>
                    </a:xfrm>
                    <a:prstGeom prst="rect">
                      <a:avLst/>
                    </a:prstGeom>
                  </pic:spPr>
                </pic:pic>
              </a:graphicData>
            </a:graphic>
          </wp:inline>
        </w:drawing>
      </w:r>
    </w:p>
    <w:p w14:paraId="3F209A67" w14:textId="77777777" w:rsidR="001316A1" w:rsidRDefault="001316A1">
      <w:pPr>
        <w:pStyle w:val="BodyText"/>
        <w:rPr>
          <w:b/>
          <w:sz w:val="22"/>
        </w:rPr>
      </w:pPr>
    </w:p>
    <w:p w14:paraId="60D03EDA" w14:textId="77777777" w:rsidR="001316A1" w:rsidRDefault="001316A1">
      <w:pPr>
        <w:pStyle w:val="BodyText"/>
        <w:rPr>
          <w:b/>
          <w:sz w:val="22"/>
        </w:rPr>
      </w:pPr>
    </w:p>
    <w:p w14:paraId="30081E71" w14:textId="77777777" w:rsidR="001316A1" w:rsidRDefault="001316A1">
      <w:pPr>
        <w:pStyle w:val="BodyText"/>
        <w:rPr>
          <w:b/>
          <w:sz w:val="22"/>
        </w:rPr>
      </w:pPr>
    </w:p>
    <w:p w14:paraId="4284A872" w14:textId="77777777" w:rsidR="001316A1" w:rsidRDefault="001316A1">
      <w:pPr>
        <w:pStyle w:val="BodyText"/>
        <w:spacing w:before="99"/>
        <w:rPr>
          <w:b/>
          <w:sz w:val="22"/>
        </w:rPr>
      </w:pPr>
    </w:p>
    <w:p w14:paraId="763EFD9E" w14:textId="77777777" w:rsidR="001316A1" w:rsidRDefault="00000000">
      <w:pPr>
        <w:spacing w:before="1"/>
        <w:ind w:left="216"/>
        <w:rPr>
          <w:b/>
        </w:rPr>
      </w:pPr>
      <w:r>
        <w:rPr>
          <w:b/>
        </w:rPr>
        <w:t>Q28.</w:t>
      </w:r>
      <w:r>
        <w:rPr>
          <w:b/>
          <w:spacing w:val="-2"/>
        </w:rPr>
        <w:t xml:space="preserve"> </w:t>
      </w:r>
      <w:r>
        <w:rPr>
          <w:b/>
        </w:rPr>
        <w:t>Students</w:t>
      </w:r>
      <w:r>
        <w:rPr>
          <w:b/>
          <w:spacing w:val="-4"/>
        </w:rPr>
        <w:t xml:space="preserve"> </w:t>
      </w:r>
      <w:r>
        <w:rPr>
          <w:b/>
        </w:rPr>
        <w:t>whose</w:t>
      </w:r>
      <w:r>
        <w:rPr>
          <w:b/>
          <w:spacing w:val="-1"/>
        </w:rPr>
        <w:t xml:space="preserve"> </w:t>
      </w:r>
      <w:r>
        <w:rPr>
          <w:b/>
        </w:rPr>
        <w:t>names</w:t>
      </w:r>
      <w:r>
        <w:rPr>
          <w:b/>
          <w:spacing w:val="-2"/>
        </w:rPr>
        <w:t xml:space="preserve"> </w:t>
      </w:r>
      <w:r>
        <w:rPr>
          <w:b/>
        </w:rPr>
        <w:t>start</w:t>
      </w:r>
      <w:r>
        <w:rPr>
          <w:b/>
          <w:spacing w:val="-4"/>
        </w:rPr>
        <w:t xml:space="preserve"> </w:t>
      </w:r>
      <w:r>
        <w:rPr>
          <w:b/>
        </w:rPr>
        <w:t>with</w:t>
      </w:r>
      <w:r>
        <w:rPr>
          <w:b/>
          <w:spacing w:val="-1"/>
        </w:rPr>
        <w:t xml:space="preserve"> </w:t>
      </w:r>
      <w:r>
        <w:rPr>
          <w:b/>
          <w:spacing w:val="-10"/>
        </w:rPr>
        <w:t>A</w:t>
      </w:r>
    </w:p>
    <w:p w14:paraId="69949F4A" w14:textId="77777777" w:rsidR="001316A1" w:rsidRDefault="00000000">
      <w:pPr>
        <w:pStyle w:val="BodyText"/>
        <w:spacing w:before="2"/>
        <w:rPr>
          <w:b/>
          <w:sz w:val="18"/>
        </w:rPr>
      </w:pPr>
      <w:r>
        <w:rPr>
          <w:b/>
          <w:noProof/>
          <w:sz w:val="18"/>
        </w:rPr>
        <mc:AlternateContent>
          <mc:Choice Requires="wpg">
            <w:drawing>
              <wp:anchor distT="0" distB="0" distL="0" distR="0" simplePos="0" relativeHeight="487614976" behindDoc="1" locked="0" layoutInCell="1" allowOverlap="1" wp14:anchorId="7F20F203" wp14:editId="2DF16C5B">
                <wp:simplePos x="0" y="0"/>
                <wp:positionH relativeFrom="page">
                  <wp:posOffset>819912</wp:posOffset>
                </wp:positionH>
                <wp:positionV relativeFrom="paragraph">
                  <wp:posOffset>148023</wp:posOffset>
                </wp:positionV>
                <wp:extent cx="6269990" cy="3413760"/>
                <wp:effectExtent l="0" t="0" r="0" b="0"/>
                <wp:wrapTopAndBottom/>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9990" cy="3413760"/>
                          <a:chOff x="0" y="0"/>
                          <a:chExt cx="6269990" cy="3413760"/>
                        </a:xfrm>
                      </wpg:grpSpPr>
                      <pic:pic xmlns:pic="http://schemas.openxmlformats.org/drawingml/2006/picture">
                        <pic:nvPicPr>
                          <pic:cNvPr id="68" name="Image 68"/>
                          <pic:cNvPicPr/>
                        </pic:nvPicPr>
                        <pic:blipFill>
                          <a:blip r:embed="rId12" cstate="print"/>
                          <a:stretch>
                            <a:fillRect/>
                          </a:stretch>
                        </pic:blipFill>
                        <pic:spPr>
                          <a:xfrm>
                            <a:off x="1252727" y="0"/>
                            <a:ext cx="3770375" cy="3413759"/>
                          </a:xfrm>
                          <a:prstGeom prst="rect">
                            <a:avLst/>
                          </a:prstGeom>
                        </pic:spPr>
                      </pic:pic>
                      <pic:pic xmlns:pic="http://schemas.openxmlformats.org/drawingml/2006/picture">
                        <pic:nvPicPr>
                          <pic:cNvPr id="69" name="Image 69"/>
                          <pic:cNvPicPr/>
                        </pic:nvPicPr>
                        <pic:blipFill>
                          <a:blip r:embed="rId47" cstate="print"/>
                          <a:stretch>
                            <a:fillRect/>
                          </a:stretch>
                        </pic:blipFill>
                        <pic:spPr>
                          <a:xfrm>
                            <a:off x="0" y="478536"/>
                            <a:ext cx="6269735" cy="832103"/>
                          </a:xfrm>
                          <a:prstGeom prst="rect">
                            <a:avLst/>
                          </a:prstGeom>
                        </pic:spPr>
                      </pic:pic>
                      <pic:pic xmlns:pic="http://schemas.openxmlformats.org/drawingml/2006/picture">
                        <pic:nvPicPr>
                          <pic:cNvPr id="70" name="Image 70"/>
                          <pic:cNvPicPr/>
                        </pic:nvPicPr>
                        <pic:blipFill>
                          <a:blip r:embed="rId48" cstate="print"/>
                          <a:stretch>
                            <a:fillRect/>
                          </a:stretch>
                        </pic:blipFill>
                        <pic:spPr>
                          <a:xfrm>
                            <a:off x="0" y="2450592"/>
                            <a:ext cx="6269735" cy="655319"/>
                          </a:xfrm>
                          <a:prstGeom prst="rect">
                            <a:avLst/>
                          </a:prstGeom>
                        </pic:spPr>
                      </pic:pic>
                      <wps:wsp>
                        <wps:cNvPr id="71" name="Textbox 71"/>
                        <wps:cNvSpPr txBox="1"/>
                        <wps:spPr>
                          <a:xfrm>
                            <a:off x="3047" y="2559"/>
                            <a:ext cx="3733165" cy="324485"/>
                          </a:xfrm>
                          <a:prstGeom prst="rect">
                            <a:avLst/>
                          </a:prstGeom>
                        </wps:spPr>
                        <wps:txbx>
                          <w:txbxContent>
                            <w:p w14:paraId="4F9C7187" w14:textId="77777777" w:rsidR="001316A1" w:rsidRDefault="00000000">
                              <w:pPr>
                                <w:spacing w:line="204" w:lineRule="exact"/>
                                <w:ind w:left="360"/>
                                <w:rPr>
                                  <w:rFonts w:ascii="Courier New"/>
                                  <w:sz w:val="18"/>
                                </w:rPr>
                              </w:pPr>
                              <w:r>
                                <w:rPr>
                                  <w:rFonts w:ascii="Courier New"/>
                                  <w:sz w:val="18"/>
                                </w:rPr>
                                <w:t>SELECT</w:t>
                              </w:r>
                              <w:r>
                                <w:rPr>
                                  <w:rFonts w:ascii="Courier New"/>
                                  <w:spacing w:val="-8"/>
                                  <w:sz w:val="18"/>
                                </w:rPr>
                                <w:t xml:space="preserve"> </w:t>
                              </w:r>
                              <w:r>
                                <w:rPr>
                                  <w:rFonts w:ascii="Courier New"/>
                                  <w:sz w:val="18"/>
                                </w:rPr>
                                <w:t>*</w:t>
                              </w:r>
                              <w:r>
                                <w:rPr>
                                  <w:rFonts w:ascii="Courier New"/>
                                  <w:spacing w:val="-7"/>
                                  <w:sz w:val="18"/>
                                </w:rPr>
                                <w:t xml:space="preserve"> </w:t>
                              </w:r>
                              <w:r>
                                <w:rPr>
                                  <w:rFonts w:ascii="Courier New"/>
                                  <w:sz w:val="18"/>
                                </w:rPr>
                                <w:t>FROM</w:t>
                              </w:r>
                              <w:r>
                                <w:rPr>
                                  <w:rFonts w:ascii="Courier New"/>
                                  <w:spacing w:val="-7"/>
                                  <w:sz w:val="18"/>
                                </w:rPr>
                                <w:t xml:space="preserve"> </w:t>
                              </w:r>
                              <w:r>
                                <w:rPr>
                                  <w:rFonts w:ascii="Courier New"/>
                                  <w:sz w:val="18"/>
                                </w:rPr>
                                <w:t>Student</w:t>
                              </w:r>
                              <w:r>
                                <w:rPr>
                                  <w:rFonts w:ascii="Courier New"/>
                                  <w:spacing w:val="-7"/>
                                  <w:sz w:val="18"/>
                                </w:rPr>
                                <w:t xml:space="preserve"> </w:t>
                              </w:r>
                              <w:r>
                                <w:rPr>
                                  <w:rFonts w:ascii="Courier New"/>
                                  <w:sz w:val="18"/>
                                </w:rPr>
                                <w:t>WHERE</w:t>
                              </w:r>
                              <w:r>
                                <w:rPr>
                                  <w:rFonts w:ascii="Courier New"/>
                                  <w:spacing w:val="-7"/>
                                  <w:sz w:val="18"/>
                                </w:rPr>
                                <w:t xml:space="preserve"> </w:t>
                              </w:r>
                              <w:proofErr w:type="spellStart"/>
                              <w:r>
                                <w:rPr>
                                  <w:rFonts w:ascii="Courier New"/>
                                  <w:sz w:val="18"/>
                                </w:rPr>
                                <w:t>Student_Name</w:t>
                              </w:r>
                              <w:proofErr w:type="spellEnd"/>
                              <w:r>
                                <w:rPr>
                                  <w:rFonts w:ascii="Courier New"/>
                                  <w:spacing w:val="-7"/>
                                  <w:sz w:val="18"/>
                                </w:rPr>
                                <w:t xml:space="preserve"> </w:t>
                              </w:r>
                              <w:r>
                                <w:rPr>
                                  <w:rFonts w:ascii="Courier New"/>
                                  <w:sz w:val="18"/>
                                </w:rPr>
                                <w:t>LIKE</w:t>
                              </w:r>
                              <w:r>
                                <w:rPr>
                                  <w:rFonts w:ascii="Courier New"/>
                                  <w:spacing w:val="-7"/>
                                  <w:sz w:val="18"/>
                                </w:rPr>
                                <w:t xml:space="preserve"> </w:t>
                              </w:r>
                              <w:r>
                                <w:rPr>
                                  <w:rFonts w:ascii="Courier New"/>
                                  <w:spacing w:val="-2"/>
                                  <w:sz w:val="18"/>
                                </w:rPr>
                                <w:t>'A%';</w:t>
                              </w:r>
                            </w:p>
                            <w:p w14:paraId="3FBC227B" w14:textId="77777777" w:rsidR="001316A1" w:rsidRDefault="00000000">
                              <w:pPr>
                                <w:spacing w:before="31"/>
                                <w:rPr>
                                  <w:b/>
                                  <w:sz w:val="24"/>
                                </w:rPr>
                              </w:pPr>
                              <w:r>
                                <w:rPr>
                                  <w:b/>
                                  <w:spacing w:val="-2"/>
                                  <w:sz w:val="24"/>
                                </w:rPr>
                                <w:t>Output:</w:t>
                              </w:r>
                            </w:p>
                          </w:txbxContent>
                        </wps:txbx>
                        <wps:bodyPr wrap="square" lIns="0" tIns="0" rIns="0" bIns="0" rtlCol="0">
                          <a:noAutofit/>
                        </wps:bodyPr>
                      </wps:wsp>
                      <wps:wsp>
                        <wps:cNvPr id="72" name="Textbox 72"/>
                        <wps:cNvSpPr txBox="1"/>
                        <wps:spPr>
                          <a:xfrm>
                            <a:off x="3047" y="1670567"/>
                            <a:ext cx="4623435" cy="628650"/>
                          </a:xfrm>
                          <a:prstGeom prst="rect">
                            <a:avLst/>
                          </a:prstGeom>
                        </wps:spPr>
                        <wps:txbx>
                          <w:txbxContent>
                            <w:p w14:paraId="69605071" w14:textId="77777777" w:rsidR="001316A1" w:rsidRDefault="00000000">
                              <w:pPr>
                                <w:spacing w:line="244" w:lineRule="exact"/>
                                <w:rPr>
                                  <w:b/>
                                </w:rPr>
                              </w:pPr>
                              <w:r>
                                <w:rPr>
                                  <w:b/>
                                </w:rPr>
                                <w:t>Q29.</w:t>
                              </w:r>
                              <w:r>
                                <w:rPr>
                                  <w:b/>
                                  <w:spacing w:val="-2"/>
                                </w:rPr>
                                <w:t xml:space="preserve"> </w:t>
                              </w:r>
                              <w:r>
                                <w:rPr>
                                  <w:b/>
                                </w:rPr>
                                <w:t>Search</w:t>
                              </w:r>
                              <w:r>
                                <w:rPr>
                                  <w:b/>
                                  <w:spacing w:val="-4"/>
                                </w:rPr>
                                <w:t xml:space="preserve"> </w:t>
                              </w:r>
                              <w:r>
                                <w:rPr>
                                  <w:b/>
                                </w:rPr>
                                <w:t>course by</w:t>
                              </w:r>
                              <w:r>
                                <w:rPr>
                                  <w:b/>
                                  <w:spacing w:val="-1"/>
                                </w:rPr>
                                <w:t xml:space="preserve"> </w:t>
                              </w:r>
                              <w:r>
                                <w:rPr>
                                  <w:b/>
                                  <w:spacing w:val="-2"/>
                                </w:rPr>
                                <w:t>keyword</w:t>
                              </w:r>
                            </w:p>
                            <w:p w14:paraId="2EFAF6A3" w14:textId="77777777" w:rsidR="001316A1" w:rsidRDefault="00000000">
                              <w:pPr>
                                <w:spacing w:before="234"/>
                                <w:ind w:left="360"/>
                                <w:rPr>
                                  <w:rFonts w:ascii="Courier New"/>
                                  <w:sz w:val="18"/>
                                </w:rPr>
                              </w:pPr>
                              <w:r>
                                <w:rPr>
                                  <w:rFonts w:ascii="Courier New"/>
                                  <w:sz w:val="18"/>
                                </w:rPr>
                                <w:t>SELECT</w:t>
                              </w:r>
                              <w:r>
                                <w:rPr>
                                  <w:rFonts w:ascii="Courier New"/>
                                  <w:spacing w:val="-8"/>
                                  <w:sz w:val="18"/>
                                </w:rPr>
                                <w:t xml:space="preserve"> </w:t>
                              </w:r>
                              <w:r>
                                <w:rPr>
                                  <w:rFonts w:ascii="Courier New"/>
                                  <w:sz w:val="18"/>
                                </w:rPr>
                                <w:t>*</w:t>
                              </w:r>
                              <w:r>
                                <w:rPr>
                                  <w:rFonts w:ascii="Courier New"/>
                                  <w:spacing w:val="-8"/>
                                  <w:sz w:val="18"/>
                                </w:rPr>
                                <w:t xml:space="preserve"> </w:t>
                              </w:r>
                              <w:r>
                                <w:rPr>
                                  <w:rFonts w:ascii="Courier New"/>
                                  <w:sz w:val="18"/>
                                </w:rPr>
                                <w:t>FROM</w:t>
                              </w:r>
                              <w:r>
                                <w:rPr>
                                  <w:rFonts w:ascii="Courier New"/>
                                  <w:spacing w:val="-8"/>
                                  <w:sz w:val="18"/>
                                </w:rPr>
                                <w:t xml:space="preserve"> </w:t>
                              </w:r>
                              <w:r>
                                <w:rPr>
                                  <w:rFonts w:ascii="Courier New"/>
                                  <w:sz w:val="18"/>
                                </w:rPr>
                                <w:t>Course</w:t>
                              </w:r>
                              <w:r>
                                <w:rPr>
                                  <w:rFonts w:ascii="Courier New"/>
                                  <w:spacing w:val="-8"/>
                                  <w:sz w:val="18"/>
                                </w:rPr>
                                <w:t xml:space="preserve"> </w:t>
                              </w:r>
                              <w:r>
                                <w:rPr>
                                  <w:rFonts w:ascii="Courier New"/>
                                  <w:sz w:val="18"/>
                                </w:rPr>
                                <w:t>WHERE</w:t>
                              </w:r>
                              <w:r>
                                <w:rPr>
                                  <w:rFonts w:ascii="Courier New"/>
                                  <w:spacing w:val="-7"/>
                                  <w:sz w:val="18"/>
                                </w:rPr>
                                <w:t xml:space="preserve"> </w:t>
                              </w:r>
                              <w:r>
                                <w:rPr>
                                  <w:rFonts w:ascii="Courier New"/>
                                  <w:sz w:val="18"/>
                                </w:rPr>
                                <w:t>UPPER(Course_Name)</w:t>
                              </w:r>
                              <w:r>
                                <w:rPr>
                                  <w:rFonts w:ascii="Courier New"/>
                                  <w:spacing w:val="-8"/>
                                  <w:sz w:val="18"/>
                                </w:rPr>
                                <w:t xml:space="preserve"> </w:t>
                              </w:r>
                              <w:r>
                                <w:rPr>
                                  <w:rFonts w:ascii="Courier New"/>
                                  <w:sz w:val="18"/>
                                </w:rPr>
                                <w:t>LIKE</w:t>
                              </w:r>
                              <w:r>
                                <w:rPr>
                                  <w:rFonts w:ascii="Courier New"/>
                                  <w:spacing w:val="-8"/>
                                  <w:sz w:val="18"/>
                                </w:rPr>
                                <w:t xml:space="preserve"> </w:t>
                              </w:r>
                              <w:r>
                                <w:rPr>
                                  <w:rFonts w:ascii="Courier New"/>
                                  <w:spacing w:val="-2"/>
                                  <w:sz w:val="18"/>
                                </w:rPr>
                                <w:t>'%DATABASE%';</w:t>
                              </w:r>
                            </w:p>
                            <w:p w14:paraId="6CD4A128" w14:textId="77777777" w:rsidR="001316A1" w:rsidRDefault="00000000">
                              <w:pPr>
                                <w:spacing w:before="32"/>
                                <w:rPr>
                                  <w:b/>
                                  <w:sz w:val="24"/>
                                </w:rPr>
                              </w:pPr>
                              <w:r>
                                <w:rPr>
                                  <w:b/>
                                  <w:spacing w:val="-2"/>
                                  <w:sz w:val="24"/>
                                </w:rPr>
                                <w:t>Output:</w:t>
                              </w:r>
                            </w:p>
                          </w:txbxContent>
                        </wps:txbx>
                        <wps:bodyPr wrap="square" lIns="0" tIns="0" rIns="0" bIns="0" rtlCol="0">
                          <a:noAutofit/>
                        </wps:bodyPr>
                      </wps:wsp>
                    </wpg:wgp>
                  </a:graphicData>
                </a:graphic>
              </wp:anchor>
            </w:drawing>
          </mc:Choice>
          <mc:Fallback>
            <w:pict>
              <v:group w14:anchorId="7F20F203" id="Group 67" o:spid="_x0000_s1026" style="position:absolute;margin-left:64.55pt;margin-top:11.65pt;width:493.7pt;height:268.8pt;z-index:-15701504;mso-wrap-distance-left:0;mso-wrap-distance-right:0;mso-position-horizontal-relative:page" coordsize="62699,3413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DjtGVADAACcDAAADgAAAGRycy9lMm9Eb2MueG1s5Fft&#10;btMwFP2PxDtE+b/lO2mjtRMwNk1CMLHxAI7rJNaS2Nhuk749107Sdi0wKGwa4kcjf8Q3x+ee+9Gz&#10;866urBURkrJmZnunrm2RBrMFbYqZ/eXu8mRiW1KhZoEq1pCZvSbSPp+/fnXW8pT4rGTVgggLjDQy&#10;bfnMLpXiqeNIXJIayVPGSQObORM1UjAVhbMQqAXrdeX4rhs7LRMLLhgmUsLqRb9pz439PCdYfcpz&#10;SZRVzWzApsxTmGemn878DKWFQLykeICBjkBRI9rARzemLpBC1lLQA1M1xYJJlqtTzGqH5TnFxNwB&#10;buO5e7e5EmzJzV2KtC34hiagdo+no83ij6srwW/5jejRw/ADw/cSeHFaXqS7+3pebF/uclHrQ3AJ&#10;qzOMrjeMkk5ZGBZjP55Op0A8hr0g9IIkHjjHJTjm4Bwu3z9y0kFp/2EDbwOHU5zCb6AIRgcUPS4l&#10;OKWWgtiDkfqXbNRI3C/5CXiTI0UzWlG1NsoEv2lQzeqGYs2ungCbN8KiCyAG4qJBNUTEdY0KYsEc&#10;KB/f0Se0Bw4MZBXll7SqNO96PEAFQe8J4ju37cV2wfCyJo3qo0eQClCzRpaUS9sSKakzAvDE9cID&#10;p0HkKoDIBW1UHypSCaJwqb+fA47PEGAaKEo3Gwb0Fqe+ghzktacYz4/8xE9s61A3QZK4QRLt6Caa&#10;agAb76OUC6muCKstPQDEgAQoRylafZADpvGVgckehsEHqHq2YfDvaGa6pxlDiSZY6+olaMZ/cs1A&#10;KgG1hMkkCuJekbupJgkGyUwC33OD/14xCdC1m2Vg/sKyTPBMivHDyI2m/k8kE0dR4P39JNNyaGzk&#10;mKhhdpCqf6t235aIE8hz2uy2miSQrHs/30E4ZKyzYAU8Pbyly7ulurcMKvJm/QdJOXDDPiP7UZ9y&#10;UTpGWJAEgRePSdkPw0n0RxGm0fUo9Eh1WTdAzthiDYhbaMtmtvy6RLooV9cNcKd7uHEgxkE2DoSq&#10;3jHT6elK0LA3S8VyaqqB/kRvF6qBnoBTeoKe3juQFve8Y4SoUYAPj/KOFyduFCcP9RzGfhCOKTD2&#10;J3Fk4v3ooqkBPnSQ6V02Eno+P5lmD1pg0wEM7brusXfnxq/bPxXzbwAAAP//AwBQSwMECgAAAAAA&#10;AAAhAEigZk+hngAAoZ4AABQAAABkcnMvbWVkaWEvaW1hZ2UxLnBuZ4lQTkcNChoKAAAADUlIRFIA&#10;AAD3AAAA4AgGAAAA31/wcAAAAAZiS0dEAP8A/wD/oL2nkwAAAAlwSFlzAAANOgAADToBAyIehQAA&#10;IABJREFUeJzsvWt3G7mSrvkEgLyQku2qvbvnrJn5/39s1syZWd2nd5UtiWRmAoj5EEBm8iZRkl1l&#10;ux21VJQpMhMJIBC3NyJEVZVf9ENSXbj8jmv4rzGQX/Rdkvu7B/CL3k7yzu//Wvyfm8LfPYBf9H76&#10;xaS/6BL92hc/OMk7Xt8r+X/R902/mPsnICGDvv71F/3cJL8caj86vcedBr/O95+XftncPwPpGxlc&#10;fjH2z0y/VvcX/aKflH5J7h+Q1paUoBy5xkROP8yp5bX8OyHu+PNy+v1f9MPSL5v7O6eXlucXM/6i&#10;a/RLcn/nVJn7lInrv186mXM+F+Zrcr/Ohp+WfjH3d07OXXeLKOYrP2Xw9b9zeUMuaO7Cr3j3z0y/&#10;mPsHpCrNFUHl+WDYJYd4Zf5fTP1z0y/m/oEo5zz/qCpZBdqWBKie/9h3VpJawLnl3x5wccSJIiI4&#10;53DOISK/bPmfgH451L5z0uLtzjmTUiLGSEqJnDMRzyEJEXf0ufq7rjzllXkr44oIgUzvlUDCOYf3&#10;/uhHRPD+V97Yj0o/geT+OgitMzv15m9+W4rJGDSlTIyp/BiDJyJjdmSVVzF3fc1klEgQCkNnmgZ8&#10;th/nHO5G5haYg3K3vi6UQR3IG17fTT8v1OMHl9yZ9zJ3ziAuzI6pIRlD4QQX4OkpF0kHQQQfoPHg&#10;5dwhlTSRkqJZCrPY37JCnCAl+5wIeG8q8h9/PgB5Zsy12q2qL0pOeSdI3Hk732c7/iQufnpo1MPB&#10;e49zjn/+43cg4/FkyXgc6sCp8V8cEngI4hFvrJRZWErqGq6ZloRGJWqkCd1ysTVTJ0CTTeR7SBw/&#10;K4P/JMz91kcQYsz4YHZrAnYj7IeJMYPi+Pz5AdWEqhK80DeB7aZns+noW2PeU/XnVDJlhcMBDvuR&#10;cRyZplSYJuG8IqKzvbtmHBHhw4fN1dE7wKsWBnk9KY7s7Nt1F6ztdYBxjLM5sDYJVBUko2OEYrOH&#10;EOi6jr7v6fuecIXvcrmH5EwT4FnJHZUsGYc/Z3KqQ+Ht6/8zM/dPoJbD2/2+DhWIhRvHaIz9tBvY&#10;jYmYEiCkpKSUmARyAuci3gc8Hu8V8eDLGJIyS2+A3W5HzhTGMAlo0k9AfHFwmYQOIcw/3jucA//M&#10;vnPYfeWN9VSOWOLKFDYhkDUQY8c0RaZpIsZoDE7CuUBM9t4wDEzTxDiODMNA0zR0XWf3Wkn9EAQn&#10;J2E+FRRB9JjhMkpWLYeO4gDxDhFvjK35+uD/m9MPLrnhPaq54kg4UoZhgt0QedoPPA2RIWZiznz8&#10;+JvZtymhacKhNMHTNZ4mwLZ1s7c5pcQ0TaSUQE3yntq8IbSFgU1tr97siz9AeubRvpbkTiupffra&#10;NvZ7lbY5L9LdkelaR4zKOJpWklKaGVlEGMdxngPn3MzwXdcRgqAxr5x81wE3dt96HZnnx6T+exJn&#10;fk6pDT8Nc7+NjLlhiPDwOPGwHxnGxKSQXQPi8T4AxTmVI6QImtAc8Zr4eNcSSEc2s4jQNA0hBP75&#10;z49n4SlYNvE11XUZ43USTFN9q91d4+TPgWDW97pEMVaJvBxIyvK8+/2BGGMxR0zCr5l/u93SNA1t&#10;29K2zbOayunYnFaE3Xv8Lj8vc/8kavn7KGUYxsxwiIxZkNAQfAfBsd9HnIMgDnENIgFyJOMgTwy7&#10;gewpdnKgaT1N6+m6jrYNtvkucIaiKEK+wPCsvvKcwilUhnq7WvoaRr5EKaU5bHY0ZjHmvrvrSQmG&#10;YWAYBsZxPLLdd/sDLkY2CSLQN00xcxbH26VX1LSJ9pdGfpX+2zN3xoRxTkJGUByKB3XmjHVhRoF5&#10;rZ5uj/gWz4iMT3RNYLPZ0HYrW7l4w6cpzw4z74QqZaT8P+l5YGj1gWepSsi3OpQUE7Vy9F55PQHB&#10;OHf+OVXou+MtpFhUoDJv2zaIQNd1NE1zHKZDeNoPFpDLMO0O7JlwQfASEA+iDheENjgzY+q93/7Y&#10;/23oJ2Dua2f7La9rO1IRPM55UIgxkVRoGkdSiDETc0TIBIHgHSJw12/Z9oH7+4ZQ7FNViBGmGGnb&#10;gIgW6br4B0xyZ7w7X4JcxgQvO9Skisk3UFWhn1NqD4dD8RUEQnBzoknVGtZUeS14CN5zVjj55GEy&#10;0PWBMcHT08DT0xPTtJtDgNXJ2DQN2vf0XmYlupoT89H4pjj5KyfsB6OfgLlhsZvOX8cxFknqkAK0&#10;ztkkS8pC6BxNUzy3aoFocZ42eBQ4jGZDB+cQ35jzLCdUMymN+CbQeE/jQVbSrmtgmd7TXfS8yLmm&#10;yn8Lytmk8ppSUlJRnYfdk/kPpMeHdh6WHYqKFm6XlQawtrlPD6f1k1elpfFwd9cRQuBwOMzOuWma&#10;ZmlvIcKOtim+BkC8hS89dtDqyWtSwyOcvl9ff3b6SZh7oVOnVdsuj5gzR6Eo54WcDGCCRhonCII6&#10;RTWSFXzl2KIHCuBEcU5pxOGDnDHHZcb8Gmiqr0+XNnn17KsqbdvOcffT74mUUhErxs4lFFjDZcBR&#10;/L4Ce8AOsTorwYH0nq65I+kWTZBJeAmMcWA8TPxr/4TD0/YNm25L2y6HR/Xmz88k4MTNPo06ztns&#10;qM/xnsn7zumnY26oUsOWz/tl+cyj65a/Z3h82DNOitNICCZKskamDDkpDlccOAqaUVGcFxrnaBql&#10;az3B63FedAm9XpYOs0vou6BL+dzegVVJFVzfFoy5UCLRy3fdBcBOZo5z17DgOvy1RtxVCZwxCeuK&#10;bZ+R8n6wcF9syePE/jCQp8xhgKk90DSef/z+6SjceBpOy3n5m71+hUn7QeinY+5lcW0VxzEWibEs&#10;bowWj45TZr97REVw4umDJ4ljzIpO2fzZvjh/UgaXaUQI3tE2Qus9fesIzSK6KnIrF2z2kl11Crz8&#10;vqmOvWnMkbCGp8LCLNWrXUlV59DXMAxHWsDao15JWCzzS68p2ya9v+vpWr9S2Q8Mh0TrHCG4OTqx&#10;ppyPD/f/bvTDM3fOz1cTaZtgoZjDAqFcI6yagAFKmhZCQ86BIWemaB5cnCzMTaYRCI3Z5I1XQqM4&#10;t2xvO1wqHpsTbPipT+D7pdO0zwrI0VO75wXq+56maWiaBn/BO7h+Z8EDrO6RM8E5ui5AF8h5wzAM&#10;HA4HpmkyRFwSDpMd4hVfEIIvWsB1+v5X4X30w4NYUjzOUb5Gnz8/8eXLF6ZpwnuLQ/ddw7Z3NG1A&#10;QgcF1BKzxVyVY0SWYOpj4011FUB0PIs1m0OpJpA054P5QQ2+U+Y2m9uAMJXiKqY9TRMfPnwoyLRw&#10;5lyTGYCTDUL7Bm/3n497hmFgt9sxjiPOOe7u7vj48SOb/sLcn5Djh1uGm+mHl9yXIIspWegq50zX&#10;BYYhMk0REJqmpW1bttstfRdomgxS00YyjmDOHQqTrjZkBSvO3lpycZEn1ttEMM+81ouc0ul770pd&#10;fKf8KRGCU6a9dFoKak6pmimmDsSjK4eac9C2Lc65kkTSHjnczq4pJaClaxjxhdeSaGOHQB2rY7PZ&#10;IM4TUy5ONSWmzGEYUWQB2Mh5vP5nZepKP4jkvrb53RmfpGR2dkVCPT09zeqaQRzboroVdV4nu77Y&#10;9VIqDh0fUEwSiYC4JfPbAeSEkvDOoSRUCz56TgKtdmZRy6/N8jt32HsXz2DZ+Yy5609K6ejfwHEl&#10;mCKO13FvLddVbojTzzrSilZpapoz4sJ5vC5nsgo5eFJmTs6J8Ti5ZbPZzN76mpBTIb/1kLYVLyEy&#10;Fifhs69XsEffE/39zH2ERDinGAeco2RRVSBIRTh5Eu28qaYIj487drvdvCm997RtW9IQm3lhUwbN&#10;Sh+K1Jjv/5JdfHzQHMZpvo9z7gwKOk0JEX+UEFLV/KQQwknsl7XtCcMwzpj1CtusGzdny1KrY108&#10;wsevcOwQW5Y8g+Qyv3XzG3CkMkTf93P++aUl0gtxclU7ZHNW2laO3l+HqywnfsKMoBmeUjLqzMZ3&#10;vjlWn07vL2ZGmX/DrpszPD4OPD4+zlh250zK39/f0/c2ppRBXMTy0QXFF7enuw59Ushir/U5vlf6&#10;ftTyKwwemgY0kXNCnBYgisyor6rMpQyHMRJzxoWAC2HOMQ7l36wcLOLq5r+mM96iKju6tps/OcMi&#10;V+SbY5SWstzSA1MyJq+gkHXBBoD9fm/fWxVMyLmmQAq+aahG7yXmnksgr5h6Zm6p+LSMOGfyS4Uc&#10;DTIrkpnS/kKe+fI8mwtm7VKMQs7ev4UZzHmHaT2XGHvts9DzaxpoyQ51EZnnMudc7PLOKs44OK3E&#10;E0uTRBU3YwpZv8rq32KQ5O9Vgv/9khtecDDZ5pvihAgEvwKl4JiyZz+k2XtawzdN06wKIMiM9V7f&#10;wvKh37c2M3usYawlS2q9t7MufoCZRHh42FlY/AJDwnI9OGdegBBaFsnN2eusKuvyuqy4Mk3DGdOf&#10;bonTYonrSjGf7u6PPjc/e/mJcbF1TyX87LcgreZz4RbNgrsAz12foCo1h/74HtNk5tlyIOYZ714d&#10;qk3j8SEXzL+NKKY4Rzn8DUXdv+cKc98Hc79IppJW5wjYBjyME//6vGM/WEgkhMDd3R339/e0rczM&#10;tX7Ar8ncSlE/LzFV+UxMzIUMqge5MriIEFMGF2a/QP0x1ficUZ9zTr2F1siutTmwVp+rRrFO3Zym&#10;CU2JZnXYrrHgFdnWNHI09vm+JQrRejjVkpYt6c4OlqPPldfK3FVjWN+jMrulnyYeHx9nr3oIjn5j&#10;Tr/WSsIUhF1aJfo8T98zc38Havmp+nuuhqlaSGm90Pv9gf1hZDwMoJnGC33XcLfp2HTnYIlqy8LC&#10;IF+DSS6F4RSYojHEMAyzk2cu5MAiDbuum+3d6uxrGnc1dn96Ep+GnU+/lvX4c6evTeCGiTB7dJoc&#10;jRdGL0xeSgGLRYrnrMRompZqKip8dWgdz9XMdBlqcfVTzeOcjpI+We+VS99ZawoisNl4YmxJaSLG&#10;iZzF1iRukQ93NKVCTD0hvmON+yb6myX3OvwBx4xtv8eYLemjvJsSHA4jh8OBYRpp+x6crJhjYeys&#10;HEnvU0ZYh7beQgocppLlpTo7u9aMfHd3N/8dFpx1dVohtdwwZ6r8c/c9wlG/8Ax6+jp7ouVYO7jx&#10;mXNecPpe3OwjqGpv1UxUlf1+P6PUqlS3H9NM6hpUmpn0bDD57PdaSUePLZ0jRp8mc1rW92KEw2GB&#10;xu73AyGEue5b27rl4OHaeiw39N8xFOZvl9x6JIvO4ZlSDGUFxlF5fNhxOBxQlRmwEBq5jJFevSfz&#10;/y6N4e1UPfOVodcqt4jQdd28uc0p9X5p8NyzXP380RvlHV+iBic+j1MpKCe/u5kj15EFB4TZt1AZ&#10;/cvD56WgIoujq21bgm/4dL8tPofnBrymmtFtv5utfezkW0tcV56xHp4hwN19R4wtcUpAYBoTjw8H&#10;hmHi7m7DZtPiPXPW2vG916+Vvk8G/9uZ+yWaVSuFcYg8Pe1L8b2OzcaK77mThc15ia9+a9WqSuwa&#10;W63gje12S9u2dF24HEIqry+NbYp6ZI6cqq4pTVQQzCXHmzvZePUwra81n3yR6seq+7U49Tpkt3ZU&#10;OsHMCmcS/ffff5+LJk7TdDRfWg6WGh6cH/Piol1OuMk5ItKeaWha5qiOf4qKqhDK4eq9oNlzt73j&#10;S3xiGJ4YxjzXeat12s5pHRv5vpX2v10tV/Jquqw6hxUXNFU8ZRgOU2HqCXRhnn5jUND3kNU3PRnV&#10;Svp0XXOUKgowTRNPT0/s9/vZcbRWOSuu+Zalf++ZP04Hpsns+qZpDLFV7hxTPIouXL77+0ZwK7Yu&#10;pnxmsuQk7PcTTbByyJttR9vK4hQrzjybyxqYsoSerKb+B99jMfHylVc6HMcB2tZ+3x/g8+fPxDhy&#10;f7/lw8c7O+D8Umwj6VQ87g6HL2r59ym5/1bmtjBSiUGSMXzXwq0xwf/6z/9CSxzXuUDb9PR9S9eZ&#10;yvXeaT2KUevlzbE/THz58mXOcqpqZa0WsuQqu5uZutJ7x/8f//n/EeMIWJLG/f09bWO7NWvGXeoE&#10;eHT3b8vcFRK6prU3/PFhYBqTVU7Nhvvv+5bNZkPX+SPvd8oJJJ9oJO8bf4xLkcphNObe759MgreB&#10;7bZns9nQBMt/U5QpDuZDcOG7Zu7vQC13JDKqHi9LHc9xygzDyMPTI01TT/aevmtpToAT73GI5ZUK&#10;t4ZPVrLiiROHYWS/Pxgopmlp2s5ss2dufqvi9h7lLseEpqKKZzGoeChwUQV5lrnfR7dIBVObS/x7&#10;HsvyxNv7jsM+kjQy7jMxJTKpIM+MuaCsjfNIqRB/q1nzElUcE0DTUO6X58yz6vVvwhYKPLUmA+kK&#10;wPo90t8uudPJe1O0ul01hARmA/V9T9eF+ZRVQJOp5c96ik8TIk7uf5gyzrsj2/JQQDHjOBLCcv4t&#10;tcQspXBt063NxXVdtiY8v/3eGyfd7/fkHEu4UGiazuxJFXKOBeRyEUj5zjuv3VrPfeaa1AYDjSy2&#10;e60Pv66OmtI0w4c3m/bMcfpe5tbyv/XWqJlt4zhyOOzmYhN93xcJvtD3HOf+25l7zHOYEwX++OOJ&#10;h4eHGUn0v//v/8M8nSsVXMsPCbpXMHelGQhDzQUzCT1NyuFwmBk7xsh2u6XrOu7vt6X1zeraxXF7&#10;CtJYA0Feqkv+tTaHll26gHwg5/RNu3TewtxrynrapFAQV6qcrj43JfOzTNPEH3/8MYc5rZrLhq4T&#10;vHs5jKknlWOeH9t52CsrfPnyyOFgtdf7vue33347WtPvmbn/frV8xXv7PRwO1nbH+0DThCOGWqti&#10;RUt7kU6hnMeldd0cL9vtxhm9BMx9r6zCR3ux35yU1GI5sbPXqt5z9DUUuuPY/bFX/Vu3312rx7eQ&#10;O5mo08OhJoM5B5tNw2bTFM96YhwnDodI04zc333g40dPFsjRimX4WzbDRSp3l1wyAAXn/Jzltt1u&#10;iTFy2A8cdGDfjnz4YD6N81DZ90V/v+ROcBjhcEiM4wEAH5zhfr1wf9fMklrL6TqHXain042y4yj5&#10;IqM4huwY44Ikq9j0iharkMaqftf2PvXf72GfRfK8MZ9bHSnmozjvEbjl1o33jnxyc4q+9bs14bJe&#10;R0HlaI1jMnzD4TAyDhZKC8GkeNOC5AEfkplKJzj02yR3Pvot5zxj2p0zL/xhP7HbWe6Cc3bot02H&#10;83DX8d0y+Fdh7nqAHb/mk3+7s3xYFWPuf/058OXLFxDl06dP/Paho5q6S/VKLQ4inTPCXkaXncR4&#10;C1PXnteqwv/1f/8/NF3PdrstKrg/sr9TPo/1zqCIK2EXSyLJxeZ+nv3fg5CzhzoZWzpm8BeF9zs3&#10;pr6StZUlOy0LuKOc/Od1mRhhGAr0eDcwxQP/9u8fra1y09AEj6zYeWHufOXKuYQL1xkGrkQZbAPW&#10;jL1pgqenJ56e9mgW+n7DZtPz6YNpI3U/H/NBvsAXCx98a3q3Wq665LfaYllYy5Ug19p9E9VZhRyB&#10;IPZ+jKBEglNC4+hbt6jiGZpZk9PyywlKKK2MXpgNeFVr1ZNYAWFEyM5zmDKHw4E0TeaJ9w19sAKJ&#10;zckuOGbsvHqvhvDOt42TajIIp3Ktxmjtc4FUZbceM+VL2PJT+OlMJ2bMS6z3mk1Wtaf1d5ujNXmZ&#10;ZHVTO3dSeaY6V8chrnXyhw/gMhAFWkHE87SfCK1nW8pMr/3XgpTy1Fa51aiMtZhmjTtJqBfwqwiD&#10;1T2HCTtANluxohA58uXxkbu7j8vnZNnvQiKRCEh5Klnxg1uN8dvRuyR39TTW3NaFKmZ8sZLtwZad&#10;Nw6miu8OT+Ch8aYOd21D03iqk9kqXmQWAPF6kVZyTwsERjyIP/pUBnYHU73HaF5YxONRehGaEGjb&#10;QNv61UHAKt1yjYFfrqyrpMXL3ujz16RWLsi7hrq9T1ljSR9l1mB09d5px8v30FiKTVisfmmFtPb+&#10;X7uDAD5nhIioQ2VVC+3WmmjzEXS63StzuyPsgZVONjt8ipEBa8EslAaMvoCcencUgZ7NHy2vazp6&#10;yNW3iritaaXWRaaUbo4JjZkubOk6YbNdTCFbGXPVLmZX3avHcfFv6RX5Og61q/urytzzLbLbTXz+&#10;8gdTGvn48Z6PHxcvZLI2Ei/QKaxSrEa1Ki4cxzZytpDR4+MjU8ozkqtvez711qzvNOFAdc3cz93/&#10;9letNqUzsI5iDQhlVfoHirpf2vv+61+PZTy6+ApWTsGaZfZWWpo0uCNATi1t3LZt8VafL7PtfTcf&#10;qFKYtvJPRvHupXlJnK7l0T1ObuocdJ2naTxZW1xUDuPA09PeQpdOuLu7o/H3dM2FtZNy76NsE5iL&#10;QpzgAqrTTMTi4KGxHHo/JKLPfP7jD+62H/ChoetXt5jdvspXML7eRN/IW14nqGCe8chqAff7zDDu&#10;S8F6X5IIKJ81uzpnC3ccn6iZIx/tyqARSn1sXJFqhg1WYBonRNPc76rb9Gy3G/q25HOvdJeKS778&#10;TCf3PwMxnG/gYTTUlWGaV5pB+bb3VkixJnBYvHepyLLb7Z6ZZ46LP7yBQgjzQVGx3+uf+/v7o1zz&#10;EBbnncNCkVA1pWpDeeMVLUUi5/fPX+VIwzulVULIidnivR2Cm0YQ35dDSovaE5nGAScdrV9jxNf4&#10;9AtY9UtngSzsWVe/aUDEk5Ln8x8wjHseHiIp9/T9aQea9UX/WjTb+9Vyrllc55kzMWV2uwOH/TAX&#10;7b+729C0gaZxR6xiSQU1Truys09Hm7QYwYsumVJinAwQ8bg/GELKeVwTaEJH27o5TlqZex2bFsfJ&#10;Al3OBtKyWM+x1zjlowZ6KZsqXOug3d3fEYu3vsbW14X/a6mgKklrdllFfYWXAuk3kBYHYAWRrFM3&#10;a0OB+l4dVx1H17Q4LzO+/rVZb1bcKR+9c/y6UC7W2axlOZP7sarMUyTHSEoTmq1n+v2mt7BmG1Za&#10;mJ2k1n44XL3fWi0H22rzn8p7/+s/DyUOPtH1nt9++8hms3IaXXjiNX3/avlFOkdC1frScUpst/fc&#10;3W3oOlPjrIm70tZqmqKklAtzn16rxiYdUSecHkvEKUWGwbKQHh4ezQa7u2fb9bTN8VZSZc5OQhS5&#10;mA105f43nMJNOA5THfaR3e6JYZiIceTzl4ejHOgQrB3wZrMpoTj78lzs4MU7vpWqVDnG9looaprB&#10;PTWttR4uTwWm1/qW0AU27YZ2E2jkZQ/Ect9XetxXB3Esl2gb6JvAOHn2+8x+MCCSR61rinZ0XZ1P&#10;NwNqrq7haqJFi9d8tex1Te/ve1QzUzwwDJHdbocP97TNWkp/HUTga+kbg1iK5xqr4jkMVq+r7Rq6&#10;rrHEeEr8utTCVWHuQXXcfK5sAlmuC+BDCwWTnrNlbA3DxDQlhpisb3bbmqNu5U1VIKdFCljRgudY&#10;51Slu41itNfaQ+twGBlHg4uG0BLjiDhogp9httvttmyOM0fuGaXX8cUZvXRgNB583+Cd0AS/dGtR&#10;CzQdxmghzZiZdCRFoc0NfdsRSrZVdZmdvh4z+KXfz8da/1zNJ5eXyIIATRBy25CTVbgZUyZhFWSn&#10;GGf4sPeO0HSXLYKV5VWtnuoHqempFXwRGtjetSBbhmHP/rBDydzfb+m79sVn+pb0lyDUpinOIJEZ&#10;INIGELMvkVwcL+aVrjXAzxFWq5Ow9lcuC1sZe67xVVbl999/nz3BZxVHyiVudzhfOIlfCFo+PdmB&#10;VtMdTdX1bLfW26qineqlqkd8ira7rmHTa1jqubrg76HZ5CpqcNcFa+lT/17M2/2QGGOaTYoxTqR9&#10;JsZMGAMf75uj661fi0+90OUHWWsJa5rrTZxsESfQts2cT/7lyxdSUoZo1VcqTj2Edlm6le/mlAwt&#10;KYvHvnxOk5VUTqXxhfd3IGkupxxCWDH330PvtrlTUqRAOFMuYfrCNFmt3c+Xh888Pj7ivefTpw/c&#10;3d3Zhh9GtpuOI2Z96Z6qJQhl6vxsD2X488/PfPnyBRHh999/59PHu/l713jgOFTxwn1XLWlr+1pK&#10;fL9SjPD0NLLb7eaCiGuJ3PdNccg8P64fgTJm86430GGE3W7P09OTqcUlLXbBhnfWercwS0PhLQXV&#10;y4x8+c7nms3pJwAOQ5zNwVpE8/7+no8ftsAy/6XxylnUZKbT9yqTs9QEUODz50f++OMPvPd8/PiR&#10;3z5Zddh6GJ4ext+1ze38MpG1FhjYJo/RsqvilPAu0Lalqqe5xHFdYI3tBZ5lcqV8D4MFTsW/Nk3R&#10;QCkprSqgdC8igRbGXr+ehkJ03nCXsNo52+JaC6NUup0cioSG+/t7QnC0bU/bhpcRYz8o1c3dBsh9&#10;i0OY+pE0ZVQyZDV4cVZyDnRNYN2U05jq8twvlM9+r4ivU6p6YNOE+WCuzsEpJp72k0l4Sm/wGq25&#10;pqbPg7r09CU6A3MGmWbISVkHM76VlnWNvoq3PKHF+13AftkAKsMw8PT0hIgWdE/PZtMRylO6GuSv&#10;nooje3qZidq6pprgGTsFxzGyPwzsDtbWtW8DHz9+ZLtpEEy17cISdTynS17w4/ufllSuDz1NSsyW&#10;0DClREpqXlq1hgneNyUB4q4AQ9zcEcOeqYBUvqmT7NtSlVqnjrKE/SMBcUiMaSSN9ipZwEPrW5yD&#10;3+7vTIqvTCxgdjIuKbfnjH3Ns64nn6x4gqpJxQICcsCHu3va1s9godkHVC8gFy46/80qCaUSLBOs&#10;Z9nT055xmAA3l93abJqzg135tnbxV7h2KZWUtaCuzPO9pE3mubLGZtOvwBpr1Fehdfh4JXYrSv1o&#10;eTOMU+ThaT8nfPjGPKK3jPn49TpdUhMN4zwwTCNPT0+zWr6on32x6545WE7t/x+UhPO+2gHA2Wu3&#10;8dyx4TBEDgebt2mYeMp7VBWvSuNDqW7j5oseO1OvrdfqWFlpfGskQv131zrwGzgE0qpegNVL28xr&#10;NcfTn12Y9Xi03M+i4MFb0U7B6tQ/Pu5QldLCeHWF9V7/RvRVDo5T4T8MU+n2AF35X2syAAAgAElE&#10;QVS7oe87+r47QmFp+U/WrTCFi1Jciudr7YwZpzgn9Ye2VGrZdEeH+GVoZl4uMv/59Kyfr7Co4rPE&#10;ri1qR6Y0WaWOlU1ZSzBdaoiwptmR8wPTGpcAzGWqLtG2CzRuQxf8UTGO3eMTITTEmEippW0bauj5&#10;mMHXdGG9joAql6nxoG1DzIpP5riNU2b0CR8CISw+BCcrFX19uyNkW3ULVtegHTbBW6fTaUpoltLM&#10;IeJ9Mcv+onV/J3Pn+UfKbo6JYmcbzPPu7o6mlaPSSEoia0Q1W7uYS65Uqdc3L3ed0qnEXadpIqnQ&#10;9puiFTRzscQpm8Pm3Ma5pNo9Z5UsjptxzMUTH49i0v3mA65xNMHa0wi11paQNVIx1II3BJV5DAD3&#10;XSf630qz3yILSoLswCkVYz4NERcE7xraRmjDhq51TENLzImnR4smjOM4dzWxaMoxduHqep1KwBOp&#10;m8uBU7/tG+jUgEFTM5GKp19VaduGtlk88Lpm8KMxsPiI6v4v8OJ666Yxab3dblFVDnt7vr5vLVW1&#10;htS+IX01yV2dIeNggIecHHd399zfy4L8mtWmourOD3fdW71WkbJaut/hcCCpObg+fPhgh8ei0c3F&#10;7i9fsN5vTc97y6cp8fS0KyWNiv9gc0fTedrOoZJmpjbGTqRsNnjb9AVbn4vqZgHSH1xoL6RL1NqJ&#10;LodymWdf+2+vzLCm8TQ+oCq0zZYYzdlm5aENvddlSyBqTgvmzXSyZrVT6wkO4gybToGPuoa2bXj8&#10;suMwWZuklHq862fmzpnLNfIkz4dIYqIW9Uw5Iji8s8KOTWhoPzbsdsVbXzrWNm37l2hu4UWUxAVa&#10;vuLKdnWzHEoplRBIM0MjxZVkEGFmQodDV03U5/tr+UJ5v24NqE60kf0wGfwxeLb9uV27logXwRKC&#10;SdSZGT3HzH3M6OOU2A8Hnkr3DN8EQtPQ967cI6+wx1quKOA9HiFjrX0zMuf9/sghsDVZq2QtVVbK&#10;gV29YyK4plmYAVYIEDvg+962YH5MDNNInCJJc8HbZ+vyOqPn1odyWfdnCkBmli21RigEsfRRVXgS&#10;g6GOyfZU2lr1hQxzW+AjqhK7ml3JnKXzo+VELREUGmvXNAyemEY0Kn3forTzJZ4T3u/lfdFcEbMX&#10;JkkKiOHkT7HCNZ3ZJpWB/vXHA/v9nru7Oz59uLsoQZcBl5O8Vj6Yj1g339d65BmDH4bEH5/t+uIt&#10;Vnl3t6FvnrvHQpe2QN0q9XlOYdoxwZcvds9xHGlbq6F1tw3zfSp7m1r2utefh6pD67WvJYyoCzbc&#10;/Bn7uclD0zT84x//4G5bShuxrO8UlwKUzzHCMtPHGlvGkYCHnfLHH/+FpszHj/f89nGLd8v6CqAp&#10;I24tagqtbP2C8jj6xJTMB/W427PfmxOx22z47eM9fedn4FIFC3m3gKrcpducPcv1fbRI7iuz4+T4&#10;cTKFF1dhKYD9aBDEmlRwer3Ll3eU8ionH3KIWyXKR9iXEju+Kc3yWlOfbPJfBqFc8ovPj16+WpMn&#10;U4JpyoZ0S4r4hn5ryKamC4v1l6F1zIz62tefh+p6v+51ZhUB8eA0EFRREcRP+KIFDlMilFbAR4kp&#10;Xs7Wtc7sIipqPPzcZrewnSM0wv39/XygPDwN3G26OQ6vwFx2R4VrodN6zyOJLFY2rG0DMXrGaNDd&#10;mFdXcav7yHKA3ZT5/Ay9yeZem8u1amhFADXelbjwKy4GC4etQxoCu8NkdcMP5pCwmOGGvpezqinv&#10;IaGWVR6L/WVZRTVOaY3ilgX8xr6Q/3bkHbjWaoI3TTNnoX3+/Ll0eGFuWFAr9TxXM/5WmhJ0DbSf&#10;evb7lqeHLzw9PUGOsN3QFtiyk8Ky9XDSS+LinCwP3INsDK+xH+Ysu2K8WTjxxDL9GnQzc+sVCT9N&#10;1slxt9tZ2Zq+t2ym1wxSrvwOs0qcYsKFlk3Xs91+nd6K6zGmDPu9gW4qTLEWKuj7nr6Ts+9ejdT8&#10;ojeRYKZR8JDVo+pR/cg0mZO24g383Xn98uu0htesrfByv5XS2HWOYR8YDzuGQ0Zz4sN2Y6hKL8s1&#10;VIvYzS/CziomvW2E3PeMMc8h3GmybLZTulpC65X0FZh7YhiGUnjBoHfhhUL8R3Qisddlh2sBgQod&#10;bFpvEM7br/4i1ZJGw2Fg2D8xDXucc2y6hu3Wekt3rZx951pxxF/0OsqF306Z1RWR9um+ZbcX4ngg&#10;TpFhrzhyAQm9VcotN/NuFSYTuNtscGSm0Q76rjhigq9c6CzEiUWIXrMH2tbTdda8MqXE4TDgXHfm&#10;66mRpffur1cxd03FhOq51rmpm/e+qMvdUQreTRc+qUofcyKV062WGvbBDo41AK06O95DwxALyMDU&#10;/gpC2W63bPpwtnnyL338L6e2tbWv2PD9fl+aNHZ0/S1b+FS6XnZGeYG+94hsecqppOgezId0hHw0&#10;QXRLp6b1/rSMtdbST6eJ/X5vIKlVJ51aKFNPv/wGuom5K/h9bWtPE3MnBrBB391tX+ywcUqpeOMX&#10;6LaQojIME0OcjjKKarWWr8lf+6cdWc2+7somqtrH2kFS6WvYeb9ooedaBMNij95tN6j2HA4Hdrsd&#10;+2gaXdd/eMNdV3FwTpxwsuTWd13HYYqEFGcwjH3wEjT2Oq33a9tCzu18cMxdYsvGsqo4WsyA99HN&#10;VuMpmmYt7eZC/rfAuk9uf9T8vVDOmTFZ/nOt39U2iwpUQwdfA+EzTkszgr7vub/r56IOVWWvzQJP&#10;acZs/KI30ZqxLlFNkzQYs6fvzP8BJXd/OLzS91Lj5Qvlsoan61h9LWYf69leWwTdyyOoYV3KfUJY&#10;TM5qfx/BAL4SiaYS576kY4jF5DOUSiX2e0rwrz8feHh4oC15ynd3lhRSSxZVKOhpaGL1yIBjWtkX&#10;5nmPR9jj//P/+B9H1zm9wvpal0iB/X4k+Ia22M6Pj+agCcHx+Y9/WWzzt9/wNS+9NC2wOmHPzt+7&#10;mXtdl2z9+prvX8uBfr566/kYKpZ7TsT5C/JTb9nLtT96CMtiPD3tedjtEdcQ2pa+72ib8/12df+V&#10;eNO1+9e99efnRx4eHlBV/vnPf3K37eav5xIKvbT/dHWdrLa3wyo9+mkXzSuPAbO22y3/+P3OXHZq&#10;fBT8S/yzfsJzelEtdyuVudI06XziWEXMMDPBazGzNY5uk2UhtcPB2gpdhx6W72LosOdIgO1mqYgx&#10;jmZO7Pd7IBcVPJwlmaxz078lXU+OuI1uK25w23Uq/Y0dpq7S6TPWaMafnx/JT/tiFm74eL/4fNIC&#10;FjvDnNf35AqDV9963/dz4Y3D4cDdtpv362um6XSJ6virw3iapsVR+8yh8xp69c6yogQR59zKFg6L&#10;E01e58KvqOME7PYHnnZ7xsmQSff397MiJRd/rrWJuUyHQ+LLlwemyQrxW3GHnr5rZu/3fF3Rk/cu&#10;//zd9DUYe021Cup7SybfSi/Nb7W5pYSg6ntt49l2vUFGU+Lp6YnHxx3DYbn2Tcyn19fUYeWl2rZF&#10;EfaHgcfdyJRLo5sbN9+lDMGmsYOjakcWdaqAm/eHweAGyZ1Kzfja6WKMNoCa3th17Zzo/taBjZOV&#10;5rFYebF97+/Z9M8lDdxGa4jiw8MDu92hmBF35By523ZH6t7SyeP7CGI/p3Z/LVpfu5Y2/pb3ewuJ&#10;yJGZ4Zyj7x3/9s//jaeDSVVVY3LVLV17Wj+cy9L7QgWgtdNWgM1mwxQTY4p8fniin5LVvX+Fj2nW&#10;aMs9nEDfCSl1s2N6HEfuik/ha1RteVUoLMbIUDsttqVIfXNhvuTyPF6jYUp8eXximgbuNls+fLh/&#10;puhCXQzKwtw2C8NglThquOvjxw7oLsbMv6eNva5hfvp+LR+0rmu+ptc+Ry3kWG3u74mujWezgdB1&#10;NE3D4+MjT09PxBj57dMHNpsLe+NUmtd9NF/++DsxQd93II7PD0/s9wMxq9UQeAVEUi5IbzDNoO8t&#10;CpBzvth48q304mW8Z+4flVKabY+U0otlcV/SiqpKXjep903BbzclWSSefONSPvbzFIIQkxVY8N6z&#10;3W5nW/7aw/+VUruWE6rlgk/pktSu8MVaUfXI6/pGe7lKxnrd783uvu40XDzQ3vu5Cm71E99kvOqV&#10;32GuhddvLDQmfvF0H6bbbeNrZlzwpp7X+Pc4nu75t9OrsOUGmZsAm+wmMGcoz7HwFxj+lKYIU8xz&#10;Pemu6+ZuIBdPa4XXqOXjaKraNEY2mw3b7R3eH6tIM6RwvudrNvb7DoJq/592Fal0aVOvu4NYz2h3&#10;VG/sNV7uNRPXQ/avtLlfs5YzFQiX4Ga7OnhTnz1Cznbo7XZwv7lxLq7kg/uVGK3FF0SElOHz5y/c&#10;/dvH1w+fYx5pGuvWMo6jZT3Klk33/kjFkrtYqf5eYrtTNskdI0wpQY6I93RNMGcHxbmgy/cuqSCn&#10;7FIzo778+SdTUoITuibQNW52oHWtPxveMr41U61s5pP7PD7t+Pz5C14cnz59oq+O85JiZ1/Qy2Gj&#10;5+oGlftW7eN4FKfPeo0yOQ14BPUOJSAzY5bUQZEj+8+Glcg5WsucaQQvCK1NiTjU6VJ6+XQM88Wq&#10;8yYtn9AIOoEm+7kh2+5bk+aMnGhSqopmY8bGWd5X4yA4R2y27MfEcBh53D/RbY35qnPUwXF1lYv7&#10;abG71wkdXpRtb0i53W7H48Nn+LePzGt1gU6hynOoq2wtJ1YkMzgYc2QcKYJucxQ6ux4Su05htlu1&#10;tgq3rDaVcuFyg/1wYJwGQvD0XYNnwheL1QvolYNmN0T6Usy+hhDqAHPGOlmIFiSao5Hn8ljPGbou&#10;WN2iVZMYJtgPI1+eDrT9lm3fWiZ1SngnIKnMfACuZLG9MJOK9W0+Zb5LsdaLzKUZFw/2qg2u7YrU&#10;tpKQUbEiCEfXsXhvCB2oMsWR4EBdtswlscWb12/93boANZdeFdwIKbLf7a0jDI67Tc9m09o4cmnL&#10;e5L7Wy81e4J1OSBfZ6+/kHhxwUQSVwFNGTSWXRisXZyHEc8wOD5PieE/Rj5+aO1Qj9Cg3HUFfZiV&#10;ozTU0/us3hWFu64pmPA9Mu1pgufpMNEXz5rV6c8zkjJlLmYuztVeMW248x5tA/tdIk6lPr47Xr/K&#10;N6+BXBfJnY07BfJqU9QF3O0ju6c9cZpovSMEaF056aUy2eUgftMsjJ1KCME5w6Xvnx6QFHFeaIKz&#10;vlo3FTI41v1jiuRkx5+USXnajXx+fKBrOnxwcyze1aJ2eSrT9PZKU/UgqU1o6wLkC/++ePaJ0rjK&#10;GPYMzjnwpVLHidTO5NV17DkabzJGXK28Vw5oXWKxp2WD7fkVJEJOaBwRjQQnqAjBW3nmm5wm1cP8&#10;RhDO+2lpYewIRCAJRPEkF9jFjO4yu4Oi04FWEumu475rSwWZwjJXhr28reXcVELZryk5ppgIaqFU&#10;lcuH0fF1KhmX+ZKEEgSCOA7pwG444Ha9lfG6uD3z4gh8ps7/8lVZtUxZkTWCsxY9qM7tWFwI3GKb&#10;rj1/c93xvDQF7LzQNl2JlzdHBeRvobUjqu6rcbTrj/sDv/37B4JTmsb6Q4lTUznFvQ6F8AytT9Ob&#10;t3Yp8+RCIMdMyhmmkSge50LJOJKXZ7jp7MHFL97P8qUqqY94W8uRlBMwMe33JBKqgncBCQ3Bt4gr&#10;5/4VRMWsBKzo7/GwV73ZzXiJKVXUnSNFZc/IIY2k8UDvMk4SjTgrd/wKqqi9pmns+uIZxxEX2rnk&#10;1mtBfVpi99XnpGplwZ3s6LSnvX81pnumi+dCPfFVbLC1JUwomV9d1xaRFc1YuJHqJvOOuck75HnC&#10;wCawMuytm6UJzSxFd4Oy2x9Alc22o+9bvJh6ZBP/9bzApyrStdE+O0Pe4zIQE1EzzkUan3AhzCip&#10;OmK7zuzCtDebshbrLnmOuWyZl6JcKaZpoZAGmEbQxOEwIqXARggBF1prrlgPCakOleOT32DGzwc8&#10;X7OGb6ZZtXEkhUOEMarlTWsm+EAiIyqoOBKZcVIOMYIPbG/gxrXT0domGxMinv3jDhkGnNvQtif7&#10;4YZHr8yNyFw/4FDCkSElTruurr6ItV+6fu2rOmkF7de0TmDeAGcDe+kBTv49TsxJJ77x78Iwp7xo&#10;BDHB58+f2Q8H+n7LPz78ThsMghi4tA3f7yxaILDuoq/g7A4rhyVgJ060MJQmJaeJnGv83a4rl65T&#10;r+5kpZqtPiUsFaw0F4mdII4wHmAaiCmhyYF4XGhNYodQqgee3mtxrlm+fUZRYuRqnP3bkyPlCOLJ&#10;ahJ7mpRxjMSYrYtrMHPFOav04rIwxczD3qrtbNrmxT18ijWYGRyLUgzDgHPmB1lrqq+djq7r2G63&#10;5FKYQkTm8hIXBoUWU+Eavcjcf/zxBzGOBGT2Xs+DD7fZq+vg0jAaA9ZSNr/d/37G3LduFLN3l9TM&#10;/d7SAWOM3G/vuN8Wh9/FEb0yZneFDAKbV/+udOvBYc4tKYtli5bQUkFrjZ+XtdSeoxNVNHPyPIrU&#10;ILBalIPpAOOIxkM5RJy1PQoNwXeFsS8dtPn4VbQcFsIwTItmF8JfzuDWZqr4i4CYDIiTywSZmZdA&#10;lOAcqp5DHFEdIb8uZHiKkLPunzKjy7quo1m1Lb5lJpxz5rQUC4ltt1smVXJypY57wZmcbleR1c6/&#10;TM8ytyrlVIJQEkTesnhrIVDzWHPO9NV+d8cq3Gvu0QSzS2OCKemch2sxT6OLku8r2NyVsfNKTT69&#10;z1VmryfeSipUj7bkcrK65ZrXZqRiNeQsylAktYqp4eMA44EUR9BoB5L3SNMjvqri/tj1r+sYJzAz&#10;jNVgV4VxPMx1z6pE+yvJeUsFUyh1AQpmAMUHcwwaik8NgFIySdQ5fNNed3ae0Clzr2HKWvAGtS5a&#10;rd58E9LMewtp5oQET9c1hCGwHyfiIRX8ucyZmTO9h7ntAawIQ9N47rqevguznTx/4AU+PK1cbGmU&#10;jr7v+fThzmxtTXM1l1dDJstopmQLe39/T9d4NptwRTVeHYFXQiCvITHlrPBqLSYhLNU2b7h+zkhx&#10;dEnx5qtm6vLpUfyihLHKtZNalfTaL9VCU2s1PMI0kMYDOo1onkpXS8E7hwsB8W2R2G517VOqTJ7n&#10;H4WCZjNH0ykDfGtSmBkbagajMba5gsyrrQnTYijow9DStA2bTf+6+50IA1UL4eoYVyhDfwtbnF1H&#10;c8bjS1aYJTVNKc7wYr3kYH4hfSysgRoxZrtIEWqHgzUz224/8eljP0vAnPNShP4FqoF6xdBoX758&#10;Ybfb8eHDBz582BSp9PLZeS2BQllyY3PObPuWpunxK0n2LWzt1chmdXk5M2wCY06l9tYz94vjLL0d&#10;kGNCQiKEej27dorJ5nJdoSNZJpELQtOGhbFTJI974rgnHg4Er9b5Q1JRUxUfAjQNstlw1WlzBa0n&#10;InjxeFea3omfoxtv1cDeSuvROeDDHaj2xMc94/7AYRhRNcGRkyJqba4+fbrjrivCh8t7K8ZYQqju&#10;LHpjWooYorLpGIaBP//8kzj2/OP3Dxa6VM5qw10iHwJomCMQIZgQPYwD//N//k/+/d//yf0n6ye+&#10;xlXllKwd1xUK1nvXmMs5N3estCywXH7Xm22IU1rPVy2AUAf/NZZ+SjClTMxmYzrnCF5KnLnK0m9F&#10;ixSb4Ytz4BfCnEz8DNIrW2hOSqknW4tcJPh8KWuPXGP0mudYlHNFXZsRKgnyRI4DkieEWBxrpj45&#10;h8XEfWMtMXIGSRZKexYKWhm9ut7tPdO2/Bls9q+ivHKoCqaK9p3wIbU03qEqZNTUdO8t400TMQJd&#10;kfZ6GXhzy/M0TQNJZxixqlphBncbY18i55xVH0otwzAAt9vwawo5Z2oroPosCZs0Sw6xN48S319B&#10;dUBZl+vVdNFXXefC5CdgmJRxsmSHNphTZ7Z1auErOVaR16f9+1nfJKvGSCbiK+PwvGYzL1apGaXF&#10;gykOlsYWy6Eg7iQwVr7XhAbnFafRLphGNO4hjeQ04EgYBrtIp9DgvLcQmi+tfkiFb1/SJ4tEXhk8&#10;TbNsim+dmnqJKlinzo4Adw20HwJTDnNJrjrkccwMhx3TeGDvOz7218d8C3O3rYcI4+hndXocI74P&#10;b95blmMBOJmTeOohth7qS3MdLmX/KMwdF61/8QLQfwtltZ7dtchD3/dzidfX0Gm1kJTF2s/EiOLm&#10;2Hl1QKmmE4G5MMua3d+9HeNImkampCVmn5FQg571Dlek91ykLYOojdm8aiyunpW3uoa1ij3WNv3i&#10;9EoTxGH1ExHROR4tIsbYbQuhKx6f9fgoet9qnGqso4DI+en+d6a9C+BRVC0G7zkKe9OuhFWlA440&#10;CGkc2WniY393dM1rKbbXyEnVnizCYwkrO5xs6bpXOBe19AgVirrf4IIv+ekWcgwn8vBF5r54Hxbk&#10;Vy1DNCeDvIHJczYv+TiOiPgiud+3K8yBIewPI1mVEAJNty68kG1Lzv2+v9EuLPDNOA2WZpgbRByN&#10;+GXlV3Q2fScHlsxVARV8Pv6iYJMZJzQmC50Vj7phe0eYDug0oHkCnSxMhKLqUAqSJzQWy5Yq71aM&#10;nWF2Oqqgrqjj4l/Oo/kbyBeHWl3mWqZobWSsPQdNgOCFOEWmYSJNPeLlyGdQHWWvoaq1xJTY7/cE&#10;72ia+5tzs3XOdLPjNgSgmLA1U+/Mr/+SQ22teuRcVHKWE2y73RLCUihQ1nblLYNm6fw5jiOh7a2x&#10;wDt5zXKPDUDguw3dtmfTh2Ne8rKcRppBliyut/oQTkYBcSLHCU0mUUU9ohnVhGhdquXAOQ+JCbjq&#10;JadkfGU0TYh3y+EgGdJEPozWKrao2fOuzlVqj2i27C6nmSCeKSezUFz1QrhiY5cxiZb6WZmogDpw&#10;HsEh0lg4zZ0EXr4TJhcpkQkt/cGLSWNOP5t/TYoUR6QlJpljDU3sdjs2fXukSb7W6y+y1ERLpZpu&#10;Lfl9E63g07PmUQ+pEoWoYbaj77wwvCCrEyrnTFLIK29n3zsTQEcP8/yJsaZqu1fm9k03l2XKelsd&#10;8Eumg0luZYiRD1sLfXWhuHtyRubyOVydhPdFuefBgWjhQT8DOm62Pb1AdohknBp8pZ7UPqUZ403O&#10;xGliGgayJoKrMeVkY0gjpGlhbDLq1OzoAhWNBVMcxMSdZiWnAXIsOdzm+3cu4Ghw0sA1FOI6Hv63&#10;UtE8xBXQTh2QzkzjJaPZISU9NDgMn6DW4MCJzubnOo59s2ruzPZW7YjjoUjZG+PcFbx0/nZpIezJ&#10;ZX1eS6F6yVQgaiYnmTNbHMLVzkBzz+VjabSOhkJxpGWdiwu4VWZTyisB8gyZSXWcRKEEUz1jpBFl&#10;E1bOu5xxvqiccp2Fb9+Xz3iRJYDbgI84wIfW4sauSsfFqtdLNnfRI60GuuJywqUDLjkksmD3c0Kn&#10;iZgmNEVc0xgQRbOhz3JBoWlCsi7zJYIrayC5oOlSgiyIZManL+QcyQiaBReakl2nZFfsWFWcZta9&#10;sCvcnDRSRGX5w9rjc/KsevLG7JN4hxq3lmAXmbHkg6sUG93muf4Mw2AS186H8q4z5NsLtxaYr+k9&#10;SBsYSuhMnF9Bm54Jy+aMikNWrnWHpftqMtMyZ/PF1J1svv/iCH9mE4eE9SgWLD1zFxP/+o//QlW5&#10;v7+fGXEZXLXRyqSmEswrwnyd1qCYh30o3uz7+zv+8fEjNTkx1E70Z0+dVw+iKN7wVmlBRw5R+F//&#10;9Zm7RuhkwuUldzaLkGLG+RL2WU1bVZTXdFm427KkGMvGXo1z3kQCrT3P82fU8R0TxoteM36IECfI&#10;kUC259MMw4geFHG/GRBlzKQY8SpIUxBhTixOHidLhZsGcqqF5sWYUR0+BHPgq5CHHXk4zDPcis62&#10;uDTBEGtNh/gGXCgCMCM5FbdzXfvi9NNSa2hGKVXnjFsx72oe1hOtnmlSkGaOJZ86TV+UnnMI7xSf&#10;OV/EHG6FvIPfPtzTN1b55P/9j/9k+9FDKHwg4MqBus5buLY/PCWa6BwSoA0NX2LkMMYjkVD32JED&#10;VzOEpsZD6gwB0HnovKPx9zw8PMyfSGVcOTta97xDOFQbu55CqCuOHWcIpjIqOeKAtXwunlZdTpF8&#10;9inzuDqxWK1Q4hco19kil/9XlJbdql47qSDi6buWzkMjegzHc1IcRuePfrS/rty9kp89yutnrr+b&#10;k6oejnD9hD7VaAzcs2xIVcUw4MuXRRNM+7qaBIQolvOec0lXqZ0gMC+3F50rsSCCTmtEW40iLDqE&#10;CvgmIKEzL7ozL39OiVQ6UqqaRiE64bRqXwWlFsfVtX0xFllUsu2djU3LHOpyoKs6Ug6oXxBua5Pm&#10;9rDapYOkzvv5CtfS1TZHjphhjCUDUhZe0JdEN5ifhYxo6TwqijpBVYhXzc58deOd7yPjl5yz1ZYo&#10;PKA3WMazt3yt0qpaEvtNoIQrCzCHarmOLnsNVYGpFBMzWc73dtvRdeeY928ac519AKa9XNIGKs21&#10;yGR1PpdzR4pKqip2WOHIJLuWWgsbmabFSaRiJnq25JKUFNeUDC5x5jCsPY7Ks+fVFjjSPsBw17WM&#10;cXDmohWBrOg0Mk2pAJgSOVlZJ5cnhFw2TsZhVV9q7bm6RiKZLNAcxsLLjlQcVbXiT1ZHdEIt9XRa&#10;vvhb0WnNulrVt2kaJByXVrr1eqf/tmwxZdu/71nm7LCsTFOmad3NEYuzUNjsKXQ3tpOpJ/XJMVLB&#10;BVNcNvjCcLp89xXkxGq6TRMzFn273c7N2Ov44TYAwk209raDSdf5fUVcc5Wx1+NZx08X8ypbwM4F&#10;VGpRQg+k4qfTwtxi3mtXEHeaScnyxppxNFs7KkmTAdQk49RqqXkJZDHcchaz01RK6aTixJvt9pRM&#10;1Z6UOEXyGAltQ9ZUHGvJbL3yHTF3LiKGbDTmNIbJ5TDbT/VwK4/sZP67iiOEFsSckN8ibbQeGKdk&#10;ZoCFUGtVX4DGv6E4QjnRVJkRmKpmz2/71+HXz8cpBRwTS2GIfvakv0RnzOtvI9MAACAASURBVL0u&#10;lODf2GmwSlcFxnFpxbss3tv91BYzN+echR/OAabf5OSfpV5h5QLuKP7lZ79qmyvNscwKuDFN2pOk&#10;QV0uUrKAGZjMJEmphK7cKv3TkiNUlTSCkiFD0pKyopDLAjhvsKZcihXkKuUV0AJqQe3EjBZSimq5&#10;5ShIFhypYAbMiBPJeFGyOA4FQDR7mQsUVasjU8rfik3tvNnXwTlUPD50wDl2u87bt1jLuhd9KSs8&#10;JbVIjveovr3yCTB3pY2lZgG8j7mlHJr1APJNR9vKTdDWcMpmtcyRDfRd4wKYU+EcFcXzvutVQExK&#10;ma65jAD6qhjnswHL8fu6smlnb/Jy/1p2OOdcmENwuVRdExAfkBxQX0ApmornxGPVSIXs1rg6hxNT&#10;baVIPzC3tq8l8daSqtRxVilryxIaEzU1jxRJ04TqaIcAFl8PAnMb1uJMEzIetVp0zhFcS5J1SSYp&#10;TjWHOqEWV3TOKrt6HxBfnGezQXOZsb8Wc1c1eR4jVXJbOeS0s44fX6Occy3PjSZifn346pQqc1tN&#10;85FmmqwS0i1jucTcdVLfyiNryV0nzcvXUblqVwzNx0z8WtjgrZRGcxj5Cn1ynDB8XUC3qO4r586c&#10;UKEJLbFKrXZm6fbgckB8KgxXruZMvaY6FCvDlsX2pSCiC33dAecHkemJ9nvpeayrBgiWrFKKXJax&#10;i1LqzJXyyNnAGNWB5uwD4B1OAv3m4+w808LUyMLcuaSUS1l/J2Eep2K3FTln4r/C7nbOsdls2A/T&#10;7Dicz2xut7mXa1pzhK7ryGkiDl+BucvrulZ9pZsdavMXVqe+WzuJ30Dm+KrqaLW53369Oj6TgueQ&#10;wbN00K9w8luReFODvPcGgKiFCKWo5tW9WiXQnCFWGdzixLmo0rPbE8vGcc7hxIOzQoWuwD4lecS5&#10;eU1ScW4I3qp2uga6zZJRcHoan+JFVZGU8HOD80jcPyAI4oJFRtwyn5AIc8JK8QLaRBQG74qLeanW&#10;umZuwWzG4gUpg3A11QaAGEe8uIuhsG/J4HUvNo2U3Injja5v4W5sekLweP9+LaBS9RvMGuCNYwwO&#10;mHIqttLaHnl1Gcd5IznsMM8JdrsdbRusMor3pKSEV1xaEA7DARcampKy9/T0RNt09L2fH/7SRvga&#10;m6NWuszJIIXJ2XuhLUCVGgqqG9s11RV+PBbvjcHHPVmTQSO9N/y4CE3TkDQyjYmcJrwDH7zBWqE4&#10;qJwh1rxlnqn4UurqSgCu/rOq1c4xT/40EYdIuP9kkNVpJE4TOUcDqJawkKbJoLQlY41aQrkNC05d&#10;1jLidCzlAGYpX2F/lXl+He/rL34LXTLVqk+pesxNepfxveG2OVv4zNwcZif/8flA37fcd1UQQc4J&#10;f2Nrnpjg44ctu/2BP//808ZWn+mF78+rojUE+ZbMkAtUtMD5oFjDMmuVkVtpzbw1J7zaTN+aZuZ2&#10;ZvdIwX7HcbSYaBoK0r+Hpsb6l7Ha+DGpWTp5aEV1qTd0W4mneS+ID+S5AIQjam30F/C+sdSgkost&#10;4gpjued3Y8HVsy6wERwBAVdirklRX1T3VSKJOEGyW5JYBBt7TvZzI50WBapCx7Dh31YFf4nq3qpq&#10;bwj+zZi50yeZoyUX/nbb2Oz1kmbzEgW7gJDTgmn+GjHinCuizHKsm6YhhFVnj1ekGF3C/Fro5F1D&#10;vO3eTWOhn+xJMaJp6ZkW84RPg7UIrpLY5dmxNjN3RfNpRnIu6ZoJSYZ3tgwtQzw4b6iyKkJUFecb&#10;pOmg7aHpKdA7wEG+CmxczfHakKy7xUPbUQs/SCN4hMQByRnVyfz2vpgfWYqdZeq6wRBjcQZfUkHr&#10;uPLRO7Wjeh3t383YsAiPuq5N84q9tdrHc4yfRQNeVGl39JlbEj/q54E3hQpnyZ1znrtFQtXzb77O&#10;EVWoaM3fNuYOcwVHzYvj6JYHdK5kcylzw4K/irmBmXG9CJT86JSS1b1KpXOJDGaLNBiz1nHPiyjG&#10;vK7YmxqNR0aQpqFUicRc2Wm2e51vjLlDa4ztG5ZCzQZaMS+1o3agUJIdQppoQmdSN8tRfHv+vGQb&#10;s3MIlneU04BEY3CpAdxcswWzNZpJSnITbY2N15ZDc1vl+lqRg1YPxXFcCPrvZ+2FcSpz59y/C+4O&#10;i0Baaqvxpoc9Ze7X0CK5s2Vu1d7M9t7begXnDDHaRC2Sdvm7Vlf6jaeQiJBV54IP8JXDXc/RWsNw&#10;huKqkVAhEYqXXOMEuiPHbP6lpi++Nl2Y1ntoPJJc4ZRInBIuxxnPrCW6YDFvR7vZmCo+M3aD4og4&#10;siqtuHkqK6h0Spk0ZWKeaJrO4tAOKJU5s5owVijea2c+gcahIsiks2ddY4ISezdkXMWTOVLO6MMX&#10;CMGK+wVvzsbQLM491dmbXq1uB3MEICadpdxf7TGvVLXL93Y3naUyi+SuDuU1c78mq7JSnZ/XlDw7&#10;k9y1FFJl7ptOsBUDKAaPrH2e68MdO23L8F6xeKrKNMWjFsJ/CeVcPNEnDC4CTmHYlyyrSEyWVZfw&#10;BAm4xhVNo6rFypw/K8ZlklM5AIq0S+b8cuJR76DrDO/tA2CF8Aesu4YWOGpx5VmwKpVEnSEyppEm&#10;JFzjaNxS4D6pFOHtZmioF5DG+meJZsiJTLbCjNgUiAuGRRdvB4lYJRyJtmd88gTf4FIqJYcFk+iK&#10;NVysZoqF2DK2prJCqP0dzQ1qLrYVE1lCwO/xPjnHkeQ+o1nAPX+dUwFrpvNtGBST3MhcVumMud9A&#10;9YEqg58+3GtOn0xGdRlf9WjOZsO33geXNAQLaJoKOgAU6VP7VaVEPBxginjv6YI/zo+ppZI040ss&#10;28JjGclq/O/FGLppMAYxL3Wqp20xpddKcMak9jglDoeBMY4IT3SbDum7VR6NHTDimJNeBGexbN8U&#10;h934/7P3ps2R5Mq55oMltkySVecc6c6dGTN9nf//o8bu6EhH3V0kM2MB4PPBAURELiRr69aV2s2q&#10;kmRmxoKAA768/nr5CxhNyRlncdarolotmnEhVFSaKmdOd6Z8ZClXuFkgxejikRQZZq2yjXxLf/Hv&#10;FUHTdSVw6pyryvQ982sLPqlm+dXJ318+th8p6bAYs6f4zsa7iZavebRiln9P4LyYlt/rcxSTpvi5&#10;agmsaYWfrtxrBPD2eykTE1qn+O1cILEsC3EJtG2LQ/DZD1/TEhmxlrtlbO1lY2y1EPQ8qC99J9NV&#10;rk7jXUldohhYlsDJnMEa2rbTjqJkHTP7+jZBzXpD1HRZ8GAWEopUMz43GvR9nlUeYw3NMOQjXKLz&#10;9OrSEnJrYSEX5teYQkpaxirOVEUocYrfa/cuOB/vfY0Rbd97d3698aF7uPavkbTZusuY6at516r2&#10;ZU8NYpkWj28eCGIZAzz2BX8VMKZ4Wur3kf02XfZDnSUFuFJarJicw926YNqIACAHdPKR19cNJDHp&#10;XDufhdPrC84eFH6ZfkQqrNYn3f+IufxhLW0V6+Fv/w9JAss8EqdXzDxh5cQxRZyJmNHCWSGlIlow&#10;oYZuh9iGzmV0mDEsRH1ozuNtj3U9hoESQDPYGkpryBmszdU/vyb+8Y9fiDHy+fNn/q//u+df//7C&#10;f/z6yjjD//w/HgHIfRJ5GPQZerOdng7Egz2QnMP1DSlOxDnizIJ1cVMX2cDhfyCupZSYVqBsgXsO&#10;VundoDahFwvnOTBPI4KHiyxNyYb8HiKi86vvlUZ4WRZiGvD2g/GmzSK0dWNTWpWxwK6FYmbnyHJ6&#10;n4qpcAKuwKKr097/7gcu/095RyrE1DXgAyYoV7ZJ4GzGYyUNkAkrS4oGVnLwanMsU3zPD6xexXVb&#10;cqFCCQ5570miHWNKkHSaocvNRd48dFbUci0pbeIj5YQiYBKyTISQVl/Z+Wqeb9M/Nu13uNpbzBqs&#10;kR0e4o/gP/+vKH8q9w8Qg+40rmkQWUjJIzESJNRmXsYYSs1XjZqSudyRXACyLhQm487fE2tgnOB0&#10;UmI+bbHcVe67vtdddZ5nvnw5MQwDh8NaVXR3B8iKXaq5UqHVKu5DBsbE6UwyM7FASH2LbTK7auY2&#10;s0aj8FvCFO8Mpm2xshIn3Ors8ad8u/yp3N8hBiqay1mnPrI0xDgTgxIwJKBwh1cIKVD8mFLmiSkZ&#10;gGIFuDeVO6eeEQPLknJgynI4DByG9XNdB943xBh5fn4mpcTx+LC7h+sbM1QOuGRXUNNWuVPM1scM&#10;opVn0VpthpA6bJdTdxlnb42WnRbX21ky04+tY/F7R8n/q8ufyv2dUsxsIFd5aQP7FBdshXJm/xOu&#10;tsoV5KJSFcmYu9tq8d0SsMywjGfSMuPbtjLAFrE5sN95x0uKpGUu9Sr3pSh34RkqgSEp1eYlKBg0&#10;riCJmDRekKLT/HcKCr4ZDiCCMbkdcSYqlJ3lsN7nZQDqT4X/dvlTub9TlJJqMyGtxfgGnzqStRAj&#10;hrRijDeBEZGYTVLNGWs++cJevgFTLHUgURJfnr8QllSDUFvd2OZD27ZhGAZEhHmGYVjz4zdFE9tr&#10;TOBSuQGFraVMIAkhpQzoScQUCC7QWZubIGj9uRFtkLAterjZ9Ub+3M2/V/5U7u8UNTM3u7fR3ds0&#10;g/a8DuOmlnpFnykZouRA1KrcVcqEv5NKKZHY6TzSti3DMND3vRZ95a/UZiFGA2lPj0fGcWSezjg7&#10;8KGOTtv673rTaqIbjPb+Fl2gGguSjAJson4vuEwhkfnXrTHEFEFWsMrPquj77y5/KvcPkDrxTfYf&#10;XU5YZV8Uu0DStJuRyNq/q8Boswm+2d1NyYff8IrL7l+O0bYtj4/DlYtujLIil+j4MHhibJSux7kP&#10;MXrszrW1IoryhSXv8gJOUz7eahxRSKRlQZzD0OUxyWMlwr5U9E/50bKyn1bcqtSfC2+zQv1jBftD&#10;NgsX8D6CiUo2kB94iXoWulrI3HuXHOpb3PYdySxB1ewczzNt29K2DcuS4dY/UaZ52hXUNE1D27aa&#10;xmFtYSPlfjArCIUA/kClYpKInWfsPJLmhSAzIkbzvBI1mGwNVpRUgXlWMoYQtNdzq1uts4bXaeTX&#10;L7/RNA4jkXmc6fv2AsO/tpJNCc6vI6eXZ+Z5ZpnOTOeWv/3tL9dop5QynfKseOuMuXYGxY47AzGs&#10;dn/eydOyEEMgWotxDbbpWBYdPzPOdMMBNxwV1AKkuNSOKlsz/PfctTOVXb0G62wdi3lJ9M070fvN&#10;teoir783jS66z8/P671xMd1FiDlNWfROD6mExtvPVlZia/G5U8h7HXt2yq2MIOvN1HoJLIIhpMCy&#10;JGJwSPKQpJ7o6js/GCOsMZ41VfKBdeGHyOUueYnkczcjU3mHEwMUGiMy+qRVTgff0EpX6GHxAjEp&#10;FFVEKYeFgOuou7oCPSzneWIcR8K8EGWu9E3GaHfIouB7PP967ZUdByGlSOniuoLxBGJEUmTrD9e8&#10;fCoBNclFIrkFtGsRp3Dhy8aLkgIpLFpF57QTi61IqN8fT14key43odbfe00FafcWA1GZz8ZcLyKX&#10;0NPtNb0Rb62yU27vvVLiSqEtWj9oULaK8XVhmQ3WdDTOA+3m5Nc7dyn0+F4pEEFrw+b6fr8JcYvC&#10;Sd+o8BP9+45KSXSxlLQqg2RzqC2dMvK2mgQXc8Q5K3cSg4sRbIN12vygWBGF1jmFBW8zuUBK2vRu&#10;F63KO4aAt5auaSpZZaHgXe9v9fMrNHTnPmxonVPS3aUZMh5dTSwXIjaEiv2z+VgkQwwzfjKYts+p&#10;tv8cOW2BTQ3EdnP79vmlTFbp7U2uYAn0l/V6Nlr9PRDrqtzWWiVlT34t1dxeR95RtHjD0Ph2LUPb&#10;fW5lXymFAD9CtK10i59CrrlN3OoX/aOlKAGsC+AWRSV5yU9k0ykZoqiySinzSAEbZk0dEXCZmAFj&#10;yyxQ014yjh4hiZrqhKB9Z51Tah4MnTX0nVd9imtt/C1SyzJPnIOu63adPby3xG2rpI2sjK2yPlPD&#10;bqGKYvG2gWbIBS5oT/BlwWbrwIq6M0lAQiAAjYjm53yL1pT/sUoegqL7CmS26NOH8DQbk2c7jlvl&#10;3rL+7pT1A4vHGlfdQ0+NeV/nq/YVvmUJjnme68G2a5k2lm8wWOUw6zqgtJJdD1p22UZu2DrfIMYU&#10;5dYFozyI30O5tTf5inn23u9McSlNCsrvBpLYFbhSq9oECZEoMy6nwBxKdghonbQIaDv5+uRSStVH&#10;1bEwu8ole9la90K2XoNvwF/SQcs13fRlaso5h1M8XS5JLeF4BzaXpJbgWNOAccq3HiMOq7t3XDIX&#10;3UKYE542P9j7IfvfyzoLIW3m1HasP/DlO1urMhHFlUHlg9dyTdR4+/gfwpYXEIa1mS+MfS52ewzv&#10;PcPgSK2n8R3tnY1ZCTINXn7czq3XR9159EH8sMPfP6+xWitSChp2PrZks0o7eljbIGhArI6fRI08&#10;OkEWYAmYmEhJfdrSZ1syRFNXZV2a60RLqWqptllOSPJcGkbbeXFvbKp3UMzti4iMlLLaEsCpuHmf&#10;Ywg5jZf/HkTLWawppSzkSpQALmp/OFFLpZTspjBr+lAMySy1V9gfJSGEaq3Cqq9fO722e9y+aKS4&#10;bFw9pFj6eBdCi81z1xCHXszXFo3AzudWSylUt+pauR2Opm8QyQEiKZG9i5skg7V+8ANTRKbbLT6/&#10;l9yK4u7QaeVzGKwxtbrRYpSHLFo1xW2EBdKckMJLnn0vVW5L2oypRulnvIA4jzE++/H6rLyAoQRu&#10;6kXsLKlKBkOeGAKShCgJm0tRY4zEMJOWmRhmTFRAirdW553PPclSXO1C61nEghg62VbpmcyymtYG&#10;CaIVbRIXUghK/CiGaFrE6+T9kW7c10ipYvwmK+HOPCxuTen7fU+WZcmLuWxM+PVZ3pvnH7lSX+r3&#10;naC8fBaQgEjeKQCL35ErFHs/phKKt3Uy62/52aOsHsUnrKsaxRQsR70s+6RikK0oN1+Zr87kXsUb&#10;c3gf0vqI3CP0u+T/0leRiKR8MWbz94w+AxATVVlFezNv9UwPb0E8+F53RSckMUquKOR6SEWYaffl&#10;hEmGeTrnDiXQWgteec7q85A7d14DWYkogjMGk/nGNfVVfGiN1kuYSfNCmiclcCRiRZScwbgMQrFq&#10;gcSEGI9kkgUTE8mpm2TY+NBiwOe60qQmvZiZRNAIvwkkF8Esed7tQ8Dmw5Qe22f49VIU8ZuLVgQw&#10;uliVij+LstlYvN4+JYGyTXNZlriyvwhUd664Yla0v5thv6EJesy3tk/vgkazD74lAf94fUUYadrH&#10;LcgwVxKrlOF2DjCCUaZrvZjyHnrD3sJvv/yD8+sznz594njs6/e9cWuw+caDqe27U87VGrBG2UtS&#10;ODMvR7pNnvvqCNVnu1DmbSygsIhekQ2sr84WTrC0+7t1DYUJdBfguPDD1+YFXhcI7xCzYJsF4ghp&#10;BknaNpfcLxtNS5ooGJPACEscMc5jG49t27wSl+X5cvCyJe8Mq8e34tzVNo+KoAujBsGWgAlrAM1Y&#10;o11AI9hooO/g4aD3Os/M44zMI5aE0GPaTh17TXJR0XqAEDCtpbVeu5jkgNspzKSoHHRxXstVM0/R&#10;3Z1xe5/3ZU2bphwncM7c3A1EhLZtORwOFRq77c99/xS2jqUpnO4parXcMtIeB5ZlwdqWVoeGBTid&#10;o6IFQ2SeR1rreHo80OMh6O+2cfSt4fT6zPT6RZeNFKr5H3Nc9p6Ce48Q0YirzcqDCTd3xlXS5nV/&#10;91XxEUQSzpqdLqXNZ+rKc2+BNvtMk81j6Z3BWCGltR3sperpd8z1sevFbN+4r9hrkEU2ucjNWWL1&#10;T/YDsJVyD5miyDTZH5IZfvlfeuXqkGHFkEzKO4DgrWBswkkAESRGBc6kmHPMZXW7YDW995pyYEys&#10;nj+cIM7YGPSY2RKwYjXYJ5Zo1IR3OaqPdYhrMC3YEHBEXOkRzrqrbHXIWl/NeZNmcBEjgk1LfS6S&#10;ICzaAKIGMN/qkmkuf7mcATdSW7vcsX6tgEO2vcHhK6LlenCKXjhj8d4ytA1Pjw86j4sxg/YCP02B&#10;87jgnGdehCVNdF3DoWtpXItJsc7VUhbb2H1b7ffz3Ber49a3vFbdr5PCwrKlXJK8iHyrx1xSU6Yy&#10;S5ZO0fmcfDzg8BHZ5tS3oIT1A2U33BjiH76A7SikaqpoFiDTXVGqxHTsUkykjCk1IWB9NmsKEWF5&#10;FdmsjCV9FXOqOqqSy0JaZkycMwpNTWHLxqIyGRcfEqmSMDQYC03riWOuPS/cTRu5GgVjNDCnTcYB&#10;oRGvpShbkJBQU4z+ra1Z2NzjfalBysuvi67N2y60W4X+0FMsulN2bbHEvDh1XYd362JXROtrAkmC&#10;UnNJUMslLDn+UvxejW+syDSLdx+PvHvMvuNDceqVs4y3SwN397hPW5Sfm6bRCOkmQgtfH4ks6UTF&#10;RHeZKywoNS+bGNIPjrNd3tPVJKkRqrwjRrPukIXPu+ycqHKFtJCCYNOMr4AXVrphUf9VTEalxVIm&#10;KRRixZgiptIT2To5jTGrSVuur4TIN0UgKSUskTQvGmNJSUMKZYfPlM3lupKiUcEkte7aDozLwCK/&#10;7igZ/FQsKbjjOBj9TznYNtd4gQZ8++G8//y2YjP0P18mKcFpXOm8v8nnNiYzsqskSYzjmFldzZo1&#10;NOsW0DTaOtgYzSAMXQ9No+w5KQE+71K6sEa0l1vbKhal3g9vb76+mq5Ze1ZyRFH8xDcGvMtqWShj&#10;4xLqzv0tsip3PmZYMvptNdt+9K4NvP/ALZW8AAkQhCjamSQRMWK1GYBYUm0WoO+bNCk2X6Qi22yp&#10;EMvdNCUFsNrutmSbMSWoFgjTrIEsY0gbBd8uRFsIbeVEF91PUlwwBN30yy2J010+K4MRdZ9iCsRF&#10;VmZWZ7TFkXXKgEpRSH1YltX0vRq0+rdss24+cxWMvCsfx1Fc5/LVDz+fz5UYsZTMflWA1nndYUWf&#10;2zSdeX19ZQlJu33mSzSbFc4b6BqHpWVCOA49rdemEIXl13uNV4SconPO4Xybe6t9zKq+yj1syc+1&#10;XegHtDsjqy53tZUcUS/jW5R7+3mRFakWchOFtyRJ4tu7Pt26Ftn9cxIwsqgipISktc1qUaLtrlDG&#10;1hmbA88tEhdumhtGvW7nnMYYcoGGMy63+xHdaWNA8esOjCD5FeOQDKDR+EmeEmI0oi0GMWu0vzw7&#10;J2aNZOY+4ibXjhoikoQUDLbRUjPTlEaE2yh30nSpyTahXBqmZGUo78m19n1Yqs329qduKneqz6cE&#10;8kz2GAwfb8ghm2xRCIHTeAaxawnuxRWWaFYx3Y8HX2dpmBaSGMrzkqQMNtZpwVKTd9uPXNqO2hj2&#10;K76aCO8r9y0UTdm51WyzG6XYfu/9C1yDHnpMBbNY7Kw+9+tpVlL55pIAIF/XD9rJt9TKNXWSFrws&#10;uE37H8n2nhHJllWGIIpotRerIhkjRDFaQrEZwxoiNIam85pjLpiBJWXlVgVy9aZVSUz2r9fCkPx3&#10;o6+lMMhkPz1lxd95ciLUfmAIiMU4g0MIkpAQtNTTN4pOw2/M3exi5BiBti/azI97z0S+R8G/Xsr8&#10;KIi/ruu06MbWsoAPiiVtGlsm0Z7k3nuafuW72t6Zg5ro8N7XpTEJFRYs+fdEpqcyuSOquZU4vi1X&#10;O3c1y9OPAYo4t07m7z1emf/qUirP9el0ylTJHV23Sdd9bEH/4HlXxS6NGzS/OxPTjL/Y/bYLZPGR&#10;tgvmituOdN4SN/nd6vuVIFDTqx1nm7ylzNkH1jxqU4AfxacXELZRcqg5WJvjIhZ08Uik6HJuVft4&#10;Ya2Wc5ZmhNXXybnZmM31FPRzvs/nlqvV2uwCjdsB3fyt+urFsngn2r97ha8xzffPlBqoKhZmQebe&#10;iA3eEXsdSyoukdcFA3ZeL+XQavi4XclmjEK7MRfmkOpYbSsiq8HzzjX6ZRxp+g5QfukQlEgf0d5J&#10;H9EPY9c891ac08dbAgXjODIsgTaPYvqA42Ct3l8JgJj8NzVRGsZRmUj6jWKHkHDOKlT0Byj4HhK4&#10;+rXWeFpjqml7Uy5qCYvBBWBFCOEVZ9oK8zQl32eMzrJ+gNKFL6dHJCu+FHM2LPk0SXnLUKBPigHn&#10;SkAz0rQe+laj1UskTjM4wxwTxIh3WhBE08Ai2nu85HFjItnckK4sKEvMBeOrdWe3FXAmR+h3DvUa&#10;eNOdc9/r7Gte92G7+xIzA23px30+L8zzghj48uULD09PV8QVH7UhlgSucQWwSRAwvqFpmrX/N3fq&#10;rs06F2IUvMmZSkotkSXEQBAFHYm1NY7xVua1iPfel5GtShNQqyuJfCyR/0FZ/fhSoP/txyoBkHnO&#10;9dXCpp3XdTHEt8o2ulyLNlxpbOdpbIJvLpBJ+JDb9+bdUZW6LPNGCcmzchEDKSZilKzMawS85uMz&#10;7tuYFcBTyzmN2ZjI+veI9iTzzmgJr2/ydcR1ixDFLOwUqVzfFpq4uS+SVHy6pncyHYzZfL+AXeCb&#10;Xz/6mPcVWxobSUit8ttlN7/iuNXwID+m2hvv/XZXW3N8e30CeSpYpmUmJsGVNk1QEyD2nYv05gL/&#10;3bWOZHvOaWGZJ+ZZaBqzi5pvGSfeE12VTcUNxxhZMvXPR46QEtwq/nJutQjUXE60mTXjR1Jfx7iC&#10;ebaBMVsQa7Lt+fENsqvS2gYk9JjL+UXHW0pAL3/KWkwyygduMzGi0QIUU+w/yvsonLEQK+SFRIwl&#10;4jHeaxeMtqVwnWFn/ew0AwHUaMcURJ9YfTACIjm6XyQJaV6ISSvBsBbnGqzzGF/y9h+cAD9IimKk&#10;bJ3O84wYTUk1TbNXbrmzZt05bkIVdB4XpnnJ8FJV7jIVbx8rw5WRCkmV/bucxhljZZcC0+O9vwR5&#10;jNEVNkXtBwW03jDmHNw0TRjTIl+RPN9fhCph13XVV12WiDGO9xhsIBdE3ficc+SHok3TtdtG/0MV&#10;G6jBQNib5KtoYOqbxAhKdrExZQUqyITEnFQRLavPbE2rWHFJqizL1wH2ZwAAIABJREFUjF2SNkEQ&#10;SzKCSeosONHIvLWZUIFMEiEWjCUagzEe2gaajmpfOgN4WHKEXBKlfWNJueEUeAoFK5Fx9ikR00II&#10;MykIxllEDA6DtS7Ddn8fKdbhpXKHEFS5Hx537a523/vghBfUwNKc+VrDfa9cc28BleCrqS5K+UQC&#10;xkyftbVGTf3E1sm7Fq83nHKEbz9JRSST6Rmk7TYBz6+rs+26jpg7OiaoKbYtqOCeXJ5rG5go6QsR&#10;bbznnMN3+1X4e6WY4Jc0Nyrv38BbQUSR8phs/j0qMiuD1QBsq2AHR64awmBcMeFFddU5MAs2KtRX&#10;jOS68hzccV7zsQWznQdRjCOIYufF9mAaKhS2BNJsA6JccRpFzvEVq51HhetF35BywVCeuFL2/b18&#10;h72jY/PBz22f2dpMUst1+77HuNtu3EcVPAFziIzzREiJrvFXO+3+0+Rps8VVrhLRcMYcEktM9NZh&#10;/QWZZd6U32o5pS18zWpGlPMUmKcGrDzwER7cOyfJLCApJcY51/Sm9kMb3mXxfNoEE5wz9bi16aA1&#10;+Xp/rGwj/jsFN67qws1Xc+fv+etbDLbktJGxMd9oonENtkBRjWxgVlZdAklgA2iFAGqwpfoqZBfC&#10;t/ogpCDPLNFYVWjfYmyTB7bQP3mtJ3VeATYpkXKBkObSVbmNuFq1V0fFWrx1GO9JViegzek8Y5WP&#10;70ckMko89i39u1TabXyiaRqaxtaAbTlQ9WrekZwwrNZAjDo3mm6gabsbG2C6/XNOpUnu5Bpj6f0W&#10;wBhc42tDwPpdSXkU70ellVLaOW32vrH5vXf0fc/z83Ne6fjYHd8R79WUK6Z53/d8xC7fYX3Ndeyq&#10;73uF+80L8zwTGl+V+1a99ffIrV14O7zf8hrZKrvNpX9OdQctmcVcdiMtcNYEIcEcCEtkSUnb87gM&#10;drEml6p65Tmzllo4gqa5mrbD+HZDI6vnq8Ev43I5q9PcevbrKQpuLkc4R8lbh4vgJC9IxS0o9FTs&#10;EfnfIh8Ppq0/lxiK917bK7vazq3O8d1C9Y7EqI+gBF59zpk3zR03drdj1z/U80fRHXuaA+d5xngl&#10;Rqnl9GkDrnnHRPU1emrXKWbInFtNSwrF/1svI1EaydWkztWByw5VZrIGXqUObkiyua10/aQzIcEW&#10;oyGQA0ubG/AtYidiEiQEliSE/D3z0ajIG1J4teplXQxo5v7TwPWNV8Oayrt8TWZ1cdcY9robaZBl&#10;6ydvBkKi/pvOxGVmCUpDjHN4PGI1VRclIniNVpeS09QQLUgSvGuxzm+eYPEH1pCsBu70ei35hkxZ&#10;jgxryBG9cuP0+yU4Zwxrae3mLPLu/HxXNAUb77xrN3Msjzn6z1mPzQASTA7cvjFdLpf1mvqN2YVK&#10;JrdD9rTea21M8feBemZzcbTMbiMZyJTE7OICtRtq+XhK5SG8PTCAL5HQchEWC0m3dGtgaAfSknj+&#10;MjEcOtoWjHUE1oG4jgim+rsreU0DDw8DIcHL6cwSMvpNAqRFjxKTLl3W5MhuPrqGh1Vh/bruNR6c&#10;Nww8EYMhpUBMhlgi7NUkVoz2dSDsfXkPW+5sVkZz5zX/S9nMNsbh8vtJ9+jdOn55ttxMswbAFGoq&#10;iARMEkgTjkDvhKUsD5muGOPpHp4yhU02u60FGoxpsTHRdpsdu1xJUWztQUxchDnnyq0tqLgyuGmD&#10;byu7fXttYm3KZYvx/70LrwHCsuBcicDr39XSzKQJ2Zw9T5F///d/Zw6Jp6cnHp+OtE7HuyLGbkiJ&#10;hFflz7eYRHE8RuD8y4kwz3w+PnI4dJgEcVYW6+tbLDaLjgUGYrJYt47L/DprINta/vrpE4ZEWAxt&#10;Y/DOqs6UIOwbPIJ+d6I8YEbWVGvjGowUn8KTWFlGRPeEutuUnVW3nbQ+AV0yCDmdE6JwnmdOU8NT&#10;9SPZ2OAlcmyoFUob2UIXBI0VtX3HPBvmELBT4Dj4ChwQyOT3BfGzubaKdPp2Me+8phgrR1fa9KA2&#10;iFZ61RHafK+kUQxrVWMeW5FEWgImTZiUFF+eMkuNcepmea0dV/Pa5VmpK14yQjQgpYf2ThE3O0IZ&#10;P5Mtljwv7NbcILHn3C6L+duL4o9xlnQ2btGtgFo7xm7mKRrrSSjZhW/A5R08H+cShHW1L27WMyFP&#10;IwNhUgOqbIwuGzU7SMEb1w9KW13OKWziOiaTU2ZvphCgqG6879TknpD7GysXB9A0ilRbloV5trTD&#10;sFPur3lMpkwSYJomvggMB0/jjEZyy9K1wx+bq+uDVcENuXJtaDW6fz6RUsLbA4f+RmCtuBM/iJn1&#10;PVnHThlldzxhmbn0MihUKrTq3+owayAlLTPLPEKY8SnHFazu7M5aTNNqWqtQJFWTWLeeyq5acyvb&#10;8diuJoCzmsrKn08GTYX90FH6dlGcRpkJBqTELVQSME7KepJSounWyqqvOo9hh+s2+b/T6aRVZc7m&#10;RbswFH3kqNdXsSysgClj6TKg0F9+tDRp/KqjX0jbthirqaZlWYg79+b9IZKNz2qN5qYL5vY8jZwD&#10;hGjr5FRqnhysQTtTvBXhSHmeth7aVkEt83himSc9/+7+7XpNCT6MVPgO2WLJd6yyxmARLAlHwuaE&#10;WJkXZrc7UndJwoIs2r1jWRaiGI2yuwbrG0w7QNcrJr3p1KwpPorRfPMaDHPcfIYV+21RtFu2NMyW&#10;qeQnD9yHxGbffm0xfHlZSxCm8cwynTHG0DUt3t9eVO/JdrO7lGmawKSMdLO4YiRlz+a2CXC9oSaU&#10;8HIcJ61UAwWvOHX9vmW0/a2Hu72Zrm8I0TPnThfLstB8BQghxoi3627VdZ6DHEjGsIwT5wBiHX2i&#10;UvXanOmp18Plz7pgWOyK3AQa5/DWMuVm9OPU0VhTy+QARLSjhzW/T0+qbYOGsnOvTQ22ibCS/7y1&#10;YGYkXAjEMBGXGYkK8TSNwkWNa3QX8zmnbZvVNM4meZlryYCUxbRIxXxfWDSb+nBAAz/wn0O3q+hW&#10;nVgDsCIQQmSaF6Zp0l27bei6Bv8NynL5+ZjU5xYS3ne5f9x+EXi/0M1QEloCTNPM+Xwm5poAvyHa&#10;vHUNb/nbAP6iC/r6vTz3vDd4b3Feq7CmadJyNv+xJNNl+sg7GAbLkjqmceEchIXIhMcX38LoTlwg&#10;qvuA3Tr5DOwom7yFrmsQ0eqt5+dnHg+D5ux3yH2bk2Q/37jcNkO8xKavUpzpHNQqCi6g7C26Y4c4&#10;k+KEpKi7vvf4dsjY7exf+0LmmPel/LOQY8plRzHcwSZvHR5BwUZl147rZ0qA7w9vCaTnT8RazirA&#10;nJX6PC+Z/MBzHA4MGeT0fqx5lTISRQTtUhLmkNGXLX3vr7qs7tPH23FK9ThLFC2wEu16Ms8z1lpa&#10;72gyNPl2Lur9cfe6ulw85WKtWq02bJoGv2iboXkKeD9hbX/tB9yQW9FmZ/WcUeB1EUxI2Fnb7Dgr&#10;9I3nMFj6fP7rkNqKoirBnGKRHYYem32hl5cXuq7Dpohza1pGgR2/39ZTA2gX1oLS6ZbfttNn4/uk&#10;BUIgLBNLmCBGrAPvnHbS7HrUAMu24Ha3zkq9DT6WdFAJLpdsQj7ZOhk3E1OKw5lRaRSOr/8kkgQK&#10;Vr3c47JEXsepBjL7vud4GGgbQ8gG07euS6X9UFhm2tYzDO3NXufvF0at5rk1qIslUuvLh66prsNt&#10;BX9b/D5hc+MQVpFgzhlCULz5MkdaBTa9K9tdKsnqzokIc0g5WpwQUUZP74TYC67t8DkrVvaSnY+U&#10;v+ewzLEois1+d8vr6yvjOGbQzO1r+7pw4PfJ5SJXcv62FFDsIuJpfY0BkZkUZu11nWGTzliM99qO&#10;x14GDvNuth3v/M7bYUS7H5RqotsLd+HaZ/yj5Jb+iMActTiktPRpmqYWFpGzNu+WVd05X2kVFELg&#10;2B40PXwjLnSNLb8cM/UPapAuL/6NM/Stp/VrBkpjSwWpeCM7cUO8eaMBelndh8Fj/RO//fYbX15O&#10;xBg1MNa2StBoy/zMiCmjlMaYwmopOTCjRUav48J5HGmahmg6klgk6sSNElmiKPzOQfsGs21BQrTO&#10;VNiOCLTO8vnzZx4fH3l5eeF0OnEaBj5/flIz3irw4r2gyo/qVXXrGAp/7CiEh5sb2klaFpLECpcs&#10;r7S57tpcK1pdJ64Nst18NlxbRVfxMgHrHb5rIWTiTBGlMk7um2tmfoRUq8TotCszOQLjOPL8/My/&#10;/Mu/6E7oV8Kt9huT7IJGs6dp0oUjBD79c3v3SE1z+x3JO3RMCecVdf96CpxOJ5xRK6PJJquz24Vj&#10;76C+Jx8GYbvcz8kWHy7PnGKxmXJSc9H106x/U8KFVMs0YwRxOc9rNVZcWuPoZ97ZHQob6GaGKU7D&#10;VmRr27ZM05Sj/ZGuvajdzQvEPQX8+XLhi9WWnbp7x8JXbvWzLmO6tUOoWxe1i6Ne7tDFOPjYfnux&#10;g1uP93oGReyZ3HchYn7HCq97IqwsVDHB+TxijOHh4aHSFd98loVQ4p1j13VOIMa1v/m3zo/K1mK1&#10;QUEiY7espXGOrm3wWaG/ZwbeUe51aigJgsVZMhZ3VJaIjXLXi8ZwZZ/cGQCTd3IkYor/Y9T/c0Z2&#10;7Lxvya2PeJ+JCJNBpFcTKibGaaZph6oIhpJT3qeofh+l3lzE1uQ1cTejQopYcqmktWvppinEhPam&#10;aXon5n5TbiHkLndw0zQ0hSuepHDfmPijVTsUBB+AwJfnVw36Osfnz59pna2ouu1T1dRZfNfx3mK5&#10;Q9DKxtJzvmma62jbpex2uotj57fnQGVg7fuOrnXrx4t7BtRU7v1D7uTdnTtJwBp1rtu2pW1blkVI&#10;UQgRGnOh4LYAIq7v2BhVvLZtNWTkDMsMSURJ2lPQHlbW0zWWoWMXUNjdSLU5c2R3gzQzrJZGMto1&#10;5DxOnOcJeXF0nbZ2MeQ4VBm0H8AZ99WyXWlKdKEGxRIRg1g0h9p0CiOVkg1/fx9eg2bXFvQ22HZb&#10;LnZwp3Q/pISYWLHTP1MKoOPeguvsmiN+eTlzejkBiaF/4OHhsCO12RwVJLPEvHP+AohZApzPZ06n&#10;sRY+HfoPBJ22ciPIEwXOszDNAW+tBoDLxzKrzu66a3YgX9/1Iav4WydcD1Re9aDeG/r+gDG6ck0T&#10;GC/4xux9uc0FSQXl6srZeLRqqe3oI7y+JEJILFMkSMBEQ2MsnYPuQ/5c9hzrKfcT3nvD4XDAWMfz&#10;65kvX17ohp5Pnw40dj/hf9cdO8ulfpgduFYXS+tcDp7l9kGp+NnZ2rh7dE2rmS2x4NW59tew3yNA&#10;cmmhjk2+NucwzmnF10+W23X0rEUWFsYFvnx54XR6QWLiOGjeOeNbLqTUPbzDfZfFoKb+OI6cTifm&#10;OWhwrm05HNr1Q1cXfu+G9gc/j3rsEALt0G1KOzWYWv2Nbwjtl9rIzUUWZd76wirWwDA0GDzLEjmf&#10;RmyvBfuucTfNaPVN9n9zBjqfCz+SZVksEw3TlLKZrp1Bq8vH5fjtFWDvGF19GOegP3Scp4VxPsM0&#10;MY4dbnib6ue7Oj9+QCqgZHfJtqqcAWzbZdYTp+AUset2cvfiN2NjNgUhFe+fw+i7IM2dI9Ue0zfe&#10;tHuL6WfIrV27stEmWIzndBoz+EPo25b+8IC/SZawHZeP58KWJeQuIgvWFhrk+4G096SQfQY0H7+E&#10;hMkRfWc3H7JQlTNXEBVr6yOZnnfM8pSn2moONB7oDcuiK05jGzAOb8A3dvW776y4W7HAcYDUwuQ7&#10;xsYQ5glLZBpHTPQcH+5c4laZ681zNWELSsgarf0OSXeh8zhzfp35fGhpvL3qo/x79QAvD2sfVrP1&#10;/6ZrsZTSzwtT3Kzf2B/0siJrOyXy+7ke3Bp7t2ASqMi6+t17SLafJLeUu/LmReHX11eWpBx9aip3&#10;9H17BSipIvCeM7KVEDU6Xsovu+HI4XDAv+fQ5ktOkSsKp5Q0Dz/FxBwDoP573/t1CpcvvqHF783O&#10;dy5Ri/kiyn5pjap618DJJOIyM0UH0eHFaP10/pY6eynH1/QK7+CyaBw0B/C2ZTSan5zHF5bJcHz4&#10;2+6z6+Qu/un2gJL9QF3lktkoN1oEcxx6Uko8v5748usvePMXOu/oxehqXANJCna5LbfN3K8Xe+U5&#10;b3dwWEtmzV3FviE1SFd27G10LMfMzf7j+6u6OJzJ37vAxu+DPd8p9ywAc83akkTLeoPAb789a9eO&#10;45HjcWDoTFWQnUG6q6fmQmns7k/b85VMS0qJpmk4Dh1dpw7NEjSueZWg2hxAUkKsPufyGBZBFXvR&#10;fm+eRO+bnKLL1m456hvR/Pd37qv5WybT5iCSKl+TNbrytC7Q9Y4Jx3mCxRr+2q5J92Z7pxJB25nh&#10;L5BTMYkioNC0rYi+N46JeZprPa0INThSzJqUhG7rmG8CJwVAmVIhFYS+AW8bzueRzsGnxyMv5xke&#10;HujblmD2D8q4PLEytbE1kjmrtvGIbxdV13sLyC0mj3sm8K1jfMxcvhWWu/01uxtflfT9O3iMSgIh&#10;FrEbZlRWqyZECDHRtjkz4C1JOl6/PDM0Lb1zDNbSW3O1W62KvZXi8xlO40TfDWh9PYQ5ESTRdbqL&#10;FsslhoXGO/pu3V3LxrrDTAiowa3ncd4gkliiQZwWkEcHo1jOy4hLC8fOMzQGGyV3goHSHmovb20G&#10;13Jn57YXv2m/KZMR2c6Cd0LbekbxLMnQJMOMMq2tLC2XSpAj6SZhxGt+3KbiXWKc4L2laRwpeYwR&#10;vjyf1MdpC1GhKrtr0Panb9wcoGCAzUA4C0Pf0XhHiInn80zE8XJaaNuGrllRcRXEZDLraYG97u7p&#10;e0z3bXfxW/Kt/n5R7I99//td5u8Yg1I+ago3utPj5VUkZdfYO0sUJQ6cpsB5nIlz4NPDkcYrtZa3&#10;G30wORhXV6PL56VUGX03VMYcAN9aHLZuHi8vLxhjeHx8zJ0518/e7CVW0IUbh0trCjTrkTu7cZoX&#10;fnt+5v/8fKBz0FqpgJWVWvn28/vo8/oqJsFt4r5tWwbT8HqGSGJZFqapuYmxfWuSabu79ee1/Y5W&#10;Up1OJ/V1Su7vO2ai5O833tD4RgsAEkxL4HSaWJYGcxjou6xyW9N1l7+37Oqf/9vLd4xB9RgsRgTE&#10;ZhrlbCobo9Rv6A7+5csrp9MJYwytb/j06UgGQ16Bk94GmmQLNStriNSmfQYNdL28vDCOIw8PDzw+&#10;Ptb3Y1rjOG8vawW8YTFm5X8t8FVi1PRyk3vO/+BszVcrd5GmaRg8HIE0RuI8cnoNtGbgWNN/F1Gv&#10;6tCsJuMl4YOhNDDQGz6fC7qsy2b7urp9ZCy2udhbn2/blkRBxC1Mk8Xbji77FfvzZGtEhL1l8q1S&#10;Ulr/u8oaW/lmKeZRDZxZZYwrrphd46TjOLNM2tm173uOQ6/l6rI/3G2FK8/r0qtWqSEEVNHP5zPn&#10;87nSZ29Zv2VjHZSX+hRlPybLOOLaDpO3+TnAMkYarxDpruty37AfPw8+rNy3VhVn4HiAkByvU2R8&#10;PfMqge7TA650ltiC54tibySlpGR+m7+X0shyzvP5zDwtDMPA4dDXSOi9hgVb2U6Q3d/RFbhtDd63&#10;tN5xPp+Zzmfm8cTQd3Rdh0P2KQpsBvZc38t/W/mOss+EaJPCyyBf3onnqBVYp/OoICQxPBwGjscj&#10;h279QuFqkGzG67y4d12rBRajKO7C6oJyHmfGccx8/Y6npyeaptm1q9p2y7m7v+QxiRgap1bivAi/&#10;/fqFcUn0xyOfPw148/FWwV8r7yp3SQnd4+1ugEMPYfKc5zFHFzs633JzZb8RpRVZucQKSLAouLVW&#10;63KXMdfltgyDjsZHFrt7A1d2A2cUou0HB6nht/GkgIXXF5qm4S9Pj3qcTCSo2HiUyP67/O0/pcpF&#10;ayGhBE2Flxet7juPyqxzOBwYhoGuWy2r0ntQOd/NDQttn87dWlwxRnwuBw5Bu8aO44j3nsPhwPHY&#10;Z/9bv36r2nUXLb94s+2G6n1P08TLywshCcMw0NyKmf1AeVe5Y4xXLXS2Cm6AwUPse9I8gqRMpthg&#10;jdR2tNeiA7y2Jd2b5uV0Dw8POOc4n7R88/X1FWMe6LpbD/FaLiyonThbE0OABtqQRxrvGMdRd4xp&#10;RmzpM64pGJHc3kfj8e9fxJ9yV4z1u3SX1mIHRS0mfd4iQtv4jAo70HWu4jtqqtPeti5X2bpRazp1&#10;S/a/ZLYhoJ6rBGHfOurNrEb5Kc+xedEut8YY2rah8TnyfSOPXVoLf6+8jy3P2N5ysm2T+dLbyBoY&#10;essyNsRlUlaJmLCS6Lpte99rRTCY+6YNcDwolNBZDa4pEiny8PCgpajvjEEIUkEPZVFqmqbyaG09&#10;MO/g8WHgeBx4fn7l5eWFZVnUL09KS7wFt+hz2e4KX/v6X0FKHCLn/b+2v/ZFEGxZFOdQGFSWZVFw&#10;yuGg4JGSC0bdqsbegpi+da2wHf8SrIslyAUVXtq2bhdoK1K63rzHgyjojn+eF15P5zqX+r5n6Nqc&#10;kRG2hCk/Ejhl5DuOVnJ8U8jUXcDL68Tf//53rLX87a9/4Xg8YDJbQtnJS2vZcoz87s1zzEvCe4sk&#10;eH098/z8Sowxm0wDw+DrIG6NBO01Hqv/dD6faz+x4/HI09NT7el968xlGXp5HdWUCoG+7+k6bRPT&#10;dV2tubXmx9R9f0R2i0tm7fiZcguCWxo11DZUrIvkW69REiSDmKSlq4baQCImeH098eXLF6ZpqkSa&#10;//RPf9OdWa4j4lCe99uLZVnYt3EcgJApjp5PE//xH/9BSspp/unTY42Ev2cLXLLOi6wdOwsm8Mvz&#10;mZeXF8Q4Hh4eOB7bat77d87xPfLdTbWUo1SwGatcWC9SSixBIYLe2ZW8/yuPv51Y226hxhiWZWEY&#10;fAUUmN33tCVS6XlWiA4KWWE57lsZ5pTPXz5batGtW5nw9Lz7wE6p+U0pMQzf3mPtlvzeJam3zrWD&#10;6b7zGuKKaLOVfLuwhesuGFMxxUM2W9vcx2tt6njrllfF3r7efqKlx/rlYng+L4zjCOiOvX3/w6O8&#10;4egvLClFsZ9fRsY5kFDaaaD2vK9Jl58k36Xc5eY9EYkW45XmqO97TuPMOAfsOHMcumr+qK+UoyC3&#10;luIL2RbFtG2Dtb7SLCuhXI/zpvpFWx/b2ZXmqRBAKBVTi3P27mJTjmGBvm+JccBYXfVjEoIk0rjQ&#10;tx5CwLtCfGhqWav/CMHcV8qPYob5Gvne8zl3/X3FVi8sSZgXbRYQo9JsNW2XWX5UueuODcBl77e3&#10;kIL77IvNVFQl+BajEFLkH//4B8lQselt2743JfdSmHSE6pwnFD9xniJfXk7YXMrZNA1d4wph90/n&#10;lvwB7TAVlplEi0y8hW44MifDEgLPrycAnh67m5jl93wCs/nB+8LG2ubOniO//fYbXd9q9PEGI2uJ&#10;uJdmAIVqeG9pbnxA9n64NeqHN23HkiJhSYRFV/vnuPDpeCQ5kwtPfmz74CKXRSx/SGnqD1pYUtKC&#10;o3EcmUJknAIJfU593/NwOND3a2J0jSZvz/918N+tpZGids+cpolp0bY97dDXKHyTKXzeCsSyey/D&#10;qxNatZdlWYTTeGYOkcNBse9dt/fTv8WS/Rr5TuXWVctK2q2pXdcwLS0xwel8rubwcfD1ht7qK/zu&#10;RXuqaf3lyxeGoD2s7WG4imyqn7UaCTf2EfYFKLevq2stHkvwgHWKajtPPB2OpAiLRFIs7V/s7px3&#10;5YNPdh/ENFfZi99Diit0y8d/S8XGKeya0ccYmULUho0xElLC+oa2HxiOQw7ArlLNcjaKXZAqlbR+&#10;u0Vc+8C1yAX96jwvvL6emJaZruvoh4HD4bCDKhcQzdfmoCX/m5ZFW/CiHVv8Rd+wn63Y8EN2bgXh&#10;bwv3Xe7HLVitgw2Jl9MZUqPgkB8QA2oazzAMNdh1Pp+x1mojtvyZEPeAg7duYQem23xhmiNNu/bg&#10;9h6O3iNyRGLg119/VZyZtTUI1Pc9ff+BXfy9iM1Gir8PZQFxv5uCF6bPYvUUWYOh96UELZdMUVR2&#10;7XmeCTHx9PmfaLqWYWgovSMSusPGEDh02ylaEtr68y2ugL1cB9rmWaPxZSw/ffqE79qdYgPbquX3&#10;pWBRsyyZNilKwnmPNV7z5JtI/9c8+2+V71fulPIK6ipQ3xp0BbYdc3wkZR/5hGhljW/YAuu/RZoG&#10;nOv5y1/+wjTrZAFVsqFfC/XvjV+JsK/F8WmTmtlf0+XeYIHjQwPpifOvv4JEUhLmeQEMznm8b7jJ&#10;F/ANUoJBJepbTPRtsO9nSjl3SmkXjKzX9973BeYlcB4n5nkhJsE6j/cwHA+0nWGrWyHqGJc+69cn&#10;y0pev/P+PIq5VU9p19M0Hd3Q8/Aw3CDMWGM270sOnVkHIiwhMs2BkARrPMfjQ+b0W3f1uo/85BjK&#10;dyu3xKgUQGZddq3V7h+mhadDz+mUmM4TYgXiGj0uvYZvj+HFBMpmUikYskYH/y9/eeDX31BYXxrp&#10;2p6ua97MfQqrLl+9YfQmTC5LLQUrlrVgAKMD1zWOv/7L/4AEr68jr6+vzMvC8vyFl9Mr3nv++Z8/&#10;vzl+t2K8N4N8IhlAA4KQrFFGm91RinyNwu/NWFiVtbyziGVO6g60YjaTkyv65Ev5t3//lRRDXZia&#10;puHh0xOHwwHn4DQJPrtLFlVsI5kUJMtVVHyTCtTCo62Ra/evJhMuzAuncWQ8z9nCGxiGrhLShKiW&#10;gPfu6zbUlJNZuZ98CIEwRyQmrDE8PqxZmS3dhur0z926vyvPrZIHfROQupwcp/PML//+b8QYeXx4&#10;4PHxmJkjAzazhCwhAwh8UX6Tc9d+f9ALEdBm98CXL2d+/fULkPj06S98+tRfFZiURoa5tPZi4lzK&#10;nbTK5udwgW9fFjifNa9eOnsWM7Dvez5//szTU1ePs7A+cLv5eX9dazugX3594fn1zPHxic9PHQ0R&#10;mwsiBN3hDSsFNaxQTskDtSK6gHDOLSQtGMcSIBmLcXp95zkUmHlmAAAeEUlEQVRfQY4flI6TJQge&#10;N1tRTDCdJ+Uam8bqp/eNryCU0rdt6wUVuT/V7xv/p2WiaVq2ZBZRBJcfekzw668v/Mc/fiUleHx8&#10;4tOnJ4Ze9fE9AIxcRejLvUaI0DodqPMJfnt+4Xw+4xrFpB8e1xZD+8X7ekH9GfIDfO51hSxSfnSo&#10;SdeYxNPjMftt1N5Nznp0emt7HJUNemgTCNnJJpS59WXatqfv51x+OvHli+F47HaUO86Vkjs9zCX6&#10;aC+3J9V6q2vqo+4bXqmRsIam06i+n5tK0xMlcZ70BkKCdjBXJv/dq5F8AtcyhsQYcs+/UjdMiaTv&#10;zVRj0CYRNw9uKPxcoGZ3QBeSBEw5btH6zHS7+aag45jYoMumqUKWrbUc+07xCa3Hu62a6A78fWap&#10;pW0GAoUTIHeAM6v6fHkZmUOi6Qdl1R0GJZDdRbTeihzcdo6tBTGOFHKjghkkORrf0baexnlcujDt&#10;d4d5Oy//I+QH7Nxvy5g7i1irwbXXV0WYdV3HMHQYq6aQNbdGYd19drK5Ym2orj9rmiVmlkptJfPp&#10;06cMrPG0GybaGCEukaH/vuheyNdyWUucigktaxCnoKREtCXyGCLDJzXbrQjeJG0l40vjwuudewrw&#10;fFpYUqL1hs9HR2vW5UXQbhY2d5KJUbDbYopN1JgE1hVV1p1bsCzAklSxn1/mrJyWzutOl2IiTQtL&#10;XBDZ1iknJC4K8fUKFnoYcibjEsUnGQ581Qrp41LGJJFJ/TeLT+ngoY0r2xzsHGhbQ7Ppxvne05fN&#10;ZLu1g7/+omkvjfkkmsbRDy1tq8FXu6PXLT/kDA3wQ/bXO/Lzjpxl29WyEDGcz2deX9Un/fz5KYMH&#10;bg3znVVtY/5va7uthb53wKEGoZ6fnyue/Hg8cji4fF3cTOt89f2Z9THJRtG3h7ZWa4JLj+7SnE5C&#10;5Nd//AcRqcrdNY5D6+m7Bu8tXTvsVvzGw/HY8DomwjLqImUFZxUaoa7cOm63QCTlGnVRtDqSot+r&#10;fvYC43liGs/M1jJPjrMxSArEZSYuukP7tq8IQF1E+wxC8RWVCKti1JTeD66o297meQr88ssvfPny&#10;haenJ9rWczwedot7ufP3ZLv3Sc61b5X89fRMDLqgdl3DcGjp+2wh3vQ5Ppab/xHy05W72YSMtaOC&#10;dgA5n8+551LCOaFtN5DGu+batvACwFbk21bBh8Fh7ZGua3h5eSFGbXhgjODcI133Y02hWo5Qgn5m&#10;n+O2Lru1KH1P4wzegm8bTnMkpkSKCxJV8U+5ss466FvlrsN5jNUexzFCWhbG05mp6ZHG0LaOlRT5&#10;2pBMSbtTQt5RChw4x0qk7vzqp86zAjxiVBI/WYJyzBnBiFQSA+ubWgzRtk7LGG+c/zJX/z04h62s&#10;nrbK6Rw5vZ6wwNPDA08PB01NZsVO2aqy37iulxSaKr0nxoCIpgjbzitQpaAqf59M5V356WY5rA+2&#10;pFBCCLludkaSoev6XJSx4T6/Gph09bNgSZugEVwP6OvrXKGqkidl1+VKM29o7I1Tfc29ba9qm4Yt&#10;t2H2AbciMeZgXKOm/bJAmLWbp6SYJ08iTAHXNhX6mrCI0Rr30+mFf/r8RNc3HPoB3/iyD6/nCQqo&#10;GE+KyDKiMYFDf6RtDa1fU30JmBOcp8Tr6yvncaZpWi15zQCWttHagcbpJJ6mRNPYGruomcV8Ea78&#10;rM3FKjbeVOjZtyu5oMwm2ttar3maJnxjeXp64njwV1VdIVtPzilByHvPPknabTQl56+MqJblVbDW&#10;5QXOrTRjl3m19Yib1ztu5w+Sn75z3zyp9zw8PNB1kV9+eWVeBGEmSUfX2bqq3qZSKpD88rMOzr1V&#10;8nhsCbFlmrxGsJeJeZlqWd/nx8MPMxC3SnxvsSninJrFEe1B7lugbZHUEqNkEz4xmpG27xARTqdT&#10;Jsa3WARvHa/jqNho10EOehUPXIBfv7wwzjPLuDCFBSvgZu2z3naev35+WFvmJBjHwOmsuAEhMgx9&#10;Bug4mobaYJF8jq6zVxHntElBl3G4RtXJjZ++XuZZmMZFLcH5rDDWtuOQOcCbix3aW4VKr8b1e8q1&#10;XwBEDPMcGMeJZYl8Gv5C22p/brv6IB+Qn49P+OnKXc2wTb1qRVrZBmMcMSrzpXNKX1vsypS2vuvW&#10;HF8lppj9zXw+qLRcRbwDadu6g4cQNr7U4bvur3RLsmjOtzTzuPy9vJJy8Ad1jVPKn7crcMJZQ6m3&#10;2wFyjIHzVKGc3nteXl5wXqlzXTY3t2Z5FINxHtsIjTMYAeu1O2gUwyI6CerOHWINRhrIte/U3mrb&#10;cQ5pc3859pEkm/z5wxrBvx2MKoHC75FxHJlGBUk1TZNTbpk9RS6zIdoayRlNG0ZZcObrqvYKhFbd&#10;loV//uzpuxX/AOuc+G9hlt8VUYDB82vk+fmZmLQw/+HhQN9fFndAiTKmDD0E3n04ZaIrIk0IIdT+&#10;yiEo40fbauFJ7Yu8+W4I2YQrD05Wi6KAL65O9NFXIF5k+9LmcADzrD5ymSjl8gT47Xni//v7vyFY&#10;2qZhOBx4ejzStJrdmoPw/NuLYriXhZAV1mbz2nrH//znT5r6WtS0LYQYXes5Ho9aE3Bw9ZLnJe9Q&#10;OYNmydeXr/dy87r8vU43iQhWS0Kdu4kGKwt1qQkoqbdSFRiWyHxW6i1t8aMZkXJ911Ki1GsuNeX9&#10;LeaB317HEgqWfy14OZ1ONZXbti1/e3q4daK93L0W+C9nlhcRo6kdUFM9zgun04kYF0I40vctbbuN&#10;qyqRXu1o8gHZNiWwtjCrqpkYY+SXX36rMYGSoisIt1tGZA3c3XzzK19v3IPWNmtgLaTI+XWkbX3t&#10;sOozd5jJ99C2PUsyJIFxjtjXmU5a+gaFdTYt0cwQQo7Kg7EG6x2u6WoqaQwwThOnaSLFiLX5fBvF&#10;nRc4nUaiJCQZTTU+PehCd2H+3tsxjDGbgKmhaezd+HHZ9UEVrRBvFMsiReEvT3/Buaa6DVvF3rt1&#10;b0epS331lgixLPQKhPmVl5cXQHncKtnHrRvdLuJ/oPyhyg06+G3vMG5AXnXnOI1nxEAi4ls1m8uU&#10;vmy6+t74icRcQG+z2WtwbZMbH8DpPOmOHhPxPGaCiZ6+7/BOFeEyOCKsZuz3JtPMZhKodaGm8TjN&#10;LDHw8nqiCw19zqt0TUcpFbckfNMiYgnzwjIvhJA4IPjHjtah/vpideJaJXX0bUPT9TS5lfIs8Dol&#10;TqdZqXjRxfZwYRQti2Y5lpByTXSg8ZbUNgxDs6+pl0v3aMO7lxXbYIi8v+YlgXFSBtRpmjZuneX4&#10;MCi0020UWdZruDaNV/dOsIpzN6aa0cWc31qN43nm9eW0MvAOx1oQUy/4UpnfVez/Aj73e9J1Oi5t&#10;53D+Ad/YGtk+ncaKQb7lvyTZ5zdvyT0ElDUauPvrX/9KyH5mIch7eXmpVWbH4xHv3RoNzspdgkbv&#10;nf9NEZAUMdZdYbRjgiVKZn1xWio5TbTe4oembkTGOASHsRCWibAs4BuGocM30PZgMvHBkqLu3N4q&#10;L7uDGXg5kReTRExU8olLCWGuwb6Ux/X5+ZnYdxiTOe0297HFIMDtFGdZKDcuazXHRaj9sAtxYd/3&#10;1ST21mla79YzKIUIO6z5ZYHJypFe05b57XnOacnTqUKHHx8fs/t2BXz/w3fpW/KHK3fZAQG63tL0&#10;D5zPMy/PJ06nE789v+Y0Q3NNVJf2YJFbcq9qqjRDaBuLbyxN1zBNsZYjTqOafnPIjdYP/a6YQQxs&#10;gGHfLM7Yag0ElF53mgPjsjBOE942ajrPCh7xFnqvtFXOWOaQSNYjxmFsg0gixMRpTOAtrc/w0QEG&#10;1HcuXmcE/vErjHMiLRGMxTUd1m0i2RlCGUTTQOVfysw2YVm0gKXraBpPJjOtfnKd+3cWWdn8A1W0&#10;aUo1JvL6+lqpu7puyG7TiiRPKcJF0FbPR6U8WuWiqASqPx3jfi6dzxNfvnzhdDrx+PjI58+fKwAK&#10;1sVHrZVL/MWtc/7+8ocrd5Ft1q/vW6ZRyQw1/RO193KvsL4arPmATbzjN8tTqBIMmpWX1WV0m3NH&#10;vPe1bev5fK4MsKnranDL5gj3d4d7N9y2MVJzqPovYlqHRMGkhDGpotxAq7RSKsqqVEKF/32cZkJy&#10;HI8a7S7dKIsizVHrjr+8nojJ4tEiCGMEg/KZzYtaJsXcLgoUyeZrjAxNc7MMdFXq/e2uAbWUQXFr&#10;xDzkPmCl5rtwqm1r5dt2H3cXiYhJuQI059AvducrKWlK9pH+YmVM09rdc+VJ3yv2dTT890OefVT+&#10;cOWWuofuuasPR2UafX19BQzTtLDMKeenHW27XWnfH9gtRtiWtBx73bSGHJTRbiMppdqXqigdKGy1&#10;bVt675RZ51vb6VxMfGNym6bBYrynH1SZvdP2x94ktSAaT4qBZQk46wnJEEIEk3I+OS8SYc6kgIam&#10;cXivLPh6LzNztCTROIaYXCaXQs0onE6OQ9/SeFf7m8doaES0jW6MPPaervF0nS4i2wXknlGTUgJJ&#10;JBFtrxMlZy72paFFocvO3TSrCS6o69K5yxTEhZF/a/HdOPcpgqmAHGpdgojw+PiYefNXoNTtFNdb&#10;O/bPj4rfkz9cuQ1QKmgFLXY3OA6tgxZa/8g8B06vI9N8Zjor2ZwclJPKNnA5cPtAthr+GkTdP5Vi&#10;ngoa2Eom558zTXPCcuwfmAKMp5EvLy8s0wTWcuh7YtfSfz5enf/jN59AIpgIOLy1uM7QdR7BE4GX&#10;U6BrfC2zbOw6scd5wTU9MmukPyG0jUFwSEqEFInhjHEGZ23tChslIDGxiMW3D7lOXUgo6USMCRci&#10;7aIpn6bTJzT0DucOYHXHSwlauwe2rOO+jvH2CSUxuqDkwNXzyzNzSLUHduFSOxwOuojfs84ExJTU&#10;1taXLuaxPkF95NtIH1oRln9eQqLJZJnLMvHy5VemZeHz0xNPnx7pW6NlrRs8QznbNEVc3dFv+fR/&#10;rPyxeW7et2pLAGeeQ11VS6CrPxwQt/p3lwctwS5V7C3sr4it0dpCznC1D2TQSVyEaZmZx4V5WQh5&#10;Mv7TP32u5mohY3TOrPXSdyQlECLOnIFYW7YmLIYGwSjUlH0fNdD89el04jxHfjtBMB5bFqfda9pN&#10;ufpqElYgGkuwPv89YUi4pEAPS8BK4p//9lda7xjaMo6bZ8Pbu8PlNFcu+bTbof/ff/33ujO3bcvQ&#10;aQqua5RN1u+KT+roqYaagJYMXyo3KOG2xjHMRfuA7YLjgGlaOJ9OnMcRRGjalsMw0LQtbeNuzovr&#10;beJP5f5qKV0gYowVYVZ8YGM9bnjEZGpjY/JGmHe4EnRRf0yygpeQEjWQtTeqbuN9S9BF/WIlQ0xE&#10;Xl6/1O+XSao4ee0MuQQqvvwyqquTS5W7XhCWDDVBcIonN5YUFRe9zMI4T4Q5MgVhSpZovs0AEwPB&#10;2lW5RRdBK6uCD21D13j6zjHkNjhb/PitbEHMRSqFSnobRyjPs/KYW4exWuvtvadxFu/3z6+MjCp1&#10;foWcR9yWT+qWLHlRNLl/u7Dm0rffMAl++/vfMaQr377rut+Fwupnyn965b68vJRSRQqN04I0A20/&#10;5Kqk/fptDZkqJFczbWuKM8/SqtzXkdR3rw2tQpoyOcR24fHe7xoglLJI79cA1WpR7I3XtFmKwgJz&#10;SEzToumqWVhSxCRDNIZoG9I3EmALELOJbXLcYK/cCWKg9UZ3705LOZvG463D2oI+0LFOokqtXGVj&#10;7fBS/OkyNorFVh7vx6e+Xs82ul6shCvlrhd/qeD5WyI6oqLfNtbtFnBBMfTn00RYJn77+7/StStT&#10;zDAMFej0v7v8p7+LPaJJd8dhGJRtZQ48v7zQJ6m7Jib7z0kIKfH/t3dty23kOPSA7IskZ5KZPGxt&#10;7f//3dbOZpLYcl8I7AMANrvVshy1s7E9QlVC694XggCBg4N947Q+Pm1KRbocCEuTkT8JphCAwz5i&#10;t48Y0w7394+5bVHXdRARNE2TLUJKKSt9MA60ZD9AQhbpLsgPTFmGkdD3Af0QMSYGS9SgYIjYGq73&#10;4qysVAKQBHPTg6bqWMADo8MAHhPGZkQdddEig/E4ws+9K8cMeMHIGjts2fdrdkzF+c+9nfKe2d9C&#10;yGwdAEDaJNDTYMc+oa41IOh+29Arocfj8V4j4U2V4ceu2M42+5YV/dVbbgAnJaOApiqOjz2+HTtQ&#10;rDPVbxWCkRzUqOuQEWSneyS9gRTCwnLPxajd5uCjUsGLj7FM6SxnC3XwRX6PpbK8FTAngCkgmlIT&#10;RSBQ3nenJEgghXuKKZHYnjoSBkkXSQqfFs57dPciAtSSE7TYBJxAktSfEDYCzJBjDSJp1j+s9FhS&#10;SkW0u0ZjJA76y3NxyElJbOpY+rX7B9g2zOdF8Saf1EOyLZUwetvvj6OyuZIkfLpr85bA55DfHy/O&#10;eavyJpR72XjOZUzKAnrsWFFl99/AzDgcDvj8x+9om7gSjFHRGzgixPrZGcqcoi3GkZXGaK0TpINs&#10;2AJJToDg/1ISJK4ABEOaqXLn4BoFiFkmIg3WsWcWhMAi4MgblJtnFhsWVAPcPReNZbBAWAkv1B1m&#10;ez8sqIW8FZk6cu5RRW04v3Z9Eut1qav1ZBEtnjubVhtPe3Ln62HBxa4Dvnz9S9sBM2F3p9jwD3sC&#10;MYykE/k83ou8+mVp2R/c1yK1EOps79sASS2ILeCWRoMN6n4uBKCJ1ZxyyNzaH8lQ+30vYZXtSkRJ&#10;/D8RBGjkvGoCqrhDFQPqKqJtaiQmDKMqbLYWhYX2zL9Aa7tHiZbHUQAOZYN1PYBiUmobZa5Qehy6&#10;HaoCGavolOhq6h1g3Vs94t22ba6jbuvT65MYEPbS3/MLsP6CHee5E7D8VFZPUYKKcZz47bpOA5AB&#10;EbGqsW/2ODjKLZymSN+LvHrL7XW6Lr63CyGAQkBXlGQmBo7Hx0yMN44jPn78qBbFmreXCn6NSqxi&#10;Ioonl2m5Ai+x+l0PnR5HSnpe45A0P50ESdRR9d7Rg7mKgQwRFih30bxWKCu07/39BdHAGmkmorbF&#10;sbZ0ny50jA93LSh49HtaADNJQ4El4YyHP4MHR14T83eUwcelMDB5ECYpaZns49Bnxp9y4dEOokqS&#10;CMc1rB1HYUTeqrx65b4kPmkUABFyZc/X+wd8//4973uJCB8+fMAff3zKE6sfGDGEVXy6KhTnrYBP&#10;3MLjgwhQbbj3DqIpI7nl6M8n6N6x67R45Nj1llYSNO0drvXLCUD38IBok7+ua+wbRQB6VL9tTl1k&#10;ALma7aWTRT4bPTmYbPEqa+pdRkaukEujlqT6lsfLQu/ulCP/0LZo2/nic0rm8L7k1bvll8Sj2KWE&#10;ANTGawVgxrzS90ovBGggplRs3yf7dzR1yAyWVFig/NsbF/WATCqsv7/yugMmYhA0tXaxqOqoJImJ&#10;LCN03QwlAe4+3SFSyH3A6qjXJJh1LdNR8w9f9ZOXj8m+t4JZ5oosa+DcZzHfsximjELfA0P/mJll&#10;ncDRvbWw2NATASHhXcubt9zA3FUPVogwDFrGSZWmoIYxTb22SOmWIxE+/dbmooGJ72tdcQUFe6fN&#10;7nNu3bOOOzPLyOJ5YIpd+6sBbEh8tmMJUgEStTrtSjkB1ixmQ0nWsPp5vLyel4fgpzZaAI5oclSY&#10;gfv7bspKmKdV1QFNpQUtdYjKjR9WUINv1+N+lrwD5WZABGnUpKjXIec9nq3YQwLuHx/x/dvDrGlg&#10;JMKuaWec5udkUu6pxUzc5Jg6gGW6BUuX3JsjL1132K9v+/1z+835QveUbPdq7cyKdlTA6XUoty8s&#10;ymp7PB5xPHZFHj1i37bY7Rrs26nH2+wL89K5mmN7V/Lm3XIVtsixoJxuIajbS9C91d1hB04BQlqA&#10;H0DoHo4AE2KsEcJOa4Vp2lNPASH3zx0K8RLiYV7Gcq5N5Qg0e76c9I6Npg3L89p2XUiK4zmXYX5J&#10;4eKSPr2asADHTnDsehy7HgiCWEXrs92grZvVFtFEViorBdQ3EN6NCqzIG7fcVlokCWJ5IYJuGP2k&#10;eivCLy1AP5riAuiPg1ZQZXikGFQ0oqqVpFGjwzJLmwgSSASRNE99lQjWw+9LhTO/e2nNAgDibQsN&#10;y2jVVXMcwVSCOz+3shRlu0vOBYzUkS1k2w99nAB0/YiHRw0iMggTeEZr/GOlkNaSg15EwOOAXd3A&#10;8/fi84XYAoIR2HL/Xrm8+WVLUtJUDNzaMESmzdVaJLyppkDVrq6RBuDhGKwzZ2f9pQJiFXTyxIi6&#10;jgWFsu1+me37r7VnYf2jtBgRpodFhFof8/oC8RyxktNAAsiSoN/Z6uYLi6PfX9yCi+byRUgBLqKW&#10;9tgrpv7YWUlobXn0ZodYEXYFK8tcGBTcmWc7H/MQhA2DPvVUe4/yxs8sYBRGBOlNUtSFuV8CUMgB&#10;lABDRWGeZyWo0djVNQBGRZojHboODw8JdfgEqQWNtbkNYDACiK1fdrzcteJJKTEhSyktezF7ZziS&#10;xJOC+/PPHgUhkj5BKF4sSxcXe9QM1vX3bLV6IXsmEGgVHCuXWwLhr6/f4A0DM/102+RYwNJ7yAsf&#10;RSASEtviRebVEUMQQGItjd+n0Qbw5t1yFz4JyLhcOjnHMROQmwb0o2DslVp46HoMacDYD0jCqEJE&#10;u9/hbn9As2tw7AZlE33mMlmCNKI4pnuJgnHFOWMfZwvCVhu6+PyskwKQ+kGx50UByBRyDujSRJPk&#10;pa3PAfH0g6DvO/x2t8MwCo7HY6ZWAvT3QqwyVt0BKNFKs21tQrygn6X3sS7vV7vfiXJfL8Knaa9x&#10;1JptL3oYhiFzZnvKLUYl9f/4+bPS9DiYgidoagiKmAKQK8rK1FMAwH2PQAkREYgeMxBbrFjB0cTT&#10;4//3aNZu9jyS7o0pgMOcd7zECgDIfODLc/ea769f/swVWF4c5GgyL0DRcSUUgZ+Tinsv8sbd8p8j&#10;SoIYEWNAbR00q0r/Oax1HAfwOGD8878IBpjwdsVVFdEYYrZEQJVedrZ9sTaXN0KszFKEQUK6XyC3&#10;lL9oFLds08iipZa8UCuBgV+WcQ7S6rp+lJyTdnbTx4d75ZI3RS5rvWOMTyLI/tZW6Rlys9zyvJVf&#10;Sfincs6UEpIwvj48AGFi/3Sr7lS/MRrUkSd3HDBLBsF+pbBC32ux6nMg7BeSSyi7cZy6XGqUevoM&#10;Q/EDDm8vCQTde+97nPRoy0UyacDdYZ+vWblALuG+S2EBkBi1409vciJ/e+W+JPOWNPPnk22Nk0zd&#10;OLwTZ9kA0feN8+KFGjFebmqQtm6pL8glkMpyduTKOMxjen0/ZpIGp1MSkUx8SETG7LrH4XBAXdcI&#10;QfHi8cxxlGCaJVHGsjDlJqdyc8svSDm5Vl5VxSUgthEh3IGIpqb19nfmSS/YSpzMgIgggVCHGlQR&#10;amMpNe5OJc3HFF576RGX3kcTg8koAEZgFAYSIJKy8nrfavdq/Jzbts17aW+4eDg0OYiJlZiHy4wU&#10;g86/dpN1uVnuC7LWjtUtSmJWFpU4uY/LarJy8pcTX0SUaUU00hQQVampyiOC4LCrV1sBv9SYmYrO&#10;vD72ACNBEjDyMBtFktExeTfMkPninNVkv2+0yMWs97JjaollX17n58hNx8/LTbkLUaXTGa8cXPp4&#10;Rqy4kGFkUDXPdadif11Zv2zfc8ti4/3v/3yZkzUUo3Ow/UxhftrvX06P8jEJ41///AfKpgyu5Mu0&#10;mGfQS1kUaimO3lJwa6n5JAySACE2fNz5+3KTm1tuoo7oqRL74yW4YwJ5VCsBnbX949T3efp+hnbT&#10;FAqTNXcQDuaKNPGu8ex9aw37fkR8+zDVrYcZ881Tyk/CaGv1Oq6VnIeWYHRHlB8Tzcccn8i35KbY&#10;T8nNcm8EgQiuj9YygKFwjxnqDrO9KATwCMV+MyHJaNjrlMf+cYDQZNF+dNw1eyCIKqiN2lkoQojR&#10;1uGs2w5ox5Frr8BlgMlz5BYtPyc35f6Fk0ughRHnAlraZGj9eW9/ZPp+puPI5bEOOjpJ8o8E5GDH&#10;t81+3pT7Z8lNuV+BcgOnKaf87b/Y87yUiisrsa6Tm3L/LLntuQFsquraIIpLKx48IUta5XwEG+f2&#10;cktdMryW4zl5kbXn6i6pN8V+Sv7mltvLAbfItsoovfycK5ZOsN1Mm/bUm8dzx3WmUOfHhK9XbBd6&#10;icq09yk3yw3gepSyz+7rJ+g49EoEIQESBBHRunNqQIuoApGi0n/JyBYVsEVoPuKFItZbr/9N1uRm&#10;uRccZj8uG1nExmHuAy+V5Rz+0+VCnvqiLP36S7+3lE2usdWhb1Hum+U+K/8DDG72gAWwiM0AAAAA&#10;SUVORK5CYIJQSwMECgAAAAAAAAAhALW30e7c4wAA3OMAABUAAABkcnMvbWVkaWEvaW1hZ2UyLmpw&#10;ZWf/2P/gABBKRklGAAEBAQBgAGAAAP/bAEMAAwICAwICAwMDAwQDAwQFCAUFBAQFCgcHBggMCgwM&#10;CwoLCw0OEhANDhEOCwsQFhARExQVFRUMDxcYFhQYEhQVFP/bAEMBAwQEBQQFCQUFCRQNCw0UFBQU&#10;FBQUFBQUFBQUFBQUFBQUFBQUFBQUFBQUFBQUFBQUFBQUFBQUFBQUFBQUFBQUFP/AABEIAREIC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B&#10;1C4+xWMs+3f5aO+PpzXy98Of2ifjl8XPBUXi3wx8KfC8ui3L3AtxdeKJI55PLlkj/wCfb/pnX05r&#10;f/IGv/8ArhJ/6BXwB8A/B/x6/wCGUbDXPhl8SLW2VJLyWz8L3Gh28n7v7RL+7S4k/wCWnXrxWSn7&#10;0xr4Yn1r8BPjxB8ZPCGq6lqekSeEtZ0G8l0vW9KvJUf7HcRf6weZ0Ke/tXY+Dfid4R+In2r/AIRj&#10;xTo3iT7IcTnSdQjufLP+35ZOK/PbxfNoEv7GPhqbwXq9w9n4n8Z2x8Zan4o/1hu5Zf8ASI9Q8sf6&#10;vzAIz+FehXXwh1Xwt8X/AAZrPiLxx8MfBBGn6hB9l8H6dJZXGoaf9nzJ/wAtP9XF/rKuS7f17oH2&#10;Bpnxa8Fa94mn8Nad4s0O9163H73TLbUInuE/7Zg5rXsfFGj6pHqE1pqllcxadK8F3JFOjC3kT/WJ&#10;J/cIxyDX56aT4bj+CWgfDe+8R+GPBnjv4e2Gr2cmjePfB919k1c3Elx+7llj/wCXj/WfvB7mvZfg&#10;14j0vRvA/wC0wLy9hsms/FOsyXBkfyxEJIBsqpLkhOf9fZ/+SIj70v68z1/Wvj3pml/FTwZ4ctDZ&#10;Xvh3xBo9/qv9vR3Y+zwR23l85+5sIk65qD4O/tS+C/i34H1bxZHq+maVp+mXc9vdG51CP/R40kMc&#10;ckv/ADzD8EZ9a+bv2fEgvvEn7LCMkckE/gfWRJHJH/rI/wB3XO+C/hlofiv9m3wxY2Gu+G/C+u/8&#10;J3eXGn2Ovx/6Fq9xHcSf6HcR/wDLSrnH2c+T+vi5Rw/eQ5/6+E+/vCHjvw34+0yS/wDDGvaZ4gsY&#10;32G50q7S5jD+hMZIro6+PP2XNTTQ/wBoPxd4b8SfDvSfBHxD1DR4NSvZfCt95+lXltHJ5cUnl/8A&#10;LOSvsOoGFFFFABRRRQAUUUUAFFFFABRRRQAUUUUAFFFFABRRRQAUUUUAFFFFABRRRQAUUUUAFFFF&#10;ABRRRQAUUUUAFFFFABRRRQAUUUUAFFFFABRRRQAUUUUAFFFFABRRRQAUUUUAFFFFABRRRQAUUUUA&#10;FFFFABRRRQAUUUUAFFFFABRRRQAUUUUAFFFFABRRRQAUUUUAFMKLJ2zT6KAIPssH/PGP/v3UX9l2&#10;v/PrB/37FXKKAKf9l2v/AD6wf9+xT1sbaP7sEY/4BVmigAooooAKKKKACiiigAooooAKKKKACiii&#10;gAooooAKKKKACiiigAooooAKKKKACiiigAooooAKbsFOooAZ5Sf3RTPJT+4lTUUAQ+Sn9xKPs0f/&#10;ADzT8qmooAg+yxf88o/++KPssH/PGP8A791PRQBB9li/55R/98UfZYv+eUf/AHxU9FAEH2WL/nlH&#10;/wB8UfZof+eaVPRQBB9li/55R/8AfFH2WL/nlH/3xU9FAEH2WL/nlH/3xR9lg/54x/8Afup6KAIP&#10;ssH/ADxj/wC/dH2WD/njH/37qeigCH7NH/zzT8qPJT+4lTUUAM8tP7i/lR5Sf3RT6KAG+WvoKdRR&#10;QAUUUUAFFFFABRRRQAUUUUAFFFFABRRRQAUUUUAFFFFABRRRQAUUUUAFFFFABRRRQAUzyk/uin0U&#10;AV3tIJPvwo3/AACo/wCyrL/n1h/79irlFAFT7Ba/88If+/Yp/wBlgT/ljH+CVYooAZ5Sf3RT6KKA&#10;CiiigAooooAKKKKACiiigAooooAKKKKACiiigAooooAKKKKACiiigAooooAKKKKACiiigAooooAK&#10;KKKACiiigAooooAKKKKACiiigAooooAKKKKACiiigAooooAKKKKACiiigAooooAKKKKACiiigApr&#10;nCN9KdTZPuN9DQJ7M/Prxr8QPFFv4x123g8S6tHDHfzxRwx3r/ux5nA/1lYn/CxvFX/Q0az/AODG&#10;f/45UHjj/kevEX/YTuP/AEZVPQLWC/1zTrSeSOO3kuI45JJa/e6GFwvsFJ0lsui7eh/LuIxmJ+tV&#10;EqvX9Tq7DW/ibqNj9v0++8W3ln/z82s08kdZTfEvxa/3vFWtH66lP/8AHK9e+KXxE8WeCfi/b6No&#10;DvFYW0cCWWjRH5LtDHz8nt0/CsLR/C+m65p3jPx5450+fNndeX/Y9j+58txj35PNeJTxNONP6zWo&#10;U+SeyVr/AHf0j3q+FquusLhsRU9pD4/5Dz7/AIWX4t/6GrWv/BlP/wDHKP8AhZfi3/oata/8GU//&#10;AMcr2fRPgh4R1zWvD2qwxXMfh7WtNec6fJKd8EiIP48+h9ax4fAvw/8AEPhV/EumWl5Zabp2ppaX&#10;lteXJHnRiQR+Yefk6+1NZlll/wCD/wCSL7vwJ/svNeTn+sf+T/3eY8uHxH8Vjp4o1kf9xGf/AOOU&#10;n/CxvFWf+Rn1j/wYz/8AxyvTvGnwb0nwPonjLVtQgme2R400MJN/z0H3+vznJH5GvPfhpoVlrGrz&#10;tqGi3uu2kKeY8dpP5EcHrJJJkfu8V6FOtl+Iw9TE06K08kefXo5jQxFPDVKu/qVB8R/FY/5mjWf/&#10;AAYz/wDxygfEjxWOnijWR/3EZ/8A45XrHiX4Y+A9G8ReE7q4nGl+HNUhd5gbzfE0kYBj/efifyrn&#10;vjH8P9P8L6fZ3WmeGrrSoJJP3l6L6O7t5P1/1lY4fF5ZWqU6Xsfj8l/XQ6sRgcxw9OpVdX4POZzW&#10;neJfiNrNk9zZar4pvraP79xb3U8kcdFj4l+I2pWUmoWmq+Kbi0j/ANZcxXU8iR17p+yzqdvpvw7v&#10;xdAeTcaqYHz/ANNEFdNp3h+D4efD7WfC2/zbx7C8v5P+2jn/AB/SvCxGZUsPiKmHWGjo7fLS/TzP&#10;fwOT1cZhqGIeJn7/APUT5UHxK8WD/mata/8ABlP/APHKD8SvFp/5mrWv/BlP/wDHK9d+Hvwp8LeK&#10;LJNO1Dw9f6Vq72TzRz3l95cs/q8cGfuZ9qypfCHgbwp8MtD13XNJvdR1G+maDdb3ewmUk5k/SvXe&#10;YZep+z9jr6Q/roePDK815fbPE/u/+3zz7UfGHjnR5vs99r3iGynx5nlXF7PHJio7Hx1421K7is7T&#10;xDrtxO/+riivZ5JJP/IlfQ/x88A6TFp2seNNQtJ9aeO0ggtLG3fy/I/6aP8AiawPBfhLwd4D8TeA&#10;7S4tL+/8R6rbpdR6gkmI0OO6enPpXFDNMBUw3P8AVl7T000OytkuOo4v2f1j92eMXPxB8aWU0lvd&#10;+I9etp4/3ckUl9PHJH/5Epn/AAsvxb/0NWtf+DKf/wCOV634p8FeFtLl8beNfE8F1qkD6y9pb2do&#10;+zyh08zfke9TD4I+FrjXvs9slzJDrOiyX+lRvOY5IJMf6senUV0RzPLHT/eUNfReV+nmctTKc0U+&#10;SniP/J/73KeOf8LI8V/9DRrP/gxn/wDjlOHxL8Wr08Va0PpqU/8A8cr3sfsx6Ls8MofM3J/yG/3x&#10;4/db+efk59MVS1D4bfC+wXwo50jULlfEVx9nt9l3JiPj/WHmolm2UT+Ch+CNP7FziHv1KvJ/2+eH&#10;j4keKwMDxTrIH/YRn/8AjlSWXxC8Vfb4B/wlGs4M8YI/tGfkeZj/AJ6UnxG8OQeE/HWtaTaPJJbW&#10;swSMSe9YFl/yELL/AK+I/wD0ZX0UKGDrUPa06K1XZdvQ+clicbQxSpVKvwP9T6b/AG7PFWt+Dvh7&#10;8P7vQtZ1DRJrnx1o1lcT6bdyQPJbyPJ5kchTlozx8ntX1FXyb/wUW/5Jb8NP+yh6F/6MevrKvwF7&#10;n9Qx+FBRVO91S108J9qnjt9/TzD1qvH4i02WSNI76CSST7g39aRRzB8Yf2Pq+u/a7jzI4v8Aj3t6&#10;0fDFrqt1PLqupTyReYP3dj5n7uOs7Ufh9cX2tXF+l8kfmSeZH+75jrodA0vUdN877dqL33mH5Mj7&#10;lAG1RRRQBXuIY7u3eGQeZG/yOK5zwB8PNA+GPhi20DwzpsekaPaFzDbJI7iPzH3v98k4yc11dFAH&#10;mdj8Avh3bL4xih8LWrW3i2QXOt20vmSW97Jj75jJ2Z/3MVl/DX9lr4X/AAi1O41Hwx4VisdSmtvs&#10;Zuri4lvJEt/+ecZnkk2R+wr2CigDxHwz+x/8IvC/iu28SaV4JtbPU7e4kvLc/aLiSCCWTrJHbvJ5&#10;Ub+4jq74r/ZW+FXjzxlP4q17wVa32tzxmO4l8ySOO5A/56xo4ST/AIGDXsNFAHn2gfBLwT4Z1Dwx&#10;fabocVrceGrOfT9Ikjd/9Ft5P9ZGOe+K5m6/ZJ+E1zp/iSwn8GWstl4guftuoWxuJ9j3H/PSP95+&#10;6f3j2V7PRQB5x8LvgX4G+DK6kPCHh5NLmv38y8uZLiW5nuD/ALcsru5/OvR6KKACiiigAopM0ZoA&#10;WikzRmgBaKTNGaAFopM0ZoAWikzRmgBaKTNGaAFopM0ZoAWikzRmgBaKTNGaAFopM0ZoAWikzRmg&#10;Ba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bJ/q2+hp1IwypHtQJ7&#10;M/Njxz/yPXiL/sKXH/oyseu4+MfgfWPC3j3WTdWs/wBmvLyS4guI4/3bpJJ0NcL9luP+eFx/37r+&#10;hsFVpVMLSnB9P0P5UzDC1qeKqwmj03S/2h/EunWlolxY6PqV5ax+XBqt5amSeP8A4HWX4Z+M3iHw&#10;zqWr3O+01Uar+8ura/TfG8n4Vw32W4/54XH/AH7o+y3H/PC4/wC/dcv9n5fr+7Wvn/wf8jf+0My/&#10;d2m/c8v+Ae0/Dv43vcfED+1/Ed7a6VZwaa8FpbwKfIhORyifhXJ+LPi9q/jrT00OePStF0ySffcG&#10;yg8uOd/+eklcF9luP+eFx/37o+y3H/PC4/791lDK8DTqe15f+Bv/AJm/9q472HseZ/d/wD1342/E&#10;q08TaD4b8P6dqn9tLp8IlvL2JNkcjgACuL8AfEXVPhzcXcmnwWtzHfJsnt7xC8ch/CuW+y3H/PC4&#10;/wC/dH2W4/54XH/fut8PgMLTw/1Zu9P5GNfMMVXxCxln7T0Z6Pq3x41zXbrTJrrTdHk/s7JSP7Kf&#10;Lkj/AOeYj7Vm+Mvi9rHjPRbfR3sdO0nS43E/2fSoNkcklcV9luP+eFx/37o+y3H/ADwuP+/dKGX4&#10;Cm1KEFptr/wQnmGZVFUVSb/eeX/AOp0H4l6p4Y8MT6FaR2v2Se7S782RP3nmJj/41XRX/wC0B4m1&#10;DVdQ1CW3sRPd2BsJItknlxp1/d/nXmn2W4/54XH/AH7o+y3H/PC4/wC/da1MBgKlT2lSC/r5+QU8&#10;xzLDU/Z05v8AE9Ztf2lPFFmIW+xaRLcwwiE3ktu3nun+2+cCuO174gah4h8M6Zoc9vaxWtjO80Bj&#10;T95h844/E1y/2W4/54XH/fuj7Lcf88Lj/v3WVPAYClU9pTpr+vmOeY4+vT9nUm/x/wAj0OX476/d&#10;69f6rcWljL9usP7PnspY5Ps7pVnQv2hfEmh6fY2/2HS72WyHlWt5eRF50j/557/WvM/stx/zwuP+&#10;/dH2W4/54XH/AH7o/szL6mns1/XzL/tTMl7/ADv7v+AegaP8dPEWk6hq85g07UrPVZ/tE+n3kJe3&#10;jk/6Z+tVL/4u+ItQ8dWniu4eD7fYgiC2CEW8cZ6x5rivstx/zwuP+/dH2W4/54XH/futP7Py/wDi&#10;ezXb+tSP7Rx9SHJzv7v+Aejj4+eKg3iRh9l367/r/kk/0f8Ad+X+7rJf4q6xcw+F4XgtfL8NSeZa&#10;fJ/rOMfvPSuO+y3H/PC4/wC/dH2W4/54XH/fuhZfl9P/AJdr+lbv2FUzDH1NKk3+P+I1PFPiS68W&#10;+IL/AFq9jSK7unDvFbnMdULL/kIWX/XxH/6MqL7Lcf8APC4/79103w+8C6z408TafZWVjOALiOWW&#10;Ux/uo462qyo4Wi0mvZ2OejHE4zEptPnm+x7T/wAFFv8Aklvw0/7KHoX/AKMevrOvk3/gowMfC74a&#10;j0+Imhf+jJK+sq/nl7n9VR0SOe8X3OlWlh5+pQR3Ij+5Ga4S20aew1jRb+eCO2+2XH7u2i/5Z16F&#10;eeHbW+1eLUZt8skUeEjJ/d1duLG3uZIpJ4Y5JIDvjz/BSKLtFFFABRRRQAUUUUAFFFFABRRRQAUU&#10;UUAFFFFABRRVO+v7fS7WS5u547eCMZeSWTYiD60b7CbS1ZZxRiuN/wCFw+B/+hs0X/wYRf8AxVH/&#10;AAuHwP8A9DXov/gwi/8Aiq29hX/kf3P/ACOT65hv+fi+9HZYoxXG/wDC4fA//Q16L/4MIv8A4qj/&#10;AIXD4H/6GvRf/BhF/wDFUewr/wAj+5/5B9cw/wDz8X3o7LFGK43/AIXD4H/6GvRf/BhF/wDFUf8A&#10;C4fA/wD0Nei/+DCL/wCKo9hX/kf4/wCQfXMP/wA/F96OyxRiuN/4XD4H/wChr0X/AMGEX/xVH/C4&#10;fA//AENei/8Agwi/+Ko9hX/kf3P/ACD65h/+fi+9HZYoxXG/8Lh8D/8AQ16L/wCDCL/4qj/hcPgf&#10;/oa9F/8ABhF/8VR7Cv8AyP7n/kH1zD/8/F96OyxRiuN/4XD4H/6GvRf/AAYRf/FUf8Lh8D/9DXov&#10;/gwi/wDiqPYV/wCR/c/8g+uYf/n4vvR2WKMVxv8AwuHwP/0Nei/+DCL/AOKo/wCFw+B/+hr0X/wY&#10;Rf8AxVHsK/8AI/uf+QfXMP8A8/F96OyxRiuN/wCFw+B/+hr0X/wYRf8AxVH/AAuHwP8A9DXov/gw&#10;i/8AiqPYV/5H9z/yD65h/wDn4vvR2WKMVxv/AAuHwP8A9DXov/gwi/8AiqP+Fw+B/wDoa9F/8GEX&#10;/wAVR7Cv/I/uf+QfXMN/z8X3o7LFGK43/hcPgf8A6GvRf/BhF/8AFUf8Lh8D/wDQ16L/AODCL/4q&#10;j2Ff+R/c/wDIPrmH/wCfi+87LFGK43/hcPgf/oa9F/8ABhF/8VR/wuHwP/0Nei/+DCL/AOKo9hX/&#10;AJH9z/yD65h/+fi+9HZ/hRn2rjP+Fw+B/wDoa9F/8GEX/wAVTrb4seC7qeOCDxRo8kr/AHI47+I5&#10;/I0fV6v8j+5/5B9cwz/5eL70dnRSKwYZBBFLWJ2bh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NKKeqg/hTfIj/ALi/lUlFO7J5YvdEfkR/3F/KjyI/7i/lUlFF2HJHsR/Z4/8A&#10;nmv5UfZ4/wDnmv5VJRRdi5I9kR+RH/cX8qPIj/uL+VSUUXY+SPYj8iP+4v5UfZ4/+ea/lUlFF2HJ&#10;HsR+RH/cX8qPIj/uL+VSUUXYuSPYj8iP+4v5UeRH/cX8qkoouw5I9iPyI/7i/lR5Ef8AcX8qkoou&#10;x8kexH9ni/55r+VHkR/3F/KpKKLsXJHsiPyI/wC4v5UfZ4/7i/lUlFF2HJHsR+RH/cX8qcI1XooH&#10;0FOooux8sV0Pk/8A4KNf8kx+G/8A2UTQv/RklfWFeTftMfAy3/aA+FV74Z+3NpGppPHqGmakvW0v&#10;Iv8AVSfhk/nXjFl8V/2tvCdtHpd/8EdB8Z3Nr+6fWrLxPFZR3n/TQRyD93SKPsCivkv/AIX7+1P/&#10;ANGzab/4Wtv/APG6P+F+/tT/APRs2m/+Frb/APxugD60or5L/wCF+/tT/wDRs2m/+Frb/wDxuj/h&#10;fv7U/wD0bNpv/ha2/wD8boA+tKK+ONb8cftZ/EnS7nw5a/CbRPhtJfoYH8R3PiSO9+xx/wDPSOOP&#10;/lpX2PQBFLKkMbO7bEXqa8pT41aprsU1/wCFPBV94g0CPzP+Jj9rjtjcbM7vIjk5k5Bx0zXb/EHT&#10;7rV/BHiGxsJPLvbmwnigP+2Yzj9a4L4WfETQNE+C3h69v71LG1soI9OvCY3xb3EY8uRH/wCeeCO9&#10;AHdeD/G+jeNPDtpq+nXRNpcfux5vySJJxmNxnh/at77RF5/kb183G7Z3xXyLPqFvf/D671tEFvol&#10;/wDEKO9sJf4JI/tP+t/HB/Kuh+LGvXdl8YPGc+hy+ZrVn4AlkiFuPMkjk83ipe/N/Xw8wr6f1/Ny&#10;n0nb6rZX9zLbwXUM88XDxxyAulMbXdNjm8l9QtY5P+eZnTP5V8seF/DtzpsXwv1Gx0nwv4aknvLf&#10;Or2Wry3F7qkcn+sjk/0b955n/TSSuh8AfCHQ/Hfg74lxzWEB1XVNd1W3TUXQSSxjzP3flyf8s+1U&#10;M+j5LuGKSNJJER5P9WN/36w/GviqPwXoM+ptaSXoR4447aH77u74x+teFfBXXp/i98RtFvr6Mj/h&#10;CNH+xXHmf9BGT93J/wCQ4/8AyJWl+0hpdrr3i7wbZSeGvEOuSy3HmSDSbzy45LeP95JHs+0R5fpQ&#10;B6/B4ztpNe1uwuIjb2+lRxvPeyuPLzIM7KxPhd8ZtB+LV94jTQC81lo94tmb0/6q4cpn939K83/Z&#10;58O6Pqc3ia8/4Q3XbGz1S4uMvr12b2CSOOXyxHsklk+f93XQ/BGGO2+JXxbt4Ejiij1W2jjjj/5Z&#10;/wCj0AezsMsBXxt+134svr/x3B4d854tLtbSO5McXWSSTzMf+i6+yT97FfDX7VIx8ab3/sG2v/oU&#10;tfV8L06dXMUqh8NxlUqUssbpnnXhbwZc+Mtcg0nTIbd7uYEoZf3eBXXap+zz4r0mwuLq6i0jy7eO&#10;SWTZfIJKtfs5Y/4WzpeRkeRLxW543k0S5l11Ifg9fQXhkuP+JtvuOZN/+s/1f41+g43GV6WO+rU7&#10;W07f/JRPyjAYHDVMv+sV27/P/wCRkeH/ALjy/M8uOjyoM/6uOvrHwzo0GofCO38UXHhKwufFtrYS&#10;JbwSRx/voxj9/s96teBPDnhjSvAPh++mgsrhdV3z3kraXJeSXDkcqjx/6vv1z0rmnxBTp+0/c/3O&#10;h20+F6tRwtV+OHOfInlQRf8ALOOpPKg/55x19LR6Hp/hDwdqOpeEPC8PiSe41l4CLm23mCDPPyde&#10;MfrUS+FPtvhL4oJ/wiKaVrHlRz2+lx+VcSQnyv8Alnjir/t6knZ0u3byX6nN/q9WS5Pa/n/e/wDk&#10;T5y07TH1i/jsbG0+23sknlx20cf7yStiXwPfReG7jWpI7WKzt5/skke9PtHmf7lfUPgawXwdqvwz&#10;sm021gvL/TLn7XIIcSAgRvjP1rl/E9ja+JvAWqXOsaNZaLdP4gjs5JY7T7PJHb+b+dZSz3nrqEKf&#10;7v8A+2cf0NqWQRhQqTqVX7T5/wAvMfM3lW//ADzjo8q3/wCecdfXs3hqwv8AxxqHg+98G2dj4Qh0&#10;zzI9Y8nDMcct53tz78Vhade6N4U8KfDG3h0PTdWk1e5FpPe3dsjSPHv/ANZx/HRHiJT/AIdH8uzf&#10;6Frhpx5/aVfg9f7v/wAkfMflQf3I/wDv3XQ6N8N9V1vUo9OS0gsriSz+2R/2i8cHmR/89K6b4mQW&#10;vgv44XxsbS3+z2t9FLHbSR/u6+jdQkj174s2the+H7K70o6GbxL2a08zfJn/AFfmfTmurG5tPDQp&#10;zp01+8hzmOAyOOIrVKNSo/3c+Q+K5IoIpJI5I4/3dR+Vb/8APOOvqzQJdJ0Hwz8MIf8AhH9MvJNe&#10;uhZTzz2sbPs55qp4ssfD2t+HPiFpUeiafpMGg3VvFBdW6CN03yfvDv8A+/nT1rNZ77/J7HT5fzcp&#10;dTh18nN7X8/5eY+XvKt/+ecdSeVB/wA846+yfEvg/wAFaNYS6Lc2dumlGxQL9m0q4ecN2k+1x/h7&#10;+9fLPiHVdRvfD+i211okOm2lrv8AIvEtSj3fH8b/AMddmBzhZg7QpW/r+tDzsyyaWWL36pL4K+Fe&#10;t/EAXEmkWUEltAcPcXD+XGTWP4i8KXXhXWrjS9VtY7e7gGXjHevXvB9hqOr/ALOepW2kI9xqMesR&#10;u0duf3nWPZ/Sq37StjPf/EaWSC0nufslhB9vuY4/Mjj/AHf/AC0rnw+Yzq454erb2ev4cv53N6mV&#10;QhlixFNv2nuf+3f/ACJyUfwK8WS+F/7ej0i3+yeR5/leZ/pGz+/5frWR4U+HGseNLS/utLsopLOx&#10;Tz5riX93GTjP9K9/+FfhXWvD13Pp+rLPfXGo6VJJa+JI7h7iO1t+0X7zp2NZfwQ8YahqXhjxX4dk&#10;FsbDSNJuFjMEfl+fJg/vHrz5ZxieSr7OzUGvub/H8D1aOTYWpKhCo6kOc+b/ACrf/nnHR5Vv/wA8&#10;46+ivAuoWPhj4HaPq50LTNVu7jVRZ+ZdwI/ySSnnNdT4rtdBuNW8f+Gbbw5p1vbWOkyX63McA3tP&#10;tP8A9auqWfqFR0/Y7enkv1OSPDznRhP2v9Sv/wDInyZ5Vv8A8846k+yR/wByOvp3wBYWvibwdZaf&#10;pegWWnapFY+W0WvaFK63L4HzpPnBjzn86+b9StZLDUL20k8vzLeSSOTy/wDV16+BzBYypUpuNuT0&#10;PFxuXPA0KddS+M+rv2QPF2oa/wCFtZ0q/nkuU0meOO3kl+/5bx5CH6V9DY618vfsScWvjZvS8g/9&#10;FV9RKc49xX47ndOFPM6qhtc/euG6k6uU0J1N7Dx0paKK8U+m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rgfE/wS8DeMr+4vNZ8MWGoXFwmyUyx/wCsH+3iu+ooA4TRvg34Q0Lw&#10;1qHhy10iMeHbs/PpMg320fHSNP4Kt+F/hZ4T8Gz/AGnRtDs7G48r7P5sUfz+X/crsKKAOJ0D4R+D&#10;fCeuy6xpXh6ysdRl63EcRyOO39ytQaDF4c0jUl8N2VlbXlw8lz5bDZHJcP1d8c10VFAHn/wn+HT+&#10;AtI1GW+lhuNY1i+l1HUJLePEXmSEfJGD/AK6y40Gxvb+3vprWN7y3SSOKf8AjjEn3wD71qUUAUdI&#10;0m00KxjsrGCO2tIxiOOPoKqab4X0nRr/AFK9sLCC1vNSk8y7ljHM746vWzRQBEV+YV8Vfta6Nd2H&#10;xUj1GdB9ivrBIreT0ePzN/6SCvtjqa5/xZ4K0Xxtp0mn61ZQahZnrFKOFr1cqxzy7FrEWPns8yz+&#10;18I8OfnXo+uaj4fvkvdLup7O7QYS4txmQ10Nx8XfG1xBJDN4o1CRHj8t4wwr6x/4ZM+Gh6aHP/4M&#10;Lj/45SH9k34aD/mBzn/uIXH/AMcr7mrxLllaXtKtG7+R+a0+Ds2w6tSr6f45HyH/AMLC8U/2laaj&#10;/b979rtY/s8Fxv4SP/nnRpXxH8VeHoLiHTtfvrJJ5PMeON/+WlfXh/ZN+GgH/IDn/wDBhcf/AByg&#10;fsm/DQj/AJAc/wD4MLj/AOOUv9ZMrat7D8EH+qGdX5/rH/k8z4+0Px74i8OPcvpmt3tpJeSeZcBH&#10;z5klFh448RaXqt7qlnrd7Bf3n/HxOj5eSvsL/hk34af9AOf/AMGFx/8AHKP+GTfhp/0A5/8AwYXH&#10;/wAcp/6yZW7/ALjfyQ/9T83/AOgj/wAnkfIU/wAR/FN7fWV7Nr1695p/mfZ7iR/3kfmf6yo9Z8fe&#10;JvEFlJZ6prl1eW0773id/wDWV9g/8Mm/DP8A6Ac//gwuP/jlH/DJvwz/AOgHP/4MLj/45QuJcrW1&#10;D8EL/U/Ov+gj/wAnkfINx8RfFNzo50mfXr2TTTH5Rg3/ACeX9aqf8JXrIt9Kg/tKfy9M/wCPCP8A&#10;54f9c6+yP+GTPhp/0BJ//Bhcf/HKX/hkz4af9AOf/wAGFx/8crRcUZWtqH4If+p2b9cR/wCTzPin&#10;VdXvvEN+97qN097eT8PcSf6ySuhh+KvjSBIFi8TaiEhTYkYf7ie9fWg/ZN+Gh/5gc/8A4MLj/wCO&#10;Up/ZM+GnbQ5//Bhcf/HKKnE+WVUoVKG3oKHB2bU6ntKeI/8AJ5Hxz/wmevGPTI/7XuvL02TzLH5/&#10;9RJ/0zpkvi/XJbfVIJNVupY9T/eX8eP9f/10r7H/AOGT/hp/0Apv/Bjcf/HKP+GT/hp/0Apv/Bjc&#10;f/HKf+tGWf8APj8jP/U3Nv8AoJ/GR8iR/EfxTHow0hNfvjpgj8ryN/yeXWdqOv6pq+m2enXt7NcW&#10;dj/x6W8g/dwV9nf8MmfDQddDn/8ABhcf/HKQ/sn/AAzH/MDn/wDBhcf/AByiPFGWU9VQ/IKnB2b1&#10;f4mI/wDJ5Hxr4f8AFuteE2kbRdTurBpOZBA+RJUp8Za8yamh1e6KajzfEv8A6/8A66V9hn9k/wCG&#10;p+7oUx/7iNx/8coH7J/w1HXQph/3Ebj/AOOUf60ZY37R0PyCnwZm1Nez+s6f9vHyDbePfE1roQ0R&#10;Nbvo9M8vyvse/wCTy6p6L4i1Xw7HcR6TfT2P2yPy7jy/+WkdfZn/AAyd8M/+gHP/AODC4/8AjlH/&#10;AAyd8M/+gHP/AODC4/8AjlH+tGWa/uN/JD/1Pzj/AKCP/J5nxtF4p1eHR7fSY9Qm/s2CcTpaY+SN&#10;/wDnpmrEvjfxFNeX93Jq9z9ovYPIupN/+vTp5b/nX2B/wyf8NP8AoBTf+DG4/wDjlH/DJ/w0/wCg&#10;FN/4Mbj/AOOUf60ZZ/z4/IX+pmbf9BP4yPkbT/iR4r07T4rC28Qahb2MUfliBGBI/Guer7bP7J3w&#10;0Az/AGHOf+4hcf8AxypLb9lf4a20sco0F5DH0829uH/9qUU+KcBSu6VG1/Qc+DMzrJU6tWFv+3zh&#10;v2LdHubXw74m1GSPZaaheR/Z37yBI8Zr6WC/MT7VQ0uwtdKso7WxgS2toU2JFGmxEHoBV8N1FfnG&#10;Oxf1zEVMRbc/WsswP9n4OnhP5B4paKK4z1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r3tyLW2km2b9g6VW+23X/PlN/wB9x/40msf8g2T/AID/ADrSoAzvtt1/z5Tf99x/40fb&#10;br/nym/77j/xrRooAzvtt1/z5Tf99x/40fbbr/nym/77j/xrRooAzvtt1/z5Tf8Afcf+NH226/58&#10;pv8AvuP/ABrRooAzvtt1/wA+U3/fcf8AjR9tuv8Anym/77j/AMa0aKAM77bdf8+U3/fcf+NH2y6/&#10;58pv++4/8a0aKAM77bdf8+U3/fcf+NH2y6/58pv++4/8a0aKAM77Zdf8+U3/AH3H/jR9suv+fKb/&#10;AL7j/wAa0aKAM77bdf8APlN/33H/AI0fbbr/AJ8pv++4/wDGtGigDO+23X/PlN/33H/jR9tuv+fK&#10;b/vuP/GtGigDO+23X/PlN/33H/jR9tuv+fKb/vuP/GtGigDJi1OaWSSNLKbzE+/88f8AjUv226/5&#10;8pv++4/8aLL/AJCd/wD76f8AosVo0AZ32y6/58pv++4/8aPtl1/z5Tf99x/41o0UAZ3226/58pv+&#10;+4/8aPtl1/z5Tf8Afcf+NaNFAGd9suv+fKb/AL7j/wAaPtl1/wA+U3/fcf8AjWjRQBnfbLr/AJ8p&#10;v++4/wDGj7Zdf8+U3/fcf+NaNFAGd9suv+fKb/vuP/Gj7Zdf8+U3/fcf+NaNFAGd9suv+fKb/vuP&#10;/Gj7Zdf8+U3/AH3H/jWjRQBnfbLr/nym/wC+4/8AGj7Zdf8APlN/33H/AI1o0UAZ3226/wCfKb/v&#10;uP8Axo+23X/PlN/33H/jWjRQBnfbbr/nym/77j/xo+23X/PlN/33H/jWjRQBnfbbr/nym/77j/xo&#10;+23X/PlN/wB9x/41o0UAZ3226/58pv8AvuP/ABo+23X/AD5Tf99x/wCNaNFAGd9tuv8Anym/77j/&#10;AMaPtt1/z5Tf99x/41o0UAZUupXEMckj2MwRP9uP/GpPtt1/z5Tf99x/41Jqn/ILu/8Ark/8jVqP&#10;/VrQBR+23X/PlN/33H/jR9tuv+fKb/vuP/GtGigDO+23X/PlN/33H/jR9tuv+fKb/vuP/GtGigDO&#10;+23X/PlN/wB9x/40fbbr/nym/wC+4/8AGtGigDO+23X/AD5Tf99x/wCNH226/wCfKb/vuP8AxrRo&#10;oAzvtt1/z5Tf99x/40fbbr/nym/77j/xrRooAzvtt1/z5Tf99x/40fbbr/nym/77j/xrRooAzvtt&#10;1/z5Tf8Afcf+NH226/58pv8AvuP/ABrRooAzvtt1/wA+U3/fcf8AjR9tuv8Anym/77j/AMa0aKAM&#10;77bdf8+U3/fcf+NH226/58pv++4/8a0aKAM77bdf8+U3/fcf+NH226/58pv++4/8a0aKAM77bdf8&#10;+U3/AH3H/jR9tuv+fKb/AL7j/wAa0aKAM77bdf8APlN/33H/AI1HHqc0vmBLKb93J5f34/8AGtWs&#10;/Sul5/18P/OgBPtt1/z5Tf8Afcf+NH226/58pv8AvuP/ABrRooAzvtt1/wA+U3/fcf8AjR9tuv8A&#10;nym/77j/AMa0aKAM77bdf8+U3/fcf+NH226/58pv++4/8a0aKAM77bdf8+U3/fcf+NH226/58pv+&#10;+4/8a0aKAM77bdf8+U3/AH3H/jR9tuv+fKb/AL7j/wAa0aKAM77bdf8APlN/33H/AI0fbbr/AJ8p&#10;v++4/wDGtGigDO+23X/PlN/33H/jR9tuv+fKb/vuP/GtGigDO+23X/PlN/33H/jUX9ozfaPI+xTe&#10;Zjf99P8AGtas0/8AIbf/AK90/wDQzQAv226/58pv++4/8aPtt1/z5Tf99x/41o0UAZ3226/58pv+&#10;+4/8aPtt1/z5Tf8Afcf+NaNFAGd9tuv+fKb/AL7j/wAaPtt1/wA+U3/fcf8AjWjRQBnfbbr/AJ8p&#10;v++4/wDGj7bdf8+U3/fcf+NaNFAGd9tuv+fKb/vuP/Gj7bdf8+U3/fcf+NaNFAGd9tuv+fKb/vuP&#10;/Gj7bdf8+U3/AH3H/jWjRQBnfbbr/nym/wC+4/8AGj7bdf8APlN/33H/AI1o0UAZ3226/wCfKb/v&#10;uP8Axo+23X/PlN/33H/jWjRQBnfbbr/nym/77j/xo+23X/PlN/33H/jWjRQBnfbbr/nym/77j/xo&#10;+23X/PlN/wB9x/41o0UAZP8AaM3n+V9im34343x/41L9tuv+fKb/AL7j/wAaRP8AkNr/ANcH/wDQ&#10;xWlQBnfbbr/nym/77j/xo+23X/PlN/33H/jWjRQBnfbbr/nym/77j/xo+23X/PlN/wB9x/41o0UA&#10;Z3226/58pv8AvuP/ABo+23X/AD5Tf99x/wCNaNFAGd9tuv8Anym/77j/AMaPtt1/z5Tf99x/41o0&#10;UAZ3226/58pv++4/8ajudTmtY98llNs/34/8a1az9a/5Blx9KAE+23X/AD5Tf99x/wCNH226/wCf&#10;Kb/vuP8AxrRooAzvtt1/z5Tf99x/40fbbr/nym/77j/xrRooAzvtt1/z5Tf99x/40fbbr/nym/77&#10;j/xrRooAzvtt1/z5Tf8Afcf+NH226/58pv8AvuP/ABrRooAzvtt1/wA+U3/fcf8AjR9tuv8Anym/&#10;77j/AMa0aKAM77bdf8+U3/fcf+NH226/58pv++4/8a0aKAM77bdf8+U3/fcf+NH226/58pv++4/8&#10;a0aKAM77bdf8+U3/AH3H/jR9tuv+fKb/AL7j/wAa0aKAM77bdf8APlN/33H/AI0fbbr/AJ8pv++4&#10;/wDGtGigDO+23X/PlN/33H/jR9tuv+fKb/vuP/GtGigDO+23X/PlN/33H/jR9tuv+fKb/vuP/GtG&#10;igDO+23X/PlN/wB9x/40fbbr/nym/wC+4/8AGtGigDO+23X/AD5Tf99x/wCNH226/wCfKb/vuP8A&#10;xrRooAzvtt1/z5Tf99x/40fbbr/nym/77j/xrRooAzvtt1/z5Tf99x/40fbbr/nym/77j/xrRooA&#10;zvtt1/z5Tf8Afcf+NEl9cxx7/sU303x/41o1Bc/8ekn+5QBUj1G4mSORLKYo/wDtpx+tL9tuv+fK&#10;b/vuP/GpdO/48Lb/AK5JVygDO+23X/PlN/33H/jR9tuv+fKb/vuP/GtGigDO+23X/PlN/wB9x/40&#10;fbbr/nym/wC+4/8AGtGigDO+23X/AD5Tf99x/wCNH226/wCfKb/vuP8AxrRooAzvtt1/z5Tf99x/&#10;40fbbr/nym/77j/xrRooAzvtt1/z5Tf99x/40fbbr/nym/77j/xrRooAzvtt1/z5Tf8Afcf+NH22&#10;6/58pv8AvuP/ABrRooAzvtt1/wA+U3/fcf8AjR9tuv8Anym/77j/AMa0aKAM77bdf8+U3/fcf+NH&#10;226/58pv++4/8a0aKAM77bdf8+U3/fcf+NH226/58pv++4/8a0aKAM77bdf8+U3/AH3H/jR9tuv+&#10;fKb/AL7j/wAa0aKAMmPUpZjIFspsxnY/zx/41L9tuv8Anym/77j/AMaLD/j6u/8Ar4/9kFaNAGd9&#10;tuv+fKb/AL7j/wAaPtt1/wA+U3/fcf8AjWjRQBnfbbr/AJ8pv++4/wDGj7bdf8+U3/fcf+NaNFAG&#10;d9tuv+fKb/vuP/Gj7bdf8+U3/fcf+NaNFAGd9tuv+fKb/vuP/Gj7bdf8+U3/AH3H/jWjRQBnfbbr&#10;/nym/wC+4/8AGj7bdf8APlN/33H/AI1o0UAZ3226/wCfKb/vuP8Axo+23X/PlN/33H/jWjRQBnfb&#10;br/nym/77j/xo+23X/PlN/33H/jWjRQBnfbbr/nym/77j/xo+23X/PlN/wB9x/41o0UAZ3226/58&#10;pv8AvuP/ABo+23X/AD5Tf99x/wCNaNFAGd9tuv8Anym/77j/AMaPtt1/z5Tf99x/41o0UAZ3226/&#10;58pv++4/8aPtt1/z5Tf99x/41o0UAZ3226/58pv++4/8aPtt1/z5Tf8Afcf+NaNFAGd9tuv+fKb/&#10;AL7j/wAaPtt1/wA+U3/fcf8AjWjRQBnfbbr/AJ8pv++4/wDGo/7Um+0+R9im8zy/M+/H/jWrWcP+&#10;Q2f+uH/s9AB9tuv+fKb/AL7j/wAaPtt1/wA+U3/fcf8AjWjRQBnfbbr/AJ8pv++4/wDGj7bdf8+U&#10;3/fcf+NaNFAGd9tuv+fKb/vuP/Gj7bdf8+U3/fcf+NaNFAGd9tuv+fKb/vuP/Gj7bdf8+U3/AH3H&#10;/jWjRQBnfbbr/nym/wC+4/8AGj7bdf8APlN/33H/AI1o0UAZ3226/wCfKb/vuP8Axo+23X/PlN/3&#10;3H/jWjRQBnfbbr/nym/77j/xo+23X/PlN/33H/jWjRQBnfbbr/nym/77j/xo+23X/PlN/wB9x/41&#10;o0UAZ3226/58pv8AvuP/ABo+23X/AD5Tf99x/wCNaNFAGd9tuv8Anym/77j/AMaPtt1/z5Tf99x/&#10;41o0UAZ3226/58pv++4/8aPtt1/z5Tf99x/41o0UAZsmo3EKSSPZTBE/205/WljvrmSPf9im+m+P&#10;/GpdR/48Ln/rk9S23/HvH/uUAVftt1/z5Tf99x/40fbbr/nym/77j/xrRooAzvtt1/z5Tf8Afcf+&#10;NH226/58pv8AvuP/ABrRooAzvtt1/wA+U3/fcf8AjR9tuv8Anym/77j/AMa0aKAM77bdf8+U3/fc&#10;f+NH226/58pv++4/8a0aKAM77bdf8+U3/fcf+NH226/58pv++4/8a0aKAM77bdf8+U3/AH3H/jR9&#10;tuv+fKb/AL7j/wAa0aKAM77bdf8APlN/33H/AI0fbbr/AJ8pv++4/wDGtGigDO+23X/PlN/33H/j&#10;R9tuv+fKb/vuP/GtGigDO+23X/PlN/33H/jR9tuv+fKb/vuP/GtGigDO+23X/PlN/wB9x/40fbbr&#10;/nym/wC+4/8AGtGigDO+23X/AD5Tf99x/wCNH226/wCfKb/vuP8AxrRooAzvtt1/z5Tf99x/40fb&#10;br/nym/77j/xrRooAzvtt1/z5Tf99x/40kmo3EKSSPZTBE/205/WtKqeo/8AHhc/9cnoAsRSiSNH&#10;/vVJVex/49IP9wVYoAzdY/5Bsn/Af51pVm6x/wAg2T/gP860qACiivCfif8AtW6T8O/Ft5oFh4X1&#10;3xfd6Zb/AGnVH0SHzI7CP1koA92oryvVv2g/CGl+DPCviWO7e90/xJcR22nNFGcySSdM/wByvTEu&#10;oZJCiSIz+gegCxRVf7VC8bv5iFE6nfXnmp/GbTtM+L+g/D77DPc3mr6fLqEd9G6fZ4xH1FAHpdFV&#10;/tMMj+X5iGT+5vpJL6CLf5k0abOuXoAs0Vw3xD+K+h/DabQY9Td3n1u8Sys4o+d0hrt+HFADqK87&#10;8b/F+w8CeN/Bvhq7sbu5uPE9xJbwXMWzy4Cgyd5/GvLJf2yXutU8QW+jfCzxj4itdEvJbK4vdNii&#10;ki8yP/tpQB9L0Vxfwv8Aidofxf8ACVv4h0GdpbOU7HilTZJBIPvxuD3rtKACiiigAooooAKKKKAM&#10;6y/5Cd//AL6f+ixWjWdZf8hO/wD99P8A0WK0aACiuQ+JvxE0f4V+Db/xLrkpjsrQciMfPI/8CD61&#10;wvwn/aY034meJ5fDd/4b1rwbrxs/7Qt7HW4vLkubf/nontQB7TRXBeAfi7oXxGn8RR6U77NEvPsV&#10;xJL8gaSu1+1R/u/3ifvPuc/foAsUVz3jHxXaeDvDmraxMv2gafaSXb28bfvHEY7Vn/Db4iWPxK+H&#10;+i+K4IZNOstUt/tEcVy+JEFAHY0VX+0w7PM81PK/v76RLuCR5FSZCU+/8/SgCzRXCfD34saN8TZ/&#10;EKaMZCmj6jJpsksg4kkj+/srrdTvU0zT7i7ddyQRvIfwoAvUV4t8K/2nvDXxY8BeIPEum2l5bSaI&#10;ZReabcbPtA8uux+F3xNsfin8PdI8XWtvLp1nqUfmRxXbJvj+cpz+IoA7iiq/2qB4vMEyeX/fD0v2&#10;qD/ntH/38oAnoqCKZJoxIjpIn9+kguoLgZhkST/cNAFiiiigAooooAKKKKACiiigClqn/ILu/wDr&#10;k/8AI1aj/wBWtVdU/wCQXd/9cn/katR/6taAH0UV8/8AjP8AaqPh74j6z4N0n4d+JfF2o6XFFLcS&#10;aLEkoCSdD1oA+gKK8t+DXxx034v/ANsWiaTqPhzXdJkEV/pGrReXcQZ+5mvSku4JJCiTI8n9wPQB&#10;YorwnVv2q9G0rR/iVfvoWoyR+B7v7HeRh4/9IPrHzXr/AId1ePxHoOnarGjxLe28dyiSdYw6ZA/W&#10;gDXoryf48fHzSvgBo+j6lrNjd3ttqF4LMfZtn7v/AKaGp/Gvx00fwfqfgO0jtZ9Wi8YXP2azubJ0&#10;Mafu/M8w+oxQB6jRUH2mP5/3ifu/9Z7Un2uD5P3yfP8Ac+frQBYoqt9utvK8zz4/L/v764Hxx8Yt&#10;N8C+O/CPha7sbm5ufEcjxQXMezy7fH9+gD0eioIZo7mPfG6SR+qUkV1BO2yOZHK9kfNAFiiqyX1v&#10;I+xJ42f0D1ZoAKKKKACiiigAooooAKz9K6Xn/Xw/860Kz9K6Xn/Xw/8AOgDQooriPin8VfD3wd8K&#10;S6/4kvDbWSMI0jiTfLO//PONO5oA7eivnPQ/2wbGTxLo+keLPAvijwIuryeVp97rNtiO4k9Pkr6E&#10;luoLX/WTJHu/56PigCxRUEkyQj53SOiC5juI98ciSj1Q0AT0V5n8SvjXpfw11XwrYXFpPqMmv6im&#10;mxyW0ifuJD/z05r0N7qCJxHJIiSv/AXoAs0VXluoLUfvJkj/AOuj4qbO8fKaAHUUUUAFFFFABWaf&#10;+Q2//Xun/oZrSrNP/Ibf/r3T/wBDNAGlRRXC/GL4nWnwb+H+o+K76wuNSt7MJvt7X/WPzQB3VFfN&#10;1h+2TbJfaOPFHw+8V+DdG1SSOK31rVrdBb+ZJ/qxnNdz8Wf2hdG+F19pukw6bfeKfEupjzLTRNFj&#10;8y4kj/56fSgD1iivHfhf+0bpPxJ1jU9Cu9G1fwn4psIPtMug61B5VwYsf6xPUVwOm/tqT67YXup6&#10;T8JfGur6RZySRyajZW0UkX7v/Wf8tKAPqCiuQ+GfxD0n4qeDdP8AEmjyGSyu04Dj543/AI4z9K6+&#10;gAooooAKKKKACiiigAooooAKKKKACiiigDNT/kNr/wBcH/8AQxWlWan/ACG1/wCuD/8AoYrSoATH&#10;FIBxRnivCvhh+1h4b+KfxL1LwbYadf2NxbeYbe9uAnkXnlviTy+anT4QPd6KrzXUcQTe6R7+z0R3&#10;UciO6OhRO4qgLFFQQXMdxHvjdJfdDU9ABRRRQAVn61/yDLj6VoVn61/yDLj6UAaFFFFABRXzXF+2&#10;HPqmsa1aaD8KfGXiWPS72XT7i602KKSMSR/9tK9p8A+MZ/Gfhay1W/0K/wDC1zcddN1YeXcR/WgD&#10;q6Kr/bYPL8zz4/K/v7xSy3McMZkeREj/AL5NAE9Fcl488ZSeD/Ct1rVho174lkt/uWWlBHkk+lc5&#10;Z/GqwuPivpvgGTSb+21O80f+2DLIE8uMf8839JKAPUKKKKACiiigAooooAKKKKACiiigAooooAKK&#10;KKACiiigAooooAKKKKACiiigAqC5/wCPST/cqeoLn/j0k/3KAItO/wCPC2/65JVyqenf8eFt/wBc&#10;kq5QA3HFGOK8A8bftTnwz8SNZ8G6T8PPEvi7UdLjiluJdFiSQASJkcZpYP2uvD03wr1/xnJoOr21&#10;zoF3HZ6hot1Gkd5byPJ5Y4zS6c4uvIfQFFZGi6vDr2nWl0n7v7RAk/lF/nTNX3u4I5AjzIkn9wvT&#10;GWKKrvdQxNskkRPq+KWGZJY98bpJH/0zoAnoqvFcw3Q/dypJ/uPmrFABRXj/AIZ/aR8O+I/jRr3w&#10;0aC5sNZ0oZSS4KCO8/651s/Dj4yWPxJ8SeM9GtLC8sZfC+of2dPLc7MTyY/goA9HoqvFdQTttSaN&#10;z/sPmrFABRRRQAUUUUAFFFFABRRRQBnWH/H1d/8AXx/7IK0azrD/AI+rv/r4/wDZBWjQAUVma5rV&#10;voWkXmpXTbLa0gkuJD7Jya8n+An7TOhfH+41m303Sb/SJ9P8uQR6gEHnxv0kTHagD2uisvWdXg0W&#10;wuLqd+II3k8oP8749K5T4RfFrTvi94B07xXaWk+mW9/v8u2vGTzPkPNAHf0VX+2weX5nnx+V/f3i&#10;uT8ReO7nQvGXh7QofD2palbatv8AM1W2CG3s8f8APSgDtKKr/a4PO8nzk83/AJ57+aJbqC0H76ZI&#10;v998UAWKK43xp45ufCl94fgt/D+p63Fql59mkudP2FLMf89JOfue9dVJdwWzbZJkQ/8ATR8fzoAs&#10;UVBJLHEPndIy/r3ohuY7gfJIkn+4aAJ6KjllEcbv/dr5itf2131O11HUNM+FHjTV9JsLiS3udSso&#10;opLdDH/rP+WnagD6fGKDiuW8BfEPRPiT4QsfE+hXYuNKu4/Njlk+Tb/v+lXtb8TadoOh3msXV0g0&#10;2zjeSeSM78AfSlP3PiFD3zdorkvh18QNN+I/gfTfE9hvi07UIftEYuBh0T/b9K6iGZJU3xurp2KU&#10;xktFFFABRRRQAUUUUAFFFFABWcP+Q2f+uH/s9aNZw/5DZ/64f+z0AaNFFJmgBMcUY4rwv4a/tV+G&#10;viX8UtS8EWWm31lcW32g299cBPs955UnlyeX+Ne3TXUdsuXkjj/66PipsviAsUV5v8I/jBYfF208&#10;Q3FnY3GnR6PqMunSG62fO6dZBim658Z9N0X4reGvAhtJ7q81y3luIr2J0McYj6/WqA9KoqvHe28j&#10;7I5o3f0D0kd3DLI6RyI7p1G+gCzRVf7XB53k+cnm/wDPPfzRLdQWo/eTJH/10fFAFiiiigAooooA&#10;KKKKACiiigAooooAKKKKAKeo/wDHhc/9cnqW2/494/8AcqLUf+PC5/65PUtt/wAe8f8AuUAT0UV4&#10;B4z/AGpz4d+I+r+DdJ+HfiXxdqOmRRy3EmjRJIAknQ9aAPf6K80+DPxy0b4zadqT2Npd6Rqulz/Z&#10;tQ0jUY/LubST0cV6HHcwzA+XIkmzsj5oAsUVU+32v/PxH/38qSa5jtx88iR/75oAnoqv9rgKI/nJ&#10;sfod9cR4x+Lug+CPEfhjQ7yQyaj4hu/slosXKA/33NAHf0VXkvYI/vzRr/wOl+0x+Z5fmJ5n9zNA&#10;E9FV5LqFH2NIgk/uF6HuoYm2SSIn1fFAFiiuN+I3xP0X4YeDbnxJq07yafb/ACH7OPMLv6fpXR6T&#10;qMes6VaX0P8Aq7iNJB+NAF+ivPPjD8WLH4O+F4dcvbG41FJr23svKt9nmZkkCZ/WuD8a/tUHwx8R&#10;9W8GaT8PPEvi3UdMjiknl0WOOQDzI/MHegD3+ivNPgz8ctG+M+mX0lja3mk6rpkv2fUNI1OPy7mz&#10;k9HFel0AFFFFABRRRQAUUUUAFU9R/wCPC5/65PVyqeo/8eFz/wBcnoAksf8Aj0g/3BViq9j/AMek&#10;H+4KsUAZusf8g2T/AID/ADrSrN1j/kGyf8B/nWlQAyvi/wCKumaNrfxn8Z6l4J8fSeAPHGl2YGsW&#10;etW8f9napH5f7v8A1n+sr7Qrz/x/8BPh/wDFLULe+8WeFNN1y9gTZHc3UWXArItHxd49utD+LPwT&#10;+EXiTXtDsNIc64NHuBpv+j2Yt/M/e+XH/wBNP8a9V8K3XhzwJ+1/e24v7TTdDg8H28VpLcXmI/Lj&#10;8v8A5aOf3lfRXiP4UeEfFnhOLwvq2gWN94cg8vy9Oli/dJs6Vja9+zv8OPFMGiwar4P0u+h0SL7P&#10;p8csWRbx4+4OelaX/r/t0zv/AF/28fFNlrM3/DMOs/ZL97bQtU+IEltqd9bSc/YpJP8A9VdS3hfw&#10;r8L/ANpbRbT4a3gvo7fwpqNzFZQ3n2yK3uPL48v/ANGV9faV8HfBeieFtR8NWfhywttA1N5JbvTx&#10;F+7ld+uRVHwf+z98O/h9q1nqPh3whpmk31nHJFb3NtFh40k++M+9P+v/ACXlD+v/ACY+CPhTpfiS&#10;W48F+N4Nd8JaRrWoaxH9o1e51y4/tXUP3n7y3kt/3kdew/8ACp/DvxW/aO+NNn4kju7m1tLOKeK2&#10;S4kij8zH+s+SvprSP2f/AId6B4xk8V6f4R0y18Ru7yG/jixISa3bL4deHNL8QaxrlppVvFq2sR+X&#10;f3Kj5509DSn8Fhn58yeHNG8ZfBP4H6l4skkvvM1iTRri5ubiSP8A0PzP9XX6NeH7Cx0vRrK00wJ/&#10;Z8EKR2/lvvGwDiuOu/gB8PL/AMD2/hC58J6fL4Zt5ftEWmyR/ukf1rz658KfH3R7mSy8L6x8PdM8&#10;O258vT7KSyufMigHEcZ7Vo5XFyFb9or/AJL/APAX/sMXH/ousD9krxZo3h2f4rDVdWsNMz4svZPL&#10;ubiOPH7yvV/BXw81zWhp2qfFOLw7rnirR7ySfTLzRIZEjtwfaT+Oqmr/ALJXwg13VLrUb/wBpN3e&#10;3crTzyyh8ySHueaj4A+M4v8AYvYX1p8SNZsVI8O6n4luJdLwf3ckX+x7V9MVm6No1l4f0+Cw021h&#10;sbK3TZHbW8eyNB7YrSoGFFFFABRRRQAUUUUAZ1l/yE7/AP30/wDRYrRrOsv+Qnf/AO+n/osVo0Ae&#10;M/tU3XhGL4PajH46j1IaBPPHG9xpUXmSwPv/AHcn54rwj4bX+reCvjV4U8E6t4n0b4o6NrumXEFp&#10;q3lxf2lp9v8AvP3fmf6zy6+ytc0Wx8R6ZcadqVpBfWNwmyS2uI98bj3Fcf8AD74EeAPhXdz3nhPw&#10;tp+hXk6bJZrWPDkVMfiCXwHw7ovgjwroPwm+PE9hHHFrmn3ctlBH58nmx2fmjH7vP1/eYr0jxf4n&#10;0rWde/ZfsLHVbW9ube5jknt7e4Ekif6MPv8A/wBevpu3+B3gSy8T6t4gg8LafHrGrxSW9/dCP5rh&#10;JPvg/Wsvw7+zT8LfCmo2d7pPgnS7G9srn7ZBNFF88cv9/r1o35f+3f8AyUJPn5v+3v8AyY+SL7w3&#10;4U8aJ8cfE/jvWXtfGmjXlza2Akv5I5LaLyv3UcUefn8z8aw/FEmua74A+AfhGMaZLoWoaNJcS2Wt&#10;3klnp1xcR/8APSSP619w+J/gB8PPG/iU+INd8IaZqWteV5H22aL955fpmrGrfA3wHr3g3TvCWo+F&#10;9PvfDmn8WmnSx5jh+gzURfu2/wAJcviPiPW9O1XS/wBlbxpo93r2kalp9nr9vFZxeH9QkvI7D/np&#10;b+ZJ/nmvRbb4YaL8MP2l/hvY6G9/FbeK9EuI9Yilu5JPtn7v/lpX0w3wS8Df8ITH4OHhiwHhiOTz&#10;E0xY/wB0H9cVp3nw68O6j4m0fX7nSbeXWdIie3sb0jL28ZHIFaX/AHl/6+EwPmb9iXwP4Q0HxP8A&#10;EWexWGHW7PW7nTYIjdZlS0jIx+7z/wCP96+qfFYz4U1j/r0l/wDQDXl3jr4MX+ka3N4r+FOmeFtD&#10;8Z6jJjUNW1e2kfzY/T93WfoWg/tASaxZJ4l13wJfeHnkCahbWVlcCWSAjDiPPf60TXPHlL+GfOfI&#10;Xg3TNS+Evwds/ihosUlzpOrjUNC8SWfby/MljjuK7j+2NJm/Zh+C/hTU7O+1OTW7i4EWnRahHp9n&#10;ceXJJ/x8yf8APOvs/T/hN4Q0vwRdeDrXQbSLw1ciQS6cB+6cOTv4/GszV/gF8Ptc8Gab4U1DwpYX&#10;Xh3T38y0sJI/3cH0omM+Jfhwt1pfwI/aG0fdZx2mnTxiO30m8kuLO3k/6dpJK6GP4JaRo3j/AOC1&#10;paXmoxR+MNH8vXpY9Qk/4mEfleZ5Zr67tvgV4CtdP1uwg8K6fbWWsRx29/bxxbI7hI/9WCB6Vqyf&#10;C/wtNqPh+/bRLU3egx+VpkmObRMY+T9KPtGR8LX1/qnwv+Cvxn8PeF7u6ttL0vxPb2UX+kSZs7aT&#10;/W/vK7T9lzwprPgb43WVpa6l4O0zSdQ0uS5u9A8N63cXv2j/AJ53P7yvrS0+FvhOyg8QwwaDZiLX&#10;pPN1RNnF4+OsnrVT4e/BbwT8KWvH8I+G7DQ5Lsgzvax4Mn1pQlyfH/Xum0/fO7oooqhBRRRQAUUU&#10;UAFFFFAFLVP+QXd/9cn/AJGrUf8Aq1qrqn/ILu/+uT/yNWo/9WtAC9q+IdW0P4ga1+1T8VT8OvEt&#10;v4f1SDS7aR47mzjuftnpH+8/1dfb3aua07wD4f0fxXqfiez0u3ttf1SOOK8vkX95OidAaz/5eC+y&#10;fHvwn8RX9v8AA34veNrW6v7r4xeXImuR3MUcclvLH/q/Ljj/AOWfl4rnIdB8JfD/AMJfCvxv8P8A&#10;xBPfePtY1C2iu5Y7+S4k1HzP9bHJHn/Cvt2y+GPhbSvFmq+KLTRLS213VI/Kvb2MfNcJ/t+tY/hf&#10;9n74d+CfE8viPQ/CGmabrcv376GLElXD4+cc/gPj3xb/AMiP+1T/ANhyOvtz4Zj/AIt34V/7Bdt/&#10;6LSs26+Cnga+s/EdpP4atJLbxJcfadXjO/F7J/fk561w3ifw58crbW7i18Eaz4J0zwpAI49PttRt&#10;LiS4jjCY/eEe9OHuQ5BT+PnOO/bm0y08QQfC7Tr6PzbG88SR21xH/sPGQa8Qlk1zwP8AG34YfCnX&#10;PMuYvDHiCS40fUZf+W9nJH+7FfWXhL4b+LPFscT/ABkj8K+JLjT7yO90ltEt50FtIP4z5h613HiH&#10;4XeFfFniTSPEOsaHaX2s6Oc2N7KuZIM+hpQ9yYT9+Fj5d8KeJNK8O/EX9p06rqNtpvmH5PtFwI9/&#10;+jH7lecaToKeKPhh+zRpM89xFbXmuXkckttJ5cnl/wDXSvs/xV+z/wDDvxv4n/4SDXfCGmanrITy&#10;xe3EWZMVbs/g14LsIPDdtb+HLOODw7cSXOlRheLOR+rx+lKEuW/P/dHM+Mbb4D+HLrUPj34aklvv&#10;+Ed8Jx/bdI037XJ5dvcSW3meZ/t0eKPsPjLQ/wBmX/hL9Wnjs9Qs/LvL6W48uSTj/npX23F8L/C0&#10;N34juk0e2Fz4jXy9WkC/8fg2eXiT8OKyNS+Afw/1jS9E02/8KafdadokXkWFtLH+7t4/ahtP/wAl&#10;GfIa30vwmvvjpovwq1Kabwzp+h297bx2s/2iKzuJP9Z5cn/fyqX7O/hrWPDXxN8Aarp2reDtM/te&#10;OSS4t9O1u4uLzV4/L/eSyRyeZ+8r7e8EfCPwb8NtHuNL8MeHbDRtPuuZ7e2jwJPrWd4G+Avw9+Gu&#10;tXOreGPCmm6PqNwNkl1bR4cj0pw9yYp++fOn7HHwo8Oa7rPiXxre2s9xr2ma/c29nJJPJsgj9o+l&#10;fZgHIrmfB/gDw94At7yDQNJt9IgvLh7u4jtxjzJD1eukz940toxiS9ZzmSUUUVRQUUUUAFFFFABW&#10;fpXS8/6+H/nWhWfpXS8/6+H/AJ0AXscV8x/tf3A0LxB8KvE+pH/ilNH11H1OSSPzIrffgJI49M19&#10;O54rN1jRrLX9OnsdStYb6yuE2SW1xHvjce4NSrL3gPl746/tBeIPBni7QLrSLfwD4j8NXF/bRWEk&#10;tzJc6kkkn+skjjj+59a8b+NOn6/8Sfjt8RLfVH8O+VokcZs/+Eo1e4077BGY8+bb+X/rK+x/B/7N&#10;fwx8CasdW0HwTpOm6if+XiKLcf1q/wCOvgP8Pvibq1tqXijwnpmtajbj93cXMWXFPlVwPlDxhpV1&#10;42s/2btN8R6z/a8t7cyR3Opabcyf6ZHj/np+7krO1Cxu/gnq37RPhzwLPeWGnafodte2dqZ5JPs8&#10;kn+skjr7V1L4b+GdY1DQb+90a0nvdDcSaZKV5tD/ALHpTbf4eeHbbxHrPiCLR7caxq9ultf3W3Ju&#10;I06I/wCdKTupP/EKD/8AbT4a1DwJ8O/CWpfAm+8I6t9q1XVNVsri/tor/wC0faHxF+8kj/g71z3j&#10;7T/Enjrx/wDE7WdRvvDNjqOh6pJHb6lr+uXFnc6XHH/q/s8cf/LOvuHSP2Y/hZoOox32m+CNJsr2&#10;K7+3RzxQ/Olx/wA9OvWr3in9n/4d+N/FFt4k13wjpmpa7b7PLvpYv3gprYZ8weJ/h9a/F79oj4b6&#10;N41uP7WguPBSS3ZsppEjvJf9/v8A89K+1dJ0q00LTLawsohDZ26COOMdESsZvh74dk8YWvip9Ktv&#10;+EhtLY2cF8B+8jgP/LP6V0w61bYD6KKKkAooooAKzT/yG3/690/9DNaVZp/5Db/9e6f+hmgDRNeB&#10;ftwf8m5+Iv8Afg/9GCvfSeKwPGPg7RfH+g3Oi+INOi1TSrjiW2uBlHrOcOcqJ81/tJeMfDt9+ybH&#10;oseq2N9rGoWen2dhZ29zHJIbnMeO9UPC9/a/DX9rdZ/GUyacdU8J2dlpd7eYjj8yP/WR+YeK9w8K&#10;fsy/C3wJrkWtaD4J0jTNUgH7u5hi5j+ldP49+GXhf4oaR/ZvirRLTXLHfv8AJuY8jNbX97mMvsch&#10;88+OfEWleO/2uPBUfhi6g1K50PR72TWLmycSRxxyR/u45JB69fxryv4BaZ42v/hjrMejfGLRfA+l&#10;SapqMY0m9sreST/Wf6zzZJPMr7W8C/Cbwh8MdMn07wv4fsdEsp/9ZFax4En1rhbr9jn4MXVxLPP8&#10;PNIklkfzHch8k/nWPJqWYf7Euq2mrfAbTIbSwisRaXFxbTSRv5iXEgk+eX/gZ5r6FPIrH8P+G9N8&#10;JaPaaTo1jDpunWqeXBa26YSMe1a/8NbTnzzIgOoooqSwooooAKKKKACiiigAooooAKKKKAM1P+Q2&#10;v/XB/wD0MVpVmp/yG1/64P8A+hitKgDy/wDaN8fL8Nfgx4n1kPi4W1Nvb+8svyJ+pr4psrvxV8Kd&#10;K+E+v6r8N9W8NW/hO48nUdfuLiOWO7juJP3n7uP95/rDX39408AaB8QtNt9P8SaVBq9nb3CXMcVy&#10;MgSIeHqx4r8H6P418N3Gh65psGp6Tcx+XLZTD924pQ9z3xP31yHyn8QLDwz8V/2qLnTfHeqNaeHt&#10;L0CK90SOa7+yRSSSHm4jkyPcV4rZaxqOhfswa7a+H9SeXTr/AMcSWd3fXNxJH5lv/wBNJP8AnnJX&#10;0l8cv2Y/EHjjxZ4Y1XwrdeHm0/Q7QW1vofiqzkuLa32D93JGY/nJ/wB8muz+DH7PFp4G+F1/4W8T&#10;/YvEr6xPLeapH5GLaSSTGY0B/gGKzhH3P6/mDr/X8p49+yf4a1nwX8W9b0mPU/CtrpUmni4uNA8O&#10;avcXsccmf3dx+8B69P8AWV9n1xnw9+EHg74TWtzB4Q8PWOgQ3L+ZOLSPHmH3rs66ZO5mh9FFFZmo&#10;Vn61/wAgy4+laFZ+tf8AIMuPpQBoUh6UtIelJ7AfA3wWsfGdzq/xFk8N/FrRvh/ZHxReiSx1HTre&#10;5lkk8z/WfvJK7b9ovTb3X/DnwP0nV/Eya9eXPiOKC81rSv8ARzOfLOZI/L/1deuar+yX8INf1O5v&#10;77wDpN3eXMjSTyyB8yOe55rpNN+BngPTNH0HTLTwvYW2naJe/wBo6dbRKfLtrj/nonvSi9Iuf90J&#10;6858kW3wE8MS/Er4yeCP9P8A+EU0XS4tVtNJ+3S+XHeSRf6z/bqhJ4itPG3wc+CnhPXUu/EOo6jp&#10;dxcx2t9rH9nadJ5f+rkvJP8AWfu/+mdfbsHw48NJrmt6yui2y6lrVulvf3O395cRgfcf2rA1T9nb&#10;4ca94a0Xw/qHhDTLrRtH/wCPC1ki4t/pTk1y2/wgj4m8JXV0P2OvitYyTxy2+n63HHbx2NxJJbR/&#10;6r/Vyf8APOvbfB//ACdz4I/7J/b17l/wo3wGNG1rSf8AhF9Pi03W5En1C0jj2RXEg7kCti0+G3hm&#10;y8T2XiGDRraPWrOy/s6C9A/eR2+P9WD6VX27/wBfDyk9P6/mOuopB0paRQUUUUAFFFFABRRRQAUU&#10;UUAFFFFABRRRQAUUUUAFFFFABRRRQAUUUUAFQXP/AB6Sf7lT1Bc/8ekn+5QBFp3/AB4W3/XJKtnp&#10;VTTv+PC2/wCuSVcoA+K38N+NvE37YHxNi8E+L7fwZeRWVl9okuNOjvPtEflx/wDPSpPjb8FP+FSf&#10;sufEG4vtZk8QeJvEF5bXuqalLH5fmyfaI/8AVx/8s6+q9N8BeH9M8Wap4otNKt7fXdUjjivL6Mfv&#10;J44/9WDUvjDwdovxA0C50XxBpsWr6VcbPMtrkZjk5rPk9zkNOf3+c+P/APhX+m/CH43/AAVv/Dk+&#10;oRajr8Hlapc3N5JJ9sHlf8tPMrioNH8JeO/h98S/HvjbxHcR/EzTNQuY7WWS/kt7jTvLk/0aOOPP&#10;+NfdF98NPC+q6roOpXWi20t7oPOmTkc2nH/LOsTXv2fPhv4p8WReJ9V8GaTfa9GVdL+W3zKMVpIz&#10;h7h8q6lolx8Yvi18CLPxr9rW51Twncy6nHG8lvJcf9M5K56W+1X4V/C/9oHw94Uvru20rRtYjt7P&#10;95JJ9jt5P9Z+8r7rvPAOgan4t0zxPcaXBLr+mW8ltaXxX95BG/VB7VBafDHwpp1x4hnt9Bs45dfP&#10;mao3l/8AH2cf8tPWpk/6/wC3ggfHv7MHhbWfBHxq0GO01Pwdpmnanp8kt5omga5cXkl5H5f7u4kj&#10;k/5aV934968q0n4H+H/hfomuv8MvD+i+GfEN7ARHcyRu8Rk7eZ32fSuM/sP9qDb/AMjR8OM/9g+8&#10;rRyuHKeBeJvh/qviP43/ABn8VeGHkj8YeEdQs9Q08R/8vMflfvI6zvA3xP1XUPhB+0D4z8P+fpl9&#10;qGq29y8kf+ss45P9ZJX3J4Q8BaZ4YvLzWjpllbeJtXSL+172zDj7XIiYB5pfDPwo8H+C4tZj0Lw/&#10;YWCavIZb+OKP5LiTHVxWPJ7nIHP7/OfH8Phvwh8LfFvwe1X4Xaw9/rmv3UUerRW93Jcf2hbSRjzJ&#10;ZI8/u+fpX3hXn/gn4CfD74ca3c6x4a8JabpGpXH+subaLDmvQK3Mh9FFFQahRRRQAUUUUAFFFFAG&#10;dYf8fV3/ANfH/sgrRrOsP+Pq7/6+P/ZBWgelAHzx+2v4ru9G+DMugaTHJc654ouI9JtLa2/1svmf&#10;f2fh/OvFfB/ijWfht8fvAGq6z8PdS8AaVf6fH4VuZLy4ikjuJOsT/u/+mlfZPiX4feH/ABZrWi6t&#10;q+kwXuoaPL9osLmUZMEnqKXxr4A8P/EOxtrTxHpFvrFtbTpcQRzjPlyDo496Ie4hT9/3D451nw14&#10;T8ffGb4zX3xH1l7DVfD52aJ5l+9v9jt/LzHLH+NclomjJ4o+Bf7POkyXFxFbXniC4jkktpPLk8vz&#10;K+2PF3wK8BeO9fs9a8Q+FdN1fVbNNkF1cxZkAp9l8FfA9hpnh+wt/DdpHZ+H7j7TpkQ34s5f78fP&#10;WphLk/8AJSprnPju2+BXhyTxX8cPCxfUh4Z0Gz/tDTNM+1yeXb3PlH951/ef9tM/1rX8Jajc6p4n&#10;/Zdu7u6e5uWt7jzZZH68SCvr6P4YeFodU12/TRbYXmvR+Vqcm3m7TH8dU7P4O+CrGfw7ND4es438&#10;O7xpeF/4889fLpwfJ/X+IJ++fAeu6fYeD/FOs+PdQ1CHxbBb6/IY/EfhzW5I9atpPM/1UkEnHlx/&#10;6v8A1denftQeGLfxz8Wxcm+0bxLb2+iR3EnhfVtXk0+8t4+vmW3/ACzeSSvpu9/Zz+G2p+MR4ru/&#10;BulXPiLzPP8At8sWW8z1/wAir3xC+B3gT4sy20ni/wAMWGuPZ8wPdRZMf0qPsQgO/vzmfJV54ms/&#10;FfgX9nK8sJ9Wkt4fEPkH+1rnzLk+XJj95JH/AKzpTpvDXg34r+OfjDqXxQ11rPXPD91LBpNrJffZ&#10;/sFskZMckUeRvOe/NfXd58JPB19Z+H7WXw9ZfZ/D8vm6VGI9os39Y/Ss/wAZ/AP4efEbW7bVvEvh&#10;HTNY1KD/AFdzcxZkFXP39P66EQf9f+BHyDfPq3xU8N/s0x+Kru+F1qOoXtvcXUcnl3Fxb/8ALP8A&#10;ef8ATSOvUv2cPCtp8Nf2j/ib4M0B57fw1b2dtd2+nvO8kcUp4OM19F6p8OPDWualoOoX2i2lze6D&#10;J5umSlebQ4xlPyrlPHPw51ayn1HxH8OINA0rxvqflx3mpa3FJJHJAD/q/wB370OXv85HIemX3/Hp&#10;P/uGvlb9jjxloHhj4UeKhrGs2Fj5fiDUZZI7m4jjk8vI/wCWdddpmh/tIDUbf+0/EHw9l07zB9oi&#10;t7K58ySP/lpjNbtx+yL8G7u+lu5/h7pEtzJJ5ryPG+S/r1pmh8raBrOmaZ+zVZWGpWery6X4v8X3&#10;H9n6dZX8dnHeWxk/5aSyf6u34qj8JfCVpeWnx38JajbWEWi2mlx3kenaLqclxZxTx+Z+8jk/Kvur&#10;xZ8LvCnjrwxF4d13QLHUtFjC7LKaIeWmP7vpVXw58GPBHhG6uZtG8MWGmyT2f9nym2ixvt/+eZ9q&#10;zlD42Lp/X8x8H6jZ2+jfs4/CnTvDD6fHZ+K9QjGvm5v5I7e4uP8AlnFcSR/6uOvdf2OdF1vwl4p8&#10;Z6E2q+HZdHgSJ4tE8P6pPeR6fJ/21B/1nX/Wdq9ssv2dvhvpfhjVPDdp4P0yHRNUm+0XliIv3csn&#10;98+9b3gL4a+GPhfpB0rwrolpoenM/mGG1TA3+tbc/vzmQ4+5CB11FFFSaBRRRQAUUUUAFFFFABWc&#10;P+Q2f+uH/s9aNZw/5DZ/69//AGegC+BgV5n+0L4+Hwz+EHiTXY2AuktjBaA/x3EnyRj8yK9Lya5v&#10;xt8P/D/xC0iPTfEelW+rWMdxHdJbXIynmIfkNZTj7T3Coe6fAVvdeLPhX4f+FPiDUvhvq/hm38J3&#10;nmah4kuLiOSO7t7iT955kcf7z/lpXq/xC0vwz8Vv2qX0jx7qQTwrbeHItQ0OKS/kt4pHkPMnmZHb&#10;NfWPinwho3jfw5eaHrunW+p6ReR+XPZzLmOQelcz4n+BHw+8baXpNjrvhXT9Ts9JTZZxXMeRAPat&#10;ST4U0nVJ9L/Zg8cR6Lq1xLotx44js7zUvM/eSWcnl+ZJ5leiaB4I8D/D79q/4dab4D1IXOnyaRey&#10;T20V59ojjfy5P3n/AG0r6u0r4PeCtC0LU9DsfDdhbaPqbmS8slj/AHc7kdSKzPCP7PHw58B6nZX3&#10;h7wfpmk3tn5v2e4tosPH5n38H3p9f6/l5SZO/wDX94+T/gN8P7LRf2f/ABv8UNJgu7nx3YPqsen3&#10;PmSf6On/AEzjrmPgPoGu6T43+G/iSw1bwlplzrFx/pEtvr9xJqOsR/8ALSO4j/eR+ZX394N8A+H/&#10;AADoUuk6BpUGl6bJNJcPaw/c8yQ/Oa57wj8Avh54E8R3HiDw94S0zSNbn3+ZfW0WJTv61UdJ85U/&#10;fgfDXjrSLTw74t8TeOrvUbXxdb2+ufu9f0DxBJb61p8nmf6uS3k/d+XH/q/9XXdftI+Grfx78UpN&#10;U+3aT4psoNFguX8N6jrEmn6jZx+XnzLf/lnJJJX1Lqv7Ovw11/xh/wAJVqPg7SbrX/MSX7fJD+83&#10;p0NWviD8DfAfxVuLafxZ4V0/XJbRNkEl3Hnyx7Vg4+5CBV/fnMxP2YPE9n4x+CXhq/sJtTmt44Rb&#10;iTVpkluf3fH7x04f6168eRWVomi2PhzS7fTtNtIbHTrdBHBbW6bI409AK1P4a2nLmkZQHUUUVJYU&#10;UUUAFFFFABRRRQAUUUUAU9R/48Ln/rk9S23/AB7x/wC5UWo/8eFz/wBcnqW2/wCPeP8A3KAJf4a+&#10;WPAOvadoP7ZnxRfUr6001JNLtvLkubiOPzP9X619T54ry3xj+zX8MPiBrc+seIvBWmavqk/El1ch&#10;/Mf9anl97mD7J8w+N/Fd9/wnH7RHi/wFOZLO20K2s5NRszmP7T/y08v/AKaVjfs6eGNZ8MfFjwJf&#10;WOreDtIi1eCSS9stK1u4uLjWI/L/ANZJHJ5n7z/v3X3P4X+HnhzwV4cXw/oejWmm6ME2CyhjxHis&#10;HwL8CPh98NdXvNT8LeFNM0TUbgbJLm1iw5qoe4EvfPgvw54N8Bap8FfiR4k1XXZLbxno+qXsmmR/&#10;2hJHJZyeZ+68uP8A6aV3nxY1aP4nHwT4e12wfV/ESeEI9Ski1vWP7P0q3kwP9Jk/5aSSV7H8Jf2P&#10;PD/h2zuZvHGj6N4k1uPV7nUNPvYonzbxyyeYE59K9Z8Y/BnwR8RNW0/UfEnhmw1i808/6JLdRZMX&#10;0ov7v9fylc/7yc/6+I+D4hP4o/ZP+Hdjd302w+NxZJLFJzHHz/q5K9E+OX7PXw08DfEn4O6VHpos&#10;NH1DUZba/wDtN/KPMj/1gzJ5n/PSvqc/AnwGNIt9N/4RiwGnW+o/2zHbbfkS7/56fWtLx98K/CPx&#10;W0+3svFehWet2tvJ5kcd0mQj+tV9vnJPjbXfhP4f+IHjz9oOfUvtEltolpb3FhFHdyJH5n2Y+XJ/&#10;t/6uqfhvwkmhJ+zj4+t7/U7nxX4g1CO21C+ubyST7Rb+X/q/+udfZ2mfCnwlpba6LTQbS3OtwR22&#10;o+WMfaI44/LjR/pHxQPhD4OGn+GbL/hHrP7J4cl8/SI8cWcnrH6VlF8l/wDt0c/fPz08SWPiTxt4&#10;i8eeKr7VvDWka1peryRx63r+t3FvqOl+XJ+7jjt4/wDln/2zr27xn4Js/ib+018PdG8SyyXFtP4T&#10;aW8FhNJHHcHy/wC/3jzX0VrvwA+HnijxZF4q1Twjpt74ijZHF/LFmUEV0MvgHw/deMrbxTJpFu3i&#10;C1g+yw6gV/epEeqfSri/dh/X2SJPSf8AX2j8/Nb8Jaba/BH4t6M4nk03wf4r8vR45biT/Q45P9ZX&#10;3b8F9B0Dwv8ADHQbDwuYhosdujxGO4+0DP8AH8/eph8GfBX9neI7A+G7P7J4juPtOqxheLyT+/J7&#10;15pf/DX4q+B5xo3wluPAnhnwTbqPsmnX1pcSSxv/AMtORxSgVMqftzf8kg07/sYNP/8ARlY/gTXd&#10;N0H9s34pvqWo2mnRyaVp/lyXNxHH5n7uOu88M/Djxr4xt7zT/jIPCXiXSkkiuLO30i2nj2Tx/wDL&#10;R/M61q+Mf2bPhj4/1+41nxF4M03VtUnCeZdXIfe+PxqorkJ+Nf1/MeafBi/tPFP7WHxR13w9JHca&#10;DHYW1ncXMEmY5LzOT+ma+n8fLWD4P8D6B8PdDg0bw5pVrpGmwcR21smAK3geKm3u8o/7w+iiimMK&#10;KKKACiiigAqnqP8Ax4XP/XJ6uVT1H/jwuf8Ark9AElj/AMekH+4KsVXsf+PSD/cFWKAM3WP+QbJ/&#10;wH+daVZusf8AINk/4D/OtKgAooooAKKKKAExRS0UAFFFFACYoxS0UAFFFFABRRRQAUUUUAFFFFAB&#10;RRRQBnWX/ITv/wDfT/0WK0azrL/kJ3/++n/osVo0AFFFFABRRRQAlLRRQAUUUUAJiloooAKKKKAC&#10;iiigAooooAKKKKACiiigAooooAKKKKAKWqf8gu7/AOuT/wAjVqP/AFa1V1T/AJBd3/1yf+Rq1H/q&#10;1oAfRRRQAUUUUAFFFFABRRRQAUUUUAFFFFABRRRQAUUUUAFFFFABRRRQAUUUUAFZ+ldLz/r4f+da&#10;FUNN+5ef9fElAF+iiigAooooATFGKWigAooooAKKKKACiiigAooooAKzT/yG3/690/8AQzWlWaf+&#10;Q2//AF7p/wChmgDSpMUtFABRRRQAUUUUAFFFFABRRRQAUUUUAFFFFABRRRQAUUUUAFFFFAGan/Ib&#10;X/rg/wD6GK0qzU/5Da/9cH/9DFaVABRRRQAlFLRQAUUUUAFFFFABWfrX/IMuPpWhWfrX/IMuPpQB&#10;oUUUUAJRilooAKSlooATFGKWigAooooAKKKKACiiigAooooAKKKKACiiigAooooAKKKKACiiigAo&#10;oooAKKKKACoLn/j0k/3KnqC5/wCPST/coAi07/jwtv8ArklXKp6d/wAeFt/1ySrlABRRRQAUUUUA&#10;FFFFACYoxS0UAFFFFABRRRQAUUUUAFFFFABRRRQAUUUUAZ1h/wAfV3/18f8AsgrRrOsP+Pq7/wCv&#10;j/2QVo0AFFFFABRRRQAUUUUAFFFFABSUtFABRRRQAUUUUAJiloooAKKKKACiiigAooooAKKKKACi&#10;iigArOH/ACGz/wBcP/Z60azh/wAhs/8AXD/2egDQpaKKACiiigBMUtFFABRRRQAUUUUAFFFFABRR&#10;RQAUUUUAFFFFABRRRQAUUUUAU9R/48Ln/rk9S23/AB7x/wC5UWo/8eFz/wBcnqW2/wCPeP8A3KAJ&#10;6KKKACiiigApMUtFABRRRQAUUUUAFFFFABRRRQAUUUUAFFFFABRRRQAUUUUAFFFFABVPUf8Ajwuf&#10;+uT1cqnqP/Hhc/8AXJ6AJLH/AI9IP9wVYqvY/wDHpB/uCrFAGdr/APyCbj6VmfYIP+edamu/8guf&#10;6VUoArfYIP8AnnR9gg/551ZooArfYIP+edH2CD/nnVmigCt9gg/550fYIP8AnnVmigCt9gg/550f&#10;YIP+edWaKAK32CD/AJ50fYIP+edWaKAK32CD/nnR9gg/551ZooArfYIP+edH2CD/AJ51ZooArfYI&#10;P+edH2CD/nnVmigCt9gg/wCedH2CD/nnVmigCt9gg/550fYIP+edWaKAM62sIPtFz+7/AOWlWPsE&#10;H/POi2/4+L3/AK6R/wDourNAFb7BB/zzo+wQf886s0UAVvsEH/POj7BB/wA86s0UAVvsEH/POj7B&#10;B/zzqzRQBW+wQf8APOj7BB/zzqzRQBW+wQf886PsEH/POrNFAFb7BB/zzo+wQf8APOrNFAFb7BB/&#10;zzo+wQf886s0UAVvsEH/ADzo+wQf886s0UAVvsEH/POj7BB/zzqzRQBW+wQf886PsEH/ADzqzRQB&#10;W+wQf886PsEH/POrNFAFb7BB/wA86PsEH/POrNFAFK+sIPsdz+7/AOWdSRWEHl/6ulvv+Qfcf9c6&#10;sR/6qgCt9gg/550fYIP+edWaKAK32CD/AJ50fYIP+edWaKAK32CD/nnR9gg/551ZooArfYIP+edH&#10;2CD/AJ51ZooArfYIP+edH2CD/nnVmigCt9gg/wCedH2CD/nnVmigCt9gg/550fYIP+edWaKAK32C&#10;D/nnR9gg/wCedWaKAK32CD/nnR9gg/551ZooArfYIP8AnnR9gg/551ZooArfYIP+edH2CD/nnVmi&#10;gCt9gg/551XsrCD/AEn93/y0rRqtZf8ALz/18SUAH2CD/nnR9gg/551ZooArfYIP+edH2CD/AJ51&#10;ZooArfYIP+edH2CD/nnVmigCt9gg/wCedH2CD/nnVmigCt9gg/550fYIP+edWaKAK32CD/nnR9gg&#10;/wCedWaKAK32CD/nnR9gg/551ZooArfYIP8AnnVf7BB/aEkfl/8ALOtGq3/MUk/696AD7BB/zzo+&#10;wQf886s0UAVvsEH/ADzo+wQf886s0UAVvsEH/POj7BB/zzqzRQBW+wQf886PsEH/ADzqzRQBW+wQ&#10;f886PsEH/POrNFAFb7BB/wA86PsEH/POrNFAFb7BB/zzo+wQf886s0UAVvsEH/POj7BB/wA86s0U&#10;AVvsEH/POj7BB/zzqzRQBW+wQf8APOj7BB/zzqzRQBnfYIP7Qi/d/wDLOrH2CD/nnR/zEIv+verN&#10;AFb7BB/zzo+wQf8APOrNFAFb7BB/zzo+wQf886s0UAVvsEH/ADzo+wQf886s0UAVvsEH/POj7BB/&#10;zzqzRQBW+wQf886r6lYQRWcn7utGq2pf8g+WgA+wQf8APOj7BB/zzqzRQBW+wQf886PsEH/POrNF&#10;AFb7BB/zzo+wQf8APOrNFAFb7BB/zzo+wQf886s0UAVvsEH/ADzo+wQf886s0UAVvsEH/POj7BB/&#10;zzqzRQBW+wQf886PsEH/ADzqzRQBW+wQf886PsEH/POrNFAFb7BB/wA86PsEH/POrNFAFb7BB/zz&#10;o+wQf886s0UAVvsEH/POj7BB/wA86s0UAVvsEH/POj7BB/zzqzRQBW+wQf8APOj7BB/zzqzRQBW+&#10;wQf886PsEH/POrNFAFb7BB/zzo+wQf8APOrNFAFb7BB/zzolsIPLk/d/8s6s1HL/AMe8n/XOgCtb&#10;WEH2OP8Ad/8ALOpPsEH/ADzqSx/487f/AK51LQBW+wQf886PsEH/ADzqzRQBW+wQf886PsEH/POr&#10;NFAFb7BB/wA86PsEH/POrNFAFb7BB/zzo+wQf886s0UAVvsEH/POj7BB/wA86s0UAVvsEH/POj7B&#10;B/zzqzRQBW+wQf8APOj7BB/zzqzRQBW+wQf886PsEH/POrNFAFb7BB/zzo+wQf8APOrNFAFb7BB/&#10;zzo+wQf886s0UAZ1tYQeZc/u/wDlpVj7BB/zzotv9be/9dKs0AVvsEH/ADzo+wQf886s0UAVvsEH&#10;/POj7BB/zzqzRQBW+wQf886PsEH/ADzqzRQBW+wQf886PsEH/POrNFAFb7BB/wA86PsEH/POrNFA&#10;Fb7BB/zzo+wQf886s0UAVvsEH/POj7BB/wA86s0UAVvsEH/POj7BB/zzqzRQBW+wQf8APOj7BB/z&#10;zqzRQBW+wQf886PsEH/POrNFAFb7BB/zzo+wQf8APOrNFAFb7BB/zzo+wQf886s0UAVvsEH/ADzo&#10;+wQf886s0UAVvsEH/POq/wBgg/tCX93/AMs60arf8xST/r3oAPsEH/POj7BB/wA86s0UAVvsEH/P&#10;Oj7BB/zzqzRQBW+wQf8APOj7BB/zzqzRQBW+wQf886PsEH/POrNFAFb7BB/zzo+wQf8APOrNFAFb&#10;7BB/zzo+wQf886s0UAVvsEH/ADzo+wQf886s0UAVvsEH/POj7BB/zzqzRQBW+wQf886PsEH/ADzq&#10;zRQBW+wQf886PsEH/POrNFAFb7BB/wA86PsEH/POrNFAFK+sIPsdz+7/AOWdSRWEHlx/u/8AlnUl&#10;9/x53H/XOli/494/+udAEX2CD/nnR9gg/wCedWaKAK32CD/nnR9gg/551ZooArfYIP8AnnR9gg/5&#10;51ZooArfYIP+edH2CD/nnVmigCt9gg/550fYIP8AnnVmigCt9gg/550fYIP+edWaKAK32CD/AJ50&#10;fYIP+edWaKAK32CD/nnR9gg/551ZooArfYIP+edH2CD/AJ51ZooArfYIP+edH2CD/nnVmigCt9gg&#10;/wCedH2CD/nnVmigCt9gg/550fYIP+edWaKAK32CD/nnUdzYQfY5P3f/ACzq7UV9/wAedx/1zoA2&#10;LH/j0g/3BViq9j/x6Qf7gqxQBn67/wAguf6VUq3rv/ILn+lVKACiivBPiVp3iOD46fDa8vtdSXQZ&#10;dYkjs9Jsk8uP/j3k/eSSf8tJKAPe6K8ZvvC+mfFH4zeL7DxLD/aWkaHYW0VnZSj93HJKnmSXH/XS&#10;snwX8SdVsPg7a2tqr6v4mfU7nQtLSWXzJX8uWSPzJP8ArnHQB75RXi/7J9hd6X4A16zv7+fU7238&#10;QXkcl7c/8tJP3de0UAFFFFABRRRQAUUUUAFFFFABRRRQAUUUUAFFFFAFa2/4+L3/AK6R/wDourNV&#10;rb/j4vf+ukf/AKLqzQAUVwXxw8b/APCvvhfrWpQSRxXskf2Kz8yT/l4k/dx1wX7PIt/h94x1r4dp&#10;qsep24t7fVdPljuPtH/LPy7n/wAif+jKAPeqK+d9W+LfifXvhd4n8T6t4e8PXOhWd3JZx6bciSR7&#10;iSO58vzJO3l16fonjy7v/GHjDRntIIrbQ9Pt7i3lj/5aeZH5lAHc0V4bpPxu8V+JdN+H6aTouk/2&#10;j4nivJZJLh5Db2flyV2nwp8eal4uk8TadrtpaWutaBqH2K4/s7zPs8n/ADzkj8ygDv8A93/z0jpK&#10;+b/iDJ4Fj/aS1IePVsXs/wDhH7f7OmoxySR+Z5klW/hZr+gaB4j8d+I/CXyfCq0sEuPNtB/o0l3H&#10;nzPs/wCGPxo/vgfQtFeF6T8edbRvDmq65b+H10LX7iK3it9OvPM1Cw8z/V/aP3n7z/tnWF8VfiB4&#10;w8b/AAp+IGpaFpumx+FbeO50/wD0mWT+0bjy/wB3JJH/AMs46J+4EPfPpGivHdL8eeKNTuLHwv4Q&#10;sdNlk0zRLa4v73VfM8v95H+7jj8v/lpXF/Bb4gan4U8A+CxfWKDT9X8Qahp+oSSS75LSSSWTyxS+&#10;3yGfP7nOfS1FcT4C8eXnjfxF4vgSzgh0bSNQ/s60uIz+8nkj/wBZXbUzQKKKKACiiigAooooAKKK&#10;KACiiigCvff8g+4/651Yj/1VV77/AJB9x/1zqxH/AKqgAo/7aR0V458W/h/4NsdN8VeL/GUkmru8&#10;Hl2n2gj/AEPr5cdn/wBNPMx0rOf7sD2OivGo/E/izS/hP4M0I+Zc/EDXLOK3/ecSW/7v95cSf9c4&#10;/wDyJXkv2YWv7Gllb3cl3q5j8QRxyf8ALSS8/wBN/wDalX9sD6/81P8AnpH/AN/KK8Y8HaN4DPiX&#10;T/sHwk1bQr2KTMWpXOgfZ44JP+ehk38VH4Q8P6d8ZPE3jDWPFVtHrVlYanLpOnaTejNvbJH/AKyX&#10;y/8AnpJ/z0pge10ean/PSP8A7+V89/GzwF/wr74BeKrGDUNQvtKku7eSzsZP3gtI/MH+jx/9M62f&#10;C+g+A5td08Wnwg1bR70SZivrnQPLjgk/56GTzKAPa6K8Dj8H6b8VdX+KGreIUe9u9Mu5dO0uXzf3&#10;lgkcf+si/wCecnmZ/KsrwXen45654ItfFaDUdLTwv/atxp0o/d3FxJJ5fmSUQ98Jn0jRXhPgbx2P&#10;h/4P8caZ5Ump/wBga5JpWh2UknmS3HmRxyRW/wD5E/790n7M9lrGk+IPibb+Ib99S1X+17eW4kk/&#10;5ZySR/6uOgD3eiiigAooooAKKKKACiiigAooooAKrWX/AC8/9fElWarWX/Lz/wBfElAFmiivAf2r&#10;7C/1STwFaaTdz2Oo/wBqSSW8kUn/AC0jt5JI6APfqK+avjx47k8dfA+zt9Jv5I31DR5NVv5LZ/3g&#10;ij7f9tJP3ddnrnxH1fwl4f8AD1vZnRdI06LSLe4uNb8RSSG3/wCeflxxxyeZJJQB7FRXzlF8T5Pi&#10;rpXwv1qSBLaePxW9lcC3kk8qSSOM/vI/+mda158ftYlg1zxBpVv4e/4RjR55bc2V7eiPULyOP/WP&#10;H+88uP8A7aelAHu9FUtE1S317R7LUrT/AI9ry3juI/8ArnJV2gAooooAKKKKACiiigAqt/zFJP8A&#10;r3qzVb/mKSf9e9AFmiiuf8ceFR428NXOjSapdaZbTyR+ZJZH95JH/wA8/wDtpQB0Gf8AppRXz3ax&#10;aT4J+Leup4Cs0stK0bw5cSa5bWWPsf2j/WW0f/XT/WViPoNr4N+FXg34iw+ZL4uuNQsri+1bzP3l&#10;59ok8uWOT/pn5dEAPp+jzU/56R/9/K+dx4Q0/wCI+lfFLxHrge41Wwvbm30u58z95p8dvH+7+z/8&#10;8/3lWfEl/wCGte+BGlfELxJ4X03xB4juNLt47f7Tb+ZJcXMn7uOP/v5R9gPtnv8ARXDfBT4a2/wu&#10;+H1no0MfmXkn+k3kv/PS4k/1lcrqPhzT/if8cte0bxFbjUtF0XR7c2+nXA/deZcSSeZL/wBdP3dA&#10;fY5z2OivA/APxJvtB+E09rAr6xr1trFz4e0e3lk/eTmOT935n/XOtP8AZV03UdK0DxpYapfz6vqV&#10;v4juY7i5l/5aSd6APaaK5b4k6V4h1XwzPaeH9Wg8PXL/AOvvpIDJJHb/APTP/ppXh2k6xqVj+yN4&#10;XS1v57a91K4t9Pkvd/73y5JP3h/nQB9NZ/6aUV4rB4c0n4S/G7wppPhu2/s7SvEFhc295ZRj93JJ&#10;b+X5Un/XT/WV7VQAUUUUAFFFFABRRRQBW/5iEX/XvVmq3/MQi/696s0AFFUdYivptJuo9Kkgi1Hy&#10;/wDR5b2PzI45P+mleI/BKLxBo118Yo7zVJ9f1631Af6ZLF5e+T7P/wAs4/8AnnQB75RXyPbaz4X8&#10;J/CrwZ4z0q+T/hO7i/to9QvvMH2y4lkk8u5juP8Apn/8br64k/1tABRRRQAUUUUAFVtS/wCQfLVm&#10;q2pf8g+WgCzRRRQAUV8/+Pv2idb8EG7vru38PWdil3IkGhXkjyapeRxyCOST92fLj/7aeldWvxG8&#10;Ua78ULzw1othpUWjWFhZ6hPfaj5nmSRyf8s4/L/5aUAeq0V4h8OfircSaV4Dt7TQtO06DXtT1Czk&#10;itd+yDy5P9ZHVvxj8c9W8OD4lfZNJtLqXwvJZx2cXmSf6R9o/wCelAHslFeV6P8AEzxJo/j2z8Pe&#10;L7HSYrfU9Lk1SC50nzP3fl/6yOTzK86mlv8A4s+INOS60+08Q6rq9vJqNnpmteZ/ZWkaf5n7uSSO&#10;P/WXElAH0zRXyx4D1y/8NanqOuado8PhfSdP8S2/h680WyuHksrzzD5clxHGP9XJ5kn6V6D4k+LP&#10;jG7svF+reEdJ0m90fwvJJbyR6hJJ9ou5I/8AWeX5f+ro/wCngHs1FeJab8ZfF/ivW/Cei6FpWixX&#10;GseH/wC2ZLm+8zy7f/pn+7rHs/j743/4QqHxdqXhvRrXRbbUzpeoW0dxIZ5JPM8uSS3/AOWfl/8A&#10;XSgD6Forxr4ofGTXvBt/qvk/8I7oenaf+7t5PEcsnmanJ5fmf6PHHRpHxPg8cax4Mu00aCL+3PDl&#10;5e/aZP8Aj5t/+mcdH2OcD2WivOv2eJf+LH+FJJJP+XP95JJWd4S8feNvHVrF4g0bRdFPhq4u5I4L&#10;aeeSO8kt45PL83f/AKvt/q6u/v8AIB6tRXjN18V/GOsQ+JNZ8L6HpU3hzQLiW2lTUZH+2X0kf+s8&#10;vy/3cf8A20qOL4yeJfGXi+y0XwTpukSW154ft9djvdWMn7vzP+Wflx1AHtVFfP2h/HnxddeEvDvi&#10;7U/D2lWWg6hfx6VcW8cskl95nmeX5kf/ACz8vzP+WdfQNABRRRQAUUUUAFFFFABRRRQAUUUUAFRy&#10;/wDHvJ/1zqSo5f8Aj3k/650AJY/8edv/ANc6lqKx/wCPO3/651LQAZ/6aUV896pY+F/E/wAVPiHH&#10;49mQ3GmQR/2PHeSeX9ntvL/1tv8A9NPMrnf+Ern8efDX4S6hr0kniHT7i8k/tDRI/wDj91fy/M8u&#10;Ty/+Wnl/u5PLoA+pv+2kdHmp/wA9I/8Av5XhXwa8NaN4s0fxnpd9psEnhuLWxJZ+HNR/eSaZ+7HE&#10;kR/1f/PTy/eua8F6NoWmXPxB+KuhaLBpNjpFtc6doltbxiOKTy/9Zcf9/KPgA+ms/wDTSjzU/wCe&#10;kf8A38r5U8G2tjpdp4E8U6roeraBc6heRSSeNftkclxd3En/ACzuY/8AnnJ/q60PEWjSJ448f+LP&#10;FXwql8SaLFcx+XfXlxGZEs444/Me3t/+Wn/LSSj4APpuivHvif4wn13whZeH/BEwFzrmnm4+223/&#10;ADD9P8v/AFv/AF0/5Zx1S+GngeDx5+zv8PrXVbu+Fhb2Udxd2aDP2+OP/lnJQB7dRn/ppXgHwv0K&#10;PxF/wsnw3Y3Gp+B9JuLiP7Hov+qvNPj8v95JHH/yzjkqxpnh7QfCXx88OaN4FtfsP2WwuJPEUVkR&#10;5fl4/wBG+0f9NPMoA93oz/00rwPxJp3iW1/aN8CXWs68tzp17Je/Y9Jsk8u3t4444/8AWf8APSSt&#10;L41fD7Sfseu+KNR0bVvGWoz2n2fTLG1j8z+zP3Z/eR/88/8ArpR9jnD7fIe1UVy3wovpL/4ceGp7&#10;jVo9cuDYR+ZqUUnmR3EldTRP3Ah74UUUUAFFFFABRRRQBWtv9be/9dKs1Wtv9be/9dKs0AFFcx47&#10;+H1p8QbfTrDUruf+ybe4+0XFlF/q7z/pnJ/0zrwRtZbwnpPxevPAbyWHhW3jt7OzFtxbxah/q7iS&#10;3/8AIdAH1FRn/ppXgt74R034P+OfhlJ4bg+xSa5JJpWqeX/y9/u/M8yT/pp5lZfxQ+H2h/D/AE7R&#10;TpUt3ffEzVNXjksNV3/8TC4PmfvPMP8Azz8ugD6P/d/89I6Svnbxt4d1LWvi34l1bVfhhJ4z0Wys&#10;Le2tJbm4jt4z1kl+zxyf6yvavAGtaT4o8GaTqXhtPK0aS3j+zxRx+X5cf/POgDfo82P/AJ6R14JH&#10;4N074q6z8TNT8QxyX1xpd5Jp+mSiX95p8ccfmeZH/wA85PMqKTUfC2u/s+aV8QvGXhuw1/WY9Ljj&#10;je4thJJJLny44/8Av5R9jnD7Z9AUV538B/hlH8LvAFrYeRjUb0/bNQCf8/D/APLP/rnH/q6wvEGg&#10;2vxG+O9z4e8QQjUtB0jRI7mPTZf9XJcSSf6ySlN+/wAgf3z2GivEfhefEmt+AfEfhvQNWXTrvRNb&#10;uNKs9Q1FftEkduJfT/npHGfk/Cr/AOyp5/8AwqeSO7u7jU7mPWLyOS5uf9ZJ+8pgev0UUUAFFFFA&#10;BRRRQAUUUUAFFFFABRRRQAUUUUAFVv8AmKSf9e9Warf8xST/AK96ALNFFeW/tOy+V8B/Fckfmf8A&#10;Hv8A8s/+ulAQPUqK+ePjX8UTf/BHX7BPCXjCxeSzjjF1c6Z5ccf7yP8A5aeZXZ6R8VH0LXNX0bWY&#10;ILay0vQLfWbO5j/5b2/l4k8z/tpQED1SivFPD/xb8aeMX0DTdJ0bSbbX73S/7Zv5NRkk+z2dvJJ/&#10;o8fyfvPMk6/hXJfDT4lX3gT4Z+Ir+/sYB4jv/GNxp9vZXNx5dv8AaJPL/wCWn/PP/lpQB9MUV4xa&#10;fGvVtK1DW9G1mPQ9R1a20iXWLS50Gcvb3Ecf+sjk/wCWkclS2HxL8dt4C0fXrzSfD9vca35ctv5r&#10;yR2+lxyR+Z5l5I8n/ougD2Kivljxp8ZLn4j/AAj+JulyPpt5e6RbW8iahoPmR288cn/XQ769R0Dx&#10;74t0HxJ4W0nxdpemR2evJ5Vnc6VLIZIJ44wTHceZ/rP+ukfpQB6tRXz342/aN1vwYz3t/b+HrK2+&#10;1lE0G4keTVJLfzPL8z938kf/AG09K6nXfiD4q8Taz4m03wdpumS2OiWg+2XOrySeZcSSR+YI4/L/&#10;ANjH+s9qPsc4HrdFeW/swyyS/AfwpJJ5nmfZ5P8AWf8AXSSvUqJ+4AUUUUAFFFFABRRRQAUUUUAR&#10;X3/Hncf9c6WL/j3j/wCudJff8edx/wBc6WL/AI94/wDrnQBJRRXz3+1Lrura74U8SeF/D08ltbWG&#10;nyajrmpW/wDyzj/5Z23/AF0k/wDRdZzNIH0JRWT4X/5FfRf+vOP/ANF1rVpM54fvIBRRRQaBRRRQ&#10;AUUUUAFFFFABRRRQAUUUUAFFFFABRRRQAUUUUAFFFFABUV9/x53H/XOpaivv+PO4/wCudAGxY/8A&#10;HpB/uCrFV7H/AI9IP9wVYoAz9d/5Bc/0qpVvXf8AkFz/AEqpQAVwvj7wVfeKfGPgTVbOW3jt9C1G&#10;S8uPMk/ePH5Ukf7v867qigDzPxF4N8W6N4/1HxP4R/s2+OsWcdneWWrXElvHHJH/AKu4jkjjk/79&#10;1X8P/s/eHI/D+jWmuwSalq2n+ZI99bXlxb/vLiTzJPL8uSvVKKAPMPgX8ID8JdM16B/L+0ahqklx&#10;H5d5Jcf6P/yz/wBZ/wAtK9PoooAKKKKACiiigAooooAKKKKACiiigAooooAKKKKAK1t/x8Xv/XSP&#10;/wBF1Zqtbf8AHxe/9dI//RdWaAPO/iB8Obz4heOPCJv1sbjwhpAkvbuzuB5kk9x/yz/d9NlU/EHw&#10;egsPGXhDxH4M07SNDudLvJI7+O2t47fz7OT/AFkf7uP/AK516hRQB83fEzw7J8Ov2cda8PalfWn9&#10;q6hqnmWdvHJ/x8eZc+ZHHH/00rs9S8CeNNM8a67rPhv+yri31/TbeyuItRnkjktJI4vL8yP93+8r&#10;1mW1gupI3uIIJfL/AHkfmR+Z5dS0AeNfDv4Oa74THw1+13dpc/8ACOW95b3kkb/6zzJP3fl11ngD&#10;wRf+EvFnjzUryS3lt9c1SO8t/Kk/eRx+X5f7yu5ooA4ax8E31t8adS8ViSD+zrvSI9Oji8z955kc&#10;klczZ/Bm+03V/FuhQXMQ+HXia3kP2ISYuLC4kBEnkf8ATOSvX6KAPC/CvwZ17Tbjw7Y3Wg+D9Ns9&#10;Hk3ya1ptqj3moRJ/q4/Lkj/d+Z/y0/eVW1/4TePrHwX4r8E+G30Z9C1h7mS31G+nkjuLTzD+8j2e&#10;X+8/66Z7177RQHwHj8fgHxj4M8S/2v4Yj0u9k1DTbbTr+01CeS3CSQR7I7iOTyzv46xn1rltW8Hy&#10;fDr9m3VdC8V6rYnXpLi4vLOW2fHn3n2jzY/LjP8Ay08zHSvomo5bW3uvL8+COXy/3kfmR+Z5dE/f&#10;CHuHFfA7wbP4I+GGg6bf/wDIVkj+2ahJ/wA9LiT95JXc0UVpP3wgFFFFZgFFFFABRRRQAUUUUAFF&#10;FFAFe+/5B9x/1zqxH/qqr33/ACD7j/rnViP/AFVABXiviXwR4+1n4pya/d6ToXiHRbDjQ7K41eS3&#10;jt/+niSPypPMkr2qigDhdV+Fui+O7iy1nxXovk+IY4DbmTTdUuI9kZ/5Z+ZH5fmV5pZfs66xoPwP&#10;m8LabJYTa82sR6h/pF3IbeSOO58yP/rn+7r6FooA4nTdb+Ist7BHfeFvD1tZh/3kkWtySSRx/wDX&#10;P7NWR/wiHijwP4v1rVPCMenavpWtv9pu9K1K8kt/IuP+ekcgjk/1n/PP3r02igDw/wAVfBzxd4n+&#10;H3iuO71e3vfFGvXUFwbSSaRNPtI48Yt4v1+fFdvYar8STcW6T+E/DUVt/wAtJI9bkkk8v/wGruaK&#10;APIdV8AeM9E13xcfCb6S+l+KJftEkmpSOkun3Hl+XJJHH5f7yiX4Tat4IvfC2reCGsp7nR9L/sa4&#10;0/UJvIS7t/8AnoJIwdknmV69RQB5N4f+BGk32hyDxnbpqWtXGqSazcS2VxJbxx3En7v93JH5f/LO&#10;pfhH8Fk+GvjLxnqqkGDVLiOSw/0u4uJEj8v/AJaCT/lpXqlFABRRRQAUUUUAFFFFABRRRQAUUUUA&#10;FVrL/l5/6+JKs1Wsv+Xn/r4koAs1wvj3wVfeKfFngfU7SSCO20PUJLy4EknLx+XJH+7ruqKAPALH&#10;9nXVrDw38TrH7daSvrnm22iea/7uzs5P3nlyf9tK1tT+FPiGx8aaT4gsNJ8PeJJLfR7fTvK1qTy/&#10;7Pkj/wCWlv8Au5K9pooA8F8E/AvxZo2kaDBq1/pl9c6f4ouNduLmKST95HJ/7UqufgHqujPrOlaT&#10;oXhC90+/vHuYNf1W3SXUNP8AMkLyfu/K/ef9M/3npmvoKigCtplr9g0+2tPM837PHHH5nl+XVmii&#10;gAooooAKKKKACiiigAqt/wAxST/r3qzVb/mKSf8AXvQBZrkvinb+K77wXe2ngme0ttduP3cdxevs&#10;jjj/AOWn/bSutooA8u+HPg3WvDPh8+GLvwxo2naFKknn3FtrEl7cXEkg/eSSb4o97yetYGmfCXxd&#10;LpXhzwbrNxpVz4S0S/juP7Qjmk+23kccvmW8ckXl/u/+/le4UUAeN6l8OvGmkzeLNP8ADM+lSaH4&#10;ok+0SS3skkVxpkkn7uQxxBD5g+vl1s+JPhVJdaT8P9C00wf2L4f1C3uLgXMn7ySOOP8Ad/8AkSvS&#10;6KAMTxb4I0rxvbxQatHcSR27+ZGLe8uLfH/fuSOuJ1H4f+IPCfjBNf8AAyWN39o0+PT7jTtXu5Ix&#10;iPPlyeb+8k/5aV6jRQB5X4a/Z98P/wDCOaXD4mgk1LWLe4uL1722uJLf/SLj/W+X5clUvhl+z9Y+&#10;FNN8X2OqpJJbaxqklxH9n1O4/wCPf/ll8/mf6yvYaKAMTR/C9j4b8OvpOlo8cHlybPtE8lx/5Ekr&#10;zrTfgvfn9n6x8C3V9Bba1afvLe9tv3kcdxHJ5kdewUUAeZaD4T8Va74707xP4yh0mym0uwkt7Oz0&#10;m4kuYxJIf3k/mSRx/wDPP/V16bRRQAUUUUAFFFFABRRRQBW/5iEX/XvVmq3/ADEIv+verNABXA+B&#10;vAepeHPFHxBv7ie3ji8QahHc2clt/rI/3fl/vK76igDwmL4MeJNfn02x8SQeHY7a0vPtuoeINMj/&#10;AOJjrHlyfu45I/L/AHf/AE0/eSV7tRRQAUUUUAFFFFABVbUv+QfLVmq2pf8AIPloAs0UUUAfNWrf&#10;ALxv/wAIJ4j8KaTa+F7aTVLiSSTxRK/+m3EcknmeXJH5f/tSvStA8Jz+DvF3iLxRrV9YW2lT6PZQ&#10;SS+f/q5LeP8AeeYf+edel1HLFHdRyRzxxyxyf6yOWPzKAPm34ZeCtd1z4W+BPEPh/wCyy6ho+r3u&#10;ox294+yO8t5JJP4/+WdbU/wX8X69Z/ESbUrjSU1LxPPZXEEVvJJ5dv8AZ5P3kZkr3yOKOKPy4444&#10;o4/+WUVFAHnHin4aX3iH4ieHNZ8+CPSbDSLzTriIP+8/eR+X+7ryTwzPqvw38XaaZrjTND1HT9L/&#10;ALCuI/ElxJb29xbxyf6PcW9x/q5P3f8Ayzr6iqK+0+01CPy7u0guY/8Anncx+ZQB8u/D8vBd6X4f&#10;1HV7Xxl5esS6xJH4Tf7Z/aFw8vmRyXEh/d28cf8Azz8ypPHHiD/hC9P+JmheG/EWgmLU5biW4tdS&#10;nePULS5kj/eRx2/l/wCkeZ1/7aV9NWWn2mmRyJaWkFjG/wDrPs0ccfmUkmlWFzd/ap7C0luf+fmW&#10;CPzKP+nYf3zyj4ZfDHVdD8Q+ENcn8uOys/CcelSW0kn+kR3H7uSqd78F9du/g1qPhSOex/tG41yT&#10;UY5N/wC78v7R5le20UBA8Q1f4S+KLXxX4z1HRrHw/fSa+P8AR9e1F/8ATdM/d+XJHGPL/eR/9tI6&#10;m8AfBzxD4YHgL7deWEkmh6HcaVceXJ/rJJP9XJHXtNFAHC/DLwnrXgrwF4c8N30FpcxwWclvqFzH&#10;P/q/+uf7v95XP+D/AAl49+H2lweF9L/sK60aC4k+za1ezyGeK3kk8zy/s+Pn/wC/letUUf8ATwDx&#10;hPhx448PWPiXw/4dm0l9D8QXFxcJe30kkVzp/wBo/wBZ+78s+Z/5DrY8FfCWfwR8RLbUoJ4JdFtP&#10;Ddvo0f8Az8ySRyf6yvT6KAPEv+FLa7/wpvQfCn2iw/tHT9bj1GSTf+78uO48yvbaKKACiiigAooo&#10;oAKKKKACiiigAooooAKjl/495P8ArnUlRy/8e8n/AFzoASx/487f/rnUtRWP/Hnb/wDXOpaAPJPH&#10;vgTxfrHie+u7G18P69Z3kMceny61FH5+iyYxJJB+6+fr5nbkVA/wYv8AwXa+CbzwpcW19qvhe3kt&#10;vs+oNsS/jk/1n7z/AJZyV7FRQB5r4N8Da5aHxl4h1WSyj8TeJIgn2ezeR7eCOOLy4wX6uf8AppgV&#10;oeCPhrHo/wAILLwXqxjlP9nyWd4LaT93JJJ/rP8A0ZXdUUf3APE5vhb4z17SvD3hLWZ9KPhbRrqO&#10;d9Qt5ZBd6hHb/wCrj8v/AJZ/9/K1vFXhz4k3UfiLR7C+0rVNG1jzIrfUdRfy7jTI5Pkkj8uOP95X&#10;q1FAHmF5+zp4Pm0aOCOwuDqNvpcenR3seoXFvvjjj/d+Z5clZfhH4V+LPh18K/DOj+GtUgh1rTH3&#10;39nPPJLZ35/5aJ5kmZI/+2fpXsdFAHjr+AvH0l54q8X20ujWHjjVLSOwsLX7TJJZ2ccf/LTzPL/e&#10;Sf8AbOr3wh8I+KPAcMem3HhrRba3uH+0X+rRa3JcXt5cf89JP9Gj8yvVKKAOF8XeCr7Xvib4H8QW&#10;8kEVnof2z7RHI/7yTzI4/wDV1V17TviNp2v6m/h640rW9Kv7f9xbatP9n/syTH8GyP8AeR16JRQB&#10;y3wy8DR/DrwRpWgJc/bTaR4kuTH5fmSOf3ldTRRQAUUUUAFFFFABRRRQBWtv9be/9dKs1Wtv9be/&#10;9dKs0Aed/Gfw74y8W6DbaT4TktI4LmQ/2p9pvZLeSW3/AOeccnlyeX5lVLXwJq3iD4daj4J1XQtJ&#10;8K6LJZ/Z7P8AsS/kvPL/APIcden0UAeS6V4J8aa54h8MX/i+HR1j8MJI9p9huHk+3XnleX5sn7v9&#10;2Pz61jeCPBvxJ8PeJNQ1/WdC8Oa54ivn8uTUpdclTyLb/nnbp9m/dx17nRQB5vr+n/EnT9Y1R9Bu&#10;NK1fSb+3/wBHi1a4+z/2ZJj+Axx/vI6NE+BPhrTvCOg6LqDXd9Jpcfl/abe/uLcSSffkk2RyV6RR&#10;QB5DqPw/8aeHdZ8V/wDCIPpL6V4jPmSf2lcSRyWFx5flySR/u/3lW/E3whd/A3gfwpprwHSdGv7O&#10;5vPtD+X5kcdep0UAYnivwXpXja3ig1dbiWOOTzIxbXlxb/8AouSuI1b4f674Z8X6f4j8EraXUiae&#10;dKu9N1e8kjSSPPmRyfaMSSeZXqVFAHH/AAp8ET+BPD0sd/PHdarqF5JqOoSW3+r+0Sf886pfBjwH&#10;ffDrwXJpOpPBLcyahcXv+jSfu/Lkk8yu9ooAKKKKACiiigAooooAKKKKACiiigAooooAKKKKACq3&#10;/MUk/wCverNVv+YpJ/170AWa4v4x+Db/AOIPwz1rw9pslvFe3kflxyXP+rrtKKAOK+KXgq+8bfCb&#10;VvDdg8EWo3lnHbRyXD/u/wDlnXln7QHhKPxZqHw68LWF9H/wkXmR6fqFvbSfvDp5j/0nzP8Apn+7&#10;r6IqP7Lb/aPP8iP7T/q/N8v95/38oA821zwP4h0Lx9beLPBkenXMkunx6Xd6dqcpt45I4+Y5I5I4&#10;5K4m1/Z/13UPh1eWOu3ek33iI+JJPEVvmPzLOST/AJ5yD/nn/wAs6+g6KAPGdM+FetXMXiKefRvC&#10;/heS80yTTrTTtBij8uSST/lpJceVHJ/2zo8VfB/VtV8LfDu2SDSdbufDMcYn0rVX/wBDu/3Xl/8A&#10;PP8A9p17NRQB88ah8C/Heur8QJ7y40Gyl8R6fb22n29vJJ5dh5f/ACz/ANX/AKuuxtPAvi/xT4s8&#10;Nan4rk06yt/DSSPb/wBlTyPJeXEkfl+ZJ/zz/wCuf7yvVqKAPmXUvgD43Hw+1fwjpNt4XspLmd3k&#10;8ReZJ9sv4/N8zy5P3X/tTtXe3PgPxn4Y17xHeeE/7FubfxHbx/aI9SuJI/sd5HH5fmR/u/3kdeu0&#10;UAcV8G/Bt/8AD/4Z6B4f1a4gudRs45I7iS2H7uT95Xa0UUAFFFFABRRRQAUUUUAFFFFAEV9/x53H&#10;/XOli/494/8ArnSX3/Hncf8AXOli/wCPeP8A650ASV5F8T/2ePD/AIy8O+Kn02ze08T6xFJ/pEmo&#10;XEcUlx/z0kjjk8uvXaKAMTwb4dTwl4X0vRoARFZ28cfMkkn/AJEkrboooD+GFFFFABRRRQAUUUUA&#10;FFFFABRRRQAUUUUAFFFFABRRRQAUUUUAFFFFABUV9/x53H/XOpaivv8AjzuP+udAGxY/8ekH+4Ks&#10;VXsf+PSD/cFWKAM/Xf8AkFz/AEqpVvXf+QXP9Kp+Vd/8+En/AH8joAWik8q7/wCfCT/v5HR5V3/z&#10;4Sf9/I6AFopPKu/+fCT/AL+R0eVd/wDPhJ/38joAWik8q7/58JP+/kdHlXf/AD4Sf9/I6AFopPKu&#10;/wDnwk/7+R0eVd/8+En/AH8joAWik8q7/wCfCT/v5HR5V3/z4Sf9/I6AFopPKu/+fCT/AL+R0eVd&#10;/wDPhJ/38joAWik8q7/58JP+/kdHlXf/AD4Sf9/I6AFopPKu/wDnwk/7+R0eVd/8+En/AH8joAWi&#10;k8q7/wCfCT/v5HR5V3/z4Sf9/I6AFopPKu/+fCT/AL+R0eVd/wDPhJ/38joAr23/AB8Xv/XSP/0X&#10;Vmq1r9rNxe/6JJ/rP+ekdWPKu/8Anwk/7+R0ALRSeVd/8+En/fyOjyrv/nwk/wC/kdAC0UnlXf8A&#10;z4Sf9/I6PKu/+fCT/v5HQAtFJ5V3/wA+En/fyOjyrv8A58JP+/kdAC0UnlXf/PhJ/wB/I6PKu/8A&#10;nwk/7+R0ALRSeVd/8+En/fyOjyrv/nwk/wC/kdAC0UnlXf8Az4Sf9/I6PKu/+fCT/v5HQAtFJ5V3&#10;/wA+En/fyOjyrv8A58JP+/kdAC0UnlXf/PhJ/wB/I6PKu/8Anwk/7+R0ALRSeVd/8+En/fyOjyrv&#10;/nwk/wC/kdAC0UnlXf8Az4Sf9/I6PKu/+fCT/v5HQAtFJ5V3/wA+En/fyOjyrv8A58JP+/kdAC0U&#10;nlXf/PhJ/wB/I6PKu/8Anwk/7+R0AQX3/IPuP+udWI/9VVa9ju/sdz/okkX7v/npHUscV35f/HhJ&#10;/wB/I6AJKKTyrv8A58JP+/kdHlXf/PhJ/wB/I6AFopPKu/8Anwk/7+R0eVd/8+En/fyOgBaKTyrv&#10;/nwk/wC/kdHlXf8Az4Sf9/I6AFopPKu/+fCT/v5HR5V3/wA+En/fyOgBaKTyrv8A58JP+/kdHlXf&#10;/PhJ/wB/I6AFopPKu/8Anwk/7+R0eVd/8+En/fyOgBaKTyrv/nwk/wC/kdHlXf8Az4Sf9/I6AFop&#10;PKu/+fCT/v5HR5V3/wA+En/fyOgBaKTyrv8A58JP+/kdHlXf/PhJ/wB/I6AFopPKu/8Anwk/7+R0&#10;eVd/8+En/fyOgBaKTyrv/nwk/wC/kdHlXf8Az4Sf9/I6AFqtZf8ALz/18SVY8q7/AOfCT/v5HVey&#10;N3/pPl2kn/HxJ/y0joAs0UnlXf8Az4Sf9/I6PKu/+fCT/v5HQAtFJ5V3/wA+En/fyOjyrv8A58JP&#10;+/kdAC0UnlXf/PhJ/wB/I6PKu/8Anwk/7+R0ALRSeVd/8+En/fyOjyrv/nwk/wC/kdAC0UnlXf8A&#10;z4Sf9/I6PKu/+fCT/v5HQAtFJ5V3/wA+En/fyOjyrv8A58JP+/kdAC0UnlXf/PhJ/wB/I6PKu/8A&#10;nwk/7+R0ALVb/mKSf9e9WPKu/wDnwk/7+R1X/wBL/tCT/RJP9X/z0joAs0UnlXf/AD4Sf9/I6PKu&#10;/wDnwk/7+R0ALRSeVd/8+En/AH8jo8q7/wCfCT/v5HQAtFJ5V3/z4Sf9/I6PKu/+fCT/AL+R0ALR&#10;SeVd/wDPhJ/38jo8q7/58JP+/kdAC0UnlXf/AD4Sf9/I6PKu/wDnwk/7+R0ALRSeVd/8+En/AH8j&#10;o8q7/wCfCT/v5HQAtFJ5V3/z4Sf9/I6PKu/+fCT/AL+R0ALRSeVd/wDPhJ/38jo8q7/58JP+/kdA&#10;C0UnlXf/AD4Sf9/I6PKu/wDnwk/7+R0ALRSeVd/8+En/AH8jo8q7/wCfCT/v5HQBX/5iEX/XvVmq&#10;3+l/2hH/AKJJ5nl/89I6seVd/wDPhJ/38joAWik8q7/58JP+/kdHlXf/AD4Sf9/I6AFopPKu/wDn&#10;wk/7+R0eVd/8+En/AH8joAWik8q7/wCfCT/v5HR5V3/z4Sf9/I6AFopPKu/+fCT/AL+R0eVd/wDP&#10;hJ/38joAWq2pf8g+WrHlXf8Az4Sf9/I6p6l9r+xyb7SSP/tpHQBdopPKu/8Anwk/7+R0eVd/8+En&#10;/fyOgBaKTyrv/nwk/wC/kdHlXf8Az4Sf9/I6AFopPKu/+fCT/v5HR5V3/wA+En/fyOgBaKTyrv8A&#10;58JP+/kdHlXf/PhJ/wB/I6AFopPKu/8Anwk/7+R0eVd/8+En/fyOgBaKTyrv/nwk/wC/kdHlXf8A&#10;z4Sf9/I6AFopPKu/+fCT/v5HR5V3/wA+En/fyOgBaKTyrv8A58JP+/kdHlXf/PhJ/wB/I6AFopPK&#10;u/8Anwk/7+R0eVd/8+En/fyOgBaKTyrv/nwk/wC/kdHlXf8Az4Sf9/I6AFopPKu/+fCT/v5HR5V3&#10;/wA+En/fyOgBaKTyrv8A58JP+/kdHlXf/PhJ/wB/I6AFopPKu/8Anwk/7+R0eVd/8+En/fyOgBaK&#10;Tyrv/nwk/wC/kdHlXf8Az4Sf9/I6AFopPKu/+fCT/v5HR5V3/wA+En/fyOgBajl/495P+udP8q7/&#10;AOfCT/v5HTJftf2eT/QZP9X/AM9I6AEsf+PO3/651LVaxiuvsdv/AKDJ/q/+ekdWPKu/+fCT/v5H&#10;QAtFJ5V3/wA+En/fyOjyrv8A58JP+/kdAC0UnlXf/PhJ/wB/I6PKu/8Anwk/7+R0ALRSeVd/8+En&#10;/fyOjyrv/nwk/wC/kdAC0UnlXf8Az4Sf9/I6PKu/+fCT/v5HQAtFJ5V3/wA+En/fyOjyrv8A58JP&#10;+/kdAC0UnlXf/PhJ/wB/I6PKu/8Anwk/7+R0ALRSeVd/8+En/fyOjyrv/nwk/wC/kdAC0UnlXf8A&#10;z4Sf9/I6PKu/+fCT/v5HQAtFJ5V3/wA+En/fyOjyrv8A58JP+/kdAC0UnlXf/PhJ/wB/I6PKu/8A&#10;nwk/7+R0AV7b/W3v/XSrNVrb7X5lz/okn+s/56R1Y8q7/wCfCT/v5HQAtFJ5V3/z4Sf9/I6PKu/+&#10;fCT/AL+R0ALRSeVd/wDPhJ/38jo8q7/58JP+/kdAC0UnlXf/AD4Sf9/I6PKu/wDnwk/7+R0ALRSe&#10;Vd/8+En/AH8jo8q7/wCfCT/v5HQAtFJ5V3/z4Sf9/I6PKu/+fCT/AL+R0ALRSeVd/wDPhJ/38jo8&#10;q7/58JP+/kdAC0UnlXf/AD4Sf9/I6PKu/wDnwk/7+R0ALRSeVd/8+En/AH8jo8q7/wCfCT/v5HQA&#10;tFJ5V3/z4Sf9/I6PKu/+fCT/AL+R0ALRSeVd/wDPhJ/38jo8q7/58JP+/kdAC0UnlXf/AD4Sf9/I&#10;6PKu/wDnwk/7+R0ALRSeVd/8+En/AH8jo8q7/wCfCT/v5HQAtFJ5V3/z4Sf9/I6PKu/+fCT/AL+R&#10;0ALVb/mKSf8AXvVjyrv/AJ8JP+/kdV/9L/tCT/RJPM8v/npHQBZopPKu/wDnwk/7+R0eVd/8+En/&#10;AH8joAWik8q7/wCfCT/v5HR5V3/z4Sf9/I6AFopPKu/+fCT/AL+R0eVd/wDPhJ/38joAWik8q7/5&#10;8JP+/kdHlXf/AD4Sf9/I6AFopPKu/wDnwk/7+R0eVd/8+En/AH8joAWik8q7/wCfCT/v5HR5V3/z&#10;4Sf9/I6AFopPKu/+fCT/AL+R0eVd/wDPhJ/38joAWik8q7/58JP+/kdHlXf/AD4Sf9/I6AFopPKu&#10;/wDnwk/7+R0eVd/8+En/AH8joAWik8q7/wCfCT/v5HR5V3/z4Sf9/I6AFopPKu/+fCT/AL+R0eVd&#10;/wDPhJ/38joAjvv+PO4/650sX/HvH/1zqK+iuvsdx/oMn+r/AOekdSRR3flx/wCgSf6v/npHQBLR&#10;SeVd/wDPhJ/38jo8q7/58JP+/kdAC0UnlXf/AD4Sf9/I6PKu/wDnwk/7+R0ALRSeVd/8+En/AH8j&#10;o8q7/wCfCT/v5HQAtFJ5V3/z4Sf9/I6PKu/+fCT/AL+R0ALRSeVd/wDPhJ/38jo8q7/58JP+/kdA&#10;C0UnlXf/AD4Sf9/I6PKu/wDnwk/7+R0ALRSeVd/8+En/AH8jo8q7/wCfCT/v5HQAtFJ5V3/z4Sf9&#10;/I6PKu/+fCT/AL+R0ALRSeVd/wDPhJ/38jo8q7/58JP+/kdAC0UnlXf/AD4Sf9/I6PKu/wDnwk/7&#10;+R0ALRSeVd/8+En/AH8jo8q7/wCfCT/v5HQAtFJ5V3/z4Sf9/I6PKu/+fCT/AL+R0ALUV9/x53H/&#10;AFzqTyrv/nwk/wC/kdV76K6+x3H+gyf6v/npHQBuWP8Ax6Qf7gqxVex/49IP9wVYoAzdY/5Bsn/A&#10;f51pVm6x/wAg2T/gP860qACiiigAopKKAFooooAKKKKACiiigAooooAKKKKACiiigAooooAKKKKA&#10;M6y/5Cd//vp/6LFaNZ1l/wAhO/8A99P/AEWK0aACiiigAooooAKKKKACiiigAooooAKKKKACiiig&#10;AooooAKKKKACiiigAooooAKKKKAKWqf8gu7/AOuT/wAjVqP/AFa1V1T/AJBd3/1yf+Rq1H/q1oAf&#10;RRRQAUUUUAFFFFABRRRQAUUUUAFFFFABRRRQAUUUUAFFFFABRRRQAUUUUAFZ+ldLz/r4f+daFZ+l&#10;dLz/AK+H/nQBoUUUUAFFFFABRRRQAUUlGaAFooooAKKKKACiiigArNP/ACG3/wCvdP8A0M1pVmn/&#10;AJDb/wDXun/oZoA0qKKKACiiigAooooAKKKKACiiigAooooAKKKKACiiigAooooAKKKKAM1P+Q2v&#10;/XB//QxWlWan/IbX/rg//oYrSoAKKKKACiiigAooooAKKKKACs/Wv+QZcfStCs/Wv+QZcfSgDQoo&#10;ooAKKKKACiiigAooooAKKKKACiiigAooooAKKKKACiiigAooooAKKKKACiiigAooooAKKKKACiii&#10;gAqC5/49JP8AcqeoLn/j0k/3KAItO/48Lb/rklXKp6d/x4W3/XJKuUAFFFFABRRRQAUUUUAFFFFA&#10;BRRRQAUUUUAFFFFABRRRQAUUUUAFFFFAGdYf8fV3/wBfH/sgrRrOsP8Aj6u/+vj/ANkFaNABRRRQ&#10;AUUUUAFFFFABRRRQAUUUUAFFFFABRRRQAUUUUAFFFFABRRRQAUUUUAFFFFABRRRQAVnD/kNn/rh/&#10;7PWjWcP+Q2f+uH/s9AGjRRRQAUUUUAFFFFABRRRQAUUUUAFFFFABRRRQAUUUUAFFFFABRRRQAUUU&#10;UAU9R/48Ln/rk9S23/HvH/uVFqP/AB4XP/XJ6ltv+PeP/coAnooooAKKKKACiiigAooooAKKKKAC&#10;iiigAooooAKKKKACiiigAooooAKKKKACiiigAqnqP/Hhc/8AXJ6uVT1H/jwuf+uT0ASWP/HpB/uC&#10;rFV7H/j0g/3BVigDN1j/AJBsn/Af51pVm6x/yDZP+A/zrSoAb2rznxF8bfDnh34ieHvBPnG98Rav&#10;KUFrb9bdPL3+ZJ6D/GvRu1eF/FbQ9N0z4q/C65tbKC2uL3XJJZ5Yowkk8n2aT7/rS+0L7J1Pi/4q&#10;NoXiSXQtD8P3XijWoLf7Zd29vcRxCCD1LyHBP+xVfV/jRZp4R8O65oek3Wvvrt5HZWenqyW8vmHe&#10;T5nmfc2eWc+9Z3hS5gsP2gPiJb3ZSK4ubDTrmASfxwRxyJIfzrzfwD4O8O+MfDXg+DxDrl/ps1x4&#10;g1XUNHt7K8kt/t/7yT/lpHjP/PSqgPr/AF/KfRXhXWta1m0kk1nw9J4bnR8JFJeR3Hme+Y66SvF/&#10;g/c3em+PPHXhRb+81jQtIe2e0ub2czyQSSR/vLfzH5f+le0UgCiiigAooooAKKKKACiiigAooooA&#10;KKKKACiiigDOsv8AkJ3/APvp/wCixWjWdZf8hO//AN9P/RYrRoAz9V1KDRtLu766k8q2t42kkc9g&#10;K4n4O/Fqw+Lug3GqW9hdaVc20/kz2d6MSxkoJEz9UcGuX/ab1PUNQ8L6T4J0aBLrWfFF2LYW8lx5&#10;QNtH+8ufn7fu653w/fa54G+P9nJrWhWnhrSvFth9jjjtdQ+2xyXtv/q/+WUfl/uj/wCQ6UBTPoI6&#10;ja+Ysf2mHzH6J5g5our61sgDPPHb7/8AnpJsr46m8E6Na/s9eIfFcdjH/wAJPb63Lc2+q/8ALxby&#10;fbR/q5P+Wddd4704eOvGvjIW+g6Jqv8AZcEEGoat4sk+0W2mR/ZzJ/o9vjqc58zzOtZmp9Oy3cFq&#10;m+SZI09XemxX0E0Uckc0bxSfccP1r5H+HWkWvxB034CR62f7atG0/UPMSSTzI7jy/wDVmT/npHVy&#10;38Ey3Og/FfSPD6/Yz4X8Rx6rpFvGMRwSxxeZsj/z3rWfuGZ9YeYm/wAveN/93vVe31C1uneKC5hl&#10;kTqkcgOK+X7fxxYeM9F+JfxVZr6PRW0+DRtMlspfKuRF/wAtTHJ/B+9kH/fFZ2jaNeeCvjR8MA2k&#10;+HvCU1/9pjGm6M3mXlxb/ZuJLi448395/wBM/wAaBW+2fQ/xT+IqfDHwzHqr6bPqry3UdmlrbSRx&#10;mSSTpy5xXOy/GPV9C1HSo/FXgq98OWGoXKWaaib+3uI0kfhA+w8Vl/tXtcf8K304WskcV1/bmn+U&#10;8se9N/m+lcv46uPFd78RfBvhj4hX2kReE767jntr7R7KS3M+oRnzI7eTzJJNgOM+9EAmfRNzqNpa&#10;uiTXMMUj9BI+M1LcXUFnF5k0yRR/33fFfKfxCsI/G2u/Ea/g0TRbqz0gGG913xW/2gWGy35js7dA&#10;PL658zzBS/DuCH4jaz8MNK8WzHVtL/4RMajb2V5iW3vLwSeXvkz/AKySOP8AnRD3xz9w+ro5UniD&#10;xuHR+jpUteKfAApp2q/ELQ9MkZ/DWl6uINLjL747f5B5sUfokcnFe10AFFFFABRRRQAUUUUAFFFF&#10;ABRRRQBS1T/kF3f/AFyf+Rq1H/q1qrqn/ILu/wDrk/8AI1aj/wBWtAD68p8TfGO703XNXsdD8J6p&#10;4lj0WPzNRuLZ0ijjOCfLTzP9Y/slerV5J8TfGmpajqT+AvBifafEl1Fi8vm5t9It5P8AlrIf+en/&#10;ADzTvWcwO1svHuh33giLxbHeoNBktftYun4Hl4zmvPrX9o3Tb74P2nj+x0a9urO8u47S3styRyyG&#10;SXy0Pt1Fc7458OXfh2y8E+B7Tw1ruueCNLgjnvp7BI3ku5IziOOTzJI+pHmSV5hpt/caz+yibeO1&#10;v9IdPE0UcdxLHHx5mo/8s/8Arnn9KaXv/wBfzDPpTRPG3jK/1W3gvvh3e6ZZM2JL2XVrOTZ/wBJM&#10;msaD4wa7q3iDxHpvhzwFda0uh3n2Ke5/tO3tw8nliTgP/vit7RPBHiDSdRhu7rx/rmsQxj57G5tr&#10;OOOT6+Xbh/1ry/4a+FNZ13x18Ubix8ZatoEUfiMp9nsre2kjf/R4v+ekclV9sR3/AIr+LGpeC/Bm&#10;natqvhK7j1XUNQi06PSYbyB5PNkk2R/vM+XWl4e8YeMNS1e2t9R8AXGkWL/fvZdVt5fL+sac15/+&#10;0HoV9bfD/wAH6a+uX95ef8JHp0f9qyxxfaAfM/1nEfl/+Q69C0HwVr2karFc3fjjW9ZtlHNndW9n&#10;HG34xxI/60wOcuPj7Zx3NzdQ6Bf3HhC0vPsF14hjkj8uKXOzPl58wx5I/eVpeLvizJpPiC60bQvD&#10;154o1GztDeahHZSRxm3i/gxv+/If+edeQW9/B/wx94psd8f9oRyXunSx/wDLX7RJcf6v/rp+8jrt&#10;vhdMmh/Ef4h6fqMqWt8bHTrj95/zzFv5Zk/7+A0AdNrfxmt4NA8LajoGlXHiKTxFc/Z7CyjkS3kJ&#10;8uSR/M8zGzyxGc113hTWNX1iwkm1nw/J4en3cW73UdwW98pxXzv8MfBHhvxj4V+Hlpr+t6np+oif&#10;VbzTLOxvJLf7XHJcSHzPMj5/1eP+WnevR/gpqF9a+J/HXhxr+bV9D0W8hjsLq5mM0iGSLzJLfeeX&#10;8vgVoZHsdFFFZmoUUUUAFFFFABRRRQAUUUUAFZ+ldLz/AK+H/nWhWfpXS8/6+H/nQBoV5/8AE74k&#10;P8PBoMcGiz65f6xf/wBn21tBPHH+88sycvJ/1zNegV4b+0dHqV1q/wAM49KntLbUT4iHkS3kfmRR&#10;/wCjS/fSgDvfCXijxRrF+YNa8FT+H4Nn/HxJqMFx+H7uusivre4meGOZJJo/vxo/IrzTxXcfEDw5&#10;8PPFuoX1/pV7fwWEkmn/ANkWEkUiSYP/AD0kkzXiHhfw/e6bpPw01jTtE0Lw5e3F5bf8VFHrn2i4&#10;1bzP+PiOT/Rv3nmUAfWx1G18xI/tMPmP0TzBzToLy3uWkSGZJChw4R87K+MtT8CaPqnwg+KviCe0&#10;/wCJ5b+Jrn7JqP8Ay8WZjlix5cn/ACz713+q6Vo3wy+Mlg+lQSaVZT+Ery41D7GR5lx5eD5kmP8A&#10;WSf9NDWXP7v9fy8xpyH0SNQtZLn7OlzC8wHMYkBf8q5/wb47tfFlz4hhSB7b+xdQksJXlfhynVx7&#10;V8o32lXOiw/DXxFDpGheHLXUdb04Wt40/wBo1zVBIP3kklxH5ef3Z/1dafja7vvM1nS4bZbzTtT+&#10;IX2fULWS88hJ4/L/ANVJJ/yzjkrRPT+v7v8A8kZf1+Z9h291BeReZDMksf8AfR81Yr5/+Fei3vh/&#10;4wavbRaPonhPT5tLS4n8N6TqH2j955nyXHl+VGkdfQFMYUUUUAFFFFABWaf+Q2//AF7p/wChmtKs&#10;0/8AIbf/AK90/wDQzQBpVy/jvxpaeAfDc+sXcc90iERx21tHvknkc/IgFdRWT4l8Sad4R0S71jVr&#10;pLPTrSPzJZpOgFAHFeHPiw954lHh/wASeH7jwlqz2f2+CO4uI5454U/1mJI+6ZH51laL8fItWv8A&#10;Sp5fDt/ZeGNXu/sen69JLH5U8h/1f7v76eZzjI7Vz+n6D4h+Ir674/1W2uNKjk0S50/w/o0ozcRx&#10;yJ/r5PSST92PLrmda1CHX/2Zfh3a6bMrz3eoaXbW8cZ+cyR3A8xP/IZFXED0fxL8a4tE1TWI9N8O&#10;3+vaToTImr39k8apZ55OI3wZNicnZmtTxJ8XU0/U9G0rw7pE3irVdTtBqEVvBcR24S04xK7yH1rh&#10;PCerWmmeC/jTBe3EdvcWmo6hJcGTpGJIv3dcr8P/AA/fa34g8DaCuoS+GtY0zwhDc/2pbgG8mjeX&#10;/j3G8bPL78xnpUW1/r+UJn0L4A8cWPxF8PR6rZQT2+JZILi2uo9kkE8Z2SRyD1BrF8afFR9B8Qx+&#10;H9E0G58T699l+2SWcFxHbiGDOPMMkmO/FcJ8GvGL+E/h/e2UXh3U9eNjrd7ZPcaDGLg3Xlyf8fD+&#10;ZJ/y0+ta3g7VVm/aB8TSXMMmm3OoaDp89vb3g2SeXHJKJP1oA7HSviv4bvfAKeLZ76PTNH2fv3vT&#10;5b27/wAccg7OPSp/hf8AEXT/AIp+DbHxJpkM8VjePKIxcDD/ACSGPP6V538BtAsdf+H2uT6hZwaj&#10;Zz+IdQ1Gwe4jEkZHmfu5I80n7Pmuy+H/AIB6deR6Tf6uyXV5/o+mqjy5+0yf35P60Ad745+IknhS&#10;60vS7HRr3X9d1LzPs9nbMkfyR/6x3kfCIOaxrb432Y8JeKNUv9MvNM1Dw5mPU9JkKGVJD/qwkn+r&#10;ffxg571Y174xW3hzwtDqt1oOrWmq3cn2fT9BuUT7Zdzc4jCRvJ6cv2/nwOo/DO1tvhp4mm+JPiB9&#10;JvPFWoRXGq3Ony+VHb9PLto5P7gH7vzPegD1HwV4u8S+IpgNW8GT+HLN4PMS4n1CCc5/ubI+a7iv&#10;CtKsJfh98bfDug6JqOqajpmr6Zc3F9Y6jfvdtbeX5fl3H7wl0yX8v8q91oAKKKKACiiigAooooAz&#10;U/5Da/8AXB//AEMVpVmp/wAhtf8Arg//AKGK0qAKd3dw2UElxcOsUEa73kc8KK4f4c/GnQPii/iW&#10;TQneew0S5FtJej/Vz/u95Mfr1rs9V0q11uwnsb62hvLOdNklvOgeNx7g14l8L5o9B8S/G0wWsc1v&#10;aahGY7ONMJxbf6v/AD61kvtmhs6N8eotVudJvJPDt/Y+F9XvPseneIJJUEc7/wDLP9399Ek2cEiv&#10;Yh1r5E0/Sn0D4Y/Dnxd/aSarpb6lbXEHhVMfY4JLiT/l3x+8kkj8z/lpJJ/y0r67HWt2Zj6KKKkA&#10;ooooAKz9a/5Blx9K0Kz9a/5Blx9KANCiimSN5alqAKkmoWiXH2d7mFJz/wAszIN9Oub+1tR+/nhj&#10;/wCujgV8S/EeKTU/hx4n8Z2Ol6VY2P2+5ki8Ta1N9o1i4uI7kRxx25j8v7Of3f8A00r1PSvAuhfE&#10;D40+Lpte02HWhF4c07y4rzEke+RJP3nln+P/AKaUvsgfRUl1BBD50kiRxf33fAoivoJYBNHPG8X9&#10;/fxXyL4cv5/EXwy+Ffh+TTm8U31w9/8AYtJ1O8+z2ckduTGn2n93J5nljH7usMWc1p4I+OHh6efT&#10;I0tr/Sg9voEclvZ2cknl+Z5cf/LOmB9pRahazCQJcwv5f+s2SD5Kl+1RlI33p5b9DXzveeBdC8M/&#10;HPwxo+kadDplhrfh29t9QjgjEYuxgf6zH+sf61zXgu7n8ReJvBnwzv2kk/4QS8uLzUzL/HHBxZf+&#10;Q5P/ACHQB9Ufb7T7T9m+0w+f/wA8/MG+uf8AG/xA0zwHbW5vEnvL27fy7TTrKPzLi4f0jSvj/wAd&#10;Qy3XwuufHFjp2k6RYyahHcW3iPVp/tGvXlx9oHl+XJH5f2f/AK5/vK9J+M+tXtn4j8aXwunsLy3g&#10;0vR7S9A/49Le4l/0mWP/ANF0Aejy/GrV9Fh+3+I/BN9pGixD/SL23v4Lz7P/AL8cfzj8q9Ot9VtL&#10;vT476O6hkspE8xLgP8jp65r5w1TwV4L8L/H7wtBpv2bTLPw5ol5qurxJIBH2jjln/wBv95KfMPNZ&#10;/h7RTqdx8JPDPiC0K+FryLULtLC9GI7hxzbRyRnjiMn93QB9Sx31vKm+OaN0/vb6iOq2XlySfaof&#10;Lj/1j+YPkr4v8WeHNF0bRvjzpOhP5Wkx6po0flW0n/HvJ5kfmRx/8869Jb4ReEYv2gNLsY9DthpV&#10;x4ZkuLjTvKH2e4k83/WSR/8ALR6Lf1/27zAfRcl3BHB9oeZBBj/WFxsqjqOrmLSZ7vTY01eRR8kU&#10;dwkYk/4H0FfKWgXMd18PvDHhj+zX8QyyeJ9VttP0S51D7PZSRW8kn7u4/dyeZHH/AM86zDa3GhaT&#10;8dtDeTRrX7PYWckmm+H43jsrO4kH7zy4/wDnp/8AWoA+q9C8d2+ueMtf8OLazxXOkJbvJM4+R/NT&#10;eMV0l1d29lFvnmjt4/WR9gryP4Vf8lo+IP8A156V/wCk9Ub/AEbTPHn7Qut6N4mtYNVs9P0O3uLD&#10;TruMSW43yyebJ5Z/5acRigD2qW7gtYfNkmSOL/npI/FH2qDZv85PLb+PfXzu/hrwzqnxj8M+DrkQ&#10;aj4Ns9IubjT9IupvtFvJeead/wDrM+Z5cf8Ayz/5Z15/410+KLwZ478O2Eso8LWPjHTrawjjb/j3&#10;D+X9oiQ/88xIT+Zqd1f+vi5QPsT+1bLy3kN1D5adX8wcVZVxIgZehr5ysvg94RX9oPVdOOhWp0WT&#10;QI7qTSfK/wBDkn83Z5kkWPL8zH8fWuu/ZauZ7j4NaUs8jy+RPcWyeY2SkaSuE/QCnED2OiiimAUU&#10;UUAFFFFABRRRQAVBc/8AHpJ/uVPUFz/x6Sf7lAEWnf8AHhbf9ckq5VPTv+PC2/65JVygDyzxD8XZ&#10;LDxRqGjaH4bv/E0ukrFJqsls8ccdmH6AF/8AWSbOdievvU/iD4zabZ6H4evNEtp/EV34hk2aZp9v&#10;KkUk+P8AWEmTGwRjrXD3Woav4P8AiB8Rp/Dt3o+rWc8cd7qsV9d/Z5NIk+z48w/uz5kflx561wHw&#10;+sby98J/BTw7cXDaPqF1Fe6jb68Bm4g/1n7u23/J+8jk/wCWnmfuz9KUAme56J8UL7xLoOpyad4W&#10;uptf0u8+x6hoMlxHHJDJ6+b/AKt02HORVXw18aL/AFHx9ceFNX8JXWiXFpp/9oXd5JfwTxwR/wC3&#10;5ZrF+DFwPDXiH4laTeudSfTLuK8uNdwd935kXmfvOPL8yP8A2KxvA2jalq37P3jjxK0ckniDxdba&#10;hqAz/rChjkjto/8Av2B+dROfJDnF/cOt0z48f2rf6VPL4W1ey8L6td/YrDXpWjEckh/1ZMf30jkG&#10;cORV7UvixrMnjDWdA8PeC7rxAdIaOO6vI7+C3j8x4/M2fvOe4ryOOKTwH8Nfhz4p0PxHqep6xdXG&#10;nWUlvLePJbagkn7uSMW+dgx/0z/551veIPAvhWDS/iR4u0XxjrMWrwXFzcXFzFqkkcen3kcX+r8v&#10;/V/88+JM9q0n7gQ989o8XeMrHwN4PvPEWuObKxs4DPcLneRx9wVx4+OFnP8ADnw14ns9Gvb248Re&#10;WmmaZGU82SSToDJnYnGeSa828Xa/4i8aWXhe68R+DtcvNFs9Di1SQadBHJFcahInSQeb/q4/9ZXU&#10;/s+eO9Ntvgn4EsNSebQby/tl0+wW9TyzPIEz+7pfzh/IdPp3xqsv7B8TXWtaTf6JqHhzy/t+lOBc&#10;SjzM+V5fl/6zf2pPDXxduLvxPYaF4h8L3/he91OCSfTzcTx3CTiPHmRkofkkA/grj/h9qSfDj4k/&#10;EKw1XVv7VhSztta1DxDfbI5EyPLEUuwBP9XHmP6GtTwZZ6t8WfHVn491G0n0jw1pkckWgabdR7bi&#10;58zHmXcuclOOEj9OeKIbDOn1H42+G7f4naV4CgnN/r14JJHjtjn7KI/+elX/AItfFTRvg/4KvfEe&#10;sF3gt/ljt4v9ZPJ2RB61wXjjQtN0T48/C82NjDZ/a5NVubgW0fl+ZJ5Uf7ySuA/aNvNY1STxtf6z&#10;4R1x9M0jS7iy0S4t445LPzJIiZLuT94P+udRP4C4K8z6g0XUU1jS7W9VdkdxCkoR+2ea0u1cn8NN&#10;QbVPAehTtZXdi32OLNvex7JB+7Haus7VrP3ZWMIfCOooopGgUUUUAFFFFAGdYf8AH1d/9fH/ALIK&#10;0azrD/j6u/8Ar4/9kFaNAHFfEb4gR+BbG0I0261nU7+Y29jp9mcPPJ/v9EGO9Ymh/GayeHxL/wAJ&#10;Jptx4X1Dw/H9o1CzuXSXEHJSRHT74OP1ro/HvjnTfh94ek1XU/MkGfLgtbWPzLi4kP3I407ua8O8&#10;ZeDNf/4VT8RPGHiGIRa3rdtE76dAPMGnWcf/ACy6YeTG/wAysjQ9K8KfGJ9V1zT9N1jw3f8Ahz+0&#10;4JLvS7i7kjlju40xnOw/u5NnPlms3/hoDZt1WbwrqNv4Ke8+xp4ikkTZu8zy/MNvnzPL3/x4qh8Q&#10;7uDXPGvwWOmzpdB7uS9/cyf8u/2f/Wf7lL4oubn466+3hjRVaDwZpl7HJrOtJ0vJI5A/2O3/AOBg&#10;eZJ7YrT7Zn9g6fxH8VdTtvGVx4b8PeErrxLeW1pHdzyx3kFukYf7nMh68V3mm3dzc6dbz3VqbO4k&#10;jDyQeZv8t/7me9eNar8OPBvijxl411ePxZrNtr8UEcd5FZarJZx6f5ceY5PLj8vP/bTzKt/Dn4qa&#10;5J8MvCWo6p4a1vX9Rv7bLz6TbR+Xxx5snmSR48z7/wCNEQNPxR8Z/wCyNX1ez0rw7feJItEj83V7&#10;qzdIvsfGcYfBkfZzhM1sav8AEDWHgs7zw14WfxNpN1b/AGhL2LUILdMf9tDXDfD/AFe00mf4yxX9&#10;wlhcw6rJeTm4/d+XbyW0Zjk/Suc+1az4e/ZL8H6NB5ltrWtR2ejxf89I/tEmP/RZNDso/wDgP/kw&#10;Hrfwh+J7/FXwxLrP9iXWiW4uJLeEXMiSeeEP+sQoeUNN8Z/E5vDev2fh/R9FuPEniC4ge6+xW00c&#10;QjgBx5jvJ054q1e3MXwu8LaVYaT4d1bWrO0hjtIrXSYY5JERBgZ3yJXFeH9UWX9ou5nu7efTptV8&#10;MxyW1tdrskGyX94mPbrR9sX2TttD+KOhar4HbxVeTHSNMtvMS8+3fu3tJIzskjk9wad8KvidpnxZ&#10;8Kx+IdKjnj0955LeM3HV9h+/+NcH8DtBsfEmleMptRtodW0u48V3t5Z/aEEkb7JP9bGD/wBNAfyq&#10;z+yl/wAkxuv+w3qH/pQaYz2miiigAooooAKKKKACiiigAooooAKKKKACiiigArOH/IbP/XD/ANnr&#10;RrOH/IbP/XD/ANnoA0a5L4l+O4Phr4J1bxJcWkt9FYReabe3++/tXW15F+1Ln/hQni/Z9/7N/wCz&#10;is5FRItS+Neu+F7K11PxL4CvdJ0F5I459Rj1CC5+zh/+WkkcZ+5716pLqlrDFG8lzDHHJ/q3eQYe&#10;vmv4qXnjBLDwzovjXVtGj8Aa1PBZapqWkafLHOmT+7jk8ySQJHIR/rO341b8c6WnjH4n6tpWleH9&#10;L1o6PYWaXNx4rn83TtNjkz+8jtyP3knlx/6zzBWkyYHvt5qd1bX9hFBY/aLe6P7y4+0Igg49P4/w&#10;q79vtPtP2b7TD5//ADz8wb6+OvhlqQudH+Bd3Pei+jg1DWY0uYu8cfmf6usnxRbzH4e6N4xtNK0X&#10;Q4J9YtpbPX764+0a9qEklx/z0j8vy/3f/LP95+7oA+tdM+ItjqHjXXvDskZtpdHS3ke5ndBHJ5ke&#10;8bPoK6qa6gtU3yTJGnq7187nwF4d8ZfGn4oNrunwat5Gm2Xlx3KeZHH/AKP9/n/lp/00rifBelW/&#10;jub4CweIV/tW2Ol6rHKtyfMjnjjeOOOOTP8ArKUAPrr+1LXEf+lQ/vP9X+8Hz1ZEqb9m4b/SvjW/&#10;+HXh7RvhL8Yr63sYxe6HrFydIkx/yDPL8uSP7P8A88/+2deteD7+Nvjf4rkubnEj+FNOuJPM/wC2&#10;mZKLe7cD2w3sCR+YZo/K/vl6IrqC8j3wzJJGf40fNfH3gLQ9M8Y+Hfgpa36fbtNn1jVZfL8z93cf&#10;8fH/AH8jqTxEE8Fr8UfDulSnRfDI1/SorhLOTy47S3uP+Pkx/wDPOmB9HXvxJ0+18f6L4VjT7RLq&#10;dpcXkdzG6GNBEY/f/ppXVJqlpI/lpcwtL/cEgr501bwV4Y8F/tCeHIfDdlaaYZPDGo/aLGyxHGI8&#10;x+W/l1k+GPhPYv8AszaRrmg2SJ4rtIo9Zj1ARj7RPJHIZNhk6+1H2BfbPqrzk3+XvXf/AHc1JXhX&#10;wQ1mL4seP/E/xIjH/Eta3t9G0zf/AM84/wB5J/5Ekr3WgYUUUUAFFFFABRRRQBT1H/jwuf8Ark9S&#10;23/HvH/uVFqP/Hhc/wDXJ6ltv+PeP/coAnrzLxJ8VdSs/G9z4X0HwldeJbyztI7ueSO8gt449/3B&#10;+8PtXpteGaj8OfBvijxt411f/hL9Zt9eEEUd/Ha6rJZx6fsj/dyeXH5fb/np5lZAex6XcXF1YQTX&#10;dsbO5dAXt9+/YfrWhXnPwJ8S6r4v+E/h7VdbUPqE9sPMl4xP/wBNP+B9a9GreQBRRRUgFFFFABRR&#10;RQAUUUUAFFFFABRRRQAUUUUAFFFFABRRRQAUUUUAFU9R/wCPC5/65PVyqeo/8eFz/wBcnoAksf8A&#10;j0g/3BViq9j/AMekH+4KsUAZusf8g2T/AID/ADrSrN1j/kGyf8B/nWlQAVhat4Z0nXtQ0u9vrGO4&#10;u9MlNxZyyf8ALCTGzIrdooA5Dxn8MPDHjtreTxBo0OpyQf6uUl0cfihBp+v/AA58OeKNAg0bUdHt&#10;59MtynkWoHlrAU6bNn3PwNdZRQBgeFPBmi+B9M/s7Q7CLTrLzDJ5cXG9/wDIrfoooAKKKKACiiig&#10;AooooAKKKKACiiigAooooAKKKKAM6y/5Cd//AL6f+ixWjWdZf8hO/wD99P8A0WK0aAMK88IaPfeJ&#10;rLxBNYxPrNlBJb295/y0jjfG8CjXvCmk+KJdOk1Oxiv3064S7tDIOY5B0cVu0UAcrL8NfDcvhu48&#10;Pvo9sdGuJfPks8fu3fzPM6fUVmeI/gz4P8XaymrapoMF3fhFiaUu6GSP0fB+f8a72igDk9F+G3hf&#10;w8NJXTdFtLP+y/N+weWP+PfzP9ZsqprXhWbSNO1258Iafpttr2rSeZcS3ryJHLJjZ5knl8nj0rt6&#10;KAOA+H3wq0rwV8NLXwbJDHqNn9neO7EifJcPJ/rM/XmodC+BXgTw9fWV5Y+GrWG8s5fPtp5HeSSC&#10;T1jL5r0WigDD8Q+FtK8W2cVprFhHfW8VxHcpHLz+8Q/I9M8V+DNF8a6R/Zet6dBqVj5iS+TN03oc&#10;oa36KAPP9b+C3grXdcbWL/w9a3N+4KySsH/ej/bTOH/GpLv4O+Dr/wAKab4fn8PWp0vTABZ26F0N&#10;v/1zcfPXeUUAZHhrwtpfhHSINK0eyj0/T7f/AFcMXAFa9FFABRRRQAUUUUAFFFFABRRRQAUUUUAU&#10;tU/5Bd3/ANcn/katR/6taq6p/wAgu7/65P8AyNWo/wDVrQA+vNtV+AHgLWNY1HVrvw8h1LUJPMvL&#10;mK4niM7+p2SCvSaKAMzQtCs/Duj2+m2MP2ezt08uOPcWwK5+6+FHhK/8Iv4Wm0S2k0F5vtBscfuz&#10;J5nm7/rv5rs6KAPOtO+AfgbSL+3vrTRngurd/MjlF7cZB/7+UzVfgJ4D1jVbzVrzw+p1G8k8y4mi&#10;uZ4jI/qdkgr0iigDgrn4N+Dbzwt/wjM+hJcaJ5/2z7PLcSOfN/56eYX3/rUWjfAzwV4f1KDUdP0Z&#10;7W9gffHMLy4cg/jIa9CooA4a4+EXhG88Up4jn0K1l1lW8wXLE/6z/nps+5v98VL4z+FnhXx9Nb3H&#10;iDRodSntxiOUl0dR/dyhziu0ooA5TxH8OvDnizR4NK1TSLe4sbU/uIgvliA4/wCWezGz8K0fC3hH&#10;SfBWkRaZoljFp1lH0iiHFbVFABRRRQAUUUUAFFFFABRRRQAUUUUAFZ+ldLz/AK+H/nWhWfpXS8/6&#10;+H/nQBoVj634Y0rxBcadcajYRXUunT/abSSQf6iT++K2KKACuC0P4O+EPDHiD+2dM8P29pqJ8wrN&#10;DvAj8z74SPOxM+wrvaKAOUHw28MNoep6R/Y9t/ZWpzyXF3bbcpPJJjLn61euvCGjajrVtq0+nQS6&#10;jb28lpHcNyUikP7yP6Gt2igDzG2/Z5+H1pOJE8LWbSJL9oiLu7+VJv8AM+TJ+Tn0xXSXPw58Mahp&#10;2sWNxo1pLZ6vKbi/iePi4k/vn3rqqKAOU8GfD/QPANvcQ6Hpq2BnfzJX3vK8h93ck/rXV0UUAFFF&#10;FABRRRQAVmn/AJDb/wDXun/oZrSrNP8AyG3/AOvdP/QzQBpVzXjTwHoXxF0M6T4j0+LVtO8xJvs0&#10;o48xDwa6WigDiPDPwh8K+DtR/tHSNLltr7Z5ZkN5PIcf8Dc03Tvg/wCD9H8SyeIrDw/a2usSPJL9&#10;qiJzvk+++zOzPviu5ooA4bxB8IPB/ivWbfVtX0C3vdQTy8Tyb8v5f3PM/wCemP8AbzV3xl8OvDvj&#10;uO2TW9LS/aDmB98kbx/8DQ5FdZRQBk6BoGm+F9HttK0q0jsdPt08uO2iH7uMelY3jb4beHPiBHbp&#10;r2kxakYOYpGd43jP++hBrr6KAKGm6VaaLptvY2NvHa2UEflxwR8IiVU8N+FtM8JaWmn6RZx2NlG7&#10;yLbxdAWOTW1RQBxXjb4T+FfH1/Y3+v6RHqV7YI8dvcGR0kiD9QNhFP0D4T+FfD2j6hplno8YsL/m&#10;5tbiR7iOT/v4TXZUUAcf4J+GPhj4ftcPoOjx6bNONssoeSSR/wDgchJrsKKKACiiigAooooAKKKK&#10;AM1P+Q2v/XB//QxWlWan/IbX/rg//oYrSoAKxNI8LaVoF9ql7YWEdvc6nJ9ou5Y+s8mOprbooA4H&#10;Tfg74O0bxINbtPD9smp73ljlXfsjfvsjzsT8BXfUUUAFFFFABRRRQAVn61/yDLj6VoVn61/yDLj6&#10;UAaFFFFAHm2pfAP4fatf3tzeeFbS6e83vcJJv8qQn/pnnZ+ldTp/g7RdF1G41Cy023tr2e3jtJJI&#10;+C8cf+rj/WugooA4K++DHgzVPDtnoE3h61Gl2Unn21vHvQQSeqOMGlsPgr4H0ux1GztfDllFBqAi&#10;S8jA4uPL/wBXv9a7yigDn73wlpt3rNnrX2KCTWbCCS3tLl+saP1H6VyHw2+H9/oHiTxL4p177E/i&#10;TX2iSVNP8x4IYo48Rpvf/Adq9PooA8yvP2ffh3qF3ezT+ErGYXjvLOkm/wAov6+XnZ+lR/Ef4Sxe&#10;KJY7/TblLLUFtf7PuIri3+0WeoW3/PC4j7jPSTqnOM16jRQB86Q/AfWZX03Z4T8CaPLZrsj1KO4u&#10;72WD/tm8cfmf9tJK6rxn8LPEeq+GNJ0hLvTfFsUD+Zdt4n8yOSd+0kckHMf5V7DRQB418NfgXpuh&#10;aDrll4hsdOuf7cu0uJ9OtFf7HCYtvlpGX+d+U37zg5+lem/8IxpK67HrX2GL+1I7f7Il1/GI+uyt&#10;iigDhL/4O+DdR0ZtIuPD9rJYfa5L/wAo70C3D53yBwepzUdh8E/A+k2l9b2vhu1SPUIEtLsfPm4j&#10;9JK7+igDmJPAWgXD6pL/AGbGsupxxx3ssZZHmSP/AFYP0qv4t+GXhrxtFZJrOlJftaf8e8m+SN4/&#10;+BoQa6+igDhtS+EPg3UvDtrok3h21OmWIH2eKMmPZj0dDvFWx8MPDA8OW/h9tHtTo9vJHcRWxHAk&#10;To/16V11FAGP/wAI5pa69Jrn2OL+1ZIPsr3P8ZjznZ+dN8N+FdK8IaZHp2jWcenWKO8n2eIcZY81&#10;tUUAFFFFABRRRQAUUUUAFFFFABUFz/x6Sf7lT1Bc/wDHpJ/uUARad/x4W3/XJKuVT07/AI8Lb/rk&#10;lXKAOH8T/CXwj411SPUNX0S3vruL5PMlDx+YPR8ff/GtHxN4C0Pxho8emavpkN7Zx/6uMgp5Zx1Q&#10;pyldPRQBzHh/wBoHhjQbjRNN0q3ttJuPM822jHEnmf6zf9c1qaHoth4b0i003TbeO1sLSMRwQR9E&#10;StOigDhNN+D3g/RvEx1+z8P2keqb3kFwucxv/wBM0zsT6jFN1z4O+D/E/iI6xqfh62u9R/dmSabf&#10;iTy/9WHj+5Jj3Fd7RQBVubSG7tZIJUEkDpsaP2rnLn4Z+GL/AMIQeFp9Ftn0KCMRxWWP3cY/2K62&#10;igDgm+C/gtvCF94ZHh22fRNQYvd2rl/9IP8A00fO/wDWk8OfBXwb4T1CDUtK0Zra9g/1chvJ5CP+&#10;+3rvqKAMO+8LaTqesabq91YxXGo6b5htLl/vweZxJj8Ks65oNh4n0e80rVbWO+067j8qe3l5SRPS&#10;tOigCrY2UFhaRW1sgighQIkY/hFWqKKACiiigAooooAKKKKAM6w/4+rv/r4/9kFaNZ1h/wAfV3/1&#10;8f8AsgrRoA5Dxx8NfDPxEisf+Ei0mPVPsEnm2/mSOhjf1+QimeGvhd4Y8EPeSaLpn2Y3kfl3G+4k&#10;l8xPT945rsqKAOH8MfCXwf4Ovbu70TQrewuLqL7M8kW/Pl/3OvyD6Vj2X7N/w40tIxaeHEtY428x&#10;EivLhEB+gkr1CigDhfF/wd8IeN76O/1vQ4b65SPyi4Z4zJH/AHH2H5x9c12NtDHaW6QQRpHFGNiJ&#10;H0SrNFAHD+JfhP4Q8ZalZ6jrGhW9/eQDyxJIX5GP+WgH+s/4HmtzV/Cul64dON/ZR3Q064jubTzB&#10;/qJE6OK3KKACuT8afDvw54+ht49f0pNSMD+ZC53xuh/34yD+tdZRQBm6Joth4d0q203TbWOy062j&#10;8uC3iGI0SqvhrwrpPhSwax0iwisbOSV7jyounmOcua3KKACiiigAooooAKKKKACiiigAooooAKKK&#10;KACiiigArOH/ACGz/wBcP/Z60azh/wAhs/8AXD/2egDRrJ8R+HNM8W6PcaVrNpHfafcDy5Lab7kl&#10;a1FAGLr3hjSfFPh+50PVbCC+0m4j8uS1lH7t0rmNb+CvgzxFcWM994cguJbS3+zRyGR0Ii/uHn95&#10;/wADr0GigDx1vgobX4h+Fp9ItdK0XwhoMlzeR2tsZBPNcXH+s+T7gj/WtN/2evh7NJcySeF7OYXM&#10;gleOQPsD7/MykecJzzxivT6KAMK18JaPZ6tqGoQ2EUd5fpHHdSDrIkeQmaoaX8NvDGiyaK9ho1tb&#10;SaPHJFp/l/8ALukn+sEddZRQBy0/w88O3ej61pkmk28mnaxLJPqFuelzJJ/rC9UvE3wn8JeK7iyu&#10;NV0KC7uLGPyrdxvjMcf9z5D0rtqKAOV0z4ceGNFi0mOy0W0to9IeWSwSNOLd5P8AWFPTNS/8IN4d&#10;eXWpm0m1d9a4v98f/Hzxsw/rXS0UAefeGfgn4I8K36ahpPh+3tb1IpLcXBkeSTy5P9YmXJ4Naepe&#10;Hbvw74NXSPBNjptrJDH5dvbXjyR2yJ/2z5rrqKAOL+FXgC0+FvgXSfDtm3mCzQiSbbjzZXO93/Ek&#10;12lFFABRRRQAUUUUAFFFFAFPUf8Ajwuf+uT1Lbf8e8f+5UWo/wDHhc/9cnqW2/494/8AcoAnrhvF&#10;/wAIfCfjq/j1DXNEhvrxI/LMm94y8f8AcfYfnH1zXc0UAVra2itLdIII0iijGxEjHCCrNFFABRRR&#10;QAUUUUAFFFFABRRRQAUUUUAFFFFABRRRQAUUUUAFFFFABRRRQAVT1H/jwuf+uT1cqnqP/Hhc/wDX&#10;J6AJLH/j0g/3BViq9j/x6Qf7gqxQBm6x/wAg2T/gP860qgmijuY9jp5kb1B/Y1j/AM+8dAF6iqP9&#10;jWP/AD7x0f2NY/8APvHQBeoqj/Y1j/z7x0f2NY/8+8dAF6iqP9jWP/PvHR/Y1j/z7x0AXqKo/wBj&#10;WP8Az7x0f2NY/wDPvHQBeoqj/Y1j/wA+8dH9jWP/AD7x0AXqKo/2NY/8+8dH9jWP/PvHQBeoqj/Y&#10;1j/z7x0f2NY/8+8dAF6iqP8AY1j/AM+8dH9jWP8Az7x0AXqKo/2NY/8APvHR/Y1j/wA+8dAF6iqP&#10;9jWP/PvHR/Y1j/z7x0AMsv8AkJ3/APvp/wCixWjVD+w7D/n1jpf7Gsf+feOgC9RVH+xrH/n3jo/s&#10;ax/5946AL1FUf7Gsf+feOj+xrH/n3joAvUVR/sax/wCfeOj+xrH/AJ946AL1FUf7Gsf+feOj+xrH&#10;/n3joAvUVR/sax/5946P7Gsf+feOgC9RVH+xrH/n3jo/sax/5946AL1FUf7Gsf8An3jo/sax/wCf&#10;eOgC9RVH+xrH/n3jo/sax/5946AL1FUf7Gsf+feOj+xrH/n3joAvUVR/sax/5946P7Gsf+feOgC9&#10;RVH+xrH/AJ946P7Gsf8An3joAvUVR/sax/5946P7Gsf+feOgBdU/5Bd3/wBcn/katR/6tap/2HYf&#10;8+sdL/Y1j/z7x0AXqKo/2NY/8+8dH9jWP/PvHQBeoqj/AGNY/wDPvHR/Y1j/AM+8dAF6iqP9jWP/&#10;AD7x0f2NY/8APvHQBeoqj/Y1j/z7x0f2NY/8+8dAF6iqP9jWP/PvHR/Y1j/z7x0AXqKo/wBjWP8A&#10;z7x0f2NY/wDPvHQBeoqj/Y1j/wA+8dH9jWP/AD7x0AXqKo/2NY/8+8dH9jWP/PvHQBeoqj/Y1j/z&#10;7x0f2NY/8+8dAF6iqP8AY1j/AM+8dH9j2H/PvHQBeoqj/Y9h/wA+8dH9jWP/AD7x0AXqz9K6Xn/X&#10;w/8AOnf2NY/8+8dJ/Ydh/wA+sdAF+iqP9jWP/PvHR/Y1j/z7x0AXqKo/2NY/8+8dH9jWP/PvHQBe&#10;oqj/AGNY/wDPvHR/Y1j/AM+8dAF6iqP9jWP/AD7x0f2NY/8APvHQBeoqj/Y1j/z7x0f2NY/8+8dA&#10;F6iqP9j2H/PvHR/Y1j/z7x0AXqKo/wBjWP8Az7x0f2NY/wDPvHQBerNP/Ibf/r3T/wBDNSf2NY/8&#10;+8dJ/Ydh/wA+sdAF+iqP9jWP/PvHR/Y1j/z7x0AXqKo/2NY/8+8dH9jWP/PvHQBeoqj/AGNY/wDP&#10;vHR/Y1j/AM+8dAF6iqP9jWP/AD7x0f2NY/8APvHQBeoqj/Y1j/z7x0f2NY/8+8dAF6iqP9jWP/Pv&#10;HR/Y1j/z7x0AXqKo/wBjWP8Az7x0f2NY/wDPvHQBeoqj/Y1j/wA+8dH9jWP/AD7x0AXqKo/2NY/8&#10;+8dH9jWP/PvHQBeoqj/Y1j/z7x0f2NY/8+8dAEaf8htf+uD/APoYrSqh/Ydh/wA+sdL/AGNY/wDP&#10;vHQBeoqh/Y9h/wA8I6P7HsP+eEdK4F+iqP8AY1j/AM+8dH9jWP8Az7x0wL1FUf7Gsf8An3jo/sax&#10;/wCfeOgC9RVH+xrH/n3jo/sax/5946AL1Z+tf8gy4+lO/sax/wCfeOk/sOw/59Y6AL9FUf7Gsf8A&#10;n3jo/sax/wCfeOgC9RVH+xrH/n3jo/sax/5946AL1FUf7Gsf+feOj+xrH/n3joAvUVQ/sew/54R0&#10;f2PYf88I6AL9FUP7HsP+eEdH9j2H/PCOlcC/RVH+xrH/AJ946P7Gsf8An3jpgXqKo/2NY/8APvHR&#10;/Y1j/wA+8dAF6iqP9jWP/PvHR/Y1j/z7x0AXqKo/2NY/8+8dH9jWP/PvHQBeoqj/AGNY/wDPvHSf&#10;2PYf88I6AL9FUf7HsP8An3jo/sax/wCfeOgC9RVH+xrH/n3jo/sax/5946AL1FUf7Gsf+feOj+xr&#10;H/n3joAvUVR/sax/5946P7Gsf+feOgC9RVH+xrH/AJ946P7Gsf8An3joAvVBc/8AHpJ/uVB/Y1j/&#10;AM+8dH9jWP8Az7x0AO07/jwtv+uSVcqh/Y1j/wA+sf5Uv9jWP/PvHQBeoqj/AGNY/wDPvHR/Y1j/&#10;AM+8dAF6iqP9jWP/AD7x0f2NY/8APvHQBeoqj/Y1j/z7x0f2NY/8+8dAF6iqP9jWP/PvHR/Y1j/z&#10;7x0AXqKo/wBj2H/PvHR/Y9h/z7x0AXqKo/2NY/8APvHR/Y1j/wA+8dArl6iqP9jWP/PvHR/Y1j/z&#10;7x0BcvUVR/sax/5946P7Gsf+feOgZeoqj/Y1j/z7x0f2NY/8+8dAF6iqP9jWP/PvHR/Y1j/z7x0A&#10;MsP+Pq7/AOvj/wBkFaNUP7DsP+fWOl/sax/5946AL1FUf7Gsf+feOj+xrH/n3joAvUVR/sax/wCf&#10;eOj+x7D/AJ946AL1FUf7Gsf+feOj+xrH/n3joAvUVR/sax/5946P7Gsf+feOgC9RVH+xrH/n3jo/&#10;sax/5946AL1FUf7Gsf8An3jo/sax/wCfeOgC9RVH+xrH/n3jo/sax/5946AL1FUf7Gsf+feOj+xr&#10;H/n3joAvUVR/sax/5946P7HsP+feOgC9RVH+xrH/AJ946P7Gsf8An3joAvUVR/sax/5946P7Gsf+&#10;feOgC9RVH+xrH/n3jo/sax/5946AL1FUf7Gsf+feOj+xrH/n3joAvVnD/kNn/rh/7PT/AOxrH/n3&#10;jpP7DsP+fWOgC/RVH+xrH/n3jo/sax/5946AL1FUf7Gsf+feOj+xrH/n3joAvUVR/sax/wCfeOj+&#10;xrH/AJ946AL1FUf7Gsf+feOj+xrH/n3joAvUVR/sax/5946P7Gsf+feOgC9RVH+xrH/n3jo/sax/&#10;5946AL1FUf7Gsf8An3jo/sax/wCfeOgC9RVH+xrH/n3jo/sax/5946AL1FUf7Gsf+feOj+xrH/n3&#10;joAvUVR/sax/5946P7Gsf+feOgC9RVH+xrH/AJ946P7Gsf8An3joAdqP/Hhc/wDXJ6ltv+PeP/cq&#10;v/Y1j/z6x/lS/wBjWP8Az7x0AXqKo/2NY/8APvHR/Y1j/wA+8dAF6iqP9jWP/PvHR/Y1j/z7x0AX&#10;qKo/2NY/8+8dH9jWP/PvHQBeoqj/AGNY/wDPvHR/Y1j/AM+8dAF6iqP9jWP/AD7x0f2NY/8APvHQ&#10;Beoqj/Y1j/z7x0f2NY/8+8dAF6iqP9jWP/PvHR/Y1j/z7x0AXqKo/wBjWP8Az7x0f2NY/wDPvHQB&#10;eoqj/Y1j/wA+8dH9jWP/AD7x0AXqKo/2NY/8+8dH9jWP/PvHQBeoqj/Y1j/z7x0f2NY/8+8dAF6i&#10;qP8AY1j/AM+8dH9jWP8Az7x0AXqp6j/x4XP/AFyem/2NY/8APvHSf2HYf8+sdAE9j/x6Qf7gqxTe&#10;EFOoAKKKKACiiigAooooAKKKKACiiigAooooAKKKKACiiigAooooAKKKKACiiigAooooAKKKKACi&#10;iigAooooAKKKKACiiigAooooAKKKKACiiigAooooAKKKKACiiigAooooAKKKKACiiigAooooAb/D&#10;WL4j/wCPaiirh8RE9jjI/v0R/wDHxRRXoHKegaV/x6Cr9FFedLdnaFFFFSAUUUUAFFFFABRRRQBm&#10;63/x51wX/LWiiu2jsctYP+WtdxoH/HpRRRWCka9FFFcR1BRRRQAUUUUAFFFFABRRRQAxvuGuA1//&#10;AI+6KK2o/Gc9XYzrH/j7jr0mx/4846KK1xJNItUUUVyHUFFFFABRRRQAUUUUAFFFFABRRRQAUUUU&#10;AFFFFABRRRQAUUUUAFFFFABRRRQA3+Gs+9/1lFFYVfgLhuZNz0qOOiivOPSN7TP9XV6iivUh8J5t&#10;T4gooorQgKKKKACiiigAooooAKKKKAGrWfqVFFZVfhLh8Rky/wCqqvRRXmHrQCpI6KKUBG9pn+rq&#10;9RRXqw+E8qp8QUUUVoQFFFFABUUnWiis5gUtSrAl/wBbRRXnTPSo/AaWmVsrRRW9I563xEo6UtFF&#10;dxyhRRRQAUUUUAFFFFABRRRQAUUUUAFFFFABRRRQAUUUUANk+6a5XUv+Piiit6Jz1djA1GqVFFel&#10;A4wplFFWZj6lj/1dFFAG94W/4+K7MdaKK8mt8Z6dL4B1FFFYmoUUUUAFFFFABRRRQBDcf6s15/4g&#10;/wBZRRXXhjlrGr4S6V2NFFZVvjLpfAFFFFYm4UUUUAFFFFABRRRQA2o6KKZmcX4t/wBbUfhf/WCi&#10;iu2HwHMdxUp6UUVwnTAWiiig0CiiigAooooAKKKKACiiigAooooAKKKKACiiigAooooAKKKKACii&#10;igAooooAKKKKACiiigAooooAKKKKACiiigAooooAKKKKACiiigAooooAKKKKACiiigAooooAKKKK&#10;ACiiigAooooAKKKKACiiigAooooA/9lQSwMECgAAAAAAAAAhAKacrXimigAApooAABUAAABkcnMv&#10;bWVkaWEvaW1hZ2UzLmpwZWf/2P/gABBKRklGAAEBAQBgAGAAAP/bAEMAAwICAwICAwMDAwQDAwQF&#10;CAUFBAQFCgcHBggMCgwMCwoLCw0OEhANDhEOCwsQFhARExQVFRUMDxcYFhQYEhQVFP/bAEMBAwQE&#10;BQQFCQUFCRQNCw0UFBQUFBQUFBQUFBQUFBQUFBQUFBQUFBQUFBQUFBQUFBQUFBQUFBQUFBQUFBQU&#10;FBQUFP/AABEIANcIC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rvSv2ivif4qvPEh8LfBu31zRtI1u/0OO/l8Ux20lzJaXElvJJ5Ztz5YJj9&#10;T1rtfgD8ebb416Xrkd1od34U8TeHbv7BreiX0gkktJcb+JBw6EdxXzr4G0X4+ReFfijq/wAMPFXh&#10;2O2h8beJHs9B1TSPMkklGqXHmZuPMHXnHFefazrNvZfsSeM/GHhfxJf3vi/xf4jtrfxnq2q5sriz&#10;uftEcUtvLHGf3Eccf7v93/yzqpLklIzh75+hnh3xr4e8TzXNvo+v6bq9zbY89LG7jneP/fCHikTx&#10;z4bk186IviHSjruP+QZ9sj+0/wDfvO/9K+K7T9nrxb4G8ffDPX4m+Efw1Syuzb+f4evLuO51mzkj&#10;/eW372MfaP8AnpzXA6t8NIvhD4Lj8ReLPBOh/EXwJb6uNZ/4Wv4K1gR6zH/pH7uWXzP9Z/zzk8uS&#10;o+0aH6PWerWV7PdW9tdQ3E9qwjnjjkDPCfRxnI/GvOvHPxz0/wAK+Mfh7o1pBHrdv4v1C408ajbX&#10;kfl2hji8zP8At/hXnH7N+pWX/C7P2ipROkUUmqadekyfJ+7ezB8z9K8A+C80FzoP7LsluUe3n8Xa&#10;6Yz/AH4/3tUqfvR/7dE17kv+3j7E+F37QPhT4sXPi2PTNRtV/wCEb1CbT7jddxv5iRhP9I68Ic9a&#10;7rwz4x0LxbFLNoeuadrcSEK8unXcdwEOOhKE18G6P8E9A8TfCv43aTpF14e8E6peeP5LKC81Ei2t&#10;7yOMxSR6fJJ/rPLk/wCeddx8CLe2+HP7SNjonij4VQ/C/wAZaxpFzb2EvhTU0n0fV7a3MZ8x4F5j&#10;kA6eZzx1qYrncbfy/wDtvMKXuc39faPt6ikHSlplBRRRQAUUUUAFFFFABRRRQAUUUUAFFFFABRRR&#10;QAUUUUAFFFFABRRRQAUUUUAFFFFABRRRQAUUUUAFFFFABRRRQAUUUUAFFFFABRRRQAUUUUAFFFFA&#10;BRRRQAUUUUAFFFFABRRRQBXNjbP1t4/++Kj/ALLtf+fWD/v2KuUUAV47WCAfJDHH/uJirFFFABRR&#10;RQAUUUUAFFFFABRRRQAUUUUAV5LKCcfPDHJ/voDUY0u0TpbQf9+xVyigCOKJIh8iBKkoooAKKKKA&#10;CiiigAooooAKKKKACiiigApnlJ/dFPooAryWsEo/eQo/1So/7Ltf+fWD/v2KuUUAQRwpD9xEjqei&#10;igAooooAKKKKACiiigAooooAKKKKACiiigAooooAKKKKACiiigAooooAKKKKACiiigAooooAKKKK&#10;ACiiigAooooAKKKKACiiigAooooAKKKKACiiigAooooAKKKKACiiigAooooAKKKKACiiigAooooA&#10;KKKKACiiigAooooAKKKKACofJT+4lTUUAU/7Ltf+fWD/AL9ipBZQJ0hj/wC+KsUUAN2CnUUUAFFF&#10;FABRRRQAUUUUAFFFFABRRRQAUUUUAV5LKCT78Mbf8ApfssX/ADyj/wC+KnooAKKKKACiiigAoooo&#10;AKKKKACiiigAqN4kmHzor/UVJRQBT/sqy/59Yf8Av2KkjtYIh+7hRPolWKKACiiigAooooAKKKKA&#10;CiiigAooooAKKKKACiiigAooooAKKKKACiiigAooooAKKKKACiiigAooooAKKKKACiiigAooooAK&#10;KKQ0AfMH7XnibWPD2p+GI9M1W80uKdLjf9kuZIzJjy8fcr5+/wCFkeK+f+Ko1nnr/wATGf8A+OV7&#10;h+2mf+Jn4VHcR3H/ALTr5wr9myDC0K2WU5VaafnZH89cUYzE0s2r06VS3/7J0tn488calN9mttf8&#10;RXc//PK3vp5ZKkvPHnjjT5/s91r/AIitX/55XF9PHJXe+GNSu/AXwAute0Ro7bVr/UBDJepEC8KE&#10;/wBMfrWU2u+IfjU/hLQtUtEhMk+0648fzzxgc4Fae1pOrUtQp+zptp7X067anGqVX2VP/aKntKhx&#10;/wDwsvxbx/xVWtcdP+JlPx/5Eo/4WX4t5/4qrWuev/Eyn5/8iV6fe/CbwRr8ninSPDNxqkPiHQUD&#10;yXF45+zzlCA4961ZPhL8N7bWvDeg3h1ddX121S4jkjnPlo4j/wD11z/2llf/AD6/8kXqdX9l5tv9&#10;Y/8AJ/8At08a/wCFk+LP+hp1n/wZT/8Axyk/4WT4r/6GnWf/AAZT/wDxyvT4/gJZ6lYWcOmyzy31&#10;prP9m6vKH/5Zd5Y0/wCWfUV5h8Q9M0vR/HGp6TovnfYbOcW6b5PMfP8Ay1rvw9fLMVU9nTor7l/k&#10;cGLw+Y4Kn7SpU/8AJxR8SfFg6eKda/8ABlP/APHKQfEjxWDkeKNZB/7CM/8A8cr1jSvg34V1/wAP&#10;ak8Nlrejatb2X2sDVZU81hg9YMl/LyPao/Dvwh8Kal4Mt9VtrfVvE1x9k33T6NdJmGTH+r8jO/8A&#10;DHauN5hlS/5c9bbI7qeXZrUVN+1/GZ5fH4+8ZXU0cUHiTXZJpP8AVpFezyS1Zl8X+PY7+K3k1rxJ&#10;Hdv/AKuCW5n82T/tnVj4Qwi2+MHhqMh4xHfmMiX/AFlfVPiPQrHUvGuleM3kj+zeHbe8jnX/AG8f&#10;/WrlzHG4bBYj2caCat5fJbHVlOW4nMKFSbxL+M+Sb7xx41sJPIu9d8QW0v8Azzub2eOSq/8Awsjx&#10;X/0NOs/+DKf/AOOV7f8AFzQtK8RfFh5NV0/VNRs/7NgkB0sRpFHySZJJJCNkdVl/Z/8AC83j7QrF&#10;Gvv7I1DTZbvyzdF3STrkSfjTp5nl6pwniKK27IK+TZj7epDD4k8fTx745nhluF8SeIpoI/8AWSx3&#10;0/lx1EfiT4sbr4p1k/XUp/8A45Xv/wANvCnhXxd4V8ceHfCRvrGJ7iC3mudQfzO3Mkf4CuMsvhV4&#10;UvPHviPTjHqlnonhuz8y7Z5MzXcmM5j/ALg/n7VpSx+A56kKlC3J5Ly/z8xVMozFU6dSniOfn/vn&#10;ni+PPG9vYx3Da/4hW1l+RJxfTiL/AL+VWX4k+LEOV8U60p9RqU4/9qV7hqPhjRPHHwl8GaT4Ya6s&#10;tNvtXCJ/aA8yWAeXLv8A61g3Xwp8CeIJvFGjeGZ9Ui8QaCm+SS9kP2ecp9+opZjl7v7Wh1fRbXtr&#10;p/mRVyjMfc+r4j/yf/0g8t/4WX4t/wChq1r/AMGU/wD8co/4WV4s/wChp1r/AMGU/wD8cr27w9+z&#10;r4a8Q6rp99G97H4dvNJjvA4uP+W8h+55n0p/hj9nPwwY7Cx1+S9j1i7e7kCRXGzy4Ek//V+dOebZ&#10;RDaj+C/yJhk2eVP+Xv8A5OeG/wDCyPFf/Q06z/4Mp/8A45R/wsjxWf8AmadZ/wDBlP8A/HK7jxp4&#10;D8Hv8M7jxR4Wk1GP7JffZHj1B/M8zH7s/wAxXlFe7gVl+MpupTor5pf5Hh4x47BVPZ1Kv/k59X/s&#10;heItV8Q2nij+1tTvNTNvLbiP7ZNI5jyj5xv9eKyv2SfF2u+I/iV+0TaavrOoatbaV40ls7C3vruS&#10;VLSAR5EcYf7iew44qT9in/jy8Wn/AKb2/wD6A9ZP7Fg/4u9+09/2P0v/AKLFfkGfU1SzOqqa0/4C&#10;P3fhipUq5RQqVP694+tx0paQdKo/2zYf8/cH/fyvDPqSh40v7jTNBmntX8uUdDWFqXia71k2+laP&#10;Jm8kjzPcx/8ALKtzXrFPFmiyQWV0gy/+sHOK5/TfBOuaPFstNWgt/M/1n7qgDsdNsnsLGKF55LmR&#10;B/rJH5er1RxbvLTf9/vUlAHK+C/AeleALPULXR4Ggjv9Tu9XuRI+8vcXMzzyn/vuQ1ysP7OPgO21&#10;jxtfLoaSDxlGia5ZSyPJZXmOPMMBym/3Ar1MHNITzSb5gPDPh1+xz8Mvhn4jstd0jS7y51HT42g0&#10;7+1tQnvI7CPuLdJHIj/CqMf7DXwli8Qf2qmh3Yh+2f2h/Yv9o3H9lfaf+en2Pf5efwr6DopgeJeP&#10;f2T/AIcfEvxqfE+r6TcjVZII7a8NlfSW8V/GnIS4RCPNA/2609A/Zq8A+GIfCMGm6Q9rB4Uu7i/0&#10;iKOd9kEk+fM/DmvWqSlD3APEtR/ZJ+GXiDUfGF1faNPcx+KwH1SzlvJDbSTY/wBfHFnZHL/tpg1d&#10;+Fn7Mngb4Qa/NrmkW19e63NB9m/tPWtQnv7iKD/nlHJITsT2Fevg0E0RXIJ++OopKWmMKKTNGaAF&#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kPSgD5O/bTOdU8Lf7lwP/RdfONfUv7YfhXU&#10;NUtdC1i0t3ntbEyJcCM8oHAGa+VPMj/v1+2cOVYyyyEbn86cWUqkc2qOS0O18EfE/UfA9jd6f9ht&#10;Nb0i6/1+n6jH5iSSf89KueJvjNreu3Gh/YbOw0Gz0Z/PtbPT48xo/pXn3mR/36PMj/v16ry/B1Kv&#10;tXTV/wCvM8GnmGOp0PYU5Pk9P+Aeq+If2gtY1vTb+G00jS9FvNSj8u61CzTNxNHjH+c12vjT4722&#10;iv4dGj2Gj69c2unqkd66+ZLaPs+fkdOAK+dfMj/v0eZH/friqZJgb02o/j/wTtp53mMFUXN+H/AP&#10;dvhF8S/+EL0Dxfrusa3aSX2p/vINN8wefJPjG+vEo7qeK8ju/M/0nzPtHmyf89KreZH/AH6PMj/v&#10;13YbB0MLUq1E/wCJ6HHiMxr4mhToVE/3fqey3P7TOqXRupJPDWkGe5h+y3U8ZfzJ48Yx06c1k+Ff&#10;jnP4Rgj+w+EvD/2+OPyk1CKDypDXmHmR/wB+jzI/79c39kYBQ5OT8f8AgnR/bGZc/Pzv7v8AgG5o&#10;/i660rxhB4lMaXuoLP8Aa/nOI5JK7Kf4965caB4j0r7Daxx6zNJO8pMnyeZ/zzrzHzI/79HmR/36&#10;6amX4Sr+8qwX9fM5qGY47Dfw5v7v+Aetf8NG6zLd30k+iaXeWl7ax2k2n3G/Y5QEd/qakk/aN1iT&#10;XtN1X+w9Ojl06GS1RIzJ5eyTH+AryHzI/wC/R5kf9+uX+yMB/wA+/wAf+CdP9t5l/O/u/wCAdboP&#10;xHvvD2h+INMtIYRHrUiXElwJJN8H/XOuoi/aB1v/AISCPVzpWnSXP2H7DdNJv2Xqer8V5V5kf9+j&#10;zI/79dNTLsHUbdSmtf67+RnTzXHU/wB3Tm/u/wCAema58edU1HS9NsNO0fTvDq6ddC7tf7PTIjAz&#10;/wAsvxNWdd/aD1jVtN1O1tNE0vSbzUY/LutQs0/0ifjH+c15V5kf9+jzI/79Zf2Vl6t+728/+Caf&#10;2vmT05/w/wCAeg2Pxn1vT/AVn4Vt444oYJo50ufMk8z/AFnmeXW3cftIeIbnxpF4ifT7LzI7SSzj&#10;s/Mk2R8/6yvI/Mj/AL9HmR/36J5Vl89fZr/h9+pnDNcyh+7hN/8A7B1h8fXjeA7vwr9kh+y3V0bp&#10;7nPz7zKD0/AVzNQ+ZH/fo8yP+/Xo0qFCh/CscFWrXrfxU/uPqP8AYpP+ieLB6zwf+gPWb+xV/wAl&#10;c/ag/wCx+l/9Fiuq/ZC8J6hofhrWdRv4Xt11GeNoUk64QEVyv7FPPxc/ag/7H6X/ANFivw/PqkKm&#10;Z1XT2v8A5H9E8MU6lPKaCqbn1oOleX6/pmnapq507RrTzbzzM3Fxv/dxV6ReWv2q2kh3vEZE2b06&#10;iqWg+HrTw7Z+RACf78j9Xrwj6o5/4XxeVpd6npcV21UtP0u10tZEtYxGJH3v7mrtABRRRQAUUUUA&#10;FFFFABRRRQAUlLRQAUUUUAMopS4XqQPqayP+Eo0b/oMWP/gTHVKLeyM3Uit2a/FHFY//AAlmjf8A&#10;QZsf/AmP/Gj/AISzRv8AoM2P/gTH/jVezqdvwZn7al/MvvRscUcVj/8ACWaN/wBBmx/8CY/8aP8A&#10;hLNG/wCgzY/+BMf+NHs6nb8GHtqX8y+9f5mxxRxWP/wlmjf9Bmx/8CY/8aP+Es0b/oM2P/gTH/jS&#10;9nU7fgx+2pd195scUcVj/wDCWaN/0GbH/wACY/8AGj/hLNG/6DNj/wCBMf8AjT9nU7fgw9tS7r7z&#10;Y4o4rH/4SzRv+gzY/wDgTH/jR/wlmjf9Bmx/8CY/8aPZ1O34MPbUu6+82OKOKx/+Es0b/oM2P/gT&#10;H/jR/wAJZo3/AEGbH/wJj/xo9nU7fgxe2pfzL70bHFHFY/8Awlmjf9Bmx/8AAmP/ABo/4SzRv+gz&#10;Y/8AgTH/AI0ezqdvwYe2pfzL70bHFHFY/wDwlmjf9Bmx/wDAmP8Axo/4SzRv+gzY/wDgTH/jS9nU&#10;7fgx+2pfzL70bHFHFY//AAlmjf8AQZsf/AmP/Gj/AISzRv8AoM2P/gTH/jT9lU7P7mL21L+Zfev8&#10;zY4o4rH/AOEs0b/oM2P/AIEx/wCNH/CWaN/0GbH/AMCY/wDGj2dTt+DH7al/MvvRscUvFY3/AAlm&#10;jf8AQZsf/AmP/Gj/AISzRv8AoM2P/gTH/jR7Kp2f3P8AyF7al/MvvX+Zs8UcVi/8JZon/QZsf/Am&#10;P/GtC2uYrmNZIXSRHGd6HrUOm1uilVi9Ey3RRRSNg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IZoEmTa6h19DWefD2mf8AQOtP+/Kf4VpB89qdj0pqo47MxdKnU1aM3/hHNM/6&#10;Blp/34T/AAo/4RzTP+gZaf8AfhP8K0sCjir9rU7v73/mL2NL+Vfcv8jN/wCEc0z/AKBlp/34T/Cj&#10;/hHNM/6Blp/34T/CtLijij2lTu/vYexpfyr7l/kZv/COaZ/0DLT/AL8J/hR/wjmmf9Ay0/78J/hW&#10;lxRxR7Sp3f3sPY0v5V9y/wAjN/4RzTP+gZaf9+E/wo/4RzTP+gZaf9+E/wAK0uKOKPaVO7+9h7Gl&#10;2X3L/Izf+Ec0z/oGWn/fhP8ACj/hHNM/6Blp/wB+E/wrS4o4o9rU7v73/mHsaX8q+5f5Gb/wjmmf&#10;9Ay0/wC/Cf4Uf8I5pn/QMtP+/Cf4VpcUcUe1qd397/zD2NL+Vfcv8jN/4RzTP+gZaf8AfhP8KP8A&#10;hHNM/wCgZaf9+E/wrS4o4o9rU7v73/mHsaX8q+5f5Gb/AMI5pn/QMtP+/Cf4Uf8ACOaZ/wBAy0/7&#10;8J/hWlxRxR7Sp3f3sPY0uy+5f5Gb/wAI5pn/AEDLT/vwn+FH/COaZ/0DLT/vwn+FaXFHFHtKnd/e&#10;w9jS7L7kZv8Awjmmf9Ay0/78J/hR/wAI/p3/AEDbX/vwlaXFLxR7Sp3f3sPY0uy+5DNgjTagr5P/&#10;AGKP+Su/tQf9j/L/AOixX1pXxz4k8IfE/wDZk+NPjLxz8P8Awg3xL8G+NbiO91PQbe5jt720veR5&#10;sZfgp7Vmb2sfY1FfJn/DYPxb/wCjV/HH/gwt6T/hr74t/wDRrHjj/wAGFvQB9aUV8l/8NffFv/o1&#10;jxx/4MLej/hr74t/9GseOP8AwYW9AH1pRXyX/wANffFv/o1jxx/4MLevrSgDzDUPjHF9s1CDRvDW&#10;u+KLaweW3vL3TIYvLilj++g82SPzD/uZrqfBnjLSvHPh+21fR5vtFpOOjLskjfukiHlHGeh/wrJ0&#10;Xxh4c0rw/qF8b+1s7G21a8t7iZpNiR3H2iTzN59fMz+deBazqtvJ4I+L2oaZK8ejP4rsvIuI5PLS&#10;STzLf7R5f61f2+QUPf8AfPrgdKWvnn4n67caR8cPD09lMJbi38K6hcxW3mf6yT/rnXmvhmx16PwV&#10;4X8X2OgT6b4ivLi2uJ/GF7r9uI7vzJP3kckfmcx/9M6gZ9nLQ1fO3gv4YaX4+8Z/FifVjcXV6NUk&#10;s7SWSeT/AESOS2j/ANXWH8Pde1L4i+KvAHgzUJ5DeeCxc3OuDf8A6y4t5Ps9v/8AHKUBTPo7xJrk&#10;HhjQtQ1W63fZbOB55BHy+B6VRsfGtrf65b6YlvdJcy2C6gd8XyIhIGwnP3+eleUftQlJ9A0ex83x&#10;TC2oXsdtHH4cikdJP3gMnmiP/pmh2e9YvwRg0zWfiL4nlil8fXNt/wAg/Z4gS4+zfu4/3kcnmf8A&#10;LT95Th745nrvhv4seHPGPjTWvC+jXgvtR0aKOS8lt/nijL/8s/Mz9/2rujyK8I+GnhzTfCf7RvjX&#10;TNGsYNM0630PT/LtraPy4/8AlpXvFAHzB+1/491HRhonhmxuHs4b+OS4uJYpNkjxx9Yx9a+XNO8O&#10;jXNTt7G1sY7i8nk8tIzH/rJK9+/bRGPHvhf3025P/kSKvK/hbz8SPDP/AF/x1+xZEqeHyd1oLXX9&#10;T+e+JalWvnc6MnpoaR/Zq8aD/mVIf+/tvXncml2kUkkclpb+ZH+7/wBXX0P8Vtd8FW/j7X4b3RfF&#10;VxexsPMns72RIPM8v/lmgOP0q98E/Anh/wCIHgf+0dS8LF73Rp5BHLFiP+0eD8kn/PT8aKWcTp0P&#10;rGMpJp26d/8At79EOpkdKvivquEqvn9/v/8AInzV/Zdp/wA+lv8A9+6P7LtP+fS3/wC/dfTXw78F&#10;+Fb/AMHXHivUtK0K2uL/AFHZ9j1b93b2kf8Azzj/AOmlRz+CPBHh5vGXiTS9Kg8XWtlHD9k04SCW&#10;NN/+sx1+ta/29R56kPY/l5f5nP8A6vV1CE/ax9/1Pmn+y7T/AJ9Lf/v3R/Zdp/z6W/8A37r6O8Fe&#10;FNA8Y+LLmafwO+jQTaOJ0s7yIeW8mfvwfgapfDbw/p2i+APC+r6joNtNqNxr8cHm3kQ8wISQD9eK&#10;upndH/n1rp263/yOdZJXvz+1/d/M8asPhpqeoWmpzRaIFTTk33Qljjj8hOv+Nc9/Zlp/z6W//fuv&#10;rjxhbaV4h1P4ped4ftre80mwzFenf5kzmLO/j06VjWnhTwx4ZuvAvh5vB8GurrkKNc6xIBgb/wC7&#10;/PtxXPTzxKH7yl+X8vNuehX4fnCfJTqv8f5uU+Zf7LtP+fS3/wC/dH9l2n/Ppb/9+6+kLrwl4T+G&#10;fgnxdfXWh2fiJtM1g2do95jITy4sI8h/GuI/aC8MaR4d1/RptIs00+C+sUnkgjGI05rvw2c0cTVV&#10;KnS39Oyf6nm4vI8Tg8P7WdX8/wCblPMtK8Hza3dWdtZaVG73c/kQEx/unk/55+ZRrPhQeH9WuNP1&#10;DTre3u4H8t4xHH8lfVF1qOj6x4a+FNtL4a06a11S4EQWPpZ8dY6oaroHhfwvoPxC1y68L2Opvper&#10;bIY5wPufu/WuCOeSjU/eUvlp/Nynp/6vxdPnp1fz/l5j5a/su0/59Lf/AL90f2Xaf8+lv/37r62u&#10;/BvgV/GjeGE8KWkRvtKk1CW5AH7l9mPk/wDrVneCvhv4K0TwN4bvNYh0O4/tXfJeXGsyDzDn/lnb&#10;5pviGio8zo6/Lz/yMf8AVzFc/J7WH4/3f/kj5a/su0/59Lf/AL91f8PeC5fFOrJp+maXFeXbDKIi&#10;RgAV13iq50jw9/wkGg6XpVrqFv8Aav8ARNcHLxp/zzrq/wBnDzjceNfs3/IQ/sV/s+f0/WvZr41U&#10;8FUxNOl/Wn+Z5GGy5VsfDCOq/wATy7xR8Ob/AMFXsVvrOiRafNLH5kbOkcokq74V+EGteOLSe70T&#10;w4Ly3gk8t5CY48/9/K9H+Jn2qX4HfDz+0Y3l1b9/t8z/AFmzH+GK6H4Za3bar8PvDem6nHrGjJpu&#10;rRC0vLCGR4ruQZ/dyce9ePUzGt9Q9skvac/5eR7UMpw9TG+xm3ycnP1PEtB+FmreK9RuLPTfDomu&#10;7M4uIykcXln/AKaeZWZrvg9vDWrT6dqmlRWd3AMujxx4Ir7B8bXGiWGl+OpJ4dQuIf7Ss/PTRn23&#10;HmeXF7j2rJk8BaQPGHi6612KTxVHb6NFqFqmsgSyQD95mOuOnxBNS56tJcnbz93/ADOypw5C3JSq&#10;vn9f8X/yJ8kf2Xaf8+lv/wB+6P7LtP8An0t/+/dfVGnWHgO9h+H96fBOniXxRH5ckWAUtxjPpXL+&#10;FNL8F6frninRJ9P05tWj1WSCzk1uN/spgj/6aKMb+teks+ptVP3U/wAO9jyp5FXp1Ka9rD3/AF/l&#10;5j5//su0/wCfS3/7917v+yf44v8ATPH8PhVp3l0q/gkeO3lfP2eRI9+I/avPvir4euvDXjW8tbrS&#10;rTRRL+8jt7N98fl/89I63f2Z+Pjr4d/697z/ANF1tmao43K6lZL7BnlLrYDOqdJv7Z970Ug6Utfh&#10;5/S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CYpaKKACiiigAooooAKKKK&#10;ACiiigAooooAKKKKACiiigAooooAKKKKACiiigAooooAKKKKACiiigAooooA838TfArwj4qurye+&#10;tru3N/k3sem6hcWkd5/10SOQB6h8I/Abwn4S8H6l4Vs7O4fwtf8AP9kXM8ksVuO4jL/OO3evTqKA&#10;PPPDvwU8KeFNattasbGeXV7e3e2jvr29uLiXyj/B+8kNM074IeEtL1ePUodOuAbedri3spbuV7O3&#10;l7yRwb/LT8q9GooA5vTPDFj4Zm1u90qyAvdTuDeTpvx58+z3+50Fcd8Jvhzd+HNc8UeK9atba01/&#10;xHcCSWC3fzEgjTiOPzON5r1WigDH1TQNP1i7065u4fNlsLj7Rbtu+5JjZ/WjRPD1j4dguUsovKW4&#10;uHuZMsW3yP1NbFFAHP2fg3SbDxXqXiWC0EesahBHbXFxv/1kcf3BW+aWkPSgD5E/bR02dPFHha+2&#10;f6GbS4g3+j74nH8q8C0nU7vQtTt9SsX8u8gk8yOT/ppX6LeLPB+keOtFfS9Yso72yl4Mco+7Xjx/&#10;Y48FFyTfa4gHpff/AGFfoWUcQ4XC4P6riUfk+e8LYvGY/wCuYSp8Z4ef2kfiK3XX4z/26Qf/ABuu&#10;fPxc8XJFpca6r9ni01/tEAt444x5n/TT/npX0n/wxf4J/wCglr//AIGJ/wDEUn/DGPgj/oJa/wD+&#10;Bif/ABFdsM6yOn8FL/yT/gnmz4d4iqfHiP8Ayc+dNJ+Mvi/QtS1G9sNTEFxfyeZPGbePy3k/56eX&#10;Vew+LvizSfEF5rVrrDx313/r3kjjkjf6R19J/wDDF/gv/oJa9/4GJ/8AEUf8MXeC/wDoJa9/4GJ/&#10;8RW39u5H/wA+v/JP+CZ/6tZ9p+9/8nPmuX4u+LZfE0fiCTWJP7XSLyo5NieX5f8Auf6urXiH40eM&#10;PFNvbQapq4njt7iO9jxbxx+XInMdfRX/AAxf4K6DUdf/APAxP/iKT/hjHwUBn+0tfP0vE/8AiKX9&#10;u5Ho/Zbf3P8AgiXC+fJVIe1+P++fPWq/HPxprltd297rEUkV1B9nnAso/njqPQfjb408M6NFpOna&#10;20dhFH5UaSxRyGP/ALaV9F/8MYeCf+gjr/8A4GJ/8RR/wxh4J/6COv8A/gYn/wARUf27kns/Z+y/&#10;8kL/ANWeIufn+sf+TnyufF+sS+GrjQZL7zdLuJ/tdxHLH+8kf/np5lHibxfrHjSSzk1i6FxJaQeR&#10;BiPy9iV9T/8ADF/gr/oI69/4GJ/8RR/wxf4Lx/yEde/8DE/+IrZcS5Upc6o6+hi+E87dP2bqf+Tn&#10;zjonxj8WeHNIt9KsNUEVjA+6NZLeOQxj0qlqPxL8Taxpuqadd6gJLPVp/Pu4/s8fzv6foK+m/wDh&#10;i/wV/wBBLX//AAMT/wCIo/4Yv8Ff9BLX/wDwMT/4io/t/J/ae09l/wCSf8Ev/VbPvZ+z9p/5OfNx&#10;+Lnio6/Hrn9o/wDEwjtPsfmfZ4/9XTvC3xe8YeB9JGnaRq4t7QOXCSxxyGMf9tK+j/8Ahi/wV/0E&#10;df8A/AxP/iKP+GL/AAV/0Etf/wDAtP8A4iiWfZNOnyOl/wCSL/MKfC+fU6ntPaf+Tny3N4816bQ7&#10;/SZL3zbDUpzPdpLH+8dz1/efgKr+G/EmqeEtUS/0i5e0ulGC6DIIr6rH7GHgr/oI6+fpeJ/8RQP2&#10;MfBR/wCYh4gH/b4n/wARWn+suVqLp+y0fkZf6n51OXtPaa/4z50ufjL4vufEUGuPq4k1KGM26P8A&#10;Z4/LSM9f3dV/C/xY8WeD47yPSdWaGK8c3EkTRRy/vD/6Lr6U/wCGLvBf/QS17/wMT/4ij/hi7wX/&#10;ANBLXv8AwMT/AOIqP7eyT2fs/Zf+Sf8ABNf9Wc+5+f2n/k58x+G/if4p8J317e6bq7LPefvbiSYe&#10;b5n/AH8qyfiz4sN3q91/ajy3Gqp5F1JJHH88eMeX/wBM6+k/+GL/AAV/0Etf/wDAxP8A4ig/sX+C&#10;v+glr/8A4Fp/8RS/1gya/P7L/wAkHDhfPqdPkhV/8nPl+3+I2v20WgRpe8aF/wAeP7iP9xxj/tpW&#10;ronxm8Z+HbvUZ7DV3SW/nM85lt45EEh64TtX0X/wxh4KH/MS18/S8T/4ik/4Yw8Fkcajr4+t4n/x&#10;FOfEOT1FadL/AMkFDhfPqb54VP8Ayc+UPEHiTUPFGqz6nqdy13dTDDu4wAPSvQ/2YNOnvfjXpU8E&#10;fmx2VpPNPJ/cLpsH8q9sX9jDwWPvalrwPteL/wDEV6b8P/hj4f8Ahjpz2miWgiMnM1xJ88sp/wBt&#10;+9cOYcSYSrgqmFw1O1zuynhPH0swhjcZUvY7UdKWkFLX5wfsI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FCTUxHIE8ic/SOk/tUf8APrd/9+TWhRQBn/2qP+fW7/78mj+1&#10;R/z63f8A35NaFFAGf/ao/wCfW7/78mj+1R/z63f/AH5NaFFAGf8A2qP+fW7/AO/Jo/tUf8+t3/35&#10;NaFFAGf/AGqP+fW7/wC/Jo/tUf8APrd/9+TWhRQBnf2oP+fS7/78Uf2oP+fS7/781o0UAZ/9qj/n&#10;1u/+/Jo/tUf8+t3/AN+TWhRQBn/2qP8An1u/+/Jo/tUf8+t3/wB+TWhRQBn/ANqj/n1u/wDvyaP7&#10;UH/Prd/9+TWhRQBn/wBqj/n1u/8AvyaP7VH/AD63f/fk1oUUAZ/9qj/n1u/+/Jo/tUf8+t3/AN+T&#10;WhRQBn/2qP8An1u/+/Jo/tUf8+t3/wB+TWhRQBn/ANqj/n1u/wDvyaP7VH/Prd/9+TWhRQBn/wBq&#10;j/n1u/8AvyaP7VH/AD63f/fk1oUUAZ/9qj/n1u/+/JpDq6RyRobe6y/T93WjWbdf8fen/wDXQ/8A&#10;oBoAd/ao/wCfW7/78mj+1R/z63f/AH5NaFFAGf8A2qP+fW7/AO/Jo/tUf8+t3/35NaFFAGf/AGoP&#10;+fS7/wC/Jo/tUf8APrd/9+TWhRQBn/2qP+fW7/78mj+1R/z63f8A35NaFFAGf/ao/wCfW7/78mj+&#10;1R/z63f/AH5NaFFAGf8A2qP+fW7/AO/Jo/tUf8+t3/35NaFFAGf/AGqP+fW7/wC/Jo/tUf8APrd/&#10;9+TWhRQBn/2qP+fW7/78mj+1R/z63f8A35NaFFAGf/ao/wCfW7/78mj+1R/z63f/AH5NaFFAGf8A&#10;2qP+fW7/AO/Jo/tUf8+t3/35NaFFAGf/AGqP+fW7/wC/Jo/tUf8APrd/9+TWhRQBn/2qP+fW7/78&#10;mj+1R/z63f8A35NaFFAGf/ao/wCfW7/78mj+1R/z63f/AH5NaFFAGf8A2qP+fW7/AO/Jo/tUf8+t&#10;3/35NaFFAGf/AGqP+fW7/wC/Jo/tUf8APrd/9+TWhRQBn/2qP+fW7/78mj+1R/z63f8A35NaFFAG&#10;f/ao/wCfW7/78mj+1R/z63f/AH5NaFFAGf8A2qP+fW7/AO/JpJNXSKPzHguQn/XKtGqWr/8AINuv&#10;+uZoAZ/aa/8APpd/9+KP7VH/AD63f/fk1dj/ANWtPoAz/wC1R/z63f8A35NH9qj/AJ9bv/vya0KK&#10;AM/+1R/z63f/AH5NH9qj/n1u/wDvya0KKAM/+1R/z63f/fk0f2qP+fW7/wC/JrQooAz/AO1R/wA+&#10;t3/35NH9qj/n1u/+/JrQooAz/wC1R/z63f8A35NH9qj/AJ9bv/vya0KKAM/+1R/z63f/AH5NH9qj&#10;/n1u/wDvya0KKAM/+1R/z63f/fk0f2qP+fW7/wC/JrQooAz/AO1R/wA+t3/35NH9qj/n1u/+/JrQ&#10;ooAz/wC1R/z63f8A35NH9qj/AJ9bv/vya0KKAM/+1R/z63f/AH5NH9qj/n1u/wDvya0KKAM/+1R/&#10;z63f/fk0f2qP+fW7/wC/JrQooAz/AO1R/wA+t3/35NH9qj/n1u/+/JrQooAz/wC1R/z63f8A35NH&#10;9qj/AJ9bv/vya0KKAM/+1R/z63f/AH5NH9qj/n1u/wDvya0KKAM/+1R/z63f/fk0f2qP+fW7/wC/&#10;JrQooAz/AO1R/wA+t3/35NH9qj/n1u/+/JrQooAz/wC1R/z63f8A35NH9qj/AJ9bv/vya0KKAM/+&#10;1R/z63f/AH5NH9qj/n1u/wDvya0KKAM/+1R/z63f/fk0f2qP+fW7/wC/JrQooAz/AO1R/wA+t3/3&#10;5NH9qj/n1u/+/JrQooAz/wC1R/z63f8A35NH9qj/AJ9bv/vya0KKAM/+1R/z63f/AH5NH9qj/n1u&#10;/wDvya0KKAM/+1R/z63f/fk0f2qP+fW7/wC/JrQooAz/AO1R/wA+t3/35NH9qj/n1u/+/JrQooAz&#10;/wC1R/z63f8A35NH9qj/AJ9bv/vya0KKAM/+1R/z63f/AH5NH9qj/n1u/wDvya0KKAM/+1R/z63f&#10;/fk0f2qP+fW7/wC/JrQooAz/AO1R/wA+t3/35NH9qj/n1u/+/JrQooAz/wC1R/z63f8A35NH9qj/&#10;AJ9bv/vya0KKAM/+1R/z63f/AH5NH9qj/n1u/wDvya0KKAM/+1R/z63f/fk0f2qP+fW7/wC/JrQo&#10;oAz/AO1R/wA+t3/35NH9qj/n1u/+/JrQooAz/wC1R/z63f8A35NH9qj/AJ9bv/vya0KKAM/+1R/z&#10;63f/AH5NH9qj/n1u/wDvya0KKAM+TV0ij3yQXEY946P7VH/Prd/9+TTdZ/48ZP8Afj/9GCtKgDP/&#10;ALVH/Prd/wDfk0f2qP8An1u/+/JrQooAz/7VH/Prd/8Afk0f2qP+fW7/AO/JrQooAz/7VH/Prd/9&#10;+TR/ao/59bv/AL8mtCigDP8A7VH/AD63f/fk0f2qP+fW7/78mtCigDP/ALVH/Prd/wDfk0f2qP8A&#10;n1u/+/JrQooAz/7VH/Prd/8Afk0f2qP+fW7/AO/JrQooAz/7VH/Prd/9+TR/ao/59bv/AL8mtCig&#10;DP8A7VH/AD63f/fk0f2qP+fW7/78mtCigDP/ALVH/Prd/wDfk0f2qP8An1u/+/JrQooAz/7VH/Pr&#10;d/8Afk0f2qP+fW7/AO/JrQooAz/7VH/Prd/9+TSSaukUfmPBchP+uVaNUtX/AOQbdf8AXM0AM/tN&#10;f+fS7/78Uf2qP+fW7/78mrsf+rWn0AZ/9qj/AJ9bv/vyaP7VH/Prd/8Afk1oUUAZ/wDao/59bv8A&#10;78mj+1R/z63f/fk1oUUAZ/8Aao/59bv/AL8mj+1R/wA+t3/35NaFFAGf/ao/59bv/vyaP7VH/Prd&#10;/wDfk1oUUAZ/9qj/AJ9bv/vyaP7VH/Prd/8Afk1oUUAZ/wDao/59bv8A78mj+1R/z63f/fk1oUUA&#10;Z/8Aao/59bv/AL8mj+1R/wA+t3/35NaFFAGf/ao/59bv/vyaP7VH/Prd/wDfk1oUUAZ/9qj/AJ9b&#10;v/vyaP7VH/Prd/8Afk1oUUAZ/wDao/59bv8A78mj+1R/z63f/fk1oUUAZ/8Aao/59bv/AL8mj+1R&#10;/wA+t3/35NaFFAGf/ao/59bv/vyaP7VH/Prd/wDfk1oUUAZ/9qj/AJ9bv/vyaP7XTzPL8i43+nl1&#10;oVnf8xv/ALd//Z6AF/tUf8+t3/35NH9qj/n1u/8Avya0KKAM/wDtUf8APrd/9+TR/ao/59bv/vya&#10;0KKAM/8AtUf8+t3/AN+TR/ao/wCfW7/78mtCigDP/tUf8+t3/wB+TR/ao/59bv8A78mtCigDP/tU&#10;f8+t3/35NH9qj/n1u/8Avya0KKAM/wDtUf8APrd/9+TR/ao/59bv/vya0KKAM/8AtUf8+t3/AN+T&#10;R/ao/wCfW7/78mtCigDP/tUf8+t3/wB+TR/ao/59bv8A78mtCigDP/tUf8+t3/35NH9qj/n1u/8A&#10;vya0KKAM/wDtUf8APrd/9+TR/ao/59bv/vya0KKAM/8AtUf8+t3/AN+TR/ao/wCfW7/78mtCigDP&#10;/tUf8+t3/wB+TR/ao/59bv8A78mtCigDP/tUf8+t3/35NH9qj/n1u/8Avya0KKAM/wDtUf8APrd/&#10;9+TR/ao/59bv/vya0KKAM/8AtUf8+t3/AN+TR/ao/wCfW7/78mtCigDP/tUf8+t3/wB+TR/ao/59&#10;bv8A78mtCigDP/tUf8+t3/35NH9qj/n1u/8Avya0KKAM/wDtUf8APrd/9+TR/ao/59bv/vya0KKA&#10;M/8AtUf8+t3/AN+TR/ao/wCfW7/78mtCigDM/tmPzPL8ifzP+udP/tUf8+t3/wB+TSf8xv8A7d//&#10;AGetGgDP/tUf8+t3/wB+TR/ao/59bv8A78mtCigDP/tUf8+t3/35NH9qj/n1u/8Avya0KKAM/wDt&#10;Uf8APrd/9+TR/ao/59bv/vya0KKAM/8AtUf8+t3/AN+TR/ao/wCfW7/78mtCigDP/tUf8+t3/wB+&#10;TR/ao/59bv8A78mtCigDP/tUf8+t3/35NH9qj/n1u/8Avya0KKAM/wDtUf8APrd/9+TR/ao/59bv&#10;/vya0KKAM/8AtUf8+t3/AN+TR/ao/wCfW7/78mtCigDP/tUf8+t3/wB+TR/ao/59bv8A78mtCigD&#10;P/tUf8+t3/35NH9qj/n1u/8Avya0KKAM/wDtUf8APrd/9+TR/ao/59bv/vya0KKAM/8AtUf8+t3/&#10;AN+TR/ao/wCfW7/78mtCigDP/tUf8+t3/wB+TR/ao/59bv8A78mtCigDP/tUf8+t3/35NH9qj/n1&#10;u/8Avya0KKAKUGoJcT+T5ckcmzf+8TFXazj/AMhsf9cP/Z60aACiiigAoryX4pftKeB/hDqVvput&#10;3l3datLH5n2DSbSS8uI4/wC/JHGPkFdJ8Mvip4a+Lfh3+2PC+pJfWofy5IydktvJ/wA85I+qGgDt&#10;qKSigBaKKKACiikoAWio5ZRHG7/3a8Z1T9rHwBpngCDxlPNqJ0a4v5NOjMdhJJL56dR5fWgD2qiv&#10;Fvh5+1l8P/iT4mg8P2N1qWnatcR+Zbxavp8ln9oH/TPzOte00AFFFFABRRRQAUUUUAFFFFABRRRQ&#10;AUUUUAFFFFABWbdf8fen/wDXQ/8AoBrSrNuv+PvT/wDrof8A0A0AaVFFFABRXhfjr9sL4b+AfEN7&#10;o97fX99c2fF3JpNhJcxWz/3JHQcGvXfDfifSvGOh22saJfQanpt2m+C5t5N8cg9qANeiiigAoooo&#10;AKKKKACiq00sdpG8juscafPI79q8Kk/bZ+FcfiH+zTqt99n8/wCzf2uLCT+z/M/6+f8AV0Ae/UVV&#10;tbuG+gjuLd0lt5V3pJGfv1aoAKK4fxb8VtD8HeMPDfhjUpLgar4hd4rERQF48j++c8V3FABRRRQA&#10;UUUUAFFFFABRRRQAUUUUAFFFFABRRRQAUUUUAFFFFABVLV/+Qbdf9czV2qWr/wDINuv+uZoAtR/6&#10;tafTI/8AVrT6ACivMfix8f8AwZ8HpLK31+8uJL+65i0/Tbd7m4Kc/vPLTJ2Cr/wq+NnhT4z6VcXv&#10;hm+M0lu/l3Nncp5dxbn/AKaR5yKAO/ooooAKKKSgBaKKTNAC0UV5x8Pfjl4V+J+q+IdM0K5nlvtA&#10;n+z3lvcQGNwcfweooA9Horivhn8VNC+LOkXmpeH3nkt7S7kspPtEJjPmJ1rtaACiiigAooooAKKK&#10;KACiiigAooooAKKKKACiiigAooooAKKKKACiiigAooooAKKKKACiiigAooooAKKKKACiiigAoooo&#10;AKKKKACiiigAooooAKKKKACiiigAooooAKKKKACiiigAooooAKKKKACiiigDN1n/AI8ZP9+P/wBG&#10;CtKs3Wf+PGT/AH4//RgrSoAKKK8a+JP7VngD4X6/JoupXd9fajBH5lxFpNhJefZh/wBNPLzs/GgD&#10;2WiuZ8C+O9C+JXhy313w5qMWpabP0ljwf+A101ABRRXD+LfixoXg7xb4b8NajJcDVPEEhisRFAXj&#10;J/2znigDuKK80tvjr4Vk0HxPrN3Pd6Xpnhu5ks9QudRtJIP3kfXy8j5/wrvdLvo9VsLe9hLGC4jS&#10;RN/oaAL1FFFABRRRQAUUUUAFFFFABRRRQAUUUUAFUtX/AOQbdf8AXM1dqlq//INuv+uZoAtR/wCr&#10;Wn0yP/VrT6ACivJvix+0n4J+DupWul+Iby8kv7iPzDbabaSXMkcf/PSTYPkFd94Q8XaT478O2Wua&#10;Jdx3ul3kfmRTR9xQBt0UlGaAFooooAKKK5WL4g6DdeN7jwlDeCTXYLf7ZPbxp/q4zwN596AOqooo&#10;oAKKKKACiiigAooooAKKKKACiiigAooooAKKKKACs7/mN/8Abv8A+z1o1nf8xv8A7d//AGegDRoo&#10;rnvG3jLTvh94W1DxBq0kkenWEXmzmJN74+lAHQ0V886L+3J8MNa1GztDNrWmxXj+XHe6lpklvb5/&#10;66GvoKKVJYw6H5fWgCSiiigAooooAKK5bwp8Q9C8a3us22jXq3p0i7+x3jxn5I5x1jrqKAFooooA&#10;KKSuX1Hx9oem+NdK8KT3Y/t3UIJLm3sk5Jij6vQB1NFJXBah8Y/Dem+Pb7wjNJP/AG1Z6WdXk/cf&#10;uvs/rvoA76ivm+3/AG9fhXMEbzNeitTJ5ZvpNHn+zqfeTFfQGl6raa1p9vfWM8dzZzx+ZDPEco6U&#10;AaFFFFABRRRQAUUUUAFFFFABRRRQAUUUUAFFFFABRRRQAUUUUAFFFFAGd/zG/wDt3/8AZ60azv8A&#10;mN/9u/8A7PWjQA0DFKRmuQ+JXxM0b4UeEL3xLr7zRaXabBIbePzJBuOOleceD/2xPAXjvxPp2hab&#10;beIlvL9/Lt5bjRJ44j/20xSS5wPd6KKKYBRSZrI8Ra/Z+GNCv9Wvt62VjbyXE/lpvPlpkn8aANii&#10;vONI+Ovg/VfDHhDXI76SK18Vzx2+lxzQmOS4kk6fJXo9ABRRXG/E34l6N8KPCc/iDX3mj06GSOJz&#10;bx+Y+ZHCDj8aAOyorxL4h/ta+Avhp4n/AOEe1YazNqX2eO58rTtMluf3cnT/AFddV8JfjZ4U+M+l&#10;XF54bvpJjaSeXc2t0hguLc/9NIz0oA9DooooAKKKKACiiigAooooAKKKKACiiigAooooAKKKKAM4&#10;/wDIbH/XD/2etGs4/wDIbH/XD/2etGgAooooA+YP2ZfI/wCF1fHH+0vL/wCEj/tz/lr/AKz7H5f7&#10;v/tnVr4o+OvDHwx+DPxC134WnSo9VtrwpqFzZfvPs9zJJ+8klrtvib+zP4G+LGqx6pq1pfWGriPy&#10;pNR0e8ksriePH+rkeP749q2vB3wK8E+CfAtz4S03RIZNFvFxeR3I8x7v3lfq/wCNQvgKv7583rpu&#10;s/AbxD8LNc0nx9rXi+TxdfRWOqWOrXhuLe4jkAPmW8f/ACz8vNaXg3xXq7aT+0xJPrV5jTtSuY7S&#10;SS8f/RP3R/1f/PPtXq3w4/ZQ+H3w08Sx+INJs7+41CAN9kGpXklxHZ5/55I/3PwqDxj+yB8OfG3i&#10;7UfEOpWd+lzqfN7bW19JHb3L/wB+SPOM05tT/wDJiYe4fOFl/wAJB4+H7PmgP4u13S49c0u4Oo3V&#10;jqEkVzL88nWuj+O/grxppvjKy0rTtW8W634P0PREx/wj/iCOPVbOTP7y5uI/9ZcV9F6J+zp4Q0G/&#10;8E3dol99o8IW8ltphe6J+R+vmf3/AMarfFT9mjwT8Xdbt9a1m3v7PVY4jA95pN7JZyyx/wByQxn5&#10;xVT/ALgQPmv4g/GXxH4m+F3wq0fwtrWseJT4iuLizvb23lTS9QvPL/5dw/8Ayykr1j9kmfx7pl14&#10;s0DxZb39tpdnJHLp8eravb6jewb8l45JI+ev9/mu+1r9mnwHrnw303wTLpT2+j6e/mWj2sxjuIJP&#10;+egk/v8AvWNF8Nb79nrwTNB8I/CEHiXVLu7D3h1nVPLllTvJJPJy5/xpKfvzMnD4D2u7H+hzf7hr&#10;86Y/+TdPA/8A2UT/ANuK+ntD8ffHi91mytNa+FOh2OkTSCO7uovEUcjxxfxuExz9Kv6j+yh4D1Tw&#10;Fb+DZ4tSGjQahJqkfl38iS+e+efMHPep/hzU/wCviRrf3OT+vhkcr+2nHafZvhw8Hl/8JOPFFn/Z&#10;/k/6/qfM/wCAf6vNfTMWdi7/AL9eM/D39k7wF8N/EsfiGzh1PVtVhH+jS61qEl6bb/rl5n3Pwr2l&#10;elU37oC0UUUwCiiigAooooAKKKKACiiigAooooAKKKKACs26/wCPvT/+uh/9ANaVZt3/AMfWn/8A&#10;XQ/+gGgDQHQ1keJvtX/CN6r9kx9t+yy+R/v7Dj9a1qVqymuYI6HzJ+xpH4fk/Zzuvt4szvubz+2/&#10;Ox/rd58zz/f+lYnxi8X6fo3w4+G3hn4X63aeG/CfijUxpp1vTPu29vjkq/aT616B43/Y3+G/jnX7&#10;3Vri11LTri8PmXdtpN/Ja29zJ/fkjTqa7PxN8DPBHiX4fR+CrrQ7eLw/D/qLa3Hl+Q/OHjI6Pz1r&#10;Wfvi+A+eJjrPwP8AiV4h8A6d4u1nxJoWoeE73VAdXvPtN7p9wkcn7zzffiuZ17xxrcX7Fnw31L/h&#10;IdQj1S41K2je9+2P9ouP3p/5aV9NfDH9nTwV8KF1D+ybC5vbm/j+z3N7q1y95cSR/wDPMvJk7Pau&#10;Ii/Yb+Fsc0ji21byjcfaI4v7Tk8u3k35/dJ0Tn0qY/1/4EO+v9fynG3XhHU/in+174x0K58X+IdG&#10;0LS9P0+9FjpOoSWwkl8uOvNfiFceNfDvjjxD4r13xF4ph0ax1PZZeI/DmoR6hp9vF/yzjkso5Pcf&#10;6yvtHSfhRoeifEnWvHFolwNf1i3jtrkvOfK8uP8A1eErgfEv7Hfw48S+K59du7HULeS7m+03ljZ3&#10;8kdldSeskA4enB8nIB4V8cvGnjf4mfGaPwr4aTX9Y0Sz0i31G3tvDmsR6VJceZH/AMfEkkn+s/65&#10;19Ffsu6t4r1f4TWR8ZbJNcgkkg+0C5juPMjB+Q74+Km+KP7Mngb4s3Glz6tZ3dnc6dB9nt7nR72S&#10;zkEX/PP93/BWZr+n+Nvg7o+heHfhH8PNJ1rQreD959p1QWflPn3+/miPuQsBoftW/b/+Gf8Axr/Z&#10;m7z/ALGfM8rr5fHmf+Q81keG4/hv/wAMweHh4j/sj/hCP7Pt/tHnf8e/mcf+P+Z+tXPh/wCKfi74&#10;o17+zfHXw20bRPD08b+fdW+tJec/88/LxWRL+xD8LJNcjv8A+zdS+zRz/aP7F+3yf2bn/r3/ANXT&#10;A5b4vX938QPjT4I+GGm+JLrwl4NvNIOq/adCuPs8t5ziOOKT04rzPX/ih4x+FXgj4v8Ag7TfEV7r&#10;cPhy8srOw1y4k8y5s47iT95HLJ3kr6q+J/wF8G/FnStPtddsJIzppzZ3OnSm3uLb/YjdOQPameFf&#10;2evBHhT4fX/g+10j7Ro+oD/TTeSGWe7b/npJJ3f3oA+Z9W+GZ+GPx7+CES+MtW8VRXsklx5WrXv2&#10;mRH8v/WR/wDTOvP38YfF/wAd33iLxzpKa/8AbNO1eS2t76PxBb2elWcccn+rls5P9ZX1f4Q/Y5+H&#10;ngrxBo2u6bHq0uq6TP8AaLO5vNTknK/9M+f4Paptf/ZA+GviXxrJ4jutLu/NnuPtNzp0d5JHY3Mv&#10;9+S3+4/5Uvth9g9c8NXF3faDp89/GIr2SCN5ox2fA/rWpTIYY4Y0RECIn3VFPqiYjh0paQdKWkUF&#10;FFFABRRRQAUUUUAFFFFABRRRQAUUUUAFFFFABVLV/wDkG3X/AFzNXapav/yDbr/rmaALUf8Aq1px&#10;6U2P/VrT6APl74Wi3/4bH+KP9seX/bP2K3/s3zceZ9m/2Pauo8a+MPBvw68N/FrxB4Gg0qXxxp1v&#10;9p1iO2/1huPL/debXUfFX9nvwZ8Ybiyu9csriLULX93FqOm3D21x5fXy/MTB2GrHw1+A3g34WeH7&#10;3S9G0rzItQ3fb7m+fz7m8z/z1c8vWf2OQv7fOfLV1aa/8Lfh34D+K1l8R9Z8Ra7reoWyX9jfXfmW&#10;V5HcHMkcUf8Ayz6Cu6+HnizUpfGv7Rv2zWrs2+nyeZbxy3knl2f+jf8ALP8A5516F4U/ZA+Gfg7x&#10;VBrthpl5JLbyeZZ2NxeSSWdm/rFH0Sn+Of2Sfh58QPGc/iTU7PUIr674vIrO/kgguv8ArrGOHrSf&#10;vkQPmSTWfEnij4Qfs82MfizWtMudc1S8t7zUra8k+0yR+Z/5Ersvjb8N/F/h/V/DPhvw9rPi3xT4&#10;Z0vT3e5ttN8Rxx6zHJ5n/HxIf9ZL1r3qy/Zp8FWOleCdOijvvs3hC4kvNMBuj/rH6+Z/f/Gp/iv+&#10;zt4N+MN5ZX+t215a6raR+XFqWk3klnciPr5ZkTnZ7VEpar/GOB8yeLPjV4hH7NfhWy8NeIdW1y81&#10;TW5NCu9RuI/7O1GNI+tv5n7zy5On7yu9/ZZT4jeH/Hmu+H/Een6vZ+HmtBc21tr+vW+qXltJnk+Z&#10;H85R+vPpXr4/Zw8An4V/8K+/sr/iQ/6z7/8ApHm/89/M6+b/ALfWuf0v4Lx/s++GNVvvhb4bPibx&#10;TdyR+Z/buqHzJk7g3Elbc655zFye5yHugHy1+bHgqLVfhr4l8X/F7St91b6P4ouNP1yxj/5aWcn/&#10;AC1r6it/iP8AtDNcRJP8ItCitjJ+8kHiOP5I69B8H/BPwv4O0TxLptpaTyWXiO5lvNQt7qfzPMkk&#10;/wBZWa/nF/cPkv4X+O7XQf2VvE1/H4hv/D8WseK7m2t77SbP7ReyeZj93HH/AM9Kl+DOu+LPDHxA&#10;+Jvhe+n8S2NlF4Xk1G3svEuqfbbmOT/lnJ5n/LP/AK519E2X7J/w/sPhlP4CS0v30CS7OoR+ZeOZ&#10;4Lj/AJ6RydUP0p/g/wDZZ8B+Cru6u9Lg1KK5vNMk0q8llv5He4iccmQk8v70Sd3P+vsh/X/kx8o2&#10;Nh440b4efCTxnafEXxD/AGz4g1D+zpI7m88y3jt5JP8Ann/z0r0TRPEPiX4H+K/jVo1n4k1bxLZ6&#10;No8WpaeNauftMkcsle+L+zt4QHhjwpoBjv8A+z/DF0LywH2o7/M5/wBYf4+vetq3+EPhuLxlr/iZ&#10;reSfUNbsxZ38Usm+CSMdvLqZSVpez/vf1/4EOB8a/BLU/ivY+LPAniQwa/JpviCeP+1LnWvElvcW&#10;eoRyf8+1v/yzr9BK8T8Bfsl/Dv4ceLo/EOk2N/LfW+8WcV5eST29nn/nlGeEr2ytuhkPoooqDUKK&#10;KKACiiigAooooAKKKKACiiigAooooAKKKKACiiigAooooAKKKKACiiigAooooAKKKKACiiigAooo&#10;oAKKKKACiiigAooooAKKKKACiiigAooooAKKKKACiiigAooooAKKKKAM3Wf+PGT/AH4//RgrSrN1&#10;n/jxk/34/wD0YK0qAIbjzPIk8v8A1mOK+ZP2LPsP/CM/EP7d5H9v/wDCSXv9qeb/AKzy/wDln5n+&#10;x/rK+oa8X+I/7J3w9+JevT61fWmoabqNz/x+S6LfyWX2z/rr5f36APIP2hNU8M6N+ztaH4S6muka&#10;bL4git3uNAnePEnmfvRWD8c9M8T/AAsk8D/Dnw3rHi3xIfEdxLd3kp1jy728k2f6uO5k/wBX0r6M&#10;1f8AZt8C6h8PdP8ABI02Sx0CzuYryOOyk8uTzY+ju/etb4r/AAX8MfGPQrTTvEdpO5tJPNtrmynM&#10;Fxbyf9M5KAPk2Px/8VPhr8AfiLa6n9v0yTT7i3ttLuL7VLfUb3T45P8AWeZJH/7Uq3qfw0b4a/HX&#10;4Gxr4x1bxNFqFwbh4davftMqP5X+sj/6Z19L+Ef2d/A3g/wHqfhC20k3Gk6pn+0DfSGee8P9+Rz1&#10;Ncz4Q/Y6+HvgnxBouuWEery6lpM/2izmvNTkn8r/AKZjP8HtSh8ZnP4D5l8bG/8AGXwJ+OF1q2u6&#10;vdf2H4rk+zxyXknleX5n+r/65123xJ+HvjDS/Cvwz0Dwrq/iDX9H+ySXd5p1h4hjs9WleSPiSOST&#10;/WRx56V9Cx/s4+CovC3jLw/Ja3Vxpviu8kvdQilnJ/eSdfL/ALlc9efsd/Dy/wDB2jaBcR6uY9He&#10;SSz1H+05PtsQkz5kfn9dh9Kn7Bf2iP8AZF8Yp4o+HN3YjxDq/iC50i8ks5f7fs/s97b4/wCWcnzn&#10;zD6Sd699rhvhd8J/Dvwj0BtJ8OWkkUUknmz3Nw/mXFzJ/fkk6ua7mtZEQCiiipNAooooAKKKKACi&#10;iigAooooAKpav/yDbr/rmau1S1f/AJBt1/1zNAFqP/VrT6ZH/q1p9AHyZ8UvCmp6v+0DqOtfCzxf&#10;o48f2+mR22teF9agkMVzZdv3leT6t8Yr+L9nrwxoHgnw/J4RudQ8QSaNqdjol55eJOJJPs9xJ/q/&#10;M8yvqz4o/sz+Cfi9rVtrOs2+oWWqxR+V9t0m9ktJZI/7khQ8iprn9mzwFcfCtPh+dGMegx/Ogjkx&#10;OJP+enmf89Pes4fAV9s+a/B178SPB/gX4q6TrsetaRpVvo32zTk1bxBHqOo2c/8A10j/AHlZuneH&#10;vF+j3fwVu4fiR4l+2+NoPseqedeeZFHH5Wcxx/8APSvprwr+y94H8GeE/EOgWNtfyQ69F5WoXtze&#10;PJdyxn+Dzev5VsL8CPC4fwSfLvf+KPOdM/0g8cY/ef3+lU2uf/wH/wBuJ6/1/dPmK38ceK/g14L+&#10;O+laf4l1PXP+EauLePTLzVpftFxB5g/1hk70/wDZ+f4oeGfiX4YmvLTXrbw5rlvJJqH/AAkniW31&#10;D7R+78z7Rbx/6yOvqO1+CHhO21LxldyWj3n/AAlfOqW1y/mQy/8AAK574Y/ss+APhP4h/t3RrO+u&#10;NRSLyoJNTvJLn7OnpGJPuVUP74TPlC21Txl4B8ZW/ivxp4k8U2UUutyRx+I9Ov49V0W8i8z/AFf2&#10;aOT/AEeu9tvBMOl/tg+ONXh1nWpJdL0ca7BELzMdxJ5f+rk/6Z/9M69cX9jH4YJ4o/tr+zL/AMv7&#10;R9s/sj7fJ/Z3mev2b/V10viL9nzwl4l+JenePrhNQt/EGnokYks7ySOOUJ0EiD7/AKUm/gFL7Z8W&#10;+BvFnxj8QPpXxEsYNfluL3U8SX1x4lt4tKkj8z/j3+xyf6uvYdC8Ial8Vv2q/iBY3/jDxLpmk6Ib&#10;K8j03TtRkijkk/8Ajdep2v7HfwzsfHaeKI9MvBcR3n9ox6c95IdPjuP+egt/9Xmu78P/AAq0Lwv4&#10;78ReL7JbgazrscaXnmTl4sR9NidqtPSFhzO5oooqQCiiigAooooAKKKKACiiigAooooAKKKKACs7&#10;/mN/9u//ALPWjWd/zG/+3f8A9noAvY4ryP8AatB/4Z+8cf8AXh/7OK9dHBrnfHXg7TfiD4V1Hw/q&#10;wk/s6/i8qfypPLfH1rKrD2kOUqEuSXMfPvjWHSpP2EkOtCLy08NxSW5fr5/lfu9n+3Xj3jXxN8QP&#10;FWo/DzwFYWfiG9jh8KW+pS2WiaxHpV7cSY/1nmSfT/V19AaJ+w58M9H1CznePW9Tt7OTzIrLUtWl&#10;nt/+/Zrtvix+zz4N+MT6fPrlvd2t7YJ5dtfaTeSWdxHH/wA898eDs9quS5584oPkhyHyj4s8VfES&#10;D9n/AMIweINdvNC1pPF8WnJqNtqkcjx2/P8ArJI5P3nl16F4fi1L4C/tF2XhqHxtrfiDw5q+gXGo&#10;3n9t3n2ySzkj/wCWlb/xs/Zojuvhl4P8F+BtChl0rTtdt7y8tZbgR+Zb4fzZHkf/AFknPfnmu++G&#10;/wCzV4H+GF5q11ptjd313qcH2e4m1a8kvH8rH+qQydEp3/r/ALdJ6f1/MfHcfjbxRYeL/AfjLSdd&#10;8aX1jrmuRxSa3q15HbWV5+88uSOPT/8Ann/00r1jwl4Gv/i9+0n8VLbUvGfibTdK0TULaS3sdL1S&#10;SJPM8v8A9Ar0rTv2KPhlpUsUkFrqhkt72O9tJJNTlf7G6SeYI4v+eaZ7V6N4T+E+h+D/ABl4m8U6&#10;ak41XxHJHJfGWcyR5QYGwdqfuFHxZ4K8Kv4M+E37Quv6b4h16K+0y7vdPi/4mEn/AH8k/wCmn/TS&#10;t5PCfivRvGfwhgh+JPiWZ/H+lyR6pJJeeb5cf2eOT/R/+ef/AF0r368/ZP8AAFzq3iq/8jUrc+J4&#10;pItRtbfUJI7d/MzvZIxwHOK6y4+Cvhy41bwTqTx3f2nwhF5GmH7QeI/L8vEn9/iiH2OcUn8X/bx8&#10;qQfEfxd8I/hb8b9L07xBqesS+Gtbt9O0u91KX7RcW8cn/LQv3q98BT8S/CvxD06C+tdesvDmr6ZJ&#10;JeR694lt9RkkIj/d3FvH/rI46+m7T4E+EbVvGu+wlvYvF1x9p1S3upd8ckmCPkH8FYfwy/Za8BfC&#10;jUp9U0e3v7nUZbf7HHc6lePcyW8X9yLf9yhikfIdtZeKpf2a9W+J/wDwsDxT/bGh6vIbOz/tGT7P&#10;s82PiQf8tK9G8Q+BI/GH7XXw+vLrXdZtbjV/D/8Aasn2O98ry3j/AOWcf/TOT/lpHXvsX7NngyL4&#10;U6j8PFjvv+Edv55LifF2fO3mTzPv/Wq3xP8A2d/DHjVdG1U6deXOu+HLQR6WLbUHs/M2D93HJIO2&#10;fWlTah/X90c/fPYT/rB7f4V8qeOf+TtvFf8A2IEn/tSukPxH/aM3H/iz2gZ/7GaP/Cu00L4WW3iH&#10;WE8a+JtMfS/GWoaJ/Y+oWdteGS3iiOSUj/H+MVM4XHCdv6/vHm/7NEWmyfscJHrvk/2T9mvftH2j&#10;/V+X5kldL+xULs/s4+E/tfmfdl8jzP8Anl5r7P0rKs/2D/hha+Wg/wCEhlst/mSWMmryG3lP+3H3&#10;r3/SdKtND063sbC3jtbK3j8uGCIYRE9K1c/ikZcn2DRHSlooqTQKKKKACiiigAooooAKKKKACiii&#10;gAooooAKKKKACiiigAooooAzv+Y3/wBu/wD7PWjWd/zG/wDt3/8AZ60aAPnr9uof8Y4eJf8Aft//&#10;AEclW/hBJ8bPtGjN4v8A+EK/4RL7Hl5NMNwL3/V/u/v/ALuvRvib8NNG+K/hC78OeIEmk0q4KPIL&#10;eTy5CUOetdHYafBp1hFZxL+4hjEaB+fkqYe5zin7/IfnZ8WvHfiC6u9W8e+GvEHjTU4bfxB9i/tb&#10;7ZHZ6Tb+XJ+7t47fzP8ASP8ArpXtXiW01n47ftAX/grUPF2s+FtH0jQLbUYI9EvPs0tzcSdZP+ud&#10;dzqX7FXww1O61q6l0/Uguov5v2aPUJBFbSf89LdP+Wb+9dB8Rv2Y/BHxUk0641qDULfUrC3+zpqO&#10;nXkltcvFj/VySJ98VX2An8Z47481TWvDGp/ALTh49l8T7vEElneavZXHlpeR+V/q5PLk/eU7xX4i&#10;vrr47fGvTX1Ke50638FyGOx8/wAyOOTy/wDnnXrmvfsz+AfEXw+0zwbLpUljo2lyCWzexn8meKTu&#10;4kHd+/8AnFfwb+yv4D8By60+lw6ismsadJpd5JcahJIZIn6nn+P3pTfPb/t4cf6/8CPk2XwHB4j+&#10;H/7Mck+ratY/2hcR6dJ9ivPL8v8A6aR/885K77xB8SdU/Z8vfip4DfVtR1S9u47eXwtNe3ElzcyS&#10;XH7vywf+mfFe+a5+yx4D8RfDzw74Mu7fUP7J8Pv5mnyxXjpcRH/rp1rz25+Bnibxt8evCuq65olj&#10;pvg/wTH5el3pvPtFzqX/ADz8z0ovzT5A+D3z3P4W+F7nwb8P9C0a8u7q+vbSzjWe6vZfNkeTH7zL&#10;9+c15b+3R/yb7qX/AF/2X/pTHXR/Enxl8YNF8TNa+DPh7pXiTRRGn+nXutJbSeZ3/dkVg2/h7xz8&#10;ctK1Pwv8WfAtp4b8Pt5VzBcaTrf2iWSVJA4Q4HtRP3/fCHuHOeDv+T2dX/7FO3/9p1P4Rjt4P25P&#10;Ff8AYwQW0nhyN9T+zf6v7R5vHmf9NK6z4ifsneBviX4q/wCEi1V9attV+zx23m6bqclt+7Tp9zFd&#10;b8Kvgv4W+DWmzWnh2zkjku3Mlze3khmuLg+skh60oO3/AJMZPX/yU9DHSlpB0pao1CiiigAooooA&#10;KKKKACiiigAooooAKKKKACiiigDOP/IbH/XD/wBnrRrOP/IbH/XD/wBnrRoAKKKKACiiigAooooA&#10;KKKKACiiigApMClooAKKKKACiiigAooooAKKKKACiiigAooooAKKKKACiiigArNuv+PvT/8Arof/&#10;AEA1pVm3X/H3p/8A10P/AKAaANKiiigBKWiigAooooAKKKKACiiigAooooAKKKKACiiigAooooAK&#10;KKKACiiigAooooAKKKKACiiigAooooAKKKKACiiigAqlq/8AyDbr/rmau1S1f/kG3X/XM0AWo/8A&#10;VrT6ZH/q1p9ABRRRQAUUUUAFJS0UAFFFFABRRRQAlLRRQAUUUUAFFFFABRRRQAUUUUAFFFFABRRR&#10;QAUUUUAFFFFABRRRQAUUUUAFFFFABRRRQAUUUUAFFFFABRRRQAUUUUAFFFFABRRRQAUUUUAFFFFA&#10;BRRRQAUUUUAFFFFABRRRQAUUUUAFFFFABRRRQAUUUUAZus/8eMn+/H/6MFaVZus/8eMn+/H/AOjB&#10;WlQAUUUUAFFFFABRRRQAUUUUAFFFFABRRRQAUUUUAFFFFABRRRQAUUUUAFUtX/5Bt1/1zNXapav/&#10;AMg26/65mgC1H/q1p9Mj/wBWtPoAKKKKAEoxS0UAFFFFABRRRQAUUUUAFFFFABRRRQAUUUUAFFFF&#10;ABRRRQAUUUUAFFFFABWd/wAxv/t3/wDZ60azv+Y3/wBu/wD7PQBo0UUUAFFFFABRRRQAUUUUAJii&#10;looAKKKKACiiigBKMUtFABRRRQAUUUUAFFFFABRRRQAUUUUAFFFFABRRRQAUUUUAFFFFABRRRQAU&#10;UUUAZ3/Mb/7d/wD2etGs7/mN/wDbv/7PWjQAUUUUAFFFFACYopaKACiiigAooooATFLRRQAUUUUA&#10;FFFFABRRRQAUUUUAFFFFABRRRQAUUUUAFFFFAGcf+Q2P+uH/ALPWjWcf+Q2P+uH/ALPWjQBhzwuJ&#10;nAupwPM6CSmeS/8Az93f/fyrE/8Ar5P+ulR0AR+S/wDz93f/AH8o8l/+fu7/AO/lSUUAR+S//P3d&#10;/wDfyjyX/wCfu7/7+VJRQBH5L/8AP3d/9/KPJf8A5+7v/v5UlFAEfkv/AM/d3/38o8l/+fu7/wC/&#10;lSUUAR+S/wDz93f/AH8o8l/+fu7/AO/lSUUAR+S//P3d/wDfyjyX/wCfu7/7+VJRQBH5L/8AP3d/&#10;9/KPJf8A5+7v/v5UlFAEfkv/AM/d3/38o8l/+fu7/wC/lSUUAR+S/wDz93f/AH8o8l/+fu7/AO/l&#10;SUUAR+S//P3d/wDfyjyX/wCfu7/7+VJRQBH5L/8AP3d/9/KPJf8A5+7v/v5UlFAEfkv/AM/d3/38&#10;o8l/+fu7/wC/lSUUAR+S/wDz93f/AH8o8l/+fu7/AO/lSUUAR+S//P3d/wDfyq1zE/2iy/0uf/Wf&#10;89Ku1Wuf+Piy/wCun/tOgCXyX/5+7v8A7+UeS/8Az93f/fypKKAI/Jf/AJ+7v/v5R5L/APP3d/8A&#10;fypKKAI/Jf8A5+7v/v5R5L/8/d3/AN/KkooAj8l/+fu7/wC/lHkv/wA/d3/38qSigCPyX/5+7v8A&#10;7+UeS/8Az93f/fypKKAI/Jf/AJ+7v/v5R5L/APP3d/8AfypKKAI/Jf8A5+7v/v5R5L/8/d3/AN/K&#10;kooAj8l/+fu7/wC/lHkv/wA/d3/38qSigCPyX/5+7v8A7+UeS/8Az93f/fypKKAI/Jf/AJ+7v/v5&#10;R5L/APP3d/8AfypKKAI/Jf8A5+7v/v5R5L/8/d3/AN/KkooAj8l/+fu7/wC/lHkv/wA/d3/38qSi&#10;gCPyX/5+7v8A7+UeS/8Az93f/fypKKAI/Jf/AJ+7v/v5R5L/APP3d/8AfypKKAI/Jf8A5+7v/v5R&#10;5L/8/d3/AN/KkooAj8l/+fu7/wC/lHkv/wA/d3/38qSigCPyX/5+7v8A7+UeS/8Az93f/fypKKAI&#10;/Jf/AJ+7v/v5Va+ik+x3P+l3H+r/AOelXaraj/yD7n/rnQBJ5T+Xn7Xd/wDfyl8l/wDn7u/+/lSf&#10;8s6KAI/Jf/n7u/8Av5R5L/8AP3d/9/KkooAj8l/+fu7/AO/lHkv/AM/d3/38qSigCPyX/wCfu7/7&#10;+UeS/wDz93f/AH8qSigCPyX/AOfu7/7+UeS//P3d/wDfypKKAI/Jf/n7u/8Av5R5L/8AP3d/9/Kk&#10;ooAj8l/+fu7/AO/lHkv/AM/d3/38qSigCPyX/wCfu7/7+UeS/wDz93f/AH8qSigCPyX/AOfu7/7+&#10;UeS//P3d/wDfypKKAI/Jf/n7u/8Av5R5L/8AP3d/9/KkooAj8l/+fu7/AO/lHkv/AM/d3/38qSig&#10;CPyX/wCfu7/7+UeS/wDz93f/AH8qSigCPyX/AOfu7/7+UeS//P3d/wDfypKKAI/Jf/n7u/8Av5R5&#10;L/8AP3d/9/KkooAj8l/+fu7/AO/lHkv/AM/d3/38qSigCPyX/wCfu7/7+UeS/wDz93f/AH8qSigC&#10;PyX/AOfu7/7+UeS//P3d/wDfypKKAI/Jf/n7u/8Av5R5L/8AP3d/9/KkooAj8l/+fu7/AO/lHkv/&#10;AM/d3/38qSigCPyX/wCfu7/7+UeS/wDz93f/AH8qSigCPyX/AOfu7/7+UeS//P3d/wDfypKKAI/J&#10;f/n7u/8Av5R5L/8AP3d/9/KkooAj8l/+fu7/AO/lHkv/AM/d3/38qSigCPyX/wCfu7/7+UeS/wDz&#10;93f/AH8qSigCPyX/AOfu7/7+UeS//P3d/wDfypKKAI/Jf/n7u/8Av5R5L/8AP3d/9/KkooAj8l/+&#10;fu7/AO/lHkv/AM/d3/38qSigCPyX/wCfu7/7+UeS/wDz93f/AH8qSigCPyX/AOfu7/7+UeS//P3d&#10;/wDfypKKAI/Jf/n7u/8Av5R5L/8AP3d/9/KkooAj8l/+fu7/AO/lHkv/AM/d3/38qSigCPyX/wCf&#10;u7/7+UeS/wDz93f/AH8qSigCPyX/AOfu7/7+UeS//P3d/wDfypKKAI/Jf/n7u/8Av5R5L/8AP3d/&#10;9/KkooAj8l/+fu7/AO/lHkv/AM/d3/38qSigClqUL/Y/+Puf/ln/AMtKs+S//P3d/wDfyo9S/wCP&#10;OT/tnVigCPyX/wCfu7/7+UeS/wDz93f/AH8qSigCPyX/AOfu7/7+UeS//P3d/wDfypKKAI/Jf/n7&#10;u/8Av5R5L/8AP3d/9/KkooAj8l/+fu7/AO/lHkv/AM/d3/38qSigCPyX/wCfu7/7+UeS/wDz93f/&#10;AH8qSigCPyX/AOfu7/7+UeS//P3d/wDfypKKAI/Jf/n7u/8Av5R5L/8AP3d/9/KkooAj8l/+fu7/&#10;AO/lHkv/AM/d3/38qSigCPyX/wCfu7/7+UeS/wDz93f/AH8qSigCPyX/AOfu7/7+UeS//P3d/wDf&#10;ypKKAI/Jf/n7u/8Av5Va+ik+x3P+l3H+r/56VdqtqP8AyD7n/rnQBJ5T+Xn7Xd/9/KXyX/5+7v8A&#10;7+VJ/wAs6KAI/Jf/AJ+7v/v5R5L/APP3d/8AfypKKAI/Jf8A5+7v/v5R5L/8/d3/AN/KkooAj8l/&#10;+fu7/wC/lHkv/wA/d3/38qSigCPyX/5+7v8A7+UeS/8Az93f/fypKKAI/Jf/AJ+7v/v5R5L/APP3&#10;d/8AfypKKAI/Jf8A5+7v/v5R5L/8/d3/AN/KkooAj8l/+fu7/wC/lHkv/wA/d3/38qSigCPyX/5+&#10;7v8A7+UeS/8Az93f/fypKKAI/Jf/AJ+7v/v5R5L/APP3d/8AfypKKAI/Jf8A5+7v/v5R5L/8/d3/&#10;AN/KkooAj8l/+fu7/wC/lHkv/wA/d3/38qSigCPyX/5+7v8A7+UeS/8Az93f/fypKKAI/Jf/AJ+7&#10;v/v5VbypP7Q/4+5/9X/z0q7Vb/mKf9u9AEvkv/z93f8A38o8l/8An7u/+/lSUUAR+S//AD93f/fy&#10;jyX/AOfu7/7+VJRQBH5L/wDP3d/9/KPJf/n7u/8Av5UlFAEfkv8A8/d3/wB/KPJf/n7u/wDv5UlF&#10;AEfkv/z93f8A38o8l/8An7u/+/lSUUAR+S//AD93f/fyjyX/AOfu7/7+VJRQBH5L/wDP3d/9/KPJ&#10;f/n7u/8Av5UlFAEfkv8A8/d3/wB/KPJf/n7u/wDv5UlFAEfkv/z93f8A38o8l/8An7u/+/lSUUAR&#10;+S//AD93f/fyjyX/AOfu7/7+VJRQBH5L/wDP3d/9/KPJf/n7u/8Av5UlFAEfkv8A8/d3/wB/KPJf&#10;/n7u/wDv5UlFAEfkv/z93f8A38o8l/8An7u/+/lSUUAR+S//AD93f/fyjyX/AOfu7/7+VJRQBH5L&#10;/wDP3d/9/KPJf/n7u/8Av5UlFAEfkv8A8/d3/wB/KPJf/n7u/wDv5UlFAEfkv/z93f8A38o8l/8A&#10;n7u/+/lSUUAR+S//AD93f/fyjyX/AOfu7/7+VJRQBH5L/wDP3d/9/KPJf/n7u/8Av5UlFAFLyn/t&#10;D/j7uMfZ/wDnpVnyX/5+7v8A7+VF/wAxX/t3/wDalWaAI/Jf/n7u/wDv5R5L/wDP3d/9/KkooAj8&#10;l/8An7u/+/lHkv8A8/d3/wB/KkooAj8l/wDn7u/+/lHkv/z93f8A38qSigCPyX/5+7v/AL+UeS//&#10;AD93f/fypKKAI/Jf/n7u/wDv5R5L/wDP3d/9/KkooAj8l/8An7u/+/lHkv8A8/d3/wB/KkooAj8l&#10;/wDn7u/+/lHkv/z93f8A38qSigCPyX/5+7v/AL+UeS//AD93f/fypKKAI/Jf/n7u/wDv5R5L/wDP&#10;3d/9/KkooAj8l/8An7u/+/lHkv8A8/d3/wB/KkooAj8l/wDn7u/+/lHkv/z93f8A38qSigCPyX/5&#10;+7v/AL+UeS//AD93f/fypKKAI/Jf/n7u/wDv5R5L/wDP3d/9/KkooAj8l/8An7u/+/lHkv8A8/d3&#10;/wB/KkooAbYReVq/+skk/wBH/wCWj5/5aVu1h2X/ACGP+3f/ANqVuUAZE/8Ar5P+ulR1JP8A6+T/&#10;AK6VHQAUV8/fGeXUvBtprPiO+8cX9lrNxcf8UxpWlSSR24x0jkj+5J/00rf1d9Z8dfEnT/Ct3qt3&#10;odpaaFFqmonRLj7PLJcSfu/9Z/zz+Q0AexUV4h4Sn8UePPBup6EfEsljcaBrkmnahrX/AC83FnH+&#10;8/dyf8s5P+mlXPgZ4hk1vxD4ysdO1288S+EdPnjj0/UtRuPNuPM8v95H5n35I6APY6KKKACiiigA&#10;ooooAKKKKACiiigAooooAKKKKACiiigAooooAKKKKACiiigAqtc/8fFl/wBdP/adWarXP/HxZf8A&#10;XT/2nQBZoooj/wBbQAUV4t8LtJuviV8JtNvtZ8QeIYbyO4vP9I03U5LeST95J/rPLqH9m7QrrWvB&#10;Ol+JtS8S+JdX1LfcIYr3V5JLeTy5P+ef4UAe30V4h4W8UeOr79oaTSfEhg0zSZNEkuLPRbKfzNn7&#10;3/WSSf8APSq0o8QfECbx9rsPijUtDXw/ey2ek22n3Jjt/wDR8+ZJcR/8tPMNH98Pt8h7xRXhvj/4&#10;j+N9Y+AFl4k8IWlpY3N5pH2y71K5kz/Z/wC7/wCWcf8Ay0kr1PwBcz33gPw7dzyPc3Fxp9vLJJJ/&#10;rJJPLo5AN+iiigAooooAKKKKACiiigAooooAKKKKACiiigAooooAKKKKACiiigAooooAKKKKACii&#10;igAqtqP/ACD7n/rnVmq2o/8AIPuf+udAFn/lnRR/yzooAKK8RTTLvxv8d/G+k33iXxDY6dplnZyW&#10;9tpOpyW8cfmf6z/V1oeFfGd34D8TeMvC3iG+u9W07Q7OPWLPUbj95cfZ5P8AlnJ/z0k8ygD16ivK&#10;NL+OEsniHQ9N1jwrd6INbONMll1C3keSTy/Mjjkjj+ePzE/56Vznw4+MmvReHPGereJNFu7mS38Q&#10;Sadp9tbXEdxJJJ5nlx28fl/+jKAPeqK8hu/jFe38Xirw9qGjz+GPEdvodxqMBjv47vtJ/wAtI/8A&#10;VyRmsr4VfG6/Pg3wO/ijQ9SttO1eKO3t/EdzcRyfaLj/AKaR/wCsj8ygD3OivJ/E/wAeH8ODWb6D&#10;wnd6noOj3H2e91Y3kdv+8j/1nlxyfvJPLq9qXxk83XP7J8LeHp/FV7Hp8eq3Ecd5HZ+Xbyf6v/Wf&#10;6ygD0qiuA8Q/FM6YdAsbDw/qepeI9biNxbaJLst5I44/9Z5ryf6utXwH4+t/GsWoRmxuNJ1bTJ/s&#10;+oadc/6yCT/rp/y0j/6aUAdVRXz34q8feI/DP7TqwHUXm8KLBZwXWnSj93EbjzR5v/fyOOrvxP8A&#10;Heu/8Lv8GaNpOpyWWiQapHZ6hHF/y+SSRSSeXJ/37oh+85A/nPd6K8n8WfHiTw7FrN9b+FL/AFPQ&#10;tHnkt7zUjeR258yP/WeXHJ+8k8urur/GWT/hK7Lw94e8L33iS9vNLj1mOWO4jt4vs8n/AE0koA9L&#10;orzOw+N9jqXgPT/ENlot/c6hd3Y0+PRY8Cf7b/zzkk/1f/bSotH+OVibnxHaeItMfw3eaJaR3txH&#10;9rjvI5LeT/nnJH/6LoA9Rorye2+O91D4r8K6NrPgjUtH/wCEll/0C5kvI5IzH5fmfvP+ef8A1zpt&#10;38fliXUtUg8L6nfeDLCf7Jd+I4pE8rj/AFkkcH+skjj/AOen1oA9aoryrxB8cpbPxJr+i6D4VvvE&#10;txo9lHqFxLb3cdvH5Ekfmfu/Mqt4f/aIg16Twxev4Y1Kx8OeI38iw1W5ePP2jtHJb/6zsf3lAHr1&#10;FeX6j8bTbXGtz6d4T1LWPDmh3H2bVNatpI/3ckf+s8uP/WSeXUurfGqQeK7bw94b8NXnim9uNLj1&#10;iOW3uI7e3+zyf9NJKAPS6K+evGvx11nWtH+Hmo+E9Ju/s+p62LPULaS7jjkjeP8A1lv+h/eV7V47&#10;1DVdL8F6zd6Fa/adat7OSSztv9Z+8on7kOcP+nZt0V80eBfEWjeK7HRR4f8AitqVr4+kEdxcaR4i&#10;vJPLeT/l4jks5P8AV/8ALTpXsFv8UrA+IfF2k30EmnXHhyCO8uJZJMxT28kf+sj/ACpT9wDt6K8i&#10;034+3PiI6db6F4NvtT1a50qPVbjTZL+C3kt4JP8AV/6z/WSVS8cfErxRF8Qvhda6ZoV/a2GsPLJe&#10;WdxPHbyP+7/1cg/6Z0wPaqK8qu/jvFANZ1G08L6lqfhHR7j7PqGv28kflx+X/rPLj/1kkcdLrnxz&#10;ktfFOo6D4e8KX3iW50/T49Vkkt7uO3jkt5P+ulAHqlFeO6B+0ZDrUHhnVH8ManY+GtfuI7O31e5k&#10;j/4+P+ef2f8A1nl+Z+78ytK3+Mt1rOs6jFonhDUtd0Ww1D+z7vUrK4j8yOT/AJaf6P8A6zy6APUK&#10;KKKACiiigAooooAKKKKACiiigAooooAKKKKACiiigAooooAKKKKACiiigAooooAKKKKACiiigAoo&#10;ooAKKKKACiiigAooooAr6l/x5yf9s6sVX1L/AI85P+2dWKACiivnv41fFDXv+E30HRvDF3JY6Vp+&#10;u2dvrl7H/wAvEkn/AC7x/wDtSj7fIH/Tw+hKKkl/1klR0AFFFFABRRRQAUUUUAFFFFABRRRQAUUU&#10;UAFFFFABRRRQAVW1H/kH3P8A1zqzVbUf+Qfc/wDXOgCz/wAs6KP+WdFABRXz98Zm1bwdbaz4gvvH&#10;GoWOs3Fwn/CMaVp0kkdsMf8ALKWP/Vyf9NK940yW4k0uye7RIrmS3j8zy/8AV+ZQBZooooAKKKKA&#10;CiiigAooooAKKKKACiiigAooooAKKKKACiiigAooooAKKKKACq3/ADFP+3erNVv+Yp/270AWaKKz&#10;fElpq134f1GDQruCx1Z4/Lt7m5j8yOOT/npQBpUV4X4JvrjQPjNaeFtK8V6l4qtUsJJNfi1S4Nwb&#10;e4T/AFfl7/8AV85/d17pQAUUUUAFFFFABRRRQAUUUUAFFFFABRRRQAUUUUAFFFFABRRRQAUUUUAF&#10;FFFABRRRQAUUUUAFFFFABRRRQAUUUUAFFFFAFb/mK/8Abv8A+1Ks1W/5iv8A27/+1Ks0AFFYHjvR&#10;dZ17w5cWGhasmh3s8kccl75fmSRx/wDLTy/+mleVw6zd/Db4nX2g2Ovan4h0mPQJdUvLbVpzdy2c&#10;kZ/d/vP+mn/POgD3OivnKLVvEHhLwP4Q+I934k1K+vdTntjqOmSXHmWT29x/yzjj/wCWfl+YlaPx&#10;sXUvB1trviG/8c31jrMsufDGkaVJJHb/ALvny5I/+WnmH/WUfAB75RVbSJbiXTLKS8jjivZLeOSf&#10;yv8AV+ZVmgAooooAKKKKACiiigAooooAKKKKACiiigAooooAKKKKACiiigAooooAKKKKAEsv+Qx/&#10;27/+1K3Kw7L/AJDH/bv/AO1K3KAMif8A18n/AF0qOpJ/9fJ/10qOgDyTxjr/AI2az8VeGrjwXJrs&#10;d+JLbS9R07y/sZjkzzceZJ+78usfTPBvif4Ra14Z1W10u58WwR6BFo2pppwjNx5kf+rkjEhH7uvc&#10;6KAPGfC2keMvAHhK41uz0O3v9V1nW5NW1fRRJ/pEdtJ/yzj/AOmkdaPgfRda134rax42vdGu/Den&#10;3Glx6fb2d6I/tFxLHJ5nmSRx16rRQAUUUUAFFFFABRRRQAUUUUAFFFFABRRRQAUUUUAFFFFABRRR&#10;QAUUUUAFFFFABVa5/wCPiy/66f8AtOrNVrn/AI+LL/rp/wC06ALNEf8AraKKAPOPgf4d1Pwz8Lrb&#10;TdUtXsdRjlvP9Gk/6aSyeXS/s9+HdS8KfCvTdK1m0ey1BJ7iR7eT/rpXo1FAHnEvhjVG/aJt9f8A&#10;sLnRovD8lmbz/ln5nmf6uuSuNO8WeBbrx3oumeGLrX7bxJeS3umXkDp9ngkn/wBbHP8A88+3Ne6U&#10;UAea638P7vRv2e73wZpscmpXtvof2KOOP/l4k8uur8CWM+meBvDljdJ9mvbfT7eKSMf8s5PLrfoo&#10;AKKKKACiiigAooooAKKKKACiiigAooooAKKKKACiiigAooooAKKKKACiiigAooooAKKKKACq2o/8&#10;g+5/651ZqtqP/IPuf+udAFn/AJZ0Uf8ALOigDxky694I+N/jPWh4Q17W9K1Ozs47efSY45P3kf8A&#10;rB+8kjqq/g7xj4nt/iB4rt4H0HxFrFhHYaPZSyf6Rb28fOZP7kkn7yvcKKPscgHyzYfDnU/+E0+H&#10;2paP8N9a002GoR3Ot6trVxHJeySfZ/L/ANZ5knmR9K0pPB3jaw8OeLNGtNG1by38WSarLJptx9n+&#10;36dJJ/q7eTzP9Z/37r6UooA+W9K+Gmpx+PdUu9D+Hdz4d8PXPhe80+OW8eMXlxeSH/l4/en/AFlb&#10;2m6P4y8X+CvAngy/8KXfh+TSLixuNU1C4dDAI4Pn8uP/AJ6P0/I19DUUAfKXjr4b+IfEGneM7XUv&#10;A+q+LvF15Pc/2XqlzeeZpdvbycR+XHJL+7k8v/pnXW+JfBsd7pPh0678N9evtVsNEjt7TVvDl75d&#10;7byeX+8jk/eR/wDtSvoCij7HIB81Xvwn8UR/8IF4h8UWmr+Kr3T9Lk07VLbSb+S3vf3kvmRyeZHJ&#10;H5n/AE0r0n4LeD5PD0evak+hv4f/ALUu/Nt7e9vJLi8kjjj8v/SJJJJP3lemUUAeE+OvhhrPijxv&#10;8RbhLBxbahodnHpdz/z0vLeSSSP/ANp1m6V8NvFY0j4Y6lqmnPJ4i/t/+2tf8v8A5d5JI/LNfRFF&#10;EP3YTPlLxz8NvEXiDTfGdrqXgfVfF3i64nvf7H1S9vPM0u3t5P8AV+Wkkv7uTy/+mdeo/DbwnrOm&#10;fEDSdSvtNmsrOPwnZ6fJJJ/yzuI/9ZHXrlFEPcCf7w+aYfh94z0r4bWlk+l6qtuPE9zeappWlXn2&#10;e8u7OST935ckcv8A7UrBX4RXd9qfjcQ+Eh4A8Lah4ft7bT7nUXjj/ex3PmH7QPM/1klfWlVtT0u0&#10;1nT7iwv7SO+sriPy7i2kj8yOSOgD5817xFrPiz4m/CKwu/Dd34fjs7mSS4kvpY/38kdtJ/x7+XJ+&#10;8j/6af8AXOsCx+DN94d0XUPB8ngzWtb1GW8l+x6sdYuItGkt5JPM8y4jjuP3f/XPy69+8J/Crwn4&#10;DvPteh6FBYXHl+WJPMkk8uP/ALaf6uutoA8h8OeB9U0f4gfEGcaa8em3eh21nYyRnEc0kcUieXH+&#10;lYT/AA/8SH4bfCHTf7Jm+26PrFvcahbDy828f7z95XvdFAHzC/whvPDo8S6PL4P1/XrnUdQuLnT9&#10;Qs9Ynt9OeO47XMcckfl+X/1zr03wX4JvvDPxWW5+wJb6Nb+F7PTUuLXH2fzI5JP3cf8Ay0716jRR&#10;D3An758yWfw68V6P4D8NStoF1cXWkeM7jVJ9Pt/LNxJb+ZxJHX0J4lk1qbw7et4fSD+2jF5lpHqP&#10;Efmf885K16KPscgvt854H8Q9HuvjP4eOk3fwzv8ATfFT+XHHr95bW/l2Txyf6yO48zzKz/2jvCOo&#10;XWu+CLTSrnN74lT/AIRrU5MfvJ7b/WSSf+Q6+jKxYvBuixeKJPEv9mx/29JH9n+3f8tPLoGeZfFT&#10;wbp13qtgbj4da1qxsLPytM1nwte+XeW//TOT95H5f/kSsW38KeNNKi+EOra3ZX+v3uiS3EWo/Z5Y&#10;3uY45Y8ReZ/z08v/AJaV9A0UAfK9v8Ibvw3pWs+GJfB+u+ILy5vJJLLV49ZuLfSpY5JOPtEcdx+7&#10;8v8A5afu69M8JeBdV0H4o+K7r7D5elyeG7PTrO4j/wBXJJH5n7uOvXKKAPn/AP4V54j/AOFQ/DLS&#10;P7Kn/tLStct7i8tsx/6PH9ok/eVQ+IngfUNS8Q61deG/BGu6B44uLyPyPEei3/ladPH5nElx+8/e&#10;D/np+7r6PooAjtvM+zx+fJ5snl/vJakoooAKKKKACiiigAooooAKKKKACiiigAooooAKKKKACiii&#10;gAooooAKKKKACiiigAooooAKKKKACiiigAooooAKKKKACiiigCvqX/HnJ/2zqxVfUv8Ajzk/7Z1Y&#10;oAJf9X/rPKr5x8efs9a1ZaLoVl4b8T+IdRtU1+LUZreU2eYP3n724L+V89fR1FABFF5Ufl+ZJL/0&#10;0l/5aUUUUAFFFFABRRRQAUUUUAFFFFABRRRQAUUUUAFFFFABRRRQAVW1H/kH3P8A1zqzVbUf+Qfc&#10;/wDXOgCz/wAs6KP+WdFAHkvjLXvG9xZ+KvC954Ok1yK/jkttL1LThH9jMcmf+PjzJP3fl13ngDw5&#10;P4S8D6DoV3cfbrnT7OO3kuf+ekkdb1FABRRRQAUUUUAFFFFABRRRQAUUUUAFFFFABRRRQAUUUUAF&#10;FFFABRRRQAUUUUAFVv8AmKf9u9Warf8AMU/7d6ALNZPikazH4evn8PR2kutJH/o8d7/q5JP+mla1&#10;FAHjEtn4l+Jvj7wRqk/hjUPCFt4ceSe8uNS8vfPJJGY/s8flyfvI/wD61ez0UUAFFFFABRRRQAUU&#10;UUAFFFFABRRRQAUUUUAFFFFABRRRQAUUUUAFFFFABRRRQAUUUUAFFFFABRRRQAUUUUAFFFFABRRR&#10;QBW/5iv/AG7/APtSrNVv+Yr/ANu//tSrNAHJfFPX/Enhvwfc3HhTQp/EGuv+7t7eMx/u/wDppXCf&#10;DTQI4dI1TRbzwv4ottX1yCT+1PEWtW9uhuJNmM/u5JPX5I69oooA+erXwv4t8SeEPCnw61bw7c2M&#10;Gj3duLzXt8f2OSC3P7vyznzPMk/d9q6vxjrvjN7bxT4buPB0uuRX8cltpepaeI/sZjkz/wAfHmSf&#10;u/Lr1qiifvh8BgfDvw5P4N8CaDoV3cfarnT7OO3kuf8AnpJW/RRRP3w+AKKKKACiiigAooooAKKK&#10;KACiiigAooooAKKKKACiiigAooooAKKKKACiiigBLL/kMf8Abv8A+1K3Kw7L/kMf9u//ALUrcoAy&#10;J/8AXyf9dKjqK4ukE8n+s/1n/POSo/t8frJ/37koAs0VW+3x+sn/AH7ko+3x+sn/AH7koAs0VW+3&#10;x+sn/fuSj7fH6yf9+5KALNFVvt8frJ/37ko+3x+sn/fuSgCzRVb7fH6yf9+5KPt8frJ/37koAs0V&#10;W+3x+sn/AH7ko+3x+sn/AH7koAs0VW+3x+sn/fuSj7fH6yf9+5KALNFVvt8frJ/37ko+3x+sn/fu&#10;SgCzRVb7fH6yf9+5KPt8frJ/37koAs0VW+3x+sn/AH7ko+3x+sn/AH7koAs0VW+3x+sn/fuSj7fH&#10;6yf9+5KALNFVvt8frJ/37ko+3x+sn/fuSgCzRVb7fH6yf9+5KPt8frJ/37koAs0VW+3x+sn/AH7k&#10;o+3x+sn/AH7koAs1Wuf+Piy/66f+06Pt8frJ/wB+5KjubqOW4t5PLk/dyf8APOSgC7RVb7fH6yf9&#10;+5KPt8frJ/37koAs0VW+3x+sn/fuSj7fH6yf9+5KALNFVvt8frJ/37ko+3x+sn/fuSgCzRVb7fH6&#10;yf8AfuSj7fH6yf8AfuSgCzRVb7fH6yf9+5KPt8frJ/37koAs0VW+3x+sn/fuSj7fH6yf9+5KALNF&#10;Vvt8frJ/37ko+3x+sn/fuSgCzRVb7fH6yf8AfuSj7fH6yf8AfuSgCzRVb7fH6yf9+5KPt8frJ/37&#10;koAs0VW+3x+sn/fuSj7fH6yf9+5KALNFVvt8frJ/37ko+3x+sn/fuSgCzRVb7fH6yf8AfuSj7fH6&#10;yf8AfuSgCzRVb7fH6yf9+5KPt8frJ/37koAs0VW+3x+sn/fuSj7fH6yf9+5KALNFVvt8frJ/37ko&#10;+3x+sn/fuSgCzRVb7fH6yf8AfuSj7fH6yf8AfuSgCzRVb7fH6yf9+5KPt8frJ/37koAs1W1H/kH3&#10;P/XOj7fH6yf9+5KjvrqOWzkjjjk8zy/+eclAF3/lnRVb7fH6yf8AfuSj7fH6yf8AfuSgCzRVb7fH&#10;6yf9+5KPt8frJ/37koAs0VW+3x+sn/fuSj7fH6yf9+5KALNFVvt8frJ/37ko+3x+sn/fuSgCzRVb&#10;7fH6yf8AfuSj7fH6yf8AfuSgCzRVb7fH6yf9+5KPt8frJ/37koAs0VW+3x+sn/fuSj7fH6yf9+5K&#10;ALNFVvt8frJ/37ko+3x+sn/fuSgCzRVb7fH6yf8AfuSj7fH6yf8AfuSgCzRVb7fH6yf9+5KPt8fr&#10;J/37koAs0VW+3x+sn/fuSj7fH6yf9+5KALNFVvt8frJ/37ko+3x+sn/fuSgCzRVb7fH6yf8AfuSj&#10;7fH6yf8AfuSgCzRVb7fH6yf9+5KPt8frJ/37koAs0VW+3x+sn/fuSj7fH6yf9+5KALNFVvt8frJ/&#10;37ko+3x+sn/fuSgCzRVb7fH6yf8AfuSj7fH6yf8AfuSgCzRVb7fH6yf9+5KPt8frJ/37koAs0VW+&#10;3x+sn/fuSj7fH6yf9+5KALNFVvt8frJ/37ko+3x+sn/fuSgCzRVb7fH6yf8AfuSj7fH6yf8AfuSg&#10;CzRVb7fH6yf9+5KPt8frJ/37koAs0VW+3x+sn/fuSj7fH6yf9+5KALNFVvt8frJ/37ko+3x+sn/f&#10;uSgCzRVb7fH6yf8AfuSj7fH6yf8AfuSgCzRVb7fH6yf9+5KPt8frJ/37koAs0VW+3x+sn/fuSj7f&#10;H6yf9+5KALNFVvt8frJ/37ko+3x+sn/fuSgCzRVb7fH6yf8AfuSj7fH6yf8AfuSgCzRVb7fH6yf9&#10;+5KPt8frJ/37koAs0VW+3x+sn/fuSj7fH6yf9+5KALNFVvt8frJ/37ko+3x+sn/fuSgCzRVb7fH6&#10;yf8AfuSj7fH6yf8AfuSgCzRVb7fH6yf9+5KPt8frJ/37koAs0VW+3x+sn/fuSj7fH6yf9+5KAF1L&#10;/jzk/wC2dWKpX11HLb+XHHJ/37kqT7fH6yf9+5KALNFVvt8frJ/37ko+3x+sn/fuSgCzRVb7fH6y&#10;f9+5KPt8frJ/37koAs0VW+3x+sn/AH7ko+3x+sn/AH7koAs0VW+3x+sn/fuSj7fH6yf9+5KALNFV&#10;vt8frJ/37ko+3x+sn/fuSgCzRVb7fH6yf9+5KPt8frJ/37koAs0VW+3x+sn/AH7ko+3x+sn/AH7k&#10;oAs0VW+3x+sn/fuSj7fH6yf9+5KALNFVvt8frJ/37ko+3x+sn/fuSgCzRVb7fH6yf9+5KPt8frJ/&#10;37koAs1W1H/kH3P/AFzo+3x+sn/fuSo726jls7mOOOTzPL/55yUAXf8AlnRVb7fH6yf9+5KPt8fr&#10;J/37koAs0VW+3x+sn/fuSj7fH6yf9+5KALNFVvt8frJ/37ko+3x+sn/fuSgCzRVb7fH6yf8AfuSj&#10;7fH6yf8AfuSgCzRVb7fH6yf9+5KPt8frJ/37koAs0VW+3x+sn/fuSj7fH6yf9+5KALNFVvt8frJ/&#10;37ko+3x+sn/fuSgCzRVb7fH6yf8AfuSj7fH6yf8AfuSgCzRVb7fH6yf9+5KPt8frJ/37koAs0VW+&#10;3x+sn/fuSj7fH6yf9+5KALNFVvt8frJ/37ko+3x+sn/fuSgCzRVb7fH6yf8AfuSj7fH6yf8AfuSg&#10;CzRVb7fH6yf9+5KPt8frJ/37koAs1W/5in/bvR9vj9ZP+/clR/aY/wC0PM8uTyvL/wCeclAF2iq3&#10;2+P1k/79yUfb4/WT/v3JQBZoqt9vj9ZP+/clH2+P1k/79yUAWaKrfb4/WT/v3JR9vj9ZP+/clAFm&#10;iq32+P1k/wC/clH2+P1k/wC/clAFmiq32+P1k/79yUfb4/WT/v3JQBZoqt9vj9ZP+/clH2+P1k/7&#10;9yUAWaKrfb4/WT/v3JR9vj9ZP+/clAFmiq32+P1k/wC/clH2+P1k/wC/clAFmiq32+P1k/79yUfb&#10;4/WT/v3JQBZoqt9vj9ZP+/clH2+P1k/79yUAWaKrfb4/WT/v3JR9vj9ZP+/clAFmiq32+P1k/wC/&#10;clH2+P1k/wC/clAFmiq32+P1k/79yUfb4/WT/v3JQBZoqt9vj9ZP+/clH2+P1k/79yUAWaKrfb4/&#10;WT/v3JR9vj9ZP+/clAFmiq32+P1k/wC/clH2+P1k/wC/clAFmiq32+P1k/79yUfb4/WT/v3JQBZo&#10;qt9vj9ZP+/clH2+P1k/79yUAWaKrfb4/WT/v3JR9vj9ZP+/clAB/zFf+3f8A9qVZql9pj/tDzPLk&#10;8ry/+eclSfb4/WT/AL9yUAWaKrfb4/WT/v3JR9vj9ZP+/clAFmiq32+P1k/79yUfb4/WT/v3JQBZ&#10;oqt9vj9ZP+/clH2+P1k/79yUAWaKrfb4/WT/AL9yUfb4/WT/AL9yUAWaKrfb4/WT/v3JR9vj9ZP+&#10;/clAFmiq32+P1k/79yUfb4/WT/v3JQBZoqt9vj9ZP+/clH2+P1k/79yUAWaKrfb4/WT/AL9yUfb4&#10;/WT/AL9yUAWaKrfb4/WT/v3JR9vj9ZP+/clAFmiq32+P1k/79yUfb4/WT/v3JQBZoqt9vj9ZP+/c&#10;lH2+P1k/79yUAWaKrfb4/WT/AL9yUfb4/WT/AL9yUAWaKrfb4/WT/v3JR9vj9ZP+/clAFmiq32+P&#10;1k/79yUfb4/WT/v3JQBYsv8AkMf9u/8A7UrcrC0yUS6l5i78eQOqYrdoAKKKKACiiigAooooAKKK&#10;KACiiigAooooAKKKKACiiigAooooAKKKKACiiigAooooAKKKKACiiigAooooAKKKKACiiigAoooo&#10;AKKKKACiiigAooooAKKKKACiiigAooooAKKKKACiiigAooooAKKKKACiiigAooooAKKKKACiiigA&#10;ooooAKKKKACiiigAooooAKKKKACiiigAooooAKKKKACiiigAooooAKKKKACiiigCpJfQxNhmOfoa&#10;pSeJNOj+/c4/4A/+FFFdUKMWZzk0M/4SrSv+fr/yG/8AhQnifTZPuXWf+2b0UVX1eBh7WRpwzrMC&#10;VOamI70UVzSVmbwHUUUVBoFFFFABRRRQAUUUUAFFFFABRRRQAUUUUAFFFFABRRRQAUUUUAFFFFAB&#10;RRRQAUUUUAFFFFABRRRQAUUUUAFFFFABRRRQAUUUUAFFFFABRRRQAUUUUAFFFFABRRRQAUUUUAFF&#10;FFABRRRQAUUUUAFFFFABRRRQAUUUUAFFFFABTWbYKKKAMmbxJp1u2JLnb7bHqNPFWlydLrP/AGzf&#10;/Ciiuz6vA5fayLA16zH/AC0P/fBq8kyypvU8fSiisJRSNKbbJqKKKyNgooooAKKKKACiiigAoooo&#10;AKKKKACiiigAooooAKKKKACiiigAooooAKKKKACiiigAooooAKKKKACiiigAooooAKKKKACiiigA&#10;ooooAKKKKACiiigAooooAKKKKACiiigAooooAKKKKACiiigAooooAKKKKACiiigAooooAKKKKACi&#10;iigAooooAKKKKACiiigAooooAKKKKACiiigAooooAKKKKACiiigAooooAKKKKACiiigAooooA//Z&#10;UEsDBBQABgAIAAAAIQCZ4vtt4AAAAAsBAAAPAAAAZHJzL2Rvd25yZXYueG1sTI/BasMwEETvhf6D&#10;2EJvjSwbm8axHEJoewqFJoWSm2JtbBNrZSzFdv6+yqk9DvuYeVusZ9OxEQfXWpIgFhEwpMrqlmoJ&#10;34f3l1dgzivSqrOEEm7oYF0+PhQq13aiLxz3vmahhFyuJDTe9znnrmrQKLewPVK4ne1glA9xqLke&#10;1BTKTcfjKMq4US2FhUb1uG2wuuyvRsLHpKZNIt7G3eW8vR0P6efPTqCUz0/zZgXM4+z/YLjrB3Uo&#10;g9PJXkk71oUcL0VAJcRJAuwOCJGlwE4S0ixaAi8L/v+H8hcAAP//AwBQSwMEFAAGAAgAAAAhAND8&#10;UPrQAAAAKwIAABkAAABkcnMvX3JlbHMvZTJvRG9jLnhtbC5yZWxzvJHBasMwDIbvg76D0b1xkkIp&#10;o04vZdDr6B5A2IrjNpaN7Y317We2ywqlvfUoCX3/h7TdfftZfFHKLrCCrmlBEOtgHFsFH8e35QZE&#10;LsgG58Ck4EIZdsPiZftOM5a6lCcXs6gUzgqmUuKrlFlP5DE3IRLXyRiSx1LLZGVEfUZLsm/btUz/&#10;GTBcMcXBKEgHswJxvMSa/JgdxtFp2gf96YnLjQjpfM2uQEyWigJPxuFfc9WcIlmQtyX650j0dyW6&#10;50h0TeTfQ8irFw8/AAAA//8DAFBLAQItABQABgAIAAAAIQDQ4HPPFAEAAEcCAAATAAAAAAAAAAAA&#10;AAAAAAAAAABbQ29udGVudF9UeXBlc10ueG1sUEsBAi0AFAAGAAgAAAAhADj9If/WAAAAlAEAAAsA&#10;AAAAAAAAAAAAAAAARQEAAF9yZWxzLy5yZWxzUEsBAi0AFAAGAAgAAAAhALA47RlQAwAAnAwAAA4A&#10;AAAAAAAAAAAAAAAARAIAAGRycy9lMm9Eb2MueG1sUEsBAi0ACgAAAAAAAAAhAEigZk+hngAAoZ4A&#10;ABQAAAAAAAAAAAAAAAAAwAUAAGRycy9tZWRpYS9pbWFnZTEucG5nUEsBAi0ACgAAAAAAAAAhALW3&#10;0e7c4wAA3OMAABUAAAAAAAAAAAAAAAAAk6QAAGRycy9tZWRpYS9pbWFnZTIuanBlZ1BLAQItAAoA&#10;AAAAAAAAIQCmnK14pooAAKaKAAAVAAAAAAAAAAAAAAAAAKKIAQBkcnMvbWVkaWEvaW1hZ2UzLmpw&#10;ZWdQSwECLQAUAAYACAAAACEAmeL7beAAAAALAQAADwAAAAAAAAAAAAAAAAB7EwIAZHJzL2Rvd25y&#10;ZXYueG1sUEsBAi0AFAAGAAgAAAAhAND8UPrQAAAAKwIAABkAAAAAAAAAAAAAAAAAiBQCAGRycy9f&#10;cmVscy9lMm9Eb2MueG1sLnJlbHNQSwUGAAAAAAgACAACAgAAjxUCAAAA&#10;">
                <v:shape id="Image 68" o:spid="_x0000_s1027" type="#_x0000_t75" style="position:absolute;left:12527;width:37704;height:34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JQLwQAAANsAAAAPAAAAZHJzL2Rvd25yZXYueG1sRE9Na8JA&#10;EL0L/odlhF6Kbuwh1dRVrGARvGgitMchO02C2dk0u43Jv3cPgsfH+15telOLjlpXWVYwn0UgiHOr&#10;Ky4UXLL9dAHCeWSNtWVSMJCDzXo8WmGi7Y3P1KW+ECGEXYIKSu+bREqXl2TQzWxDHLhf2xr0AbaF&#10;1C3eQrip5VsUxdJgxaGhxIZ2JeXX9N8oWJpP/f56/Op+/oY5ZkYWJ/4+KfUy6bcfIDz1/il+uA9a&#10;QRzGhi/hB8j1HQAA//8DAFBLAQItABQABgAIAAAAIQDb4fbL7gAAAIUBAAATAAAAAAAAAAAAAAAA&#10;AAAAAABbQ29udGVudF9UeXBlc10ueG1sUEsBAi0AFAAGAAgAAAAhAFr0LFu/AAAAFQEAAAsAAAAA&#10;AAAAAAAAAAAAHwEAAF9yZWxzLy5yZWxzUEsBAi0AFAAGAAgAAAAhAHi8lAvBAAAA2wAAAA8AAAAA&#10;AAAAAAAAAAAABwIAAGRycy9kb3ducmV2LnhtbFBLBQYAAAAAAwADALcAAAD1AgAAAAA=&#10;">
                  <v:imagedata r:id="rId16" o:title=""/>
                </v:shape>
                <v:shape id="Image 69" o:spid="_x0000_s1028" type="#_x0000_t75" style="position:absolute;top:4785;width:62697;height:8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Jd6xQAAANsAAAAPAAAAZHJzL2Rvd25yZXYueG1sRI/dasJA&#10;FITvhb7DcgTvdGOFUKOrFItiKRSMP709ZE+TtNmzIbua+PauIHg5zMw3zHzZmUpcqHGlZQXjUQSC&#10;OLO65FzBYb8evoFwHlljZZkUXMnBcvHSm2Oibcs7uqQ+FwHCLkEFhfd1IqXLCjLoRrYmDt6vbQz6&#10;IJtc6gbbADeVfI2iWBosOSwUWNOqoOw/PRsFn93XcbW5Vj9Tt4vbyen7I01Pf0oN+t37DISnzj/D&#10;j/ZWK4incP8SfoBc3AAAAP//AwBQSwECLQAUAAYACAAAACEA2+H2y+4AAACFAQAAEwAAAAAAAAAA&#10;AAAAAAAAAAAAW0NvbnRlbnRfVHlwZXNdLnhtbFBLAQItABQABgAIAAAAIQBa9CxbvwAAABUBAAAL&#10;AAAAAAAAAAAAAAAAAB8BAABfcmVscy8ucmVsc1BLAQItABQABgAIAAAAIQCQxJd6xQAAANsAAAAP&#10;AAAAAAAAAAAAAAAAAAcCAABkcnMvZG93bnJldi54bWxQSwUGAAAAAAMAAwC3AAAA+QIAAAAA&#10;">
                  <v:imagedata r:id="rId49" o:title=""/>
                </v:shape>
                <v:shape id="Image 70" o:spid="_x0000_s1029" type="#_x0000_t75" style="position:absolute;top:24505;width:62697;height:6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SWRwAAAANsAAAAPAAAAZHJzL2Rvd25yZXYueG1sRE9Na8JA&#10;EL0X/A/LFHqrm1ZpNbqKCJZeLGjV85Ads8HsbMhuY/rvnYPg8fG+58ve16qjNlaBDbwNM1DERbAV&#10;lwYOv5vXCaiYkC3WgcnAP0VYLgZPc8xtuPKOun0qlYRwzNGAS6nJtY6FI49xGBpi4c6h9ZgEtqW2&#10;LV4l3Nf6Pcs+tMeKpcFhQ2tHxWX/56XEjQ4/dfG1rdZYdqfmOI3j6daYl+d+NQOVqE8P8d39bQ18&#10;ynr5Ij9AL24AAAD//wMAUEsBAi0AFAAGAAgAAAAhANvh9svuAAAAhQEAABMAAAAAAAAAAAAAAAAA&#10;AAAAAFtDb250ZW50X1R5cGVzXS54bWxQSwECLQAUAAYACAAAACEAWvQsW78AAAAVAQAACwAAAAAA&#10;AAAAAAAAAAAfAQAAX3JlbHMvLnJlbHNQSwECLQAUAAYACAAAACEAbjElkcAAAADbAAAADwAAAAAA&#10;AAAAAAAAAAAHAgAAZHJzL2Rvd25yZXYueG1sUEsFBgAAAAADAAMAtwAAAPQCAAAAAA==&#10;">
                  <v:imagedata r:id="rId50" o:title=""/>
                </v:shape>
                <v:shapetype id="_x0000_t202" coordsize="21600,21600" o:spt="202" path="m,l,21600r21600,l21600,xe">
                  <v:stroke joinstyle="miter"/>
                  <v:path gradientshapeok="t" o:connecttype="rect"/>
                </v:shapetype>
                <v:shape id="Textbox 71" o:spid="_x0000_s1030" type="#_x0000_t202" style="position:absolute;left:30;top:25;width:37332;height:3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4F9C7187" w14:textId="77777777" w:rsidR="001316A1" w:rsidRDefault="00000000">
                        <w:pPr>
                          <w:spacing w:line="204" w:lineRule="exact"/>
                          <w:ind w:left="360"/>
                          <w:rPr>
                            <w:rFonts w:ascii="Courier New"/>
                            <w:sz w:val="18"/>
                          </w:rPr>
                        </w:pPr>
                        <w:r>
                          <w:rPr>
                            <w:rFonts w:ascii="Courier New"/>
                            <w:sz w:val="18"/>
                          </w:rPr>
                          <w:t>SELECT</w:t>
                        </w:r>
                        <w:r>
                          <w:rPr>
                            <w:rFonts w:ascii="Courier New"/>
                            <w:spacing w:val="-8"/>
                            <w:sz w:val="18"/>
                          </w:rPr>
                          <w:t xml:space="preserve"> </w:t>
                        </w:r>
                        <w:r>
                          <w:rPr>
                            <w:rFonts w:ascii="Courier New"/>
                            <w:sz w:val="18"/>
                          </w:rPr>
                          <w:t>*</w:t>
                        </w:r>
                        <w:r>
                          <w:rPr>
                            <w:rFonts w:ascii="Courier New"/>
                            <w:spacing w:val="-7"/>
                            <w:sz w:val="18"/>
                          </w:rPr>
                          <w:t xml:space="preserve"> </w:t>
                        </w:r>
                        <w:r>
                          <w:rPr>
                            <w:rFonts w:ascii="Courier New"/>
                            <w:sz w:val="18"/>
                          </w:rPr>
                          <w:t>FROM</w:t>
                        </w:r>
                        <w:r>
                          <w:rPr>
                            <w:rFonts w:ascii="Courier New"/>
                            <w:spacing w:val="-7"/>
                            <w:sz w:val="18"/>
                          </w:rPr>
                          <w:t xml:space="preserve"> </w:t>
                        </w:r>
                        <w:r>
                          <w:rPr>
                            <w:rFonts w:ascii="Courier New"/>
                            <w:sz w:val="18"/>
                          </w:rPr>
                          <w:t>Student</w:t>
                        </w:r>
                        <w:r>
                          <w:rPr>
                            <w:rFonts w:ascii="Courier New"/>
                            <w:spacing w:val="-7"/>
                            <w:sz w:val="18"/>
                          </w:rPr>
                          <w:t xml:space="preserve"> </w:t>
                        </w:r>
                        <w:r>
                          <w:rPr>
                            <w:rFonts w:ascii="Courier New"/>
                            <w:sz w:val="18"/>
                          </w:rPr>
                          <w:t>WHERE</w:t>
                        </w:r>
                        <w:r>
                          <w:rPr>
                            <w:rFonts w:ascii="Courier New"/>
                            <w:spacing w:val="-7"/>
                            <w:sz w:val="18"/>
                          </w:rPr>
                          <w:t xml:space="preserve"> </w:t>
                        </w:r>
                        <w:proofErr w:type="spellStart"/>
                        <w:r>
                          <w:rPr>
                            <w:rFonts w:ascii="Courier New"/>
                            <w:sz w:val="18"/>
                          </w:rPr>
                          <w:t>Student_Name</w:t>
                        </w:r>
                        <w:proofErr w:type="spellEnd"/>
                        <w:r>
                          <w:rPr>
                            <w:rFonts w:ascii="Courier New"/>
                            <w:spacing w:val="-7"/>
                            <w:sz w:val="18"/>
                          </w:rPr>
                          <w:t xml:space="preserve"> </w:t>
                        </w:r>
                        <w:r>
                          <w:rPr>
                            <w:rFonts w:ascii="Courier New"/>
                            <w:sz w:val="18"/>
                          </w:rPr>
                          <w:t>LIKE</w:t>
                        </w:r>
                        <w:r>
                          <w:rPr>
                            <w:rFonts w:ascii="Courier New"/>
                            <w:spacing w:val="-7"/>
                            <w:sz w:val="18"/>
                          </w:rPr>
                          <w:t xml:space="preserve"> </w:t>
                        </w:r>
                        <w:r>
                          <w:rPr>
                            <w:rFonts w:ascii="Courier New"/>
                            <w:spacing w:val="-2"/>
                            <w:sz w:val="18"/>
                          </w:rPr>
                          <w:t>'A%';</w:t>
                        </w:r>
                      </w:p>
                      <w:p w14:paraId="3FBC227B" w14:textId="77777777" w:rsidR="001316A1" w:rsidRDefault="00000000">
                        <w:pPr>
                          <w:spacing w:before="31"/>
                          <w:rPr>
                            <w:b/>
                            <w:sz w:val="24"/>
                          </w:rPr>
                        </w:pPr>
                        <w:r>
                          <w:rPr>
                            <w:b/>
                            <w:spacing w:val="-2"/>
                            <w:sz w:val="24"/>
                          </w:rPr>
                          <w:t>Output:</w:t>
                        </w:r>
                      </w:p>
                    </w:txbxContent>
                  </v:textbox>
                </v:shape>
                <v:shape id="Textbox 72" o:spid="_x0000_s1031" type="#_x0000_t202" style="position:absolute;left:30;top:16705;width:46234;height:6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69605071" w14:textId="77777777" w:rsidR="001316A1" w:rsidRDefault="00000000">
                        <w:pPr>
                          <w:spacing w:line="244" w:lineRule="exact"/>
                          <w:rPr>
                            <w:b/>
                          </w:rPr>
                        </w:pPr>
                        <w:r>
                          <w:rPr>
                            <w:b/>
                          </w:rPr>
                          <w:t>Q29.</w:t>
                        </w:r>
                        <w:r>
                          <w:rPr>
                            <w:b/>
                            <w:spacing w:val="-2"/>
                          </w:rPr>
                          <w:t xml:space="preserve"> </w:t>
                        </w:r>
                        <w:r>
                          <w:rPr>
                            <w:b/>
                          </w:rPr>
                          <w:t>Search</w:t>
                        </w:r>
                        <w:r>
                          <w:rPr>
                            <w:b/>
                            <w:spacing w:val="-4"/>
                          </w:rPr>
                          <w:t xml:space="preserve"> </w:t>
                        </w:r>
                        <w:r>
                          <w:rPr>
                            <w:b/>
                          </w:rPr>
                          <w:t>course by</w:t>
                        </w:r>
                        <w:r>
                          <w:rPr>
                            <w:b/>
                            <w:spacing w:val="-1"/>
                          </w:rPr>
                          <w:t xml:space="preserve"> </w:t>
                        </w:r>
                        <w:r>
                          <w:rPr>
                            <w:b/>
                            <w:spacing w:val="-2"/>
                          </w:rPr>
                          <w:t>keyword</w:t>
                        </w:r>
                      </w:p>
                      <w:p w14:paraId="2EFAF6A3" w14:textId="77777777" w:rsidR="001316A1" w:rsidRDefault="00000000">
                        <w:pPr>
                          <w:spacing w:before="234"/>
                          <w:ind w:left="360"/>
                          <w:rPr>
                            <w:rFonts w:ascii="Courier New"/>
                            <w:sz w:val="18"/>
                          </w:rPr>
                        </w:pPr>
                        <w:r>
                          <w:rPr>
                            <w:rFonts w:ascii="Courier New"/>
                            <w:sz w:val="18"/>
                          </w:rPr>
                          <w:t>SELECT</w:t>
                        </w:r>
                        <w:r>
                          <w:rPr>
                            <w:rFonts w:ascii="Courier New"/>
                            <w:spacing w:val="-8"/>
                            <w:sz w:val="18"/>
                          </w:rPr>
                          <w:t xml:space="preserve"> </w:t>
                        </w:r>
                        <w:r>
                          <w:rPr>
                            <w:rFonts w:ascii="Courier New"/>
                            <w:sz w:val="18"/>
                          </w:rPr>
                          <w:t>*</w:t>
                        </w:r>
                        <w:r>
                          <w:rPr>
                            <w:rFonts w:ascii="Courier New"/>
                            <w:spacing w:val="-8"/>
                            <w:sz w:val="18"/>
                          </w:rPr>
                          <w:t xml:space="preserve"> </w:t>
                        </w:r>
                        <w:r>
                          <w:rPr>
                            <w:rFonts w:ascii="Courier New"/>
                            <w:sz w:val="18"/>
                          </w:rPr>
                          <w:t>FROM</w:t>
                        </w:r>
                        <w:r>
                          <w:rPr>
                            <w:rFonts w:ascii="Courier New"/>
                            <w:spacing w:val="-8"/>
                            <w:sz w:val="18"/>
                          </w:rPr>
                          <w:t xml:space="preserve"> </w:t>
                        </w:r>
                        <w:r>
                          <w:rPr>
                            <w:rFonts w:ascii="Courier New"/>
                            <w:sz w:val="18"/>
                          </w:rPr>
                          <w:t>Course</w:t>
                        </w:r>
                        <w:r>
                          <w:rPr>
                            <w:rFonts w:ascii="Courier New"/>
                            <w:spacing w:val="-8"/>
                            <w:sz w:val="18"/>
                          </w:rPr>
                          <w:t xml:space="preserve"> </w:t>
                        </w:r>
                        <w:r>
                          <w:rPr>
                            <w:rFonts w:ascii="Courier New"/>
                            <w:sz w:val="18"/>
                          </w:rPr>
                          <w:t>WHERE</w:t>
                        </w:r>
                        <w:r>
                          <w:rPr>
                            <w:rFonts w:ascii="Courier New"/>
                            <w:spacing w:val="-7"/>
                            <w:sz w:val="18"/>
                          </w:rPr>
                          <w:t xml:space="preserve"> </w:t>
                        </w:r>
                        <w:r>
                          <w:rPr>
                            <w:rFonts w:ascii="Courier New"/>
                            <w:sz w:val="18"/>
                          </w:rPr>
                          <w:t>UPPER(Course_Name)</w:t>
                        </w:r>
                        <w:r>
                          <w:rPr>
                            <w:rFonts w:ascii="Courier New"/>
                            <w:spacing w:val="-8"/>
                            <w:sz w:val="18"/>
                          </w:rPr>
                          <w:t xml:space="preserve"> </w:t>
                        </w:r>
                        <w:r>
                          <w:rPr>
                            <w:rFonts w:ascii="Courier New"/>
                            <w:sz w:val="18"/>
                          </w:rPr>
                          <w:t>LIKE</w:t>
                        </w:r>
                        <w:r>
                          <w:rPr>
                            <w:rFonts w:ascii="Courier New"/>
                            <w:spacing w:val="-8"/>
                            <w:sz w:val="18"/>
                          </w:rPr>
                          <w:t xml:space="preserve"> </w:t>
                        </w:r>
                        <w:r>
                          <w:rPr>
                            <w:rFonts w:ascii="Courier New"/>
                            <w:spacing w:val="-2"/>
                            <w:sz w:val="18"/>
                          </w:rPr>
                          <w:t>'%DATABASE%';</w:t>
                        </w:r>
                      </w:p>
                      <w:p w14:paraId="6CD4A128" w14:textId="77777777" w:rsidR="001316A1" w:rsidRDefault="00000000">
                        <w:pPr>
                          <w:spacing w:before="32"/>
                          <w:rPr>
                            <w:b/>
                            <w:sz w:val="24"/>
                          </w:rPr>
                        </w:pPr>
                        <w:r>
                          <w:rPr>
                            <w:b/>
                            <w:spacing w:val="-2"/>
                            <w:sz w:val="24"/>
                          </w:rPr>
                          <w:t>Output:</w:t>
                        </w:r>
                      </w:p>
                    </w:txbxContent>
                  </v:textbox>
                </v:shape>
                <w10:wrap type="topAndBottom" anchorx="page"/>
              </v:group>
            </w:pict>
          </mc:Fallback>
        </mc:AlternateContent>
      </w:r>
    </w:p>
    <w:p w14:paraId="05AFD4B2" w14:textId="77777777" w:rsidR="001316A1" w:rsidRDefault="00000000">
      <w:pPr>
        <w:spacing w:before="73"/>
        <w:ind w:left="216"/>
        <w:rPr>
          <w:b/>
        </w:rPr>
      </w:pPr>
      <w:r>
        <w:rPr>
          <w:b/>
        </w:rPr>
        <w:t>Q30.</w:t>
      </w:r>
      <w:r>
        <w:rPr>
          <w:b/>
          <w:spacing w:val="-3"/>
        </w:rPr>
        <w:t xml:space="preserve"> </w:t>
      </w:r>
      <w:r>
        <w:rPr>
          <w:b/>
        </w:rPr>
        <w:t>Students</w:t>
      </w:r>
      <w:r>
        <w:rPr>
          <w:b/>
          <w:spacing w:val="-4"/>
        </w:rPr>
        <w:t xml:space="preserve"> </w:t>
      </w:r>
      <w:r>
        <w:rPr>
          <w:b/>
        </w:rPr>
        <w:t>without</w:t>
      </w:r>
      <w:r>
        <w:rPr>
          <w:b/>
          <w:spacing w:val="-1"/>
        </w:rPr>
        <w:t xml:space="preserve"> </w:t>
      </w:r>
      <w:r>
        <w:rPr>
          <w:b/>
          <w:spacing w:val="-2"/>
        </w:rPr>
        <w:t>department</w:t>
      </w:r>
    </w:p>
    <w:p w14:paraId="457F58FA" w14:textId="77777777" w:rsidR="001316A1" w:rsidRDefault="00000000">
      <w:pPr>
        <w:spacing w:before="234"/>
        <w:ind w:left="576"/>
        <w:rPr>
          <w:rFonts w:ascii="Courier New"/>
          <w:sz w:val="18"/>
        </w:rPr>
      </w:pPr>
      <w:r>
        <w:rPr>
          <w:rFonts w:ascii="Courier New"/>
          <w:sz w:val="18"/>
        </w:rPr>
        <w:t>SELECT</w:t>
      </w:r>
      <w:r>
        <w:rPr>
          <w:rFonts w:ascii="Courier New"/>
          <w:spacing w:val="-7"/>
          <w:sz w:val="18"/>
        </w:rPr>
        <w:t xml:space="preserve"> </w:t>
      </w:r>
      <w:r>
        <w:rPr>
          <w:rFonts w:ascii="Courier New"/>
          <w:sz w:val="18"/>
        </w:rPr>
        <w:t>*</w:t>
      </w:r>
      <w:r>
        <w:rPr>
          <w:rFonts w:ascii="Courier New"/>
          <w:spacing w:val="-7"/>
          <w:sz w:val="18"/>
        </w:rPr>
        <w:t xml:space="preserve"> </w:t>
      </w:r>
      <w:r>
        <w:rPr>
          <w:rFonts w:ascii="Courier New"/>
          <w:sz w:val="18"/>
        </w:rPr>
        <w:t>FROM</w:t>
      </w:r>
      <w:r>
        <w:rPr>
          <w:rFonts w:ascii="Courier New"/>
          <w:spacing w:val="-7"/>
          <w:sz w:val="18"/>
        </w:rPr>
        <w:t xml:space="preserve"> </w:t>
      </w:r>
      <w:r>
        <w:rPr>
          <w:rFonts w:ascii="Courier New"/>
          <w:sz w:val="18"/>
        </w:rPr>
        <w:t>Student</w:t>
      </w:r>
      <w:r>
        <w:rPr>
          <w:rFonts w:ascii="Courier New"/>
          <w:spacing w:val="-7"/>
          <w:sz w:val="18"/>
        </w:rPr>
        <w:t xml:space="preserve"> </w:t>
      </w:r>
      <w:r>
        <w:rPr>
          <w:rFonts w:ascii="Courier New"/>
          <w:sz w:val="18"/>
        </w:rPr>
        <w:t>WHERE</w:t>
      </w:r>
      <w:r>
        <w:rPr>
          <w:rFonts w:ascii="Courier New"/>
          <w:spacing w:val="-7"/>
          <w:sz w:val="18"/>
        </w:rPr>
        <w:t xml:space="preserve"> </w:t>
      </w:r>
      <w:proofErr w:type="spellStart"/>
      <w:r>
        <w:rPr>
          <w:rFonts w:ascii="Courier New"/>
          <w:sz w:val="18"/>
        </w:rPr>
        <w:t>Department_ID</w:t>
      </w:r>
      <w:proofErr w:type="spellEnd"/>
      <w:r>
        <w:rPr>
          <w:rFonts w:ascii="Courier New"/>
          <w:spacing w:val="-7"/>
          <w:sz w:val="18"/>
        </w:rPr>
        <w:t xml:space="preserve"> </w:t>
      </w:r>
      <w:r>
        <w:rPr>
          <w:rFonts w:ascii="Courier New"/>
          <w:sz w:val="18"/>
        </w:rPr>
        <w:t>IS</w:t>
      </w:r>
      <w:r>
        <w:rPr>
          <w:rFonts w:ascii="Courier New"/>
          <w:spacing w:val="-7"/>
          <w:sz w:val="18"/>
        </w:rPr>
        <w:t xml:space="preserve"> </w:t>
      </w:r>
      <w:r>
        <w:rPr>
          <w:rFonts w:ascii="Courier New"/>
          <w:spacing w:val="-2"/>
          <w:sz w:val="18"/>
        </w:rPr>
        <w:t>NULL;</w:t>
      </w:r>
    </w:p>
    <w:p w14:paraId="41853E05" w14:textId="77777777" w:rsidR="001316A1" w:rsidRDefault="00000000">
      <w:pPr>
        <w:pStyle w:val="Heading3"/>
        <w:spacing w:before="32"/>
      </w:pPr>
      <w:r>
        <w:rPr>
          <w:spacing w:val="-2"/>
        </w:rPr>
        <w:t>Output:</w:t>
      </w:r>
    </w:p>
    <w:p w14:paraId="2FA91F6F" w14:textId="77777777" w:rsidR="001316A1" w:rsidRDefault="00000000">
      <w:pPr>
        <w:pStyle w:val="BodyText"/>
        <w:spacing w:before="7"/>
        <w:rPr>
          <w:b/>
          <w:sz w:val="18"/>
        </w:rPr>
      </w:pPr>
      <w:r>
        <w:rPr>
          <w:b/>
          <w:noProof/>
          <w:sz w:val="18"/>
        </w:rPr>
        <w:drawing>
          <wp:anchor distT="0" distB="0" distL="0" distR="0" simplePos="0" relativeHeight="487615488" behindDoc="1" locked="0" layoutInCell="1" allowOverlap="1" wp14:anchorId="21D69DED" wp14:editId="41754FC9">
            <wp:simplePos x="0" y="0"/>
            <wp:positionH relativeFrom="page">
              <wp:posOffset>832104</wp:posOffset>
            </wp:positionH>
            <wp:positionV relativeFrom="paragraph">
              <wp:posOffset>151471</wp:posOffset>
            </wp:positionV>
            <wp:extent cx="6059043" cy="522636"/>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51" cstate="print"/>
                    <a:stretch>
                      <a:fillRect/>
                    </a:stretch>
                  </pic:blipFill>
                  <pic:spPr>
                    <a:xfrm>
                      <a:off x="0" y="0"/>
                      <a:ext cx="6059043" cy="522636"/>
                    </a:xfrm>
                    <a:prstGeom prst="rect">
                      <a:avLst/>
                    </a:prstGeom>
                  </pic:spPr>
                </pic:pic>
              </a:graphicData>
            </a:graphic>
          </wp:anchor>
        </w:drawing>
      </w:r>
    </w:p>
    <w:p w14:paraId="0627A218" w14:textId="77777777" w:rsidR="001316A1" w:rsidRDefault="001316A1">
      <w:pPr>
        <w:pStyle w:val="BodyText"/>
        <w:rPr>
          <w:b/>
          <w:sz w:val="18"/>
        </w:rPr>
        <w:sectPr w:rsidR="001316A1">
          <w:pgSz w:w="12240" w:h="15840"/>
          <w:pgMar w:top="1080" w:right="720" w:bottom="1260" w:left="1080" w:header="0" w:footer="997" w:gutter="0"/>
          <w:cols w:space="720"/>
        </w:sectPr>
      </w:pPr>
    </w:p>
    <w:p w14:paraId="3982321C" w14:textId="77777777" w:rsidR="001316A1" w:rsidRDefault="00000000">
      <w:pPr>
        <w:pStyle w:val="Heading1"/>
        <w:numPr>
          <w:ilvl w:val="0"/>
          <w:numId w:val="3"/>
        </w:numPr>
        <w:tabs>
          <w:tab w:val="left" w:pos="4303"/>
        </w:tabs>
        <w:spacing w:before="61"/>
        <w:ind w:left="4303" w:hanging="480"/>
        <w:jc w:val="left"/>
      </w:pPr>
      <w:r>
        <w:rPr>
          <w:spacing w:val="-2"/>
        </w:rPr>
        <w:lastRenderedPageBreak/>
        <w:t>CONCLUSION</w:t>
      </w:r>
    </w:p>
    <w:p w14:paraId="52C92946" w14:textId="77777777" w:rsidR="001316A1" w:rsidRDefault="00000000">
      <w:pPr>
        <w:pStyle w:val="BodyText"/>
        <w:spacing w:before="254" w:line="276" w:lineRule="auto"/>
        <w:ind w:left="216" w:right="368"/>
        <w:jc w:val="both"/>
      </w:pPr>
      <w:r>
        <w:t>The</w:t>
      </w:r>
      <w:r>
        <w:rPr>
          <w:spacing w:val="-3"/>
        </w:rPr>
        <w:t xml:space="preserve"> </w:t>
      </w:r>
      <w:r>
        <w:t>University</w:t>
      </w:r>
      <w:r>
        <w:rPr>
          <w:spacing w:val="-3"/>
        </w:rPr>
        <w:t xml:space="preserve"> </w:t>
      </w:r>
      <w:r>
        <w:t>Academic</w:t>
      </w:r>
      <w:r>
        <w:rPr>
          <w:spacing w:val="-3"/>
        </w:rPr>
        <w:t xml:space="preserve"> </w:t>
      </w:r>
      <w:r>
        <w:t>Management</w:t>
      </w:r>
      <w:r>
        <w:rPr>
          <w:spacing w:val="-2"/>
        </w:rPr>
        <w:t xml:space="preserve"> </w:t>
      </w:r>
      <w:r>
        <w:t>Database</w:t>
      </w:r>
      <w:r>
        <w:rPr>
          <w:spacing w:val="-3"/>
        </w:rPr>
        <w:t xml:space="preserve"> </w:t>
      </w:r>
      <w:r>
        <w:t>Application</w:t>
      </w:r>
      <w:r>
        <w:rPr>
          <w:spacing w:val="-3"/>
        </w:rPr>
        <w:t xml:space="preserve"> </w:t>
      </w:r>
      <w:r>
        <w:t>provides</w:t>
      </w:r>
      <w:r>
        <w:rPr>
          <w:spacing w:val="-5"/>
        </w:rPr>
        <w:t xml:space="preserve"> </w:t>
      </w:r>
      <w:r>
        <w:t>a</w:t>
      </w:r>
      <w:r>
        <w:rPr>
          <w:spacing w:val="-3"/>
        </w:rPr>
        <w:t xml:space="preserve"> </w:t>
      </w:r>
      <w:r>
        <w:t>structured</w:t>
      </w:r>
      <w:r>
        <w:rPr>
          <w:spacing w:val="-6"/>
        </w:rPr>
        <w:t xml:space="preserve"> </w:t>
      </w:r>
      <w:r>
        <w:t>relational</w:t>
      </w:r>
      <w:r>
        <w:rPr>
          <w:spacing w:val="-5"/>
        </w:rPr>
        <w:t xml:space="preserve"> </w:t>
      </w:r>
      <w:r>
        <w:t>database solution</w:t>
      </w:r>
      <w:r>
        <w:rPr>
          <w:spacing w:val="-8"/>
        </w:rPr>
        <w:t xml:space="preserve"> </w:t>
      </w:r>
      <w:r>
        <w:t>for</w:t>
      </w:r>
      <w:r>
        <w:rPr>
          <w:spacing w:val="-8"/>
        </w:rPr>
        <w:t xml:space="preserve"> </w:t>
      </w:r>
      <w:r>
        <w:t>managing</w:t>
      </w:r>
      <w:r>
        <w:rPr>
          <w:spacing w:val="-8"/>
        </w:rPr>
        <w:t xml:space="preserve"> </w:t>
      </w:r>
      <w:r>
        <w:t>core</w:t>
      </w:r>
      <w:r>
        <w:rPr>
          <w:spacing w:val="-11"/>
        </w:rPr>
        <w:t xml:space="preserve"> </w:t>
      </w:r>
      <w:r>
        <w:t>academic</w:t>
      </w:r>
      <w:r>
        <w:rPr>
          <w:spacing w:val="-7"/>
        </w:rPr>
        <w:t xml:space="preserve"> </w:t>
      </w:r>
      <w:r>
        <w:t>information.</w:t>
      </w:r>
      <w:r>
        <w:rPr>
          <w:spacing w:val="-6"/>
        </w:rPr>
        <w:t xml:space="preserve"> </w:t>
      </w:r>
      <w:r>
        <w:t>The</w:t>
      </w:r>
      <w:r>
        <w:rPr>
          <w:spacing w:val="-8"/>
        </w:rPr>
        <w:t xml:space="preserve"> </w:t>
      </w:r>
      <w:r>
        <w:t>design</w:t>
      </w:r>
      <w:r>
        <w:rPr>
          <w:spacing w:val="-8"/>
        </w:rPr>
        <w:t xml:space="preserve"> </w:t>
      </w:r>
      <w:r>
        <w:t>organizes</w:t>
      </w:r>
      <w:r>
        <w:rPr>
          <w:spacing w:val="-8"/>
        </w:rPr>
        <w:t xml:space="preserve"> </w:t>
      </w:r>
      <w:r>
        <w:t>departments,</w:t>
      </w:r>
      <w:r>
        <w:rPr>
          <w:spacing w:val="-8"/>
        </w:rPr>
        <w:t xml:space="preserve"> </w:t>
      </w:r>
      <w:r>
        <w:t>students,</w:t>
      </w:r>
      <w:r>
        <w:rPr>
          <w:spacing w:val="-8"/>
        </w:rPr>
        <w:t xml:space="preserve"> </w:t>
      </w:r>
      <w:r>
        <w:t xml:space="preserve">faculty, courses, enrollments, and results </w:t>
      </w:r>
      <w:proofErr w:type="gramStart"/>
      <w:r>
        <w:t>into</w:t>
      </w:r>
      <w:proofErr w:type="gramEnd"/>
      <w:r>
        <w:t xml:space="preserve"> related relations and applies primary keys, foreign keys, uniqueness rules, NOT NULL conditions, and CHECK constraints to support data integrity. The normalization</w:t>
      </w:r>
      <w:r>
        <w:rPr>
          <w:spacing w:val="-1"/>
        </w:rPr>
        <w:t xml:space="preserve"> </w:t>
      </w:r>
      <w:r>
        <w:t>process</w:t>
      </w:r>
      <w:r>
        <w:rPr>
          <w:spacing w:val="-1"/>
        </w:rPr>
        <w:t xml:space="preserve"> </w:t>
      </w:r>
      <w:r>
        <w:t>up to</w:t>
      </w:r>
      <w:r>
        <w:rPr>
          <w:spacing w:val="-1"/>
        </w:rPr>
        <w:t xml:space="preserve"> </w:t>
      </w:r>
      <w:r>
        <w:t>3NF</w:t>
      </w:r>
      <w:r>
        <w:rPr>
          <w:spacing w:val="-3"/>
        </w:rPr>
        <w:t xml:space="preserve"> </w:t>
      </w:r>
      <w:r>
        <w:t>reduces</w:t>
      </w:r>
      <w:r>
        <w:rPr>
          <w:spacing w:val="-1"/>
        </w:rPr>
        <w:t xml:space="preserve"> </w:t>
      </w:r>
      <w:r>
        <w:t>redundancy</w:t>
      </w:r>
      <w:r>
        <w:rPr>
          <w:spacing w:val="-4"/>
        </w:rPr>
        <w:t xml:space="preserve"> </w:t>
      </w:r>
      <w:r>
        <w:t>and</w:t>
      </w:r>
      <w:r>
        <w:rPr>
          <w:spacing w:val="-1"/>
        </w:rPr>
        <w:t xml:space="preserve"> </w:t>
      </w:r>
      <w:r>
        <w:t>update</w:t>
      </w:r>
      <w:r>
        <w:rPr>
          <w:spacing w:val="-1"/>
        </w:rPr>
        <w:t xml:space="preserve"> </w:t>
      </w:r>
      <w:r>
        <w:t>anomalies.</w:t>
      </w:r>
      <w:r>
        <w:rPr>
          <w:spacing w:val="-1"/>
        </w:rPr>
        <w:t xml:space="preserve"> </w:t>
      </w:r>
      <w:r>
        <w:t>The</w:t>
      </w:r>
      <w:r>
        <w:rPr>
          <w:spacing w:val="-1"/>
        </w:rPr>
        <w:t xml:space="preserve"> </w:t>
      </w:r>
      <w:r>
        <w:t>SQL</w:t>
      </w:r>
      <w:r>
        <w:rPr>
          <w:spacing w:val="-1"/>
        </w:rPr>
        <w:t xml:space="preserve"> </w:t>
      </w:r>
      <w:r>
        <w:t>implementation and</w:t>
      </w:r>
      <w:r>
        <w:rPr>
          <w:spacing w:val="-5"/>
        </w:rPr>
        <w:t xml:space="preserve"> </w:t>
      </w:r>
      <w:r>
        <w:t>query</w:t>
      </w:r>
      <w:r>
        <w:rPr>
          <w:spacing w:val="-5"/>
        </w:rPr>
        <w:t xml:space="preserve"> </w:t>
      </w:r>
      <w:r>
        <w:t>set</w:t>
      </w:r>
      <w:r>
        <w:rPr>
          <w:spacing w:val="-5"/>
        </w:rPr>
        <w:t xml:space="preserve"> </w:t>
      </w:r>
      <w:r>
        <w:t>demonstrate</w:t>
      </w:r>
      <w:r>
        <w:rPr>
          <w:spacing w:val="-5"/>
        </w:rPr>
        <w:t xml:space="preserve"> </w:t>
      </w:r>
      <w:r>
        <w:t>how</w:t>
      </w:r>
      <w:r>
        <w:rPr>
          <w:spacing w:val="-7"/>
        </w:rPr>
        <w:t xml:space="preserve"> </w:t>
      </w:r>
      <w:r>
        <w:t>the</w:t>
      </w:r>
      <w:r>
        <w:rPr>
          <w:spacing w:val="-7"/>
        </w:rPr>
        <w:t xml:space="preserve"> </w:t>
      </w:r>
      <w:r>
        <w:t>database</w:t>
      </w:r>
      <w:r>
        <w:rPr>
          <w:spacing w:val="-4"/>
        </w:rPr>
        <w:t xml:space="preserve"> </w:t>
      </w:r>
      <w:r>
        <w:t>can</w:t>
      </w:r>
      <w:r>
        <w:rPr>
          <w:spacing w:val="-5"/>
        </w:rPr>
        <w:t xml:space="preserve"> </w:t>
      </w:r>
      <w:r>
        <w:t>support</w:t>
      </w:r>
      <w:r>
        <w:rPr>
          <w:spacing w:val="-5"/>
        </w:rPr>
        <w:t xml:space="preserve"> </w:t>
      </w:r>
      <w:r>
        <w:t>insertion,</w:t>
      </w:r>
      <w:r>
        <w:rPr>
          <w:spacing w:val="-5"/>
        </w:rPr>
        <w:t xml:space="preserve"> </w:t>
      </w:r>
      <w:r>
        <w:t>modification,</w:t>
      </w:r>
      <w:r>
        <w:rPr>
          <w:spacing w:val="-5"/>
        </w:rPr>
        <w:t xml:space="preserve"> </w:t>
      </w:r>
      <w:r>
        <w:t>retrieval,</w:t>
      </w:r>
      <w:r>
        <w:rPr>
          <w:spacing w:val="-5"/>
        </w:rPr>
        <w:t xml:space="preserve"> </w:t>
      </w:r>
      <w:r>
        <w:t xml:space="preserve">aggregation, and academic reporting. The project therefore provides </w:t>
      </w:r>
      <w:proofErr w:type="gramStart"/>
      <w:r>
        <w:t>a suitable</w:t>
      </w:r>
      <w:proofErr w:type="gramEnd"/>
      <w:r>
        <w:t xml:space="preserve"> DBMS cornerstone implementation that can be extended into a complete academic information system.</w:t>
      </w:r>
    </w:p>
    <w:p w14:paraId="0A4138C0" w14:textId="77777777" w:rsidR="001316A1" w:rsidRDefault="001316A1">
      <w:pPr>
        <w:pStyle w:val="BodyText"/>
      </w:pPr>
    </w:p>
    <w:p w14:paraId="032ADAD2" w14:textId="77777777" w:rsidR="001316A1" w:rsidRDefault="001316A1">
      <w:pPr>
        <w:pStyle w:val="BodyText"/>
      </w:pPr>
    </w:p>
    <w:p w14:paraId="1E195F31" w14:textId="77777777" w:rsidR="001316A1" w:rsidRDefault="001316A1">
      <w:pPr>
        <w:pStyle w:val="BodyText"/>
      </w:pPr>
    </w:p>
    <w:p w14:paraId="4E65976B" w14:textId="77777777" w:rsidR="001316A1" w:rsidRDefault="001316A1">
      <w:pPr>
        <w:pStyle w:val="BodyText"/>
      </w:pPr>
    </w:p>
    <w:p w14:paraId="2A6ED2B1" w14:textId="77777777" w:rsidR="001316A1" w:rsidRDefault="001316A1">
      <w:pPr>
        <w:pStyle w:val="BodyText"/>
        <w:spacing w:before="65"/>
      </w:pPr>
    </w:p>
    <w:p w14:paraId="78959C93" w14:textId="77777777" w:rsidR="001316A1" w:rsidRDefault="00000000">
      <w:pPr>
        <w:pStyle w:val="Heading1"/>
        <w:numPr>
          <w:ilvl w:val="0"/>
          <w:numId w:val="3"/>
        </w:numPr>
        <w:tabs>
          <w:tab w:val="left" w:pos="3319"/>
        </w:tabs>
        <w:spacing w:before="0"/>
        <w:ind w:left="3319" w:hanging="480"/>
        <w:jc w:val="left"/>
      </w:pPr>
      <w:r>
        <w:rPr>
          <w:noProof/>
        </w:rPr>
        <w:drawing>
          <wp:anchor distT="0" distB="0" distL="0" distR="0" simplePos="0" relativeHeight="486780416" behindDoc="1" locked="0" layoutInCell="1" allowOverlap="1" wp14:anchorId="4C829ED2" wp14:editId="4A13BF19">
            <wp:simplePos x="0" y="0"/>
            <wp:positionH relativeFrom="page">
              <wp:posOffset>2063495</wp:posOffset>
            </wp:positionH>
            <wp:positionV relativeFrom="paragraph">
              <wp:posOffset>-349780</wp:posOffset>
            </wp:positionV>
            <wp:extent cx="3672839" cy="3413759"/>
            <wp:effectExtent l="0" t="0" r="0" b="0"/>
            <wp:wrapNone/>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9" cstate="print"/>
                    <a:stretch>
                      <a:fillRect/>
                    </a:stretch>
                  </pic:blipFill>
                  <pic:spPr>
                    <a:xfrm>
                      <a:off x="0" y="0"/>
                      <a:ext cx="3672839" cy="3413759"/>
                    </a:xfrm>
                    <a:prstGeom prst="rect">
                      <a:avLst/>
                    </a:prstGeom>
                  </pic:spPr>
                </pic:pic>
              </a:graphicData>
            </a:graphic>
          </wp:anchor>
        </w:drawing>
      </w:r>
      <w:r>
        <w:t>FUTURE</w:t>
      </w:r>
      <w:r>
        <w:rPr>
          <w:spacing w:val="-13"/>
        </w:rPr>
        <w:t xml:space="preserve"> </w:t>
      </w:r>
      <w:r>
        <w:rPr>
          <w:spacing w:val="-2"/>
        </w:rPr>
        <w:t>ENHANCEMENTS</w:t>
      </w:r>
    </w:p>
    <w:p w14:paraId="1EA4B029" w14:textId="77777777" w:rsidR="001316A1" w:rsidRDefault="00000000">
      <w:pPr>
        <w:pStyle w:val="ListParagraph"/>
        <w:numPr>
          <w:ilvl w:val="0"/>
          <w:numId w:val="2"/>
        </w:numPr>
        <w:tabs>
          <w:tab w:val="left" w:pos="575"/>
        </w:tabs>
        <w:spacing w:before="299"/>
        <w:ind w:left="575" w:hanging="359"/>
        <w:rPr>
          <w:sz w:val="23"/>
        </w:rPr>
      </w:pPr>
      <w:r>
        <w:rPr>
          <w:sz w:val="23"/>
        </w:rPr>
        <w:t>Role-based</w:t>
      </w:r>
      <w:r>
        <w:rPr>
          <w:spacing w:val="-4"/>
          <w:sz w:val="23"/>
        </w:rPr>
        <w:t xml:space="preserve"> </w:t>
      </w:r>
      <w:r>
        <w:rPr>
          <w:sz w:val="23"/>
        </w:rPr>
        <w:t>access</w:t>
      </w:r>
      <w:r>
        <w:rPr>
          <w:spacing w:val="-1"/>
          <w:sz w:val="23"/>
        </w:rPr>
        <w:t xml:space="preserve"> </w:t>
      </w:r>
      <w:r>
        <w:rPr>
          <w:sz w:val="23"/>
        </w:rPr>
        <w:t>for</w:t>
      </w:r>
      <w:r>
        <w:rPr>
          <w:spacing w:val="-1"/>
          <w:sz w:val="23"/>
        </w:rPr>
        <w:t xml:space="preserve"> </w:t>
      </w:r>
      <w:r>
        <w:rPr>
          <w:sz w:val="23"/>
        </w:rPr>
        <w:t>administrators,</w:t>
      </w:r>
      <w:r>
        <w:rPr>
          <w:spacing w:val="-1"/>
          <w:sz w:val="23"/>
        </w:rPr>
        <w:t xml:space="preserve"> </w:t>
      </w:r>
      <w:r>
        <w:rPr>
          <w:sz w:val="23"/>
        </w:rPr>
        <w:t>faculty,</w:t>
      </w:r>
      <w:r>
        <w:rPr>
          <w:spacing w:val="-4"/>
          <w:sz w:val="23"/>
        </w:rPr>
        <w:t xml:space="preserve"> </w:t>
      </w:r>
      <w:r>
        <w:rPr>
          <w:sz w:val="23"/>
        </w:rPr>
        <w:t>and</w:t>
      </w:r>
      <w:r>
        <w:rPr>
          <w:spacing w:val="-4"/>
          <w:sz w:val="23"/>
        </w:rPr>
        <w:t xml:space="preserve"> </w:t>
      </w:r>
      <w:r>
        <w:rPr>
          <w:sz w:val="23"/>
        </w:rPr>
        <w:t>other</w:t>
      </w:r>
      <w:r>
        <w:rPr>
          <w:spacing w:val="-2"/>
          <w:sz w:val="23"/>
        </w:rPr>
        <w:t xml:space="preserve"> </w:t>
      </w:r>
      <w:r>
        <w:rPr>
          <w:sz w:val="23"/>
        </w:rPr>
        <w:t>authorized</w:t>
      </w:r>
      <w:r>
        <w:rPr>
          <w:spacing w:val="-3"/>
          <w:sz w:val="23"/>
        </w:rPr>
        <w:t xml:space="preserve"> </w:t>
      </w:r>
      <w:r>
        <w:rPr>
          <w:spacing w:val="-2"/>
          <w:sz w:val="23"/>
        </w:rPr>
        <w:t>users.</w:t>
      </w:r>
    </w:p>
    <w:p w14:paraId="2F06D901" w14:textId="77777777" w:rsidR="001316A1" w:rsidRDefault="00000000">
      <w:pPr>
        <w:pStyle w:val="ListParagraph"/>
        <w:numPr>
          <w:ilvl w:val="0"/>
          <w:numId w:val="2"/>
        </w:numPr>
        <w:tabs>
          <w:tab w:val="left" w:pos="575"/>
        </w:tabs>
        <w:spacing w:before="8"/>
        <w:ind w:left="575" w:hanging="359"/>
        <w:rPr>
          <w:sz w:val="23"/>
        </w:rPr>
      </w:pPr>
      <w:r>
        <w:rPr>
          <w:sz w:val="23"/>
        </w:rPr>
        <w:t>Attendance and</w:t>
      </w:r>
      <w:r>
        <w:rPr>
          <w:spacing w:val="-3"/>
          <w:sz w:val="23"/>
        </w:rPr>
        <w:t xml:space="preserve"> </w:t>
      </w:r>
      <w:r>
        <w:rPr>
          <w:sz w:val="23"/>
        </w:rPr>
        <w:t>leave</w:t>
      </w:r>
      <w:r>
        <w:rPr>
          <w:spacing w:val="-1"/>
          <w:sz w:val="23"/>
        </w:rPr>
        <w:t xml:space="preserve"> </w:t>
      </w:r>
      <w:r>
        <w:rPr>
          <w:spacing w:val="-2"/>
          <w:sz w:val="23"/>
        </w:rPr>
        <w:t>management.</w:t>
      </w:r>
    </w:p>
    <w:p w14:paraId="34BFD979" w14:textId="77777777" w:rsidR="001316A1" w:rsidRDefault="00000000">
      <w:pPr>
        <w:pStyle w:val="ListParagraph"/>
        <w:numPr>
          <w:ilvl w:val="0"/>
          <w:numId w:val="2"/>
        </w:numPr>
        <w:tabs>
          <w:tab w:val="left" w:pos="575"/>
        </w:tabs>
        <w:ind w:left="575" w:hanging="359"/>
        <w:rPr>
          <w:sz w:val="23"/>
        </w:rPr>
      </w:pPr>
      <w:r>
        <w:rPr>
          <w:sz w:val="23"/>
        </w:rPr>
        <w:t>Fee</w:t>
      </w:r>
      <w:r>
        <w:rPr>
          <w:spacing w:val="-2"/>
          <w:sz w:val="23"/>
        </w:rPr>
        <w:t xml:space="preserve"> </w:t>
      </w:r>
      <w:r>
        <w:rPr>
          <w:sz w:val="23"/>
        </w:rPr>
        <w:t>and</w:t>
      </w:r>
      <w:r>
        <w:rPr>
          <w:spacing w:val="-2"/>
          <w:sz w:val="23"/>
        </w:rPr>
        <w:t xml:space="preserve"> </w:t>
      </w:r>
      <w:r>
        <w:rPr>
          <w:sz w:val="23"/>
        </w:rPr>
        <w:t>scholarship</w:t>
      </w:r>
      <w:r>
        <w:rPr>
          <w:spacing w:val="-1"/>
          <w:sz w:val="23"/>
        </w:rPr>
        <w:t xml:space="preserve"> </w:t>
      </w:r>
      <w:r>
        <w:rPr>
          <w:spacing w:val="-2"/>
          <w:sz w:val="23"/>
        </w:rPr>
        <w:t>management.</w:t>
      </w:r>
    </w:p>
    <w:p w14:paraId="3F06D631" w14:textId="77777777" w:rsidR="001316A1" w:rsidRDefault="00000000">
      <w:pPr>
        <w:pStyle w:val="ListParagraph"/>
        <w:numPr>
          <w:ilvl w:val="0"/>
          <w:numId w:val="2"/>
        </w:numPr>
        <w:tabs>
          <w:tab w:val="left" w:pos="575"/>
        </w:tabs>
        <w:ind w:left="575" w:hanging="359"/>
        <w:rPr>
          <w:sz w:val="23"/>
        </w:rPr>
      </w:pPr>
      <w:r>
        <w:rPr>
          <w:sz w:val="23"/>
        </w:rPr>
        <w:t>Timetable</w:t>
      </w:r>
      <w:r>
        <w:rPr>
          <w:spacing w:val="-2"/>
          <w:sz w:val="23"/>
        </w:rPr>
        <w:t xml:space="preserve"> </w:t>
      </w:r>
      <w:r>
        <w:rPr>
          <w:sz w:val="23"/>
        </w:rPr>
        <w:t>and</w:t>
      </w:r>
      <w:r>
        <w:rPr>
          <w:spacing w:val="-4"/>
          <w:sz w:val="23"/>
        </w:rPr>
        <w:t xml:space="preserve"> </w:t>
      </w:r>
      <w:r>
        <w:rPr>
          <w:sz w:val="23"/>
        </w:rPr>
        <w:t>classroom</w:t>
      </w:r>
      <w:r>
        <w:rPr>
          <w:spacing w:val="-3"/>
          <w:sz w:val="23"/>
        </w:rPr>
        <w:t xml:space="preserve"> </w:t>
      </w:r>
      <w:r>
        <w:rPr>
          <w:spacing w:val="-2"/>
          <w:sz w:val="23"/>
        </w:rPr>
        <w:t>allocation.</w:t>
      </w:r>
    </w:p>
    <w:p w14:paraId="0453EA79" w14:textId="77777777" w:rsidR="001316A1" w:rsidRDefault="00000000">
      <w:pPr>
        <w:pStyle w:val="ListParagraph"/>
        <w:numPr>
          <w:ilvl w:val="0"/>
          <w:numId w:val="2"/>
        </w:numPr>
        <w:tabs>
          <w:tab w:val="left" w:pos="575"/>
        </w:tabs>
        <w:ind w:left="575" w:hanging="359"/>
        <w:rPr>
          <w:sz w:val="23"/>
        </w:rPr>
      </w:pPr>
      <w:r>
        <w:rPr>
          <w:sz w:val="23"/>
        </w:rPr>
        <w:t>Automated</w:t>
      </w:r>
      <w:r>
        <w:rPr>
          <w:spacing w:val="-1"/>
          <w:sz w:val="23"/>
        </w:rPr>
        <w:t xml:space="preserve"> </w:t>
      </w:r>
      <w:r>
        <w:rPr>
          <w:sz w:val="23"/>
        </w:rPr>
        <w:t>report</w:t>
      </w:r>
      <w:r>
        <w:rPr>
          <w:spacing w:val="-3"/>
          <w:sz w:val="23"/>
        </w:rPr>
        <w:t xml:space="preserve"> </w:t>
      </w:r>
      <w:r>
        <w:rPr>
          <w:sz w:val="23"/>
        </w:rPr>
        <w:t>and</w:t>
      </w:r>
      <w:r>
        <w:rPr>
          <w:spacing w:val="-3"/>
          <w:sz w:val="23"/>
        </w:rPr>
        <w:t xml:space="preserve"> </w:t>
      </w:r>
      <w:r>
        <w:rPr>
          <w:sz w:val="23"/>
        </w:rPr>
        <w:t xml:space="preserve">analytics </w:t>
      </w:r>
      <w:r>
        <w:rPr>
          <w:spacing w:val="-2"/>
          <w:sz w:val="23"/>
        </w:rPr>
        <w:t>dashboards.</w:t>
      </w:r>
    </w:p>
    <w:p w14:paraId="2256E12D" w14:textId="77777777" w:rsidR="001316A1" w:rsidRDefault="00000000">
      <w:pPr>
        <w:pStyle w:val="ListParagraph"/>
        <w:numPr>
          <w:ilvl w:val="0"/>
          <w:numId w:val="2"/>
        </w:numPr>
        <w:tabs>
          <w:tab w:val="left" w:pos="575"/>
        </w:tabs>
        <w:spacing w:before="8"/>
        <w:ind w:left="575" w:hanging="359"/>
        <w:rPr>
          <w:sz w:val="23"/>
        </w:rPr>
      </w:pPr>
      <w:r>
        <w:rPr>
          <w:sz w:val="23"/>
        </w:rPr>
        <w:t>Backup,</w:t>
      </w:r>
      <w:r>
        <w:rPr>
          <w:spacing w:val="-2"/>
          <w:sz w:val="23"/>
        </w:rPr>
        <w:t xml:space="preserve"> </w:t>
      </w:r>
      <w:r>
        <w:rPr>
          <w:sz w:val="23"/>
        </w:rPr>
        <w:t>recovery,</w:t>
      </w:r>
      <w:r>
        <w:rPr>
          <w:spacing w:val="-4"/>
          <w:sz w:val="23"/>
        </w:rPr>
        <w:t xml:space="preserve"> </w:t>
      </w:r>
      <w:r>
        <w:rPr>
          <w:sz w:val="23"/>
        </w:rPr>
        <w:t>audit</w:t>
      </w:r>
      <w:r>
        <w:rPr>
          <w:spacing w:val="-2"/>
          <w:sz w:val="23"/>
        </w:rPr>
        <w:t xml:space="preserve"> </w:t>
      </w:r>
      <w:r>
        <w:rPr>
          <w:sz w:val="23"/>
        </w:rPr>
        <w:t>logging,</w:t>
      </w:r>
      <w:r>
        <w:rPr>
          <w:spacing w:val="-1"/>
          <w:sz w:val="23"/>
        </w:rPr>
        <w:t xml:space="preserve"> </w:t>
      </w:r>
      <w:r>
        <w:rPr>
          <w:sz w:val="23"/>
        </w:rPr>
        <w:t>and</w:t>
      </w:r>
      <w:r>
        <w:rPr>
          <w:spacing w:val="-2"/>
          <w:sz w:val="23"/>
        </w:rPr>
        <w:t xml:space="preserve"> </w:t>
      </w:r>
      <w:r>
        <w:rPr>
          <w:sz w:val="23"/>
        </w:rPr>
        <w:t>stronger</w:t>
      </w:r>
      <w:r>
        <w:rPr>
          <w:spacing w:val="-1"/>
          <w:sz w:val="23"/>
        </w:rPr>
        <w:t xml:space="preserve"> </w:t>
      </w:r>
      <w:r>
        <w:rPr>
          <w:sz w:val="23"/>
        </w:rPr>
        <w:t xml:space="preserve">database </w:t>
      </w:r>
      <w:r>
        <w:rPr>
          <w:spacing w:val="-2"/>
          <w:sz w:val="23"/>
        </w:rPr>
        <w:t>security.</w:t>
      </w:r>
    </w:p>
    <w:p w14:paraId="7A093E2E" w14:textId="77777777" w:rsidR="001316A1" w:rsidRDefault="001316A1">
      <w:pPr>
        <w:pStyle w:val="ListParagraph"/>
        <w:rPr>
          <w:sz w:val="23"/>
        </w:rPr>
        <w:sectPr w:rsidR="001316A1">
          <w:pgSz w:w="12240" w:h="15840"/>
          <w:pgMar w:top="1020" w:right="720" w:bottom="1260" w:left="1080" w:header="0" w:footer="997" w:gutter="0"/>
          <w:cols w:space="720"/>
        </w:sectPr>
      </w:pPr>
    </w:p>
    <w:p w14:paraId="4FA36BD0" w14:textId="77777777" w:rsidR="001316A1" w:rsidRDefault="00000000">
      <w:pPr>
        <w:pStyle w:val="Heading1"/>
        <w:ind w:right="152" w:firstLine="0"/>
        <w:jc w:val="center"/>
      </w:pPr>
      <w:r>
        <w:rPr>
          <w:noProof/>
        </w:rPr>
        <w:lastRenderedPageBreak/>
        <w:drawing>
          <wp:anchor distT="0" distB="0" distL="0" distR="0" simplePos="0" relativeHeight="486780928" behindDoc="1" locked="0" layoutInCell="1" allowOverlap="1" wp14:anchorId="7296EFA1" wp14:editId="2373F39E">
            <wp:simplePos x="0" y="0"/>
            <wp:positionH relativeFrom="page">
              <wp:posOffset>2063495</wp:posOffset>
            </wp:positionH>
            <wp:positionV relativeFrom="page">
              <wp:posOffset>3261359</wp:posOffset>
            </wp:positionV>
            <wp:extent cx="3672839" cy="3413759"/>
            <wp:effectExtent l="0" t="0" r="0" b="0"/>
            <wp:wrapNone/>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9" cstate="print"/>
                    <a:stretch>
                      <a:fillRect/>
                    </a:stretch>
                  </pic:blipFill>
                  <pic:spPr>
                    <a:xfrm>
                      <a:off x="0" y="0"/>
                      <a:ext cx="3672839" cy="3413759"/>
                    </a:xfrm>
                    <a:prstGeom prst="rect">
                      <a:avLst/>
                    </a:prstGeom>
                  </pic:spPr>
                </pic:pic>
              </a:graphicData>
            </a:graphic>
          </wp:anchor>
        </w:drawing>
      </w:r>
      <w:r>
        <w:rPr>
          <w:spacing w:val="-2"/>
        </w:rPr>
        <w:t>REFERENCES</w:t>
      </w:r>
    </w:p>
    <w:p w14:paraId="4B6BE334" w14:textId="77777777" w:rsidR="001316A1" w:rsidRDefault="00000000">
      <w:pPr>
        <w:pStyle w:val="ListParagraph"/>
        <w:numPr>
          <w:ilvl w:val="0"/>
          <w:numId w:val="1"/>
        </w:numPr>
        <w:tabs>
          <w:tab w:val="left" w:pos="454"/>
        </w:tabs>
        <w:spacing w:before="294"/>
        <w:ind w:left="454" w:hanging="238"/>
        <w:rPr>
          <w:sz w:val="24"/>
        </w:rPr>
      </w:pPr>
      <w:r>
        <w:rPr>
          <w:sz w:val="24"/>
        </w:rPr>
        <w:t>Korth,</w:t>
      </w:r>
      <w:r>
        <w:rPr>
          <w:spacing w:val="-8"/>
          <w:sz w:val="24"/>
        </w:rPr>
        <w:t xml:space="preserve"> </w:t>
      </w:r>
      <w:r>
        <w:rPr>
          <w:sz w:val="24"/>
        </w:rPr>
        <w:t>H.</w:t>
      </w:r>
      <w:r>
        <w:rPr>
          <w:spacing w:val="-8"/>
          <w:sz w:val="24"/>
        </w:rPr>
        <w:t xml:space="preserve"> </w:t>
      </w:r>
      <w:r>
        <w:rPr>
          <w:sz w:val="24"/>
        </w:rPr>
        <w:t>F.,</w:t>
      </w:r>
      <w:r>
        <w:rPr>
          <w:spacing w:val="-8"/>
          <w:sz w:val="24"/>
        </w:rPr>
        <w:t xml:space="preserve"> </w:t>
      </w:r>
      <w:r>
        <w:rPr>
          <w:sz w:val="24"/>
        </w:rPr>
        <w:t>Silberschatz,</w:t>
      </w:r>
      <w:r>
        <w:rPr>
          <w:spacing w:val="-8"/>
          <w:sz w:val="24"/>
        </w:rPr>
        <w:t xml:space="preserve"> </w:t>
      </w:r>
      <w:r>
        <w:rPr>
          <w:sz w:val="24"/>
        </w:rPr>
        <w:t>A.,</w:t>
      </w:r>
      <w:r>
        <w:rPr>
          <w:spacing w:val="-8"/>
          <w:sz w:val="24"/>
        </w:rPr>
        <w:t xml:space="preserve"> </w:t>
      </w:r>
      <w:r>
        <w:rPr>
          <w:sz w:val="24"/>
        </w:rPr>
        <w:t>and</w:t>
      </w:r>
      <w:r>
        <w:rPr>
          <w:spacing w:val="-7"/>
          <w:sz w:val="24"/>
        </w:rPr>
        <w:t xml:space="preserve"> </w:t>
      </w:r>
      <w:r>
        <w:rPr>
          <w:sz w:val="24"/>
        </w:rPr>
        <w:t>Sudarshan,</w:t>
      </w:r>
      <w:r>
        <w:rPr>
          <w:spacing w:val="-8"/>
          <w:sz w:val="24"/>
        </w:rPr>
        <w:t xml:space="preserve"> </w:t>
      </w:r>
      <w:r>
        <w:rPr>
          <w:sz w:val="24"/>
        </w:rPr>
        <w:t>S.,</w:t>
      </w:r>
      <w:r>
        <w:rPr>
          <w:spacing w:val="-8"/>
          <w:sz w:val="24"/>
        </w:rPr>
        <w:t xml:space="preserve"> </w:t>
      </w:r>
      <w:r>
        <w:rPr>
          <w:sz w:val="24"/>
        </w:rPr>
        <w:t>Database</w:t>
      </w:r>
      <w:r>
        <w:rPr>
          <w:spacing w:val="-8"/>
          <w:sz w:val="24"/>
        </w:rPr>
        <w:t xml:space="preserve"> </w:t>
      </w:r>
      <w:r>
        <w:rPr>
          <w:sz w:val="24"/>
        </w:rPr>
        <w:t>System</w:t>
      </w:r>
      <w:r>
        <w:rPr>
          <w:spacing w:val="-8"/>
          <w:sz w:val="24"/>
        </w:rPr>
        <w:t xml:space="preserve"> </w:t>
      </w:r>
      <w:r>
        <w:rPr>
          <w:sz w:val="24"/>
        </w:rPr>
        <w:t>Concepts,</w:t>
      </w:r>
      <w:r>
        <w:rPr>
          <w:spacing w:val="-8"/>
          <w:sz w:val="24"/>
        </w:rPr>
        <w:t xml:space="preserve"> </w:t>
      </w:r>
      <w:r>
        <w:rPr>
          <w:sz w:val="24"/>
        </w:rPr>
        <w:t>McGraw</w:t>
      </w:r>
      <w:r>
        <w:rPr>
          <w:spacing w:val="-7"/>
          <w:sz w:val="24"/>
        </w:rPr>
        <w:t xml:space="preserve"> </w:t>
      </w:r>
      <w:r>
        <w:rPr>
          <w:spacing w:val="-2"/>
          <w:sz w:val="24"/>
        </w:rPr>
        <w:t>Hill.</w:t>
      </w:r>
    </w:p>
    <w:p w14:paraId="04F8172A" w14:textId="77777777" w:rsidR="001316A1" w:rsidRDefault="00000000">
      <w:pPr>
        <w:pStyle w:val="ListParagraph"/>
        <w:numPr>
          <w:ilvl w:val="0"/>
          <w:numId w:val="1"/>
        </w:numPr>
        <w:tabs>
          <w:tab w:val="left" w:pos="454"/>
        </w:tabs>
        <w:spacing w:before="163"/>
        <w:ind w:left="454" w:hanging="238"/>
        <w:rPr>
          <w:sz w:val="24"/>
        </w:rPr>
      </w:pPr>
      <w:r>
        <w:rPr>
          <w:sz w:val="24"/>
        </w:rPr>
        <w:t>Elmasri,</w:t>
      </w:r>
      <w:r>
        <w:rPr>
          <w:spacing w:val="-8"/>
          <w:sz w:val="24"/>
        </w:rPr>
        <w:t xml:space="preserve"> </w:t>
      </w:r>
      <w:r>
        <w:rPr>
          <w:sz w:val="24"/>
        </w:rPr>
        <w:t>R.</w:t>
      </w:r>
      <w:r>
        <w:rPr>
          <w:spacing w:val="-7"/>
          <w:sz w:val="24"/>
        </w:rPr>
        <w:t xml:space="preserve"> </w:t>
      </w:r>
      <w:r>
        <w:rPr>
          <w:sz w:val="24"/>
        </w:rPr>
        <w:t>and</w:t>
      </w:r>
      <w:r>
        <w:rPr>
          <w:spacing w:val="-7"/>
          <w:sz w:val="24"/>
        </w:rPr>
        <w:t xml:space="preserve"> </w:t>
      </w:r>
      <w:r>
        <w:rPr>
          <w:sz w:val="24"/>
        </w:rPr>
        <w:t>Navathe,</w:t>
      </w:r>
      <w:r>
        <w:rPr>
          <w:spacing w:val="-7"/>
          <w:sz w:val="24"/>
        </w:rPr>
        <w:t xml:space="preserve"> </w:t>
      </w:r>
      <w:r>
        <w:rPr>
          <w:sz w:val="24"/>
        </w:rPr>
        <w:t>S.</w:t>
      </w:r>
      <w:r>
        <w:rPr>
          <w:spacing w:val="-7"/>
          <w:sz w:val="24"/>
        </w:rPr>
        <w:t xml:space="preserve"> </w:t>
      </w:r>
      <w:r>
        <w:rPr>
          <w:sz w:val="24"/>
        </w:rPr>
        <w:t>B.,</w:t>
      </w:r>
      <w:r>
        <w:rPr>
          <w:spacing w:val="-7"/>
          <w:sz w:val="24"/>
        </w:rPr>
        <w:t xml:space="preserve"> </w:t>
      </w:r>
      <w:r>
        <w:rPr>
          <w:sz w:val="24"/>
        </w:rPr>
        <w:t>Fundamentals</w:t>
      </w:r>
      <w:r>
        <w:rPr>
          <w:spacing w:val="-4"/>
          <w:sz w:val="24"/>
        </w:rPr>
        <w:t xml:space="preserve"> </w:t>
      </w:r>
      <w:r>
        <w:rPr>
          <w:sz w:val="24"/>
        </w:rPr>
        <w:t>of</w:t>
      </w:r>
      <w:r>
        <w:rPr>
          <w:spacing w:val="-7"/>
          <w:sz w:val="24"/>
        </w:rPr>
        <w:t xml:space="preserve"> </w:t>
      </w:r>
      <w:r>
        <w:rPr>
          <w:sz w:val="24"/>
        </w:rPr>
        <w:t>Database</w:t>
      </w:r>
      <w:r>
        <w:rPr>
          <w:spacing w:val="-9"/>
          <w:sz w:val="24"/>
        </w:rPr>
        <w:t xml:space="preserve"> </w:t>
      </w:r>
      <w:r>
        <w:rPr>
          <w:sz w:val="24"/>
        </w:rPr>
        <w:t>Systems,</w:t>
      </w:r>
      <w:r>
        <w:rPr>
          <w:spacing w:val="-7"/>
          <w:sz w:val="24"/>
        </w:rPr>
        <w:t xml:space="preserve"> </w:t>
      </w:r>
      <w:r>
        <w:rPr>
          <w:spacing w:val="-2"/>
          <w:sz w:val="24"/>
        </w:rPr>
        <w:t>Pearson.</w:t>
      </w:r>
    </w:p>
    <w:sectPr w:rsidR="001316A1">
      <w:pgSz w:w="12240" w:h="15840"/>
      <w:pgMar w:top="1020" w:right="720" w:bottom="1260" w:left="1080" w:header="0" w:footer="9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D08DA" w14:textId="77777777" w:rsidR="001A0077" w:rsidRDefault="001A0077">
      <w:r>
        <w:separator/>
      </w:r>
    </w:p>
  </w:endnote>
  <w:endnote w:type="continuationSeparator" w:id="0">
    <w:p w14:paraId="3C77AA14" w14:textId="77777777" w:rsidR="001A0077" w:rsidRDefault="001A00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F8161" w14:textId="77777777" w:rsidR="001316A1" w:rsidRDefault="00000000">
    <w:pPr>
      <w:pStyle w:val="BodyText"/>
      <w:spacing w:line="14" w:lineRule="auto"/>
      <w:rPr>
        <w:sz w:val="20"/>
      </w:rPr>
    </w:pPr>
    <w:r>
      <w:rPr>
        <w:noProof/>
        <w:sz w:val="20"/>
      </w:rPr>
      <mc:AlternateContent>
        <mc:Choice Requires="wps">
          <w:drawing>
            <wp:anchor distT="0" distB="0" distL="0" distR="0" simplePos="0" relativeHeight="486752256" behindDoc="1" locked="0" layoutInCell="1" allowOverlap="1" wp14:anchorId="1126253C" wp14:editId="7F6F3AD8">
              <wp:simplePos x="0" y="0"/>
              <wp:positionH relativeFrom="page">
                <wp:posOffset>6921500</wp:posOffset>
              </wp:positionH>
              <wp:positionV relativeFrom="page">
                <wp:posOffset>9244163</wp:posOffset>
              </wp:positionV>
              <wp:extent cx="2159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1E56DA13" w14:textId="77777777" w:rsidR="001316A1" w:rsidRDefault="00000000">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type w14:anchorId="1126253C" id="_x0000_t202" coordsize="21600,21600" o:spt="202" path="m,l,21600r21600,l21600,xe">
              <v:stroke joinstyle="miter"/>
              <v:path gradientshapeok="t" o:connecttype="rect"/>
            </v:shapetype>
            <v:shape id="Textbox 4" o:spid="_x0000_s1032" type="#_x0000_t202" style="position:absolute;margin-left:545pt;margin-top:727.9pt;width:17pt;height:15.3pt;z-index:-1656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TfSkwEAABoDAAAOAAAAZHJzL2Uyb0RvYy54bWysUtuO0zAQfUfiHyy/UyflIjZqugJWIKQV&#10;rLTwAa5jNxGxx8y4Tfr3jL1pi+AN8WKPPeMz55zx5nb2ozhapAFCK+tVJYUNBroh7Fv5/dvHF2+l&#10;oKRDp0cItpUnS/J2+/zZZoqNXUMPY2dRMEigZoqt7FOKjVJkeus1rSDawEkH6HXiI+5Vh3pidD+q&#10;dVW9URNgFxGMJeLbu6ek3BZ856xJX50jm8TYSuaWyopl3eVVbTe62aOO/WAWGvofWHg9BG56gbrT&#10;SYsDDn9B+cEgELi0MuAVODcYWzSwmrr6Q81jr6MtWtgciheb6P/Bmi/Hx/iAIs3vYeYBFhEU78H8&#10;IPZGTZGapSZ7Sg1xdRY6O/R5ZwmCH7K3p4ufdk7C8OW6fn1TccZwqr559bIufqvr44iUPlnwIget&#10;RB5XIaCP95Rye92cSxYuT+0zkTTvZi7J4Q66E2uYeIytpJ8HjVaK8XNgn/LMzwGeg905wDR+gPIz&#10;spQA7w4J3FA6X3GXzjyAQmj5LHnCv59L1fVLb38BAAD//wMAUEsDBBQABgAIAAAAIQCwgFvc4AAA&#10;AA8BAAAPAAAAZHJzL2Rvd25yZXYueG1sTE/LTsMwELwj8Q/WInGjdqs0akOcqkJwQkKk4cDRid3E&#10;arwOsduGv2dzoredh2Zn8t3kenYxY7AeJSwXApjBxmuLrYSv6u1pAyxEhVr1Ho2EXxNgV9zf5SrT&#10;/oqluRxiyygEQ6YkdDEOGeeh6YxTYeEHg6Qd/ehUJDi2XI/qSuGu5yshUu6URfrQqcG8dKY5Hc5O&#10;wv4by1f781F/lsfSVtVW4Ht6kvLxYdo/A4tmiv9mmOtTdSioU+3PqAPrCYutoDGRrmS9phWzZ7lK&#10;iKtnbpMmwIuc3+4o/gAAAP//AwBQSwECLQAUAAYACAAAACEAtoM4kv4AAADhAQAAEwAAAAAAAAAA&#10;AAAAAAAAAAAAW0NvbnRlbnRfVHlwZXNdLnhtbFBLAQItABQABgAIAAAAIQA4/SH/1gAAAJQBAAAL&#10;AAAAAAAAAAAAAAAAAC8BAABfcmVscy8ucmVsc1BLAQItABQABgAIAAAAIQBSCTfSkwEAABoDAAAO&#10;AAAAAAAAAAAAAAAAAC4CAABkcnMvZTJvRG9jLnhtbFBLAQItABQABgAIAAAAIQCwgFvc4AAAAA8B&#10;AAAPAAAAAAAAAAAAAAAAAO0DAABkcnMvZG93bnJldi54bWxQSwUGAAAAAAQABADzAAAA+gQAAAAA&#10;" filled="f" stroked="f">
              <v:textbox inset="0,0,0,0">
                <w:txbxContent>
                  <w:p w14:paraId="1E56DA13" w14:textId="77777777" w:rsidR="001316A1" w:rsidRDefault="00000000">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752768" behindDoc="1" locked="0" layoutInCell="1" allowOverlap="1" wp14:anchorId="69317EAE" wp14:editId="2AD5D020">
              <wp:simplePos x="0" y="0"/>
              <wp:positionH relativeFrom="page">
                <wp:posOffset>3099307</wp:posOffset>
              </wp:positionH>
              <wp:positionV relativeFrom="page">
                <wp:posOffset>9419423</wp:posOffset>
              </wp:positionV>
              <wp:extent cx="170815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150" cy="194310"/>
                      </a:xfrm>
                      <a:prstGeom prst="rect">
                        <a:avLst/>
                      </a:prstGeom>
                    </wps:spPr>
                    <wps:txbx>
                      <w:txbxContent>
                        <w:p w14:paraId="56C6143C" w14:textId="77777777" w:rsidR="001316A1" w:rsidRDefault="00000000">
                          <w:pPr>
                            <w:pStyle w:val="BodyText"/>
                            <w:spacing w:before="9"/>
                            <w:ind w:left="20"/>
                          </w:pPr>
                          <w:r>
                            <w:t>DBMS</w:t>
                          </w:r>
                          <w:r>
                            <w:rPr>
                              <w:spacing w:val="-9"/>
                            </w:rPr>
                            <w:t xml:space="preserve"> </w:t>
                          </w:r>
                          <w:r>
                            <w:t>Cornerstone</w:t>
                          </w:r>
                          <w:r>
                            <w:rPr>
                              <w:spacing w:val="-13"/>
                            </w:rPr>
                            <w:t xml:space="preserve"> </w:t>
                          </w:r>
                          <w:r>
                            <w:rPr>
                              <w:spacing w:val="-2"/>
                            </w:rPr>
                            <w:t>Project</w:t>
                          </w:r>
                        </w:p>
                      </w:txbxContent>
                    </wps:txbx>
                    <wps:bodyPr wrap="square" lIns="0" tIns="0" rIns="0" bIns="0" rtlCol="0">
                      <a:noAutofit/>
                    </wps:bodyPr>
                  </wps:wsp>
                </a:graphicData>
              </a:graphic>
            </wp:anchor>
          </w:drawing>
        </mc:Choice>
        <mc:Fallback>
          <w:pict>
            <v:shape w14:anchorId="69317EAE" id="Textbox 5" o:spid="_x0000_s1033" type="#_x0000_t202" style="position:absolute;margin-left:244.05pt;margin-top:741.7pt;width:134.5pt;height:15.3pt;z-index:-1656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VdvmAEAACIDAAAOAAAAZHJzL2Uyb0RvYy54bWysUtuO0zAQfUfiHyy/0yTLbTdqugJWIKQV&#10;IC18gOvYjUXsMTNuk/49Y2/aIvYN8WKPPeMz55zx+nb2ozgYJAehk82qlsIEDb0Lu07++P7xxbUU&#10;lFTo1QjBdPJoSN5unj9bT7E1VzDA2BsUDBKonWInh5RiW1WkB+MVrSCawEkL6FXiI+6qHtXE6H6s&#10;rur6TTUB9hFBGyK+vXtMyk3Bt9bo9NVaMkmMnWRuqaxY1m1eq81atTtUcXB6oaH+gYVXLnDTM9Sd&#10;Skrs0T2B8k4jENi00uArsNZpUzSwmqb+S83DoKIpWtgcimeb6P/B6i+Hh/gNRZrfw8wDLCIo3oP+&#10;SexNNUVql5rsKbXE1VnobNHnnSUIfsjeHs9+mjkJndHe1tfNa05pzjU3r142xfDq8joipU8GvMhB&#10;J5HnVRiowz2l3F+1p5KFzGP/zCTN21m4PpPmynyzhf7IWiYeZyfp116hkWL8HNivPPtTgKdgewow&#10;jR+g/JAsKcC7fQLrCoEL7kKAB1F4LZ8mT/rPc6m6fO3NbwAAAP//AwBQSwMEFAAGAAgAAAAhAAZW&#10;wXvhAAAADQEAAA8AAABkcnMvZG93bnJldi54bWxMj8FOwzAQRO9I/IO1SNyoHUjbEOJUFYITEiIN&#10;B45O7CZW43WI3Tb8PcupHHfmaXam2MxuYCczBetRQrIQwAy2XlvsJHzWr3cZsBAVajV4NBJ+TIBN&#10;eX1VqFz7M1bmtIsdoxAMuZLQxzjmnIe2N06FhR8Nkrf3k1ORzqnjelJnCncDvxdixZ2ySB96NZrn&#10;3rSH3dFJ2H5h9WK/35uPal/Zun4U+LY6SHl7M2+fgEUzxwsMf/WpOpTUqfFH1IENEtIsSwglI80e&#10;UmCErJdrkhqSlkkqgJcF/7+i/AUAAP//AwBQSwECLQAUAAYACAAAACEAtoM4kv4AAADhAQAAEwAA&#10;AAAAAAAAAAAAAAAAAAAAW0NvbnRlbnRfVHlwZXNdLnhtbFBLAQItABQABgAIAAAAIQA4/SH/1gAA&#10;AJQBAAALAAAAAAAAAAAAAAAAAC8BAABfcmVscy8ucmVsc1BLAQItABQABgAIAAAAIQB5ZVdvmAEA&#10;ACIDAAAOAAAAAAAAAAAAAAAAAC4CAABkcnMvZTJvRG9jLnhtbFBLAQItABQABgAIAAAAIQAGVsF7&#10;4QAAAA0BAAAPAAAAAAAAAAAAAAAAAPIDAABkcnMvZG93bnJldi54bWxQSwUGAAAAAAQABADzAAAA&#10;AAUAAAAA&#10;" filled="f" stroked="f">
              <v:textbox inset="0,0,0,0">
                <w:txbxContent>
                  <w:p w14:paraId="56C6143C" w14:textId="77777777" w:rsidR="001316A1" w:rsidRDefault="00000000">
                    <w:pPr>
                      <w:pStyle w:val="BodyText"/>
                      <w:spacing w:before="9"/>
                      <w:ind w:left="20"/>
                    </w:pPr>
                    <w:r>
                      <w:t>DBMS</w:t>
                    </w:r>
                    <w:r>
                      <w:rPr>
                        <w:spacing w:val="-9"/>
                      </w:rPr>
                      <w:t xml:space="preserve"> </w:t>
                    </w:r>
                    <w:r>
                      <w:t>Cornerstone</w:t>
                    </w:r>
                    <w:r>
                      <w:rPr>
                        <w:spacing w:val="-13"/>
                      </w:rPr>
                      <w:t xml:space="preserve"> </w:t>
                    </w:r>
                    <w:r>
                      <w:rPr>
                        <w:spacing w:val="-2"/>
                      </w:rPr>
                      <w:t>Project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CEF49" w14:textId="77777777" w:rsidR="001A0077" w:rsidRDefault="001A0077">
      <w:r>
        <w:separator/>
      </w:r>
    </w:p>
  </w:footnote>
  <w:footnote w:type="continuationSeparator" w:id="0">
    <w:p w14:paraId="359943A8" w14:textId="77777777" w:rsidR="001A0077" w:rsidRDefault="001A00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7784C"/>
    <w:multiLevelType w:val="hybridMultilevel"/>
    <w:tmpl w:val="92E28986"/>
    <w:lvl w:ilvl="0" w:tplc="40742682">
      <w:start w:val="1"/>
      <w:numFmt w:val="decimal"/>
      <w:lvlText w:val="%1."/>
      <w:lvlJc w:val="left"/>
      <w:pPr>
        <w:ind w:left="455" w:hanging="24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CE10C40A">
      <w:numFmt w:val="bullet"/>
      <w:lvlText w:val="•"/>
      <w:lvlJc w:val="left"/>
      <w:pPr>
        <w:ind w:left="1458" w:hanging="240"/>
      </w:pPr>
      <w:rPr>
        <w:rFonts w:hint="default"/>
        <w:lang w:val="en-US" w:eastAsia="en-US" w:bidi="ar-SA"/>
      </w:rPr>
    </w:lvl>
    <w:lvl w:ilvl="2" w:tplc="3B049498">
      <w:numFmt w:val="bullet"/>
      <w:lvlText w:val="•"/>
      <w:lvlJc w:val="left"/>
      <w:pPr>
        <w:ind w:left="2456" w:hanging="240"/>
      </w:pPr>
      <w:rPr>
        <w:rFonts w:hint="default"/>
        <w:lang w:val="en-US" w:eastAsia="en-US" w:bidi="ar-SA"/>
      </w:rPr>
    </w:lvl>
    <w:lvl w:ilvl="3" w:tplc="11A65066">
      <w:numFmt w:val="bullet"/>
      <w:lvlText w:val="•"/>
      <w:lvlJc w:val="left"/>
      <w:pPr>
        <w:ind w:left="3454" w:hanging="240"/>
      </w:pPr>
      <w:rPr>
        <w:rFonts w:hint="default"/>
        <w:lang w:val="en-US" w:eastAsia="en-US" w:bidi="ar-SA"/>
      </w:rPr>
    </w:lvl>
    <w:lvl w:ilvl="4" w:tplc="DCC4D0D6">
      <w:numFmt w:val="bullet"/>
      <w:lvlText w:val="•"/>
      <w:lvlJc w:val="left"/>
      <w:pPr>
        <w:ind w:left="4452" w:hanging="240"/>
      </w:pPr>
      <w:rPr>
        <w:rFonts w:hint="default"/>
        <w:lang w:val="en-US" w:eastAsia="en-US" w:bidi="ar-SA"/>
      </w:rPr>
    </w:lvl>
    <w:lvl w:ilvl="5" w:tplc="1DC0B758">
      <w:numFmt w:val="bullet"/>
      <w:lvlText w:val="•"/>
      <w:lvlJc w:val="left"/>
      <w:pPr>
        <w:ind w:left="5450" w:hanging="240"/>
      </w:pPr>
      <w:rPr>
        <w:rFonts w:hint="default"/>
        <w:lang w:val="en-US" w:eastAsia="en-US" w:bidi="ar-SA"/>
      </w:rPr>
    </w:lvl>
    <w:lvl w:ilvl="6" w:tplc="2F624E80">
      <w:numFmt w:val="bullet"/>
      <w:lvlText w:val="•"/>
      <w:lvlJc w:val="left"/>
      <w:pPr>
        <w:ind w:left="6448" w:hanging="240"/>
      </w:pPr>
      <w:rPr>
        <w:rFonts w:hint="default"/>
        <w:lang w:val="en-US" w:eastAsia="en-US" w:bidi="ar-SA"/>
      </w:rPr>
    </w:lvl>
    <w:lvl w:ilvl="7" w:tplc="F868546A">
      <w:numFmt w:val="bullet"/>
      <w:lvlText w:val="•"/>
      <w:lvlJc w:val="left"/>
      <w:pPr>
        <w:ind w:left="7446" w:hanging="240"/>
      </w:pPr>
      <w:rPr>
        <w:rFonts w:hint="default"/>
        <w:lang w:val="en-US" w:eastAsia="en-US" w:bidi="ar-SA"/>
      </w:rPr>
    </w:lvl>
    <w:lvl w:ilvl="8" w:tplc="E7F8C290">
      <w:numFmt w:val="bullet"/>
      <w:lvlText w:val="•"/>
      <w:lvlJc w:val="left"/>
      <w:pPr>
        <w:ind w:left="8444" w:hanging="240"/>
      </w:pPr>
      <w:rPr>
        <w:rFonts w:hint="default"/>
        <w:lang w:val="en-US" w:eastAsia="en-US" w:bidi="ar-SA"/>
      </w:rPr>
    </w:lvl>
  </w:abstractNum>
  <w:abstractNum w:abstractNumId="1" w15:restartNumberingAfterBreak="0">
    <w:nsid w:val="4CA525E5"/>
    <w:multiLevelType w:val="hybridMultilevel"/>
    <w:tmpl w:val="0E68040E"/>
    <w:lvl w:ilvl="0" w:tplc="D2B6307A">
      <w:numFmt w:val="bullet"/>
      <w:lvlText w:val=""/>
      <w:lvlJc w:val="left"/>
      <w:pPr>
        <w:ind w:left="576" w:hanging="360"/>
      </w:pPr>
      <w:rPr>
        <w:rFonts w:ascii="Symbol" w:eastAsia="Symbol" w:hAnsi="Symbol" w:cs="Symbol" w:hint="default"/>
        <w:b w:val="0"/>
        <w:bCs w:val="0"/>
        <w:i w:val="0"/>
        <w:iCs w:val="0"/>
        <w:spacing w:val="0"/>
        <w:w w:val="99"/>
        <w:sz w:val="24"/>
        <w:szCs w:val="24"/>
        <w:lang w:val="en-US" w:eastAsia="en-US" w:bidi="ar-SA"/>
      </w:rPr>
    </w:lvl>
    <w:lvl w:ilvl="1" w:tplc="0EA299EA">
      <w:numFmt w:val="bullet"/>
      <w:lvlText w:val="•"/>
      <w:lvlJc w:val="left"/>
      <w:pPr>
        <w:ind w:left="1566" w:hanging="360"/>
      </w:pPr>
      <w:rPr>
        <w:rFonts w:hint="default"/>
        <w:lang w:val="en-US" w:eastAsia="en-US" w:bidi="ar-SA"/>
      </w:rPr>
    </w:lvl>
    <w:lvl w:ilvl="2" w:tplc="4008E2C8">
      <w:numFmt w:val="bullet"/>
      <w:lvlText w:val="•"/>
      <w:lvlJc w:val="left"/>
      <w:pPr>
        <w:ind w:left="2552" w:hanging="360"/>
      </w:pPr>
      <w:rPr>
        <w:rFonts w:hint="default"/>
        <w:lang w:val="en-US" w:eastAsia="en-US" w:bidi="ar-SA"/>
      </w:rPr>
    </w:lvl>
    <w:lvl w:ilvl="3" w:tplc="CBCA81D0">
      <w:numFmt w:val="bullet"/>
      <w:lvlText w:val="•"/>
      <w:lvlJc w:val="left"/>
      <w:pPr>
        <w:ind w:left="3538" w:hanging="360"/>
      </w:pPr>
      <w:rPr>
        <w:rFonts w:hint="default"/>
        <w:lang w:val="en-US" w:eastAsia="en-US" w:bidi="ar-SA"/>
      </w:rPr>
    </w:lvl>
    <w:lvl w:ilvl="4" w:tplc="9DD2E81A">
      <w:numFmt w:val="bullet"/>
      <w:lvlText w:val="•"/>
      <w:lvlJc w:val="left"/>
      <w:pPr>
        <w:ind w:left="4524" w:hanging="360"/>
      </w:pPr>
      <w:rPr>
        <w:rFonts w:hint="default"/>
        <w:lang w:val="en-US" w:eastAsia="en-US" w:bidi="ar-SA"/>
      </w:rPr>
    </w:lvl>
    <w:lvl w:ilvl="5" w:tplc="B1B88AD2">
      <w:numFmt w:val="bullet"/>
      <w:lvlText w:val="•"/>
      <w:lvlJc w:val="left"/>
      <w:pPr>
        <w:ind w:left="5510" w:hanging="360"/>
      </w:pPr>
      <w:rPr>
        <w:rFonts w:hint="default"/>
        <w:lang w:val="en-US" w:eastAsia="en-US" w:bidi="ar-SA"/>
      </w:rPr>
    </w:lvl>
    <w:lvl w:ilvl="6" w:tplc="FA8A3E62">
      <w:numFmt w:val="bullet"/>
      <w:lvlText w:val="•"/>
      <w:lvlJc w:val="left"/>
      <w:pPr>
        <w:ind w:left="6496" w:hanging="360"/>
      </w:pPr>
      <w:rPr>
        <w:rFonts w:hint="default"/>
        <w:lang w:val="en-US" w:eastAsia="en-US" w:bidi="ar-SA"/>
      </w:rPr>
    </w:lvl>
    <w:lvl w:ilvl="7" w:tplc="8CB8DAA4">
      <w:numFmt w:val="bullet"/>
      <w:lvlText w:val="•"/>
      <w:lvlJc w:val="left"/>
      <w:pPr>
        <w:ind w:left="7482" w:hanging="360"/>
      </w:pPr>
      <w:rPr>
        <w:rFonts w:hint="default"/>
        <w:lang w:val="en-US" w:eastAsia="en-US" w:bidi="ar-SA"/>
      </w:rPr>
    </w:lvl>
    <w:lvl w:ilvl="8" w:tplc="7652A7C6">
      <w:numFmt w:val="bullet"/>
      <w:lvlText w:val="•"/>
      <w:lvlJc w:val="left"/>
      <w:pPr>
        <w:ind w:left="8468" w:hanging="360"/>
      </w:pPr>
      <w:rPr>
        <w:rFonts w:hint="default"/>
        <w:lang w:val="en-US" w:eastAsia="en-US" w:bidi="ar-SA"/>
      </w:rPr>
    </w:lvl>
  </w:abstractNum>
  <w:abstractNum w:abstractNumId="2" w15:restartNumberingAfterBreak="0">
    <w:nsid w:val="62AA564B"/>
    <w:multiLevelType w:val="hybridMultilevel"/>
    <w:tmpl w:val="7DB61930"/>
    <w:lvl w:ilvl="0" w:tplc="9446B1AE">
      <w:start w:val="11"/>
      <w:numFmt w:val="decimal"/>
      <w:lvlText w:val="%1."/>
      <w:lvlJc w:val="left"/>
      <w:pPr>
        <w:ind w:left="4304" w:hanging="482"/>
        <w:jc w:val="right"/>
      </w:pPr>
      <w:rPr>
        <w:rFonts w:ascii="Times New Roman" w:eastAsia="Times New Roman" w:hAnsi="Times New Roman" w:cs="Times New Roman" w:hint="default"/>
        <w:b/>
        <w:bCs/>
        <w:i w:val="0"/>
        <w:iCs w:val="0"/>
        <w:spacing w:val="0"/>
        <w:w w:val="99"/>
        <w:sz w:val="32"/>
        <w:szCs w:val="32"/>
        <w:lang w:val="en-US" w:eastAsia="en-US" w:bidi="ar-SA"/>
      </w:rPr>
    </w:lvl>
    <w:lvl w:ilvl="1" w:tplc="FE548112">
      <w:numFmt w:val="bullet"/>
      <w:lvlText w:val="•"/>
      <w:lvlJc w:val="left"/>
      <w:pPr>
        <w:ind w:left="4914" w:hanging="482"/>
      </w:pPr>
      <w:rPr>
        <w:rFonts w:hint="default"/>
        <w:lang w:val="en-US" w:eastAsia="en-US" w:bidi="ar-SA"/>
      </w:rPr>
    </w:lvl>
    <w:lvl w:ilvl="2" w:tplc="F3C8BEE4">
      <w:numFmt w:val="bullet"/>
      <w:lvlText w:val="•"/>
      <w:lvlJc w:val="left"/>
      <w:pPr>
        <w:ind w:left="5528" w:hanging="482"/>
      </w:pPr>
      <w:rPr>
        <w:rFonts w:hint="default"/>
        <w:lang w:val="en-US" w:eastAsia="en-US" w:bidi="ar-SA"/>
      </w:rPr>
    </w:lvl>
    <w:lvl w:ilvl="3" w:tplc="C600753C">
      <w:numFmt w:val="bullet"/>
      <w:lvlText w:val="•"/>
      <w:lvlJc w:val="left"/>
      <w:pPr>
        <w:ind w:left="6142" w:hanging="482"/>
      </w:pPr>
      <w:rPr>
        <w:rFonts w:hint="default"/>
        <w:lang w:val="en-US" w:eastAsia="en-US" w:bidi="ar-SA"/>
      </w:rPr>
    </w:lvl>
    <w:lvl w:ilvl="4" w:tplc="E6D0482A">
      <w:numFmt w:val="bullet"/>
      <w:lvlText w:val="•"/>
      <w:lvlJc w:val="left"/>
      <w:pPr>
        <w:ind w:left="6756" w:hanging="482"/>
      </w:pPr>
      <w:rPr>
        <w:rFonts w:hint="default"/>
        <w:lang w:val="en-US" w:eastAsia="en-US" w:bidi="ar-SA"/>
      </w:rPr>
    </w:lvl>
    <w:lvl w:ilvl="5" w:tplc="CEC87D46">
      <w:numFmt w:val="bullet"/>
      <w:lvlText w:val="•"/>
      <w:lvlJc w:val="left"/>
      <w:pPr>
        <w:ind w:left="7370" w:hanging="482"/>
      </w:pPr>
      <w:rPr>
        <w:rFonts w:hint="default"/>
        <w:lang w:val="en-US" w:eastAsia="en-US" w:bidi="ar-SA"/>
      </w:rPr>
    </w:lvl>
    <w:lvl w:ilvl="6" w:tplc="86B8A872">
      <w:numFmt w:val="bullet"/>
      <w:lvlText w:val="•"/>
      <w:lvlJc w:val="left"/>
      <w:pPr>
        <w:ind w:left="7984" w:hanging="482"/>
      </w:pPr>
      <w:rPr>
        <w:rFonts w:hint="default"/>
        <w:lang w:val="en-US" w:eastAsia="en-US" w:bidi="ar-SA"/>
      </w:rPr>
    </w:lvl>
    <w:lvl w:ilvl="7" w:tplc="C8307F4E">
      <w:numFmt w:val="bullet"/>
      <w:lvlText w:val="•"/>
      <w:lvlJc w:val="left"/>
      <w:pPr>
        <w:ind w:left="8598" w:hanging="482"/>
      </w:pPr>
      <w:rPr>
        <w:rFonts w:hint="default"/>
        <w:lang w:val="en-US" w:eastAsia="en-US" w:bidi="ar-SA"/>
      </w:rPr>
    </w:lvl>
    <w:lvl w:ilvl="8" w:tplc="3648CF5A">
      <w:numFmt w:val="bullet"/>
      <w:lvlText w:val="•"/>
      <w:lvlJc w:val="left"/>
      <w:pPr>
        <w:ind w:left="9212" w:hanging="482"/>
      </w:pPr>
      <w:rPr>
        <w:rFonts w:hint="default"/>
        <w:lang w:val="en-US" w:eastAsia="en-US" w:bidi="ar-SA"/>
      </w:rPr>
    </w:lvl>
  </w:abstractNum>
  <w:abstractNum w:abstractNumId="3" w15:restartNumberingAfterBreak="0">
    <w:nsid w:val="710930C2"/>
    <w:multiLevelType w:val="multilevel"/>
    <w:tmpl w:val="91C226B6"/>
    <w:lvl w:ilvl="0">
      <w:numFmt w:val="bullet"/>
      <w:lvlText w:val=""/>
      <w:lvlJc w:val="left"/>
      <w:pPr>
        <w:ind w:left="576" w:hanging="360"/>
      </w:pPr>
      <w:rPr>
        <w:rFonts w:ascii="Symbol" w:eastAsia="Symbol" w:hAnsi="Symbol" w:cs="Symbol" w:hint="default"/>
        <w:b w:val="0"/>
        <w:bCs w:val="0"/>
        <w:i w:val="0"/>
        <w:iCs w:val="0"/>
        <w:spacing w:val="0"/>
        <w:w w:val="99"/>
        <w:sz w:val="24"/>
        <w:szCs w:val="24"/>
        <w:lang w:val="en-US" w:eastAsia="en-US" w:bidi="ar-SA"/>
      </w:rPr>
    </w:lvl>
    <w:lvl w:ilvl="1">
      <w:start w:val="1"/>
      <w:numFmt w:val="decimal"/>
      <w:lvlText w:val="%2."/>
      <w:lvlJc w:val="left"/>
      <w:pPr>
        <w:ind w:left="4026" w:hanging="319"/>
        <w:jc w:val="right"/>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2.%3"/>
      <w:lvlJc w:val="left"/>
      <w:pPr>
        <w:ind w:left="634" w:hanging="419"/>
        <w:jc w:val="left"/>
      </w:pPr>
      <w:rPr>
        <w:rFonts w:ascii="Calibri" w:eastAsia="Calibri" w:hAnsi="Calibri" w:cs="Calibri" w:hint="default"/>
        <w:b/>
        <w:bCs/>
        <w:i w:val="0"/>
        <w:iCs w:val="0"/>
        <w:color w:val="4F80BC"/>
        <w:spacing w:val="-2"/>
        <w:w w:val="100"/>
        <w:sz w:val="28"/>
        <w:szCs w:val="28"/>
        <w:lang w:val="en-US" w:eastAsia="en-US" w:bidi="ar-SA"/>
      </w:rPr>
    </w:lvl>
    <w:lvl w:ilvl="3">
      <w:numFmt w:val="bullet"/>
      <w:lvlText w:val=""/>
      <w:lvlJc w:val="left"/>
      <w:pPr>
        <w:ind w:left="576" w:hanging="360"/>
      </w:pPr>
      <w:rPr>
        <w:rFonts w:ascii="Symbol" w:eastAsia="Symbol" w:hAnsi="Symbol" w:cs="Symbol" w:hint="default"/>
        <w:b w:val="0"/>
        <w:bCs w:val="0"/>
        <w:i w:val="0"/>
        <w:iCs w:val="0"/>
        <w:spacing w:val="0"/>
        <w:w w:val="99"/>
        <w:sz w:val="24"/>
        <w:szCs w:val="24"/>
        <w:lang w:val="en-US" w:eastAsia="en-US" w:bidi="ar-SA"/>
      </w:rPr>
    </w:lvl>
    <w:lvl w:ilvl="4">
      <w:numFmt w:val="bullet"/>
      <w:lvlText w:val="•"/>
      <w:lvlJc w:val="left"/>
      <w:pPr>
        <w:ind w:left="5625" w:hanging="360"/>
      </w:pPr>
      <w:rPr>
        <w:rFonts w:hint="default"/>
        <w:lang w:val="en-US" w:eastAsia="en-US" w:bidi="ar-SA"/>
      </w:rPr>
    </w:lvl>
    <w:lvl w:ilvl="5">
      <w:numFmt w:val="bullet"/>
      <w:lvlText w:val="•"/>
      <w:lvlJc w:val="left"/>
      <w:pPr>
        <w:ind w:left="6427" w:hanging="360"/>
      </w:pPr>
      <w:rPr>
        <w:rFonts w:hint="default"/>
        <w:lang w:val="en-US" w:eastAsia="en-US" w:bidi="ar-SA"/>
      </w:rPr>
    </w:lvl>
    <w:lvl w:ilvl="6">
      <w:numFmt w:val="bullet"/>
      <w:lvlText w:val="•"/>
      <w:lvlJc w:val="left"/>
      <w:pPr>
        <w:ind w:left="7230" w:hanging="360"/>
      </w:pPr>
      <w:rPr>
        <w:rFonts w:hint="default"/>
        <w:lang w:val="en-US" w:eastAsia="en-US" w:bidi="ar-SA"/>
      </w:rPr>
    </w:lvl>
    <w:lvl w:ilvl="7">
      <w:numFmt w:val="bullet"/>
      <w:lvlText w:val="•"/>
      <w:lvlJc w:val="left"/>
      <w:pPr>
        <w:ind w:left="8032" w:hanging="360"/>
      </w:pPr>
      <w:rPr>
        <w:rFonts w:hint="default"/>
        <w:lang w:val="en-US" w:eastAsia="en-US" w:bidi="ar-SA"/>
      </w:rPr>
    </w:lvl>
    <w:lvl w:ilvl="8">
      <w:numFmt w:val="bullet"/>
      <w:lvlText w:val="•"/>
      <w:lvlJc w:val="left"/>
      <w:pPr>
        <w:ind w:left="8835" w:hanging="360"/>
      </w:pPr>
      <w:rPr>
        <w:rFonts w:hint="default"/>
        <w:lang w:val="en-US" w:eastAsia="en-US" w:bidi="ar-SA"/>
      </w:rPr>
    </w:lvl>
  </w:abstractNum>
  <w:num w:numId="1" w16cid:durableId="770012172">
    <w:abstractNumId w:val="0"/>
  </w:num>
  <w:num w:numId="2" w16cid:durableId="869226288">
    <w:abstractNumId w:val="1"/>
  </w:num>
  <w:num w:numId="3" w16cid:durableId="1184248684">
    <w:abstractNumId w:val="2"/>
  </w:num>
  <w:num w:numId="4" w16cid:durableId="11315522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316A1"/>
    <w:rsid w:val="001316A1"/>
    <w:rsid w:val="001A0077"/>
    <w:rsid w:val="00557778"/>
    <w:rsid w:val="00FF01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0DB6"/>
  <w15:docId w15:val="{C4D16A3D-2618-4D34-85A2-8C7CC7B69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hanging="317"/>
      <w:outlineLvl w:val="0"/>
    </w:pPr>
    <w:rPr>
      <w:b/>
      <w:bCs/>
      <w:sz w:val="32"/>
      <w:szCs w:val="32"/>
    </w:rPr>
  </w:style>
  <w:style w:type="paragraph" w:styleId="Heading2">
    <w:name w:val="heading 2"/>
    <w:basedOn w:val="Normal"/>
    <w:uiPriority w:val="9"/>
    <w:unhideWhenUsed/>
    <w:qFormat/>
    <w:pPr>
      <w:spacing w:before="1"/>
      <w:ind w:left="634" w:hanging="418"/>
      <w:outlineLvl w:val="1"/>
    </w:pPr>
    <w:rPr>
      <w:rFonts w:ascii="Calibri" w:eastAsia="Calibri" w:hAnsi="Calibri" w:cs="Calibri"/>
      <w:b/>
      <w:bCs/>
      <w:sz w:val="28"/>
      <w:szCs w:val="28"/>
    </w:rPr>
  </w:style>
  <w:style w:type="paragraph" w:styleId="Heading3">
    <w:name w:val="heading 3"/>
    <w:basedOn w:val="Normal"/>
    <w:uiPriority w:val="9"/>
    <w:unhideWhenUsed/>
    <w:qFormat/>
    <w:pPr>
      <w:spacing w:before="31"/>
      <w:ind w:left="216"/>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8"/>
      <w:ind w:left="366" w:right="379"/>
      <w:jc w:val="center"/>
    </w:pPr>
    <w:rPr>
      <w:b/>
      <w:bCs/>
      <w:sz w:val="36"/>
      <w:szCs w:val="36"/>
    </w:rPr>
  </w:style>
  <w:style w:type="paragraph" w:styleId="ListParagraph">
    <w:name w:val="List Paragraph"/>
    <w:basedOn w:val="Normal"/>
    <w:uiPriority w:val="1"/>
    <w:qFormat/>
    <w:pPr>
      <w:spacing w:before="11"/>
      <w:ind w:left="575" w:hanging="359"/>
    </w:pPr>
  </w:style>
  <w:style w:type="paragraph" w:customStyle="1" w:styleId="TableParagraph">
    <w:name w:val="Table Paragraph"/>
    <w:basedOn w:val="Normal"/>
    <w:uiPriority w:val="1"/>
    <w:qFormat/>
    <w:pPr>
      <w:spacing w:line="198" w:lineRule="exact"/>
      <w:ind w:left="11"/>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image" Target="media/image40.jpeg"/><Relationship Id="rId50" Type="http://schemas.openxmlformats.org/officeDocument/2006/relationships/image" Target="media/image43.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oter" Target="footer1.xml"/><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image" Target="media/image41.jpeg"/><Relationship Id="rId8" Type="http://schemas.openxmlformats.org/officeDocument/2006/relationships/image" Target="media/image2.jpeg"/><Relationship Id="rId51" Type="http://schemas.openxmlformats.org/officeDocument/2006/relationships/image" Target="media/image44.jpe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jpe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34</Pages>
  <Words>3745</Words>
  <Characters>21348</Characters>
  <Application>Microsoft Office Word</Application>
  <DocSecurity>0</DocSecurity>
  <Lines>177</Lines>
  <Paragraphs>50</Paragraphs>
  <ScaleCrop>false</ScaleCrop>
  <Company/>
  <LinksUpToDate>false</LinksUpToDate>
  <CharactersWithSpaces>25043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chalavadi sasank pavan teja</cp:lastModifiedBy>
  <cp:revision>2</cp:revision>
  <dcterms:created xsi:type="dcterms:W3CDTF">2026-09-24T12:26:00Z</dcterms:created>
  <dcterms:modified xsi:type="dcterms:W3CDTF">2026-09-24T12:36:00Z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2026-09-24T00:00:00Z</vt:filetime>
  </property>
  <property fmtid="{D5CDD505-2E9C-101B-9397-08002B2CF9AE}" pid="4" name="LastSaved">
    <vt:filetime>2026-09-24T00:00:00Z</vt:filetime>
  </property>
  <property fmtid="{D5CDD505-2E9C-101B-9397-08002B2CF9AE}" pid="5" name="Producer">
    <vt:lpwstr>iLovePDF</vt:lpwstr>
  </property>
</Properties>
</file>