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E4E" w14:textId="589FB324" w:rsidR="00D63141" w:rsidRDefault="00D63141" w:rsidP="00D63141">
      <w:r>
        <w:t>problem: Why did target face their biggest loss in sales in six years?</w:t>
      </w:r>
    </w:p>
    <w:p w14:paraId="36A5307B" w14:textId="3388AC43" w:rsidR="00D63141" w:rsidRDefault="00D63141" w:rsidP="00D63141">
      <w:r>
        <w:t>questions</w:t>
      </w:r>
    </w:p>
    <w:p w14:paraId="4608E196" w14:textId="1D455EAF" w:rsidR="00D63141" w:rsidRDefault="00D63141" w:rsidP="00D63141">
      <w:r>
        <w:t>1. why is target closing important locations(population density wise)</w:t>
      </w:r>
    </w:p>
    <w:p w14:paraId="1D9F9105" w14:textId="094E2479" w:rsidR="00D63141" w:rsidRDefault="00D63141" w:rsidP="00D63141">
      <w:r>
        <w:t>2.  Why did target call off product lines?</w:t>
      </w:r>
    </w:p>
    <w:p w14:paraId="3219F89A" w14:textId="15D9FD54" w:rsidR="00D63141" w:rsidRDefault="00D63141" w:rsidP="00D63141">
      <w:r>
        <w:t>3. why does it take target longer to deliver products?</w:t>
      </w:r>
    </w:p>
    <w:p w14:paraId="56240A3A" w14:textId="66D846A8" w:rsidR="00D63141" w:rsidRDefault="00D63141" w:rsidP="00D63141">
      <w:r>
        <w:t>4. why is there a difference in online vs offline shopping?</w:t>
      </w:r>
    </w:p>
    <w:p w14:paraId="3FA92FE8" w14:textId="77777777" w:rsidR="00D63141" w:rsidRDefault="00D63141" w:rsidP="00D63141">
      <w:r>
        <w:t>5. Drops in market share.</w:t>
      </w:r>
    </w:p>
    <w:p w14:paraId="08F5FBF5" w14:textId="77777777" w:rsidR="00FF3206" w:rsidRDefault="00FF3206"/>
    <w:sectPr w:rsidR="00FF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1"/>
    <w:rsid w:val="00206A13"/>
    <w:rsid w:val="00BD4019"/>
    <w:rsid w:val="00D63141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51C4"/>
  <w15:chartTrackingRefBased/>
  <w15:docId w15:val="{EEA4B27B-55C6-49D6-B66D-BB0171BA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D6A7A1D497A4CAE3B796F9BAFDE8A" ma:contentTypeVersion="5" ma:contentTypeDescription="Create a new document." ma:contentTypeScope="" ma:versionID="d5803d2fb822adfdc5f3816efa9a75cd">
  <xsd:schema xmlns:xsd="http://www.w3.org/2001/XMLSchema" xmlns:xs="http://www.w3.org/2001/XMLSchema" xmlns:p="http://schemas.microsoft.com/office/2006/metadata/properties" xmlns:ns3="47a3caa4-70dc-45cb-98bc-1b796fac0215" targetNamespace="http://schemas.microsoft.com/office/2006/metadata/properties" ma:root="true" ma:fieldsID="6e8d632868e87f698a4e561d4690f745" ns3:_="">
    <xsd:import namespace="47a3caa4-70dc-45cb-98bc-1b796fac02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3caa4-70dc-45cb-98bc-1b796fac0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a3caa4-70dc-45cb-98bc-1b796fac0215" xsi:nil="true"/>
  </documentManagement>
</p:properties>
</file>

<file path=customXml/itemProps1.xml><?xml version="1.0" encoding="utf-8"?>
<ds:datastoreItem xmlns:ds="http://schemas.openxmlformats.org/officeDocument/2006/customXml" ds:itemID="{6862133F-937C-4386-A336-47FD1B0DD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3caa4-70dc-45cb-98bc-1b796fac0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5909A-283E-45B6-8521-A835762A4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3D313-794A-41FA-B126-C64FF0EBBA3C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47a3caa4-70dc-45cb-98bc-1b796fac0215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Chithirala</dc:creator>
  <cp:keywords/>
  <dc:description/>
  <cp:lastModifiedBy>Sasank Chithirala</cp:lastModifiedBy>
  <cp:revision>2</cp:revision>
  <dcterms:created xsi:type="dcterms:W3CDTF">2024-03-16T00:17:00Z</dcterms:created>
  <dcterms:modified xsi:type="dcterms:W3CDTF">2024-03-16T00:17:00Z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0x01010093DD6A7A1D497A4CAE3B796F9BAFDE8A</vt:lpwstr>
  </property>
</Properties>
</file>