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12AF" w14:textId="5DA584C1" w:rsidR="002D73C0" w:rsidRDefault="002D73C0">
      <w:pPr>
        <w:rPr>
          <w:b/>
          <w:bCs/>
          <w:sz w:val="32"/>
          <w:szCs w:val="32"/>
          <w:u w:val="single"/>
        </w:rPr>
      </w:pPr>
      <w:r w:rsidRPr="002D73C0">
        <w:rPr>
          <w:b/>
          <w:bCs/>
          <w:sz w:val="32"/>
          <w:szCs w:val="32"/>
          <w:u w:val="single"/>
        </w:rPr>
        <w:t>ML 2020 Practical Solutions</w:t>
      </w:r>
    </w:p>
    <w:p w14:paraId="31E2B6BB" w14:textId="6188FCDF" w:rsidR="002D73C0" w:rsidRDefault="002D73C0">
      <w:pPr>
        <w:rPr>
          <w:b/>
          <w:bCs/>
          <w:sz w:val="32"/>
          <w:szCs w:val="32"/>
          <w:u w:val="single"/>
        </w:rPr>
      </w:pPr>
    </w:p>
    <w:p w14:paraId="5F59E827" w14:textId="3C345763" w:rsidR="002D73C0" w:rsidRDefault="002D73C0" w:rsidP="002D73C0">
      <w:pPr>
        <w:rPr>
          <w:sz w:val="32"/>
          <w:szCs w:val="32"/>
        </w:rPr>
      </w:pPr>
      <w:r>
        <w:rPr>
          <w:sz w:val="32"/>
          <w:szCs w:val="32"/>
        </w:rPr>
        <w:t>Q1. Implement &amp; demonstrate the Find-s algorithm for finding the most specific hypothesis based on a given set of training data from a .csv file.</w:t>
      </w:r>
    </w:p>
    <w:p w14:paraId="273B4F74" w14:textId="07631DFF" w:rsidR="002D73C0" w:rsidRDefault="002D73C0" w:rsidP="002D73C0">
      <w:pPr>
        <w:rPr>
          <w:sz w:val="32"/>
          <w:szCs w:val="32"/>
        </w:rPr>
      </w:pPr>
    </w:p>
    <w:p w14:paraId="0E126C8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csv</w:t>
      </w:r>
    </w:p>
    <w:p w14:paraId="73DABF2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num_attributes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4</w:t>
      </w:r>
    </w:p>
    <w:p w14:paraId="29E5016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5173C78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The Given Training Data Set 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1BA4A3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2BE782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with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open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'PlayTennis.csv'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'r'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csvfile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201424E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reader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csv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reader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csvfile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FD9206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row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reader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07BD629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row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77B294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row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AEB18A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</w:p>
    <w:p w14:paraId="481E922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The initial value of hypothesis: 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57DA55F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*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num_attributes</w:t>
      </w:r>
    </w:p>
    <w:p w14:paraId="6E2180A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650A9C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2F8D485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num_attributes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5A1C719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</w:t>
      </w:r>
    </w:p>
    <w:p w14:paraId="103F8F9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</w:p>
    <w:p w14:paraId="717481D9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The row 1 value of hypothesis: 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DA6548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1065C4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3C0F967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Find S: algorithm for finding most Specific Hypothesis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D0D332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3E70D8D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0A3B1F8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num_attributes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]==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'Yes'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1936123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num_attributes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4A66292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 xml:space="preserve">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]!=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]:</w:t>
      </w:r>
    </w:p>
    <w:p w14:paraId="4C451D6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'?'</w:t>
      </w:r>
    </w:p>
    <w:p w14:paraId="1285AB4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else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:</w:t>
      </w:r>
    </w:p>
    <w:p w14:paraId="2D0942E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a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</w:t>
      </w:r>
    </w:p>
    <w:p w14:paraId="5758458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 For Training instance No: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{}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the hypothesis is 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070FD7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39B80CB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The Most Specific Hypothesis for a given Training Examples :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4CC2CD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08274C4" w14:textId="07E0C03F" w:rsidR="002D73C0" w:rsidRDefault="002D73C0" w:rsidP="002D73C0">
      <w:pPr>
        <w:rPr>
          <w:sz w:val="32"/>
          <w:szCs w:val="32"/>
        </w:rPr>
      </w:pPr>
    </w:p>
    <w:p w14:paraId="543BF4B2" w14:textId="13D2256F" w:rsidR="002D73C0" w:rsidRDefault="002D73C0" w:rsidP="002D73C0">
      <w:pPr>
        <w:rPr>
          <w:sz w:val="32"/>
          <w:szCs w:val="32"/>
        </w:rPr>
      </w:pPr>
      <w:r>
        <w:rPr>
          <w:sz w:val="32"/>
          <w:szCs w:val="32"/>
        </w:rPr>
        <w:t>Q2. For a given set of training data examples stored in a .csv file, implement &amp; demonstrate the Candidate Elimination algorithm to output a description of the set of all hypothesis consistent with the training examples.</w:t>
      </w:r>
    </w:p>
    <w:p w14:paraId="7FF2C227" w14:textId="1F0F402A" w:rsidR="002D73C0" w:rsidRDefault="002D73C0" w:rsidP="002D73C0">
      <w:pPr>
        <w:rPr>
          <w:sz w:val="32"/>
          <w:szCs w:val="32"/>
        </w:rPr>
      </w:pPr>
    </w:p>
    <w:p w14:paraId="6A8CE89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pandas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pd</w:t>
      </w:r>
    </w:p>
    <w:p w14:paraId="3AC4412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numpy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np</w:t>
      </w:r>
    </w:p>
    <w:p w14:paraId="16051E09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csv</w:t>
      </w:r>
    </w:p>
    <w:p w14:paraId="5D5E0C1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random</w:t>
      </w:r>
    </w:p>
    <w:p w14:paraId="7C01EF5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7147F6E1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g_0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70D715F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"?"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,)*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</w:t>
      </w:r>
    </w:p>
    <w:p w14:paraId="0671904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DB9940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s_0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63713B11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'0'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,)*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n</w:t>
      </w:r>
    </w:p>
    <w:p w14:paraId="09F3E98C" w14:textId="77777777" w:rsidR="002D73C0" w:rsidRPr="002D73C0" w:rsidRDefault="002D73C0" w:rsidP="002D73C0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6D5368B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h2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33E4170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more_general_parts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50555C4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zip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h2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75C335F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mg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"?"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!=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"0"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and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"0"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</w:t>
      </w:r>
    </w:p>
    <w:p w14:paraId="5CF91FF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more_general_parts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mg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5C4C103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all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more_general_parts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D17AEE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09DBD5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7E75A25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hypothesis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1E11D5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342EC49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min_generalizations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013944C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list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D10684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497E1BE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]):</w:t>
      </w:r>
    </w:p>
    <w:p w14:paraId="0602432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'?'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!=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'0'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else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1FD70E7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[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tuple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)]</w:t>
      </w:r>
    </w:p>
    <w:p w14:paraId="185339F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BE34B7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min_specializations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69D2D77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results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589FE14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0891D80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==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"?"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5E1954B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]:</w:t>
      </w:r>
    </w:p>
    <w:p w14:paraId="0CD3D7F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!=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3610A5E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[: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 + 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,) +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:]</w:t>
      </w:r>
    </w:p>
    <w:p w14:paraId="37BA395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results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E37441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!= 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"0"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293C96C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[: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 + 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'0'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,) +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:]</w:t>
      </w:r>
    </w:p>
    <w:p w14:paraId="14720BF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results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h_new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641E63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results</w:t>
      </w:r>
    </w:p>
    <w:p w14:paraId="592A6E0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BCBE17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with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open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'PlayTennis.csv'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  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csvFile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795E47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tuple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line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line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csv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reader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csvFile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)]</w:t>
      </w:r>
    </w:p>
    <w:p w14:paraId="7C6B106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3260674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get_domains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3767DDC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set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()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]]</w:t>
      </w:r>
    </w:p>
    <w:p w14:paraId="26B4B95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7E383851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enumerate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4DD56E3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add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FF2185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[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list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sorted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))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559B70D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4745597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candidate_elimination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4A856D1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get_domains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)[:-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7BB6DCC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</w:p>
    <w:p w14:paraId="31418F5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set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g_0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))])</w:t>
      </w:r>
    </w:p>
    <w:p w14:paraId="3B24178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set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s_0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))])</w:t>
      </w:r>
    </w:p>
    <w:p w14:paraId="72A76E9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1C4B24F9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G[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{0}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]:"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9D63742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S[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{0}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]:"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A12876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xcx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33E2B0D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1AA6601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xcx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[:-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xcx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[-</w:t>
      </w:r>
      <w:r w:rsidRPr="002D73C0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  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 Splitting data into attributes and decisions</w:t>
      </w:r>
    </w:p>
    <w:p w14:paraId="7BC189E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==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'Y'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: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 x is positive example</w:t>
      </w:r>
    </w:p>
    <w:p w14:paraId="4AD54A0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{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)}</w:t>
      </w:r>
    </w:p>
    <w:p w14:paraId="73869F6C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generalize_S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E9EF61D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else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: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 x is negative example</w:t>
      </w:r>
    </w:p>
    <w:p w14:paraId="03545E0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{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)}</w:t>
      </w:r>
    </w:p>
    <w:p w14:paraId="56A7DB7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specialize_G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09AD1B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G[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{0}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]:"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E6C9C3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2D73C0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S[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{0}</w:t>
      </w:r>
      <w:r w:rsidRPr="002D73C0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]:"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2D73C0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7B1ED6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</w:p>
    <w:p w14:paraId="3FED84A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1606B44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generalize_S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1A3F488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S_prev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list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8CD83F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S_prev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4F4C3AF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3A7E5A2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continue</w:t>
      </w:r>
    </w:p>
    <w:p w14:paraId="1C55C79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21D6A68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.remove(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2BF452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Splus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min_generalizations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ECC1D1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## keep only generalizations that have a counterpart in G</w:t>
      </w:r>
    </w:p>
    <w:p w14:paraId="3785D3B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.update([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Splus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any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</w:p>
    <w:p w14:paraId="24185985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>                                               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])])</w:t>
      </w:r>
    </w:p>
    <w:p w14:paraId="552EF9B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## remove hypotheses less specific than any other in S</w:t>
      </w:r>
    </w:p>
    <w:p w14:paraId="062EB661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.difference_update([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</w:p>
    <w:p w14:paraId="491752F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                                 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any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</w:p>
    <w:p w14:paraId="1ED7DD7A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          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!=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])])</w:t>
      </w:r>
    </w:p>
    <w:p w14:paraId="5A5846D1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</w:p>
    <w:p w14:paraId="07A1B44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618E581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def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specialize_G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2CD6691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G_prev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list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8894435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G_prev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050A845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7F83C45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continue</w:t>
      </w:r>
    </w:p>
    <w:p w14:paraId="7D10031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fulfills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6A526556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.remove(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6067D1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Gminus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min_specializations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domains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1F8D36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## keep only specializations that have a conuterpart in S</w:t>
      </w:r>
    </w:p>
    <w:p w14:paraId="71D436A4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.update([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Gminus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any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5413260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                    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])])</w:t>
      </w:r>
    </w:p>
    <w:p w14:paraId="6136965E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## remove hypotheses less general than any other in G</w:t>
      </w:r>
    </w:p>
    <w:p w14:paraId="063379FB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.difference_update([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</w:p>
    <w:p w14:paraId="7FDB3FE3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                                 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any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</w:t>
      </w: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more_general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</w:p>
    <w:p w14:paraId="192EE00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                      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!=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g1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])])</w:t>
      </w:r>
    </w:p>
    <w:p w14:paraId="36552A0F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2D73C0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return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G</w:t>
      </w:r>
    </w:p>
    <w:p w14:paraId="7C3B6028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0CE4CF27" w14:textId="77777777" w:rsidR="002D73C0" w:rsidRPr="002D73C0" w:rsidRDefault="002D73C0" w:rsidP="002D73C0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2D73C0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candidate_elimination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2D73C0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examples</w:t>
      </w:r>
      <w:r w:rsidRPr="002D73C0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71D579D" w14:textId="301F737E" w:rsidR="002D73C0" w:rsidRDefault="0022325B" w:rsidP="002D73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Q9. Create a 4 x 4 matrix and find its inverse. Colour plot both the matrices as each row being values for different functions.</w:t>
      </w:r>
    </w:p>
    <w:p w14:paraId="419E68EA" w14:textId="752B9F10" w:rsidR="00F045E2" w:rsidRDefault="00F045E2" w:rsidP="002D73C0">
      <w:pPr>
        <w:rPr>
          <w:sz w:val="32"/>
          <w:szCs w:val="32"/>
        </w:rPr>
      </w:pPr>
    </w:p>
    <w:p w14:paraId="27EED0FE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numpy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np</w:t>
      </w:r>
    </w:p>
    <w:p w14:paraId="0FD478FE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matplotlib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pyplot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as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</w:p>
    <w:p w14:paraId="65325E25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</w:t>
      </w:r>
    </w:p>
    <w:p w14:paraId="5852A248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 Taking a 4 * 4 matrix</w:t>
      </w:r>
    </w:p>
    <w:p w14:paraId="7528931F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A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np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array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([[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6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3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],</w:t>
      </w:r>
    </w:p>
    <w:p w14:paraId="30A10CD7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              [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4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10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5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],</w:t>
      </w:r>
    </w:p>
    <w:p w14:paraId="2D766242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              [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2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8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7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6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],</w:t>
      </w:r>
    </w:p>
    <w:p w14:paraId="31A442C3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              [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3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 -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9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7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]])</w:t>
      </w:r>
    </w:p>
    <w:p w14:paraId="05A202F1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</w:t>
      </w:r>
    </w:p>
    <w:p w14:paraId="335791B2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 Calculating the inverse of the matrix</w:t>
      </w:r>
    </w:p>
    <w:p w14:paraId="417D31B4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B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np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linalg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inv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F045E2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A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AE8B0A3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F045E2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"inverse of the given array : "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B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BCD4CC8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1E078055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rcParams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F045E2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"figure.figsize"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 = [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7.00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4.00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20D2F108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rcParams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F045E2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"figure.autolayout"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= </w:t>
      </w:r>
      <w:r w:rsidRPr="00F045E2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True</w:t>
      </w:r>
    </w:p>
    <w:p w14:paraId="57758391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52452C57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colorPlotA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imshow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F045E2">
        <w:rPr>
          <w:rFonts w:ascii="Consolas" w:eastAsia="Times New Roman" w:hAnsi="Consolas" w:cs="Times New Roman"/>
          <w:color w:val="0070C1"/>
          <w:sz w:val="29"/>
          <w:szCs w:val="29"/>
          <w:lang w:eastAsia="en-IN"/>
        </w:rPr>
        <w:t>A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F045E2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cmap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F045E2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"copper_r"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2C2D734" w14:textId="77777777" w:rsidR="00F045E2" w:rsidRPr="00F045E2" w:rsidRDefault="00F045E2" w:rsidP="00F045E2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colorbar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F045E2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colorPlotA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B861A6A" w14:textId="4B67C415" w:rsidR="00767D66" w:rsidRDefault="00F045E2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F045E2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plt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F045E2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show</w:t>
      </w:r>
      <w:r w:rsidRPr="00F045E2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66DA34E4" w14:textId="5C2BF1CF" w:rsidR="00767D66" w:rsidRDefault="00767D66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1CE86A05" w14:textId="0BDD9072" w:rsidR="00767D66" w:rsidRDefault="00767D66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Q10. </w:t>
      </w:r>
      <w:r w:rsidR="00C508BD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Consider the function y=cos(x) and plot the function. Now from this function find discrete values of y for x values 0,1,2,3 and 4. Create a table for the x and y values. Now using linear regression find values of y for appropriate x values. Plot for the regressed value and original function.</w:t>
      </w:r>
    </w:p>
    <w:p w14:paraId="4DFB2614" w14:textId="36F09DBD" w:rsidR="00C508BD" w:rsidRDefault="00C508BD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65D0205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matplotlib.pyplot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as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plt</w:t>
      </w:r>
    </w:p>
    <w:p w14:paraId="7C753943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numpy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as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np</w:t>
      </w:r>
    </w:p>
    <w:p w14:paraId="3822BE1F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math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as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m</w:t>
      </w:r>
    </w:p>
    <w:p w14:paraId="27E46BA0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from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tabulate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tabulate</w:t>
      </w:r>
    </w:p>
    <w:p w14:paraId="0101B418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from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sklearn.linear_model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LinearRegression</w:t>
      </w:r>
    </w:p>
    <w:p w14:paraId="39669D77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lastRenderedPageBreak/>
        <w:t>from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sklearn.metrics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mean_squared_error, r2_score</w:t>
      </w:r>
    </w:p>
    <w:p w14:paraId="30B3A02B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statsmodels.api </w:t>
      </w:r>
      <w:r w:rsidRPr="00C508BD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as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sm</w:t>
      </w:r>
    </w:p>
    <w:p w14:paraId="761470ED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</w:p>
    <w:p w14:paraId="093D361A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# Creating vectors X and Y</w:t>
      </w:r>
    </w:p>
    <w:p w14:paraId="0C513C9E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 = np.array([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0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1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2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3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4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</w:p>
    <w:p w14:paraId="238F4394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y = x**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2</w:t>
      </w:r>
    </w:p>
    <w:p w14:paraId="4A2057DC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</w:p>
    <w:p w14:paraId="55D77D9E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fig = plt.figure(figsize = 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10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5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</w:p>
    <w:p w14:paraId="46FB096A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# Create the plot</w:t>
      </w:r>
    </w:p>
    <w:p w14:paraId="27A4FA61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plt.plot(x, y)</w:t>
      </w:r>
    </w:p>
    <w:p w14:paraId="7F263107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</w:p>
    <w:p w14:paraId="7733D8EB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# Show the plot</w:t>
      </w:r>
    </w:p>
    <w:p w14:paraId="1B15A77C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plt.show()</w:t>
      </w:r>
    </w:p>
    <w:p w14:paraId="28C6FA1E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747621F8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myTable = [[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0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m.cos(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0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)],[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1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m.cos(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1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)], 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2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m.cos(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2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)], 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3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m.cos(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3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)], 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4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m.cos(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4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)]]</w:t>
      </w:r>
    </w:p>
    <w:p w14:paraId="73021576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 = [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"x"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"y"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14:paraId="31FE3F23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table = tabulate(myTable, headers=head, tablefmt=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"grid"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14:paraId="01C8F18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print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(table)</w:t>
      </w:r>
    </w:p>
    <w:p w14:paraId="14E61997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5A70780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y = np.array([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1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0.540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-0.416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-0.989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C508BD">
        <w:rPr>
          <w:rFonts w:ascii="Courier New" w:eastAsia="Times New Roman" w:hAnsi="Courier New" w:cs="Courier New"/>
          <w:color w:val="098156"/>
          <w:sz w:val="27"/>
          <w:szCs w:val="27"/>
          <w:lang w:eastAsia="en-IN"/>
        </w:rPr>
        <w:t>-0.653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</w:p>
    <w:p w14:paraId="27B9313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n = np.size(x)</w:t>
      </w:r>
    </w:p>
    <w:p w14:paraId="06A18C7C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</w:p>
    <w:p w14:paraId="7E97166F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x_mean = np.mean(x)</w:t>
      </w:r>
    </w:p>
    <w:p w14:paraId="054492AB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y_mean = np.mean(y)</w:t>
      </w:r>
    </w:p>
    <w:p w14:paraId="32BB64CB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x_mean,y_mean</w:t>
      </w:r>
    </w:p>
    <w:p w14:paraId="5A167BD6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</w:p>
    <w:p w14:paraId="2B99B482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Sxy = np.</w:t>
      </w:r>
      <w:r w:rsidRPr="00C508BD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sum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(x*y)- n*x_mean*y_mean</w:t>
      </w:r>
    </w:p>
    <w:p w14:paraId="42AEAB0E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Sxx = np.</w:t>
      </w:r>
      <w:r w:rsidRPr="00C508BD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sum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(x*x)-n*x_mean*x_mean</w:t>
      </w:r>
    </w:p>
    <w:p w14:paraId="41E50B08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</w:p>
    <w:p w14:paraId="0AE50EAC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b1 = Sxy/Sxx</w:t>
      </w:r>
    </w:p>
    <w:p w14:paraId="10708B0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b0 = y_mean-b1*x_mean</w:t>
      </w:r>
    </w:p>
    <w:p w14:paraId="4891EA93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print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'slope b1 is'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b1)</w:t>
      </w:r>
    </w:p>
    <w:p w14:paraId="20E0E63E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print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'intercept b0 is'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 b0)</w:t>
      </w:r>
    </w:p>
    <w:p w14:paraId="6EED8E05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</w:t>
      </w:r>
    </w:p>
    <w:p w14:paraId="2A6E4A2F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plt.scatter(x,y)</w:t>
      </w:r>
    </w:p>
    <w:p w14:paraId="6420A3FF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plt.xlabel(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'Independent variable X'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14:paraId="53404CF2" w14:textId="77777777" w:rsidR="00C508BD" w:rsidRPr="00C508BD" w:rsidRDefault="00C508BD" w:rsidP="00C508BD">
      <w:pPr>
        <w:shd w:val="clear" w:color="auto" w:fill="FFFFFE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plt.ylabel(</w:t>
      </w:r>
      <w:r w:rsidRPr="00C508BD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'Dependent variable y'</w:t>
      </w:r>
      <w:r w:rsidRPr="00C508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14:paraId="47E038A5" w14:textId="41B52E01" w:rsidR="00C508BD" w:rsidRDefault="00707A78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>Q6. Assuming a set of documentation that need to be classified, use the Naïve Bayesian Classifier model to perform this task.</w:t>
      </w:r>
    </w:p>
    <w:p w14:paraId="5EB2BDEB" w14:textId="0A2CCD3F" w:rsidR="00707A78" w:rsidRDefault="00707A78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5194384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total_documents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input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"Enter the Total Number of documents: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</w:t>
      </w:r>
    </w:p>
    <w:p w14:paraId="3E40744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49B8C7B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50D38D9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5EEC350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while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not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==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total_documents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26BAE61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([])</w:t>
      </w:r>
    </w:p>
    <w:p w14:paraId="6B1AFCE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text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input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Enter the text of Doc-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lower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05658C0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cls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input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"Enter the class of Doc-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 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3BAB00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].append(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text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split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())</w:t>
      </w:r>
    </w:p>
    <w:p w14:paraId="4C00E10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].append(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cls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58C6930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extend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text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split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())</w:t>
      </w:r>
    </w:p>
    <w:p w14:paraId="55025AB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565DFD2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set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EC5E4F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list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8ED8DC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sort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0C63FD9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to_find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input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Enter the Text to classify using Naive Bayes: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lower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split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7304EAA3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1EAA6C6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[]</w:t>
      </w:r>
    </w:p>
    <w:p w14:paraId="0B0E32C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total_documents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3ABF5B2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([])</w:t>
      </w:r>
    </w:p>
    <w:p w14:paraId="5A17E278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157FB7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].append(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758122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doc_id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58BE166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total_documents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):</w:t>
      </w:r>
    </w:p>
    <w:p w14:paraId="0F6F116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32FBE3B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]:</w:t>
      </w:r>
    </w:p>
    <w:p w14:paraId="045C36B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] +=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].count(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</w:t>
      </w:r>
    </w:p>
    <w:p w14:paraId="60AB72F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lastRenderedPageBreak/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C65D32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import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prettytable</w:t>
      </w:r>
    </w:p>
    <w:p w14:paraId="596186A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insert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, 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'Document ID'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D78BE6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"Class"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C2DD65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prettytable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PrettyTable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35851F7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field_names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</w:p>
    <w:p w14:paraId="4F154AA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title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= 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'Probability of Documents'</w:t>
      </w:r>
    </w:p>
    <w:p w14:paraId="7EDD1558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0288D1C6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55E455B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.insert(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3B8736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.append(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doc_class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][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</w:t>
      </w:r>
    </w:p>
    <w:p w14:paraId="4630B3F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add_row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55754B1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0FCDD5C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68FA7E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02A57D6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37888A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.pop(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220502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4CB0CDC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35D40A3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2297AFA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303B4A5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vocabulary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2</w:t>
      </w:r>
    </w:p>
    <w:p w14:paraId="6D9F411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11921C7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]==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"+"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2D5B427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2111E0B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sum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</w:t>
      </w:r>
    </w:p>
    <w:p w14:paraId="45E7A91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else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34FEAC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0BEE5F9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sum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])</w:t>
      </w:r>
    </w:p>
    <w:p w14:paraId="52D6A78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pop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0FE6E228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pop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77EDDC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#For positive class</w:t>
      </w:r>
    </w:p>
    <w:p w14:paraId="490E7BB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=[]</w:t>
      </w:r>
    </w:p>
    <w:p w14:paraId="4BAE3C88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to_find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765507B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37150CC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index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D983BA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1436790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]==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"+"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08CE9E5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799D7FC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A3B6E5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4504443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4FB8BDB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)/(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vocabulary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".4f"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D527B2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604C76E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=[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float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707ADBB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"Probabilities of Each word to be in '+' class are: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44C5DE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70BBB0D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to_find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B7C62A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/+) =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DE26BC7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124D7E8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41FC7EC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float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(totalplus)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/(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".8f"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</w:t>
      </w:r>
    </w:p>
    <w:p w14:paraId="0E9766F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6154E133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*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</w:p>
    <w:p w14:paraId="10503D78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".8f"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152D33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"probability of Given text to be in '+' class is :"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17D249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08F29A3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8000"/>
          <w:sz w:val="29"/>
          <w:szCs w:val="29"/>
          <w:lang w:eastAsia="en-IN"/>
        </w:rPr>
        <w:t>#For Negative class</w:t>
      </w:r>
    </w:p>
    <w:p w14:paraId="5E1206A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=[]</w:t>
      </w:r>
    </w:p>
    <w:p w14:paraId="7495AE4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to_find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2D4C88F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6C2ECF7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keywords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index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5ADA8F87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probability_table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0DC112FA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)-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]==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"-"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4301A7A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    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j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x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3188CF23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.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append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687F5106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lastRenderedPageBreak/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count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77542ED0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range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len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)):</w:t>
      </w:r>
    </w:p>
    <w:p w14:paraId="7394E76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)/(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vocabulary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totalnegwords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".4f"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327D845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144A496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=[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float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)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</w:p>
    <w:p w14:paraId="00EDF74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"Probabilities of Each word to be in '-' class are: 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4349EA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0</w:t>
      </w:r>
    </w:p>
    <w:p w14:paraId="31B88062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to_find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0E22089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/-) =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[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]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AB1672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h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98658"/>
          <w:sz w:val="29"/>
          <w:szCs w:val="29"/>
          <w:lang w:eastAsia="en-IN"/>
        </w:rPr>
        <w:t>1</w:t>
      </w:r>
    </w:p>
    <w:p w14:paraId="12CED6CD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()</w:t>
      </w:r>
    </w:p>
    <w:p w14:paraId="2413409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267F99"/>
          <w:sz w:val="29"/>
          <w:szCs w:val="29"/>
          <w:lang w:eastAsia="en-IN"/>
        </w:rPr>
        <w:t>float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(totalneg)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/(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+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totalneg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".8f"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))</w:t>
      </w:r>
    </w:p>
    <w:p w14:paraId="11A139E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for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in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temp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7136CEA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*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i</w:t>
      </w:r>
    </w:p>
    <w:p w14:paraId="5EA28295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=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format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".8f"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B7864AC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"probability of Given text to be in '-' class is :"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,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74BAEC74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420E1367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if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 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&gt;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310B3A99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"Using Naive Bayes Classification, We can clearly say that the given text belongs to '+' class with probability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pplus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6D3D3CE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AF00DB"/>
          <w:sz w:val="29"/>
          <w:szCs w:val="29"/>
          <w:lang w:eastAsia="en-IN"/>
        </w:rPr>
        <w:t>else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:</w:t>
      </w:r>
    </w:p>
    <w:p w14:paraId="57713F9B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 xml:space="preserve">    </w:t>
      </w: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f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 xml:space="preserve">"Using Naive Bayes Classification, We can clearly say that the given text belongs to '-' class with probability 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{</w:t>
      </w:r>
      <w:r w:rsidRPr="006D1F34">
        <w:rPr>
          <w:rFonts w:ascii="Consolas" w:eastAsia="Times New Roman" w:hAnsi="Consolas" w:cs="Times New Roman"/>
          <w:color w:val="001080"/>
          <w:sz w:val="29"/>
          <w:szCs w:val="29"/>
          <w:lang w:eastAsia="en-IN"/>
        </w:rPr>
        <w:t>pneg</w:t>
      </w:r>
      <w:r w:rsidRPr="006D1F34">
        <w:rPr>
          <w:rFonts w:ascii="Consolas" w:eastAsia="Times New Roman" w:hAnsi="Consolas" w:cs="Times New Roman"/>
          <w:color w:val="0000FF"/>
          <w:sz w:val="29"/>
          <w:szCs w:val="29"/>
          <w:lang w:eastAsia="en-IN"/>
        </w:rPr>
        <w:t>}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"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2EA1F8DF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  <w:r w:rsidRPr="006D1F34">
        <w:rPr>
          <w:rFonts w:ascii="Consolas" w:eastAsia="Times New Roman" w:hAnsi="Consolas" w:cs="Times New Roman"/>
          <w:color w:val="795E26"/>
          <w:sz w:val="29"/>
          <w:szCs w:val="29"/>
          <w:lang w:eastAsia="en-IN"/>
        </w:rPr>
        <w:t>print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(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EE0000"/>
          <w:sz w:val="29"/>
          <w:szCs w:val="29"/>
          <w:lang w:eastAsia="en-IN"/>
        </w:rPr>
        <w:t>\n</w:t>
      </w:r>
      <w:r w:rsidRPr="006D1F34">
        <w:rPr>
          <w:rFonts w:ascii="Consolas" w:eastAsia="Times New Roman" w:hAnsi="Consolas" w:cs="Times New Roman"/>
          <w:color w:val="A31515"/>
          <w:sz w:val="29"/>
          <w:szCs w:val="29"/>
          <w:lang w:eastAsia="en-IN"/>
        </w:rPr>
        <w:t>'</w:t>
      </w:r>
      <w:r w:rsidRPr="006D1F34"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  <w:t>)</w:t>
      </w:r>
    </w:p>
    <w:p w14:paraId="16D55B81" w14:textId="77777777" w:rsidR="006D1F34" w:rsidRPr="006D1F34" w:rsidRDefault="006D1F34" w:rsidP="006D1F34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p w14:paraId="73CA9A70" w14:textId="77777777" w:rsidR="00707A78" w:rsidRPr="00767D66" w:rsidRDefault="00707A78" w:rsidP="00767D66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en-IN"/>
        </w:rPr>
      </w:pPr>
    </w:p>
    <w:sectPr w:rsidR="00707A78" w:rsidRPr="0076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C0"/>
    <w:rsid w:val="0022325B"/>
    <w:rsid w:val="002D73C0"/>
    <w:rsid w:val="006D1F34"/>
    <w:rsid w:val="00707A78"/>
    <w:rsid w:val="00767D66"/>
    <w:rsid w:val="00C508BD"/>
    <w:rsid w:val="00F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4B17"/>
  <w15:chartTrackingRefBased/>
  <w15:docId w15:val="{B2C2CD21-2F1B-46A8-9F85-A3D752AA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KUNDU</dc:creator>
  <cp:keywords/>
  <dc:description/>
  <cp:lastModifiedBy>SASANKA KUNDU</cp:lastModifiedBy>
  <cp:revision>4</cp:revision>
  <dcterms:created xsi:type="dcterms:W3CDTF">2023-02-09T06:12:00Z</dcterms:created>
  <dcterms:modified xsi:type="dcterms:W3CDTF">2023-02-09T06:56:00Z</dcterms:modified>
</cp:coreProperties>
</file>