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E7D45" w14:textId="384B4E9E" w:rsidR="00E4026C" w:rsidRPr="00E4026C" w:rsidRDefault="00E4026C" w:rsidP="00E4026C">
      <w:pPr>
        <w:rPr>
          <w:sz w:val="36"/>
          <w:szCs w:val="36"/>
        </w:rPr>
      </w:pPr>
      <w:r w:rsidRPr="00E4026C">
        <w:rPr>
          <w:sz w:val="36"/>
          <w:szCs w:val="36"/>
        </w:rPr>
        <w:t>Report on Data Preprocessing and Model Training</w:t>
      </w:r>
    </w:p>
    <w:p w14:paraId="2F705BEF" w14:textId="5D7398B9" w:rsidR="00E4026C" w:rsidRDefault="00E4026C" w:rsidP="00E4026C">
      <w:r>
        <w:t>Data Preprocessing</w:t>
      </w:r>
    </w:p>
    <w:p w14:paraId="0483B70B" w14:textId="77777777" w:rsidR="00E4026C" w:rsidRDefault="00E4026C" w:rsidP="00E4026C"/>
    <w:p w14:paraId="4C11E4F5" w14:textId="77777777" w:rsidR="00E4026C" w:rsidRDefault="00E4026C" w:rsidP="00E4026C">
      <w:r>
        <w:t>Data preprocessing is a critical step in any machine learning pipeline. It ensures that the data is clean, consistent, and ready for model training. Below is a detailed breakdown of the data preprocessing steps implemented in this project:</w:t>
      </w:r>
    </w:p>
    <w:p w14:paraId="3D3889AA" w14:textId="65763E03" w:rsidR="00E4026C" w:rsidRDefault="00E4026C" w:rsidP="00E4026C">
      <w:r>
        <w:t>1.1 Data Loading</w:t>
      </w:r>
    </w:p>
    <w:p w14:paraId="3D060471" w14:textId="77777777" w:rsidR="00E4026C" w:rsidRDefault="00E4026C" w:rsidP="00E4026C">
      <w:r>
        <w:t>- The dataset is loaded from a CSV file (`final_labels.csv`) using `pandas`.</w:t>
      </w:r>
    </w:p>
    <w:p w14:paraId="2AE53A0B" w14:textId="77777777" w:rsidR="00E4026C" w:rsidRDefault="00E4026C" w:rsidP="00E4026C">
      <w:r>
        <w:t>- The dataset contains two key columns:</w:t>
      </w:r>
    </w:p>
    <w:p w14:paraId="36F08D6A" w14:textId="77777777" w:rsidR="00E4026C" w:rsidRDefault="00E4026C" w:rsidP="00E4026C">
      <w:r>
        <w:t xml:space="preserve">  - `body`: The text data (e.g., subreddit posts or comments).</w:t>
      </w:r>
    </w:p>
    <w:p w14:paraId="456DF80B" w14:textId="77777777" w:rsidR="00E4026C" w:rsidRDefault="00E4026C" w:rsidP="00E4026C">
      <w:r>
        <w:t xml:space="preserve">  - `group`: The labels (e.g., subreddit categories).</w:t>
      </w:r>
    </w:p>
    <w:p w14:paraId="539AC8D1" w14:textId="230A33E9" w:rsidR="00E4026C" w:rsidRDefault="00E4026C" w:rsidP="00E4026C">
      <w:r>
        <w:t>Command:</w:t>
      </w:r>
    </w:p>
    <w:p w14:paraId="64A67FFA" w14:textId="5976300F" w:rsidR="00E4026C" w:rsidRDefault="00E4026C" w:rsidP="00E4026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("/content/final_labels.csv")</w:t>
      </w:r>
    </w:p>
    <w:p w14:paraId="62888A23" w14:textId="7E48F93F" w:rsidR="00E4026C" w:rsidRDefault="00E4026C" w:rsidP="00E4026C">
      <w:r>
        <w:t>1.2 Column Validation</w:t>
      </w:r>
    </w:p>
    <w:p w14:paraId="2B284545" w14:textId="77777777" w:rsidR="00E4026C" w:rsidRDefault="00E4026C" w:rsidP="00E4026C">
      <w:r>
        <w:t>- The code checks for the presence of required columns (`body` and `group`).</w:t>
      </w:r>
    </w:p>
    <w:p w14:paraId="5E601D5E" w14:textId="7203429A" w:rsidR="00E4026C" w:rsidRDefault="00E4026C" w:rsidP="00E4026C">
      <w:r>
        <w:t>- If the columns are missing or incorrectly named, an error is raised with a list of available columns.</w:t>
      </w:r>
    </w:p>
    <w:p w14:paraId="7BAE0223" w14:textId="2AA21286" w:rsidR="00E4026C" w:rsidRDefault="00E4026C" w:rsidP="00E4026C">
      <w:r>
        <w:t>Command:</w:t>
      </w:r>
    </w:p>
    <w:p w14:paraId="28538C78" w14:textId="77777777" w:rsidR="00E4026C" w:rsidRDefault="00E4026C" w:rsidP="00E4026C">
      <w:r>
        <w:t xml:space="preserve">if 'body' not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or 'group' not in </w:t>
      </w:r>
      <w:proofErr w:type="spellStart"/>
      <w:r>
        <w:t>df.columns</w:t>
      </w:r>
      <w:proofErr w:type="spellEnd"/>
      <w:r>
        <w:t>:</w:t>
      </w:r>
    </w:p>
    <w:p w14:paraId="2840B1F6" w14:textId="77777777" w:rsidR="00E4026C" w:rsidRDefault="00E4026C" w:rsidP="00E4026C">
      <w:r>
        <w:t xml:space="preserve">    raise </w:t>
      </w:r>
      <w:proofErr w:type="spellStart"/>
      <w:proofErr w:type="gramStart"/>
      <w:r>
        <w:t>KeyError</w:t>
      </w:r>
      <w:proofErr w:type="spellEnd"/>
      <w:r>
        <w:t>(</w:t>
      </w:r>
      <w:proofErr w:type="gramEnd"/>
      <w:r>
        <w:t>"Required columns 'body' and 'group' not found in dataset.")</w:t>
      </w:r>
    </w:p>
    <w:p w14:paraId="66CB911C" w14:textId="0E109D41" w:rsidR="00E4026C" w:rsidRDefault="00E4026C" w:rsidP="00E4026C">
      <w:r>
        <w:t>1.3 Column Renaming and Cleaning</w:t>
      </w:r>
    </w:p>
    <w:p w14:paraId="2A8ACD2B" w14:textId="77777777" w:rsidR="00E4026C" w:rsidRDefault="00E4026C" w:rsidP="00E4026C">
      <w:r>
        <w:t>- Column names are standardized by converting them to lowercase and stripping any leading/trailing whitespace.</w:t>
      </w:r>
    </w:p>
    <w:p w14:paraId="29EDC55C" w14:textId="77777777" w:rsidR="00E4026C" w:rsidRDefault="00E4026C" w:rsidP="00E4026C">
      <w:r>
        <w:t>- The dataset is filtered to retain only the `body` and `group` columns, which are renamed to `text` and `label` for consistency.</w:t>
      </w:r>
    </w:p>
    <w:p w14:paraId="58E5E236" w14:textId="5651D930" w:rsidR="00E4026C" w:rsidRDefault="00E4026C" w:rsidP="00E4026C">
      <w:r>
        <w:t>Command:</w:t>
      </w:r>
    </w:p>
    <w:p w14:paraId="06240458" w14:textId="77777777" w:rsidR="00E4026C" w:rsidRDefault="00E4026C" w:rsidP="00E4026C">
      <w:proofErr w:type="spellStart"/>
      <w:proofErr w:type="gramStart"/>
      <w:r>
        <w:t>df.rename</w:t>
      </w:r>
      <w:proofErr w:type="spellEnd"/>
      <w:proofErr w:type="gramEnd"/>
      <w:r>
        <w:t xml:space="preserve">(columns=lambda x: </w:t>
      </w:r>
      <w:proofErr w:type="spellStart"/>
      <w:r>
        <w:t>x.strip</w:t>
      </w:r>
      <w:proofErr w:type="spellEnd"/>
      <w:r>
        <w:t xml:space="preserve">().lower(), </w:t>
      </w:r>
      <w:proofErr w:type="spellStart"/>
      <w:r>
        <w:t>inplace</w:t>
      </w:r>
      <w:proofErr w:type="spellEnd"/>
      <w:r>
        <w:t>=True)</w:t>
      </w:r>
    </w:p>
    <w:p w14:paraId="2EC74577" w14:textId="77777777" w:rsidR="00E4026C" w:rsidRDefault="00E4026C" w:rsidP="00E4026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['body', 'group']].rename(columns={'body': 'text', 'group': 'label'})</w:t>
      </w:r>
    </w:p>
    <w:p w14:paraId="11BCE800" w14:textId="4F2E0074" w:rsidR="00E4026C" w:rsidRDefault="00E4026C" w:rsidP="00E4026C">
      <w:r>
        <w:t>1.4 Handling Missing Values</w:t>
      </w:r>
    </w:p>
    <w:p w14:paraId="171D0D50" w14:textId="77777777" w:rsidR="00E4026C" w:rsidRDefault="00E4026C" w:rsidP="00E4026C">
      <w:r>
        <w:t>- Rows with missing values (</w:t>
      </w:r>
      <w:proofErr w:type="spellStart"/>
      <w:r>
        <w:t>NaN</w:t>
      </w:r>
      <w:proofErr w:type="spellEnd"/>
      <w:r>
        <w:t>) in either the `text` or `label` columns are dropped to ensure data quality.</w:t>
      </w:r>
    </w:p>
    <w:p w14:paraId="7CB6053D" w14:textId="77777777" w:rsidR="00E4026C" w:rsidRDefault="00E4026C" w:rsidP="00E4026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DF3ED1E" w14:textId="22DF0072" w:rsidR="00E4026C" w:rsidRDefault="00E4026C" w:rsidP="00E4026C">
      <w:r>
        <w:t>Command:</w:t>
      </w:r>
    </w:p>
    <w:p w14:paraId="36CE3A21" w14:textId="01394E8C" w:rsidR="00E4026C" w:rsidRDefault="00E4026C" w:rsidP="00E4026C">
      <w:r>
        <w:lastRenderedPageBreak/>
        <w:t>5 Text and Label Formatting</w:t>
      </w:r>
    </w:p>
    <w:p w14:paraId="2098CFF8" w14:textId="77777777" w:rsidR="00E4026C" w:rsidRDefault="00E4026C" w:rsidP="00E4026C">
      <w:r>
        <w:t>- The `text` column is converted to string format to avoid any inconsistencies.</w:t>
      </w:r>
    </w:p>
    <w:p w14:paraId="216F179D" w14:textId="77777777" w:rsidR="00E4026C" w:rsidRDefault="00E4026C" w:rsidP="00E4026C">
      <w:r>
        <w:t>- Text labels are mapped to integer values using a label mapping dictionary. This is necessary because the model requires numerical labels for training.</w:t>
      </w:r>
    </w:p>
    <w:p w14:paraId="1CA6F1AE" w14:textId="77777777" w:rsidR="00E4026C" w:rsidRDefault="00E4026C" w:rsidP="00E4026C">
      <w:r>
        <w:t>Command:</w:t>
      </w:r>
    </w:p>
    <w:p w14:paraId="78A61182" w14:textId="2E876E80" w:rsidR="00E4026C" w:rsidRDefault="00E4026C" w:rsidP="00E4026C">
      <w:proofErr w:type="spellStart"/>
      <w:r>
        <w:t>df</w:t>
      </w:r>
      <w:proofErr w:type="spellEnd"/>
      <w:r>
        <w:t xml:space="preserve">['text'] = </w:t>
      </w:r>
      <w:proofErr w:type="spellStart"/>
      <w:r>
        <w:t>df</w:t>
      </w:r>
      <w:proofErr w:type="spellEnd"/>
      <w:r>
        <w:t>['text'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15FAA895" w14:textId="77777777" w:rsidR="00E4026C" w:rsidRDefault="00E4026C" w:rsidP="00E4026C">
      <w:proofErr w:type="spellStart"/>
      <w:r>
        <w:t>label_mapping</w:t>
      </w:r>
      <w:proofErr w:type="spellEnd"/>
      <w:r>
        <w:t xml:space="preserve"> = {label: </w:t>
      </w:r>
      <w:proofErr w:type="spellStart"/>
      <w:r>
        <w:t>idx</w:t>
      </w:r>
      <w:proofErr w:type="spellEnd"/>
      <w:r>
        <w:t xml:space="preserve"> for </w:t>
      </w:r>
      <w:proofErr w:type="spellStart"/>
      <w:r>
        <w:t>idx</w:t>
      </w:r>
      <w:proofErr w:type="spellEnd"/>
      <w:r>
        <w:t>, label in enumerate(</w:t>
      </w:r>
      <w:proofErr w:type="spellStart"/>
      <w:r>
        <w:t>df</w:t>
      </w:r>
      <w:proofErr w:type="spellEnd"/>
      <w:r>
        <w:t>['label'</w:t>
      </w:r>
      <w:proofErr w:type="gramStart"/>
      <w:r>
        <w:t>].unique</w:t>
      </w:r>
      <w:proofErr w:type="gramEnd"/>
      <w:r>
        <w:t>())}</w:t>
      </w:r>
    </w:p>
    <w:p w14:paraId="4C221573" w14:textId="77777777" w:rsidR="00E4026C" w:rsidRDefault="00E4026C" w:rsidP="00E4026C">
      <w:proofErr w:type="spellStart"/>
      <w:r>
        <w:t>df</w:t>
      </w:r>
      <w:proofErr w:type="spellEnd"/>
      <w:r>
        <w:t xml:space="preserve">['label'] = </w:t>
      </w:r>
      <w:proofErr w:type="spellStart"/>
      <w:r>
        <w:t>df</w:t>
      </w:r>
      <w:proofErr w:type="spellEnd"/>
      <w:r>
        <w:t>['label'</w:t>
      </w:r>
      <w:proofErr w:type="gramStart"/>
      <w:r>
        <w:t>].map</w:t>
      </w:r>
      <w:proofErr w:type="gramEnd"/>
      <w:r>
        <w:t>(</w:t>
      </w:r>
      <w:proofErr w:type="spellStart"/>
      <w:r>
        <w:t>label_mapping</w:t>
      </w:r>
      <w:proofErr w:type="spellEnd"/>
      <w:r>
        <w:t>).</w:t>
      </w:r>
      <w:proofErr w:type="spellStart"/>
      <w:r>
        <w:t>astype</w:t>
      </w:r>
      <w:proofErr w:type="spellEnd"/>
      <w:r>
        <w:t>(int)</w:t>
      </w:r>
    </w:p>
    <w:p w14:paraId="61DC9E34" w14:textId="64783908" w:rsidR="00E4026C" w:rsidRDefault="00E4026C" w:rsidP="00E4026C">
      <w:r>
        <w:t>1.6 Train-Validation Split</w:t>
      </w:r>
    </w:p>
    <w:p w14:paraId="67AE0A6E" w14:textId="77777777" w:rsidR="00E4026C" w:rsidRDefault="00E4026C" w:rsidP="00E4026C">
      <w:r>
        <w:t>- The dataset is split into training and validation sets using an 80-20 split.</w:t>
      </w:r>
    </w:p>
    <w:p w14:paraId="1AD2FA20" w14:textId="77777777" w:rsidR="00E4026C" w:rsidRDefault="00E4026C" w:rsidP="00E4026C">
      <w:r>
        <w:t>- `</w:t>
      </w:r>
      <w:proofErr w:type="spellStart"/>
      <w:r>
        <w:t>train_test_split</w:t>
      </w:r>
      <w:proofErr w:type="spellEnd"/>
      <w:r>
        <w:t>` from `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>` is used for this purpose.</w:t>
      </w:r>
    </w:p>
    <w:p w14:paraId="63E54871" w14:textId="1DE0D88A" w:rsidR="00E4026C" w:rsidRDefault="00E4026C" w:rsidP="00E4026C">
      <w:r>
        <w:t>Command:</w:t>
      </w:r>
    </w:p>
    <w:p w14:paraId="6E18F0E3" w14:textId="77777777" w:rsidR="00E4026C" w:rsidRDefault="00E4026C" w:rsidP="00E4026C">
      <w:proofErr w:type="spellStart"/>
      <w:r>
        <w:t>train_texts</w:t>
      </w:r>
      <w:proofErr w:type="spellEnd"/>
      <w:r>
        <w:t xml:space="preserve">, </w:t>
      </w:r>
      <w:proofErr w:type="spellStart"/>
      <w:r>
        <w:t>val_texts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val_labels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4DDE2C80" w14:textId="77777777" w:rsidR="00E4026C" w:rsidRDefault="00E4026C" w:rsidP="00E4026C">
      <w:r>
        <w:t xml:space="preserve">    </w:t>
      </w:r>
      <w:proofErr w:type="spellStart"/>
      <w:r>
        <w:t>df</w:t>
      </w:r>
      <w:proofErr w:type="spellEnd"/>
      <w:r>
        <w:t>['text'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 xml:space="preserve">(), </w:t>
      </w:r>
      <w:proofErr w:type="spellStart"/>
      <w:r>
        <w:t>df</w:t>
      </w:r>
      <w:proofErr w:type="spellEnd"/>
      <w:r>
        <w:t>['label'].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</w:t>
      </w:r>
    </w:p>
    <w:p w14:paraId="5F5E040A" w14:textId="77777777" w:rsidR="00E4026C" w:rsidRDefault="00E4026C" w:rsidP="00E4026C">
      <w:r>
        <w:t>)</w:t>
      </w:r>
    </w:p>
    <w:p w14:paraId="1B1ED1ED" w14:textId="615F703A" w:rsidR="00E4026C" w:rsidRDefault="00E4026C" w:rsidP="00E4026C">
      <w:r>
        <w:t>1.7 Tokenization</w:t>
      </w:r>
    </w:p>
    <w:p w14:paraId="08682421" w14:textId="77777777" w:rsidR="00E4026C" w:rsidRDefault="00E4026C" w:rsidP="00E4026C">
      <w:r>
        <w:t>- The `</w:t>
      </w:r>
      <w:proofErr w:type="spellStart"/>
      <w:r>
        <w:t>DistilBertTokenizer</w:t>
      </w:r>
      <w:proofErr w:type="spellEnd"/>
      <w:r>
        <w:t>` is used to tokenize the text data.</w:t>
      </w:r>
    </w:p>
    <w:p w14:paraId="1E3EADDA" w14:textId="77777777" w:rsidR="00E4026C" w:rsidRDefault="00E4026C" w:rsidP="00E4026C">
      <w:r>
        <w:t>- The tokenization process includes:</w:t>
      </w:r>
    </w:p>
    <w:p w14:paraId="65A04FF2" w14:textId="77777777" w:rsidR="00E4026C" w:rsidRDefault="00E4026C" w:rsidP="00E4026C">
      <w:r>
        <w:t xml:space="preserve">  - Converting text into input IDs.</w:t>
      </w:r>
    </w:p>
    <w:p w14:paraId="5227E941" w14:textId="77777777" w:rsidR="00E4026C" w:rsidRDefault="00E4026C" w:rsidP="00E4026C">
      <w:r>
        <w:t xml:space="preserve">  - Adding attention masks.</w:t>
      </w:r>
    </w:p>
    <w:p w14:paraId="602C437E" w14:textId="77777777" w:rsidR="00E4026C" w:rsidRDefault="00E4026C" w:rsidP="00E4026C">
      <w:r>
        <w:t xml:space="preserve">  - Padding and truncating sequences to a fixed length.</w:t>
      </w:r>
    </w:p>
    <w:p w14:paraId="5D9889AC" w14:textId="31B4C5BA" w:rsidR="00E4026C" w:rsidRDefault="00E4026C" w:rsidP="00E4026C">
      <w:r>
        <w:t>Command:</w:t>
      </w:r>
    </w:p>
    <w:p w14:paraId="3FE67CED" w14:textId="77777777" w:rsidR="00E4026C" w:rsidRDefault="00E4026C" w:rsidP="00E4026C">
      <w:r>
        <w:t xml:space="preserve">tokenizer = </w:t>
      </w:r>
      <w:proofErr w:type="spellStart"/>
      <w:r>
        <w:t>DistilBertTokenizer.from_pretrained</w:t>
      </w:r>
      <w:proofErr w:type="spellEnd"/>
      <w:r>
        <w:t>("</w:t>
      </w:r>
      <w:proofErr w:type="spellStart"/>
      <w:r>
        <w:t>distilbert</w:t>
      </w:r>
      <w:proofErr w:type="spellEnd"/>
      <w:r>
        <w:t>-base-uncased")</w:t>
      </w:r>
    </w:p>
    <w:p w14:paraId="08536A17" w14:textId="77777777" w:rsidR="00E4026C" w:rsidRDefault="00E4026C" w:rsidP="00E4026C"/>
    <w:p w14:paraId="0319AD9B" w14:textId="77777777" w:rsidR="00E4026C" w:rsidRDefault="00E4026C" w:rsidP="00E4026C">
      <w:r>
        <w:t xml:space="preserve">def </w:t>
      </w:r>
      <w:proofErr w:type="spellStart"/>
      <w:r>
        <w:t>tokenize_function</w:t>
      </w:r>
      <w:proofErr w:type="spellEnd"/>
      <w:r>
        <w:t>(examples):</w:t>
      </w:r>
    </w:p>
    <w:p w14:paraId="0B25BE19" w14:textId="77777777" w:rsidR="00E4026C" w:rsidRDefault="00E4026C" w:rsidP="00E4026C">
      <w:r>
        <w:t xml:space="preserve">    return tokenizer(examples["text"], padding="</w:t>
      </w:r>
      <w:proofErr w:type="spellStart"/>
      <w:r>
        <w:t>max_length</w:t>
      </w:r>
      <w:proofErr w:type="spellEnd"/>
      <w:r>
        <w:t>", truncation=True)</w:t>
      </w:r>
    </w:p>
    <w:p w14:paraId="41FA6DB2" w14:textId="77777777" w:rsidR="00E4026C" w:rsidRDefault="00E4026C" w:rsidP="00E4026C"/>
    <w:p w14:paraId="3F4F215E" w14:textId="77777777" w:rsidR="00E4026C" w:rsidRDefault="00E4026C" w:rsidP="00E4026C">
      <w:r>
        <w:t xml:space="preserve">dataset = </w:t>
      </w:r>
      <w:proofErr w:type="spellStart"/>
      <w:r>
        <w:t>Dataset.from_</w:t>
      </w:r>
      <w:proofErr w:type="gramStart"/>
      <w:r>
        <w:t>dict</w:t>
      </w:r>
      <w:proofErr w:type="spellEnd"/>
      <w:r>
        <w:t>(</w:t>
      </w:r>
      <w:proofErr w:type="gramEnd"/>
      <w:r>
        <w:t xml:space="preserve">{"text": </w:t>
      </w:r>
      <w:proofErr w:type="spellStart"/>
      <w:r>
        <w:t>train_texts</w:t>
      </w:r>
      <w:proofErr w:type="spellEnd"/>
      <w:r>
        <w:t xml:space="preserve">, "label": </w:t>
      </w:r>
      <w:proofErr w:type="spellStart"/>
      <w:r>
        <w:t>train_labels</w:t>
      </w:r>
      <w:proofErr w:type="spellEnd"/>
      <w:r>
        <w:t>})</w:t>
      </w:r>
    </w:p>
    <w:p w14:paraId="59BFEA4A" w14:textId="77777777" w:rsidR="00E4026C" w:rsidRDefault="00E4026C" w:rsidP="00E4026C">
      <w:r>
        <w:t xml:space="preserve">dataset = </w:t>
      </w:r>
      <w:proofErr w:type="spellStart"/>
      <w:proofErr w:type="gramStart"/>
      <w:r>
        <w:t>dataset.map</w:t>
      </w:r>
      <w:proofErr w:type="spellEnd"/>
      <w:r>
        <w:t>(</w:t>
      </w:r>
      <w:proofErr w:type="spellStart"/>
      <w:proofErr w:type="gramEnd"/>
      <w:r>
        <w:t>tokenize_function</w:t>
      </w:r>
      <w:proofErr w:type="spellEnd"/>
      <w:r>
        <w:t>, batched=True)</w:t>
      </w:r>
    </w:p>
    <w:p w14:paraId="328BFC3D" w14:textId="77777777" w:rsidR="00E4026C" w:rsidRDefault="00E4026C" w:rsidP="00E4026C">
      <w:r>
        <w:t xml:space="preserve">dataset = </w:t>
      </w:r>
      <w:proofErr w:type="spellStart"/>
      <w:proofErr w:type="gramStart"/>
      <w:r>
        <w:t>dataset.train</w:t>
      </w:r>
      <w:proofErr w:type="gramEnd"/>
      <w:r>
        <w:t>_test_split</w:t>
      </w:r>
      <w:proofErr w:type="spellEnd"/>
      <w:r>
        <w:t>(</w:t>
      </w:r>
      <w:proofErr w:type="spellStart"/>
      <w:r>
        <w:t>test_size</w:t>
      </w:r>
      <w:proofErr w:type="spellEnd"/>
      <w:r>
        <w:t>=0.2)</w:t>
      </w:r>
    </w:p>
    <w:p w14:paraId="4CA4B764" w14:textId="2414272E" w:rsidR="00E4026C" w:rsidRDefault="00E4026C" w:rsidP="00E4026C">
      <w:r>
        <w:t>2. Model Training</w:t>
      </w:r>
    </w:p>
    <w:p w14:paraId="661C5FED" w14:textId="77777777" w:rsidR="00E4026C" w:rsidRDefault="00E4026C" w:rsidP="00E4026C"/>
    <w:p w14:paraId="6998F6D0" w14:textId="77777777" w:rsidR="00E4026C" w:rsidRDefault="00E4026C" w:rsidP="00E4026C">
      <w:r>
        <w:t xml:space="preserve">The model training process involves fine-tuning the </w:t>
      </w:r>
      <w:proofErr w:type="spellStart"/>
      <w:r>
        <w:t>DistilBERT</w:t>
      </w:r>
      <w:proofErr w:type="spellEnd"/>
      <w:r>
        <w:t xml:space="preserve"> model for the text classification task. Below is a detailed breakdown of the training steps:</w:t>
      </w:r>
    </w:p>
    <w:p w14:paraId="7E1A2A61" w14:textId="5402A63A" w:rsidR="00E4026C" w:rsidRDefault="00E4026C" w:rsidP="00E4026C">
      <w:r>
        <w:t>2.1 Model Initialization</w:t>
      </w:r>
    </w:p>
    <w:p w14:paraId="4CD8C3DF" w14:textId="77777777" w:rsidR="00E4026C" w:rsidRDefault="00E4026C" w:rsidP="00E4026C">
      <w:r>
        <w:t>- The `</w:t>
      </w:r>
      <w:proofErr w:type="spellStart"/>
      <w:r>
        <w:t>DistilBertForSequenceClassification</w:t>
      </w:r>
      <w:proofErr w:type="spellEnd"/>
      <w:r>
        <w:t>` model is initialized with the number of labels equal to the number of unique classes in the dataset.</w:t>
      </w:r>
    </w:p>
    <w:p w14:paraId="36CBAE62" w14:textId="39829985" w:rsidR="00E4026C" w:rsidRDefault="00E4026C" w:rsidP="00E4026C">
      <w:r>
        <w:t>Command:</w:t>
      </w:r>
    </w:p>
    <w:p w14:paraId="3EEDAC1C" w14:textId="77777777" w:rsidR="00E4026C" w:rsidRDefault="00E4026C" w:rsidP="00E4026C">
      <w:r>
        <w:t xml:space="preserve">model = </w:t>
      </w:r>
      <w:proofErr w:type="spellStart"/>
      <w:r>
        <w:t>DistilBertForSequenceClassification.from_</w:t>
      </w:r>
      <w:proofErr w:type="gramStart"/>
      <w:r>
        <w:t>pretrained</w:t>
      </w:r>
      <w:proofErr w:type="spellEnd"/>
      <w:r>
        <w:t>(</w:t>
      </w:r>
      <w:proofErr w:type="gramEnd"/>
    </w:p>
    <w:p w14:paraId="3EF08517" w14:textId="77777777" w:rsidR="00E4026C" w:rsidRDefault="00E4026C" w:rsidP="00E4026C">
      <w:r>
        <w:t xml:space="preserve">    "</w:t>
      </w:r>
      <w:proofErr w:type="spellStart"/>
      <w:proofErr w:type="gramStart"/>
      <w:r>
        <w:t>distilbert</w:t>
      </w:r>
      <w:proofErr w:type="spellEnd"/>
      <w:proofErr w:type="gramEnd"/>
      <w:r>
        <w:t xml:space="preserve">-base-uncased", </w:t>
      </w:r>
      <w:proofErr w:type="spellStart"/>
      <w:r>
        <w:t>num_labels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label_mapping</w:t>
      </w:r>
      <w:proofErr w:type="spellEnd"/>
      <w:r>
        <w:t>)</w:t>
      </w:r>
    </w:p>
    <w:p w14:paraId="7361E26E" w14:textId="4BEF2B57" w:rsidR="00E4026C" w:rsidRDefault="00E4026C" w:rsidP="00E4026C">
      <w:r>
        <w:t>2.2 Training Arguments</w:t>
      </w:r>
    </w:p>
    <w:p w14:paraId="0D387A85" w14:textId="77777777" w:rsidR="00E4026C" w:rsidRDefault="00E4026C" w:rsidP="00E4026C">
      <w:r>
        <w:t>- Training arguments are defined using the `</w:t>
      </w:r>
      <w:proofErr w:type="spellStart"/>
      <w:r>
        <w:t>TrainingArguments</w:t>
      </w:r>
      <w:proofErr w:type="spellEnd"/>
      <w:r>
        <w:t>` class from Hugging Face.</w:t>
      </w:r>
    </w:p>
    <w:p w14:paraId="4AC0EACD" w14:textId="77777777" w:rsidR="00E4026C" w:rsidRDefault="00E4026C" w:rsidP="00E4026C">
      <w:r>
        <w:t>- Key parameters include:</w:t>
      </w:r>
    </w:p>
    <w:p w14:paraId="65FC93EF" w14:textId="77777777" w:rsidR="00E4026C" w:rsidRDefault="00E4026C" w:rsidP="00E4026C">
      <w:r>
        <w:t xml:space="preserve">  - Batch size: 8 (for both training and evaluation).</w:t>
      </w:r>
    </w:p>
    <w:p w14:paraId="25C43362" w14:textId="77777777" w:rsidR="00E4026C" w:rsidRDefault="00E4026C" w:rsidP="00E4026C">
      <w:r>
        <w:t xml:space="preserve">  - Number of epochs: 10.</w:t>
      </w:r>
    </w:p>
    <w:p w14:paraId="72F3FE3B" w14:textId="77777777" w:rsidR="00E4026C" w:rsidRDefault="00E4026C" w:rsidP="00E4026C">
      <w:r>
        <w:t xml:space="preserve">  - Weight decay: 0.01 (for regularization).</w:t>
      </w:r>
    </w:p>
    <w:p w14:paraId="156D1027" w14:textId="77777777" w:rsidR="00E4026C" w:rsidRDefault="00E4026C" w:rsidP="00E4026C">
      <w:r>
        <w:t xml:space="preserve">  - Evaluation strategy: Evaluate after each epoch.</w:t>
      </w:r>
    </w:p>
    <w:p w14:paraId="797F9467" w14:textId="48167FD7" w:rsidR="00E4026C" w:rsidRDefault="00E4026C" w:rsidP="00E4026C">
      <w:r>
        <w:t>Code:</w:t>
      </w:r>
    </w:p>
    <w:p w14:paraId="2E6D2D2E" w14:textId="77777777" w:rsidR="00E4026C" w:rsidRDefault="00E4026C" w:rsidP="00E4026C"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2D6AF7A2" w14:textId="77777777" w:rsidR="00E4026C" w:rsidRDefault="00E4026C" w:rsidP="00E4026C">
      <w:r>
        <w:t xml:space="preserve">    </w:t>
      </w:r>
      <w:proofErr w:type="spellStart"/>
      <w:r>
        <w:t>output_dir</w:t>
      </w:r>
      <w:proofErr w:type="spellEnd"/>
      <w:r>
        <w:t>=</w:t>
      </w:r>
      <w:proofErr w:type="gramStart"/>
      <w:r>
        <w:t>"./</w:t>
      </w:r>
      <w:proofErr w:type="gramEnd"/>
      <w:r>
        <w:t>results",</w:t>
      </w:r>
    </w:p>
    <w:p w14:paraId="7BAAC4FC" w14:textId="77777777" w:rsidR="00E4026C" w:rsidRDefault="00E4026C" w:rsidP="00E4026C">
      <w:r>
        <w:t xml:space="preserve">    </w:t>
      </w:r>
      <w:proofErr w:type="spellStart"/>
      <w:r>
        <w:t>evaluation_strategy</w:t>
      </w:r>
      <w:proofErr w:type="spellEnd"/>
      <w:r>
        <w:t>="epoch",</w:t>
      </w:r>
    </w:p>
    <w:p w14:paraId="6153EE28" w14:textId="77777777" w:rsidR="00E4026C" w:rsidRDefault="00E4026C" w:rsidP="00E4026C">
      <w:r>
        <w:t xml:space="preserve">    </w:t>
      </w:r>
      <w:proofErr w:type="spellStart"/>
      <w:r>
        <w:t>save_strategy</w:t>
      </w:r>
      <w:proofErr w:type="spellEnd"/>
      <w:r>
        <w:t>="epoch",</w:t>
      </w:r>
    </w:p>
    <w:p w14:paraId="6BE4630C" w14:textId="77777777" w:rsidR="00E4026C" w:rsidRDefault="00E4026C" w:rsidP="00E4026C">
      <w:r>
        <w:t xml:space="preserve">    </w:t>
      </w:r>
      <w:proofErr w:type="spellStart"/>
      <w:r>
        <w:t>per_device_train_batch_size</w:t>
      </w:r>
      <w:proofErr w:type="spellEnd"/>
      <w:r>
        <w:t>=8,</w:t>
      </w:r>
    </w:p>
    <w:p w14:paraId="33B8C07E" w14:textId="77777777" w:rsidR="00E4026C" w:rsidRDefault="00E4026C" w:rsidP="00E4026C">
      <w:r>
        <w:t xml:space="preserve">    </w:t>
      </w:r>
      <w:proofErr w:type="spellStart"/>
      <w:r>
        <w:t>per_device_eval_batch_size</w:t>
      </w:r>
      <w:proofErr w:type="spellEnd"/>
      <w:r>
        <w:t>=8,</w:t>
      </w:r>
    </w:p>
    <w:p w14:paraId="51BD6270" w14:textId="77777777" w:rsidR="00E4026C" w:rsidRDefault="00E4026C" w:rsidP="00E4026C">
      <w:r>
        <w:t xml:space="preserve">    </w:t>
      </w:r>
      <w:proofErr w:type="spellStart"/>
      <w:r>
        <w:t>num_train_epochs</w:t>
      </w:r>
      <w:proofErr w:type="spellEnd"/>
      <w:r>
        <w:t>=10,</w:t>
      </w:r>
    </w:p>
    <w:p w14:paraId="69763329" w14:textId="77777777" w:rsidR="00E4026C" w:rsidRDefault="00E4026C" w:rsidP="00E4026C">
      <w:r>
        <w:t xml:space="preserve">    </w:t>
      </w:r>
      <w:proofErr w:type="spellStart"/>
      <w:r>
        <w:t>weight_decay</w:t>
      </w:r>
      <w:proofErr w:type="spellEnd"/>
      <w:r>
        <w:t>=0.01,</w:t>
      </w:r>
    </w:p>
    <w:p w14:paraId="769588E1" w14:textId="77777777" w:rsidR="00E4026C" w:rsidRDefault="00E4026C" w:rsidP="00E4026C">
      <w:r>
        <w:t xml:space="preserve">    </w:t>
      </w:r>
      <w:proofErr w:type="spellStart"/>
      <w:r>
        <w:t>logging_dir</w:t>
      </w:r>
      <w:proofErr w:type="spellEnd"/>
      <w:r>
        <w:t>=</w:t>
      </w:r>
      <w:proofErr w:type="gramStart"/>
      <w:r>
        <w:t>"./</w:t>
      </w:r>
      <w:proofErr w:type="gramEnd"/>
      <w:r>
        <w:t>logs",</w:t>
      </w:r>
    </w:p>
    <w:p w14:paraId="61B10989" w14:textId="77777777" w:rsidR="00E4026C" w:rsidRDefault="00E4026C" w:rsidP="00E4026C">
      <w:r>
        <w:t>)</w:t>
      </w:r>
    </w:p>
    <w:p w14:paraId="39295E18" w14:textId="77FFE3F0" w:rsidR="00E4026C" w:rsidRDefault="00E4026C" w:rsidP="00E4026C">
      <w:r>
        <w:t>2.3 Trainer Setu</w:t>
      </w:r>
      <w:r>
        <w:t>p</w:t>
      </w:r>
    </w:p>
    <w:p w14:paraId="030B88AD" w14:textId="77777777" w:rsidR="00E4026C" w:rsidRDefault="00E4026C" w:rsidP="00E4026C">
      <w:r>
        <w:t>- The `Trainer` class is used to handle the training loop.</w:t>
      </w:r>
    </w:p>
    <w:p w14:paraId="6C871309" w14:textId="77777777" w:rsidR="00E4026C" w:rsidRDefault="00E4026C" w:rsidP="00E4026C">
      <w:r>
        <w:t>- The trainer is initialized with the model, training arguments, datasets, and the custom `</w:t>
      </w:r>
      <w:proofErr w:type="spellStart"/>
      <w:r>
        <w:t>compute_metrics</w:t>
      </w:r>
      <w:proofErr w:type="spellEnd"/>
      <w:r>
        <w:t>` function.</w:t>
      </w:r>
    </w:p>
    <w:p w14:paraId="4AAA3CBC" w14:textId="77777777" w:rsidR="00E4026C" w:rsidRDefault="00E4026C" w:rsidP="00E4026C">
      <w:r>
        <w:t>Code:</w:t>
      </w:r>
    </w:p>
    <w:p w14:paraId="0ECD8284" w14:textId="33AB38AE" w:rsidR="00E4026C" w:rsidRDefault="00E4026C" w:rsidP="00E4026C">
      <w:r>
        <w:lastRenderedPageBreak/>
        <w:t xml:space="preserve">trainer = </w:t>
      </w:r>
      <w:proofErr w:type="gramStart"/>
      <w:r>
        <w:t>Trainer(</w:t>
      </w:r>
      <w:proofErr w:type="gramEnd"/>
    </w:p>
    <w:p w14:paraId="7D14C9A8" w14:textId="77777777" w:rsidR="00E4026C" w:rsidRDefault="00E4026C" w:rsidP="00E4026C">
      <w:r>
        <w:t xml:space="preserve">    model=model,</w:t>
      </w:r>
    </w:p>
    <w:p w14:paraId="21892BB8" w14:textId="77777777" w:rsidR="00E4026C" w:rsidRDefault="00E4026C" w:rsidP="00E4026C"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265EE4B9" w14:textId="77777777" w:rsidR="00E4026C" w:rsidRDefault="00E4026C" w:rsidP="00E4026C">
      <w:r>
        <w:t xml:space="preserve">    </w:t>
      </w:r>
      <w:proofErr w:type="spellStart"/>
      <w:r>
        <w:t>train_dataset</w:t>
      </w:r>
      <w:proofErr w:type="spellEnd"/>
      <w:r>
        <w:t>=dataset['train'],</w:t>
      </w:r>
    </w:p>
    <w:p w14:paraId="21794D7F" w14:textId="77777777" w:rsidR="00E4026C" w:rsidRDefault="00E4026C" w:rsidP="00E4026C">
      <w:r>
        <w:t xml:space="preserve">    </w:t>
      </w:r>
      <w:proofErr w:type="spellStart"/>
      <w:r>
        <w:t>eval_dataset</w:t>
      </w:r>
      <w:proofErr w:type="spellEnd"/>
      <w:r>
        <w:t>=dataset['test'],</w:t>
      </w:r>
    </w:p>
    <w:p w14:paraId="459ED522" w14:textId="77777777" w:rsidR="00E4026C" w:rsidRDefault="00E4026C" w:rsidP="00E4026C">
      <w:r>
        <w:t xml:space="preserve">    </w:t>
      </w:r>
      <w:proofErr w:type="spellStart"/>
      <w:r>
        <w:t>compute_metrics</w:t>
      </w:r>
      <w:proofErr w:type="spellEnd"/>
      <w:r>
        <w:t>=</w:t>
      </w:r>
      <w:proofErr w:type="spellStart"/>
      <w:r>
        <w:t>compute_metrics</w:t>
      </w:r>
      <w:proofErr w:type="spellEnd"/>
    </w:p>
    <w:p w14:paraId="79634494" w14:textId="77777777" w:rsidR="00E4026C" w:rsidRDefault="00E4026C" w:rsidP="00E4026C">
      <w:r>
        <w:t>)</w:t>
      </w:r>
    </w:p>
    <w:p w14:paraId="7763C717" w14:textId="6912F67F" w:rsidR="00E4026C" w:rsidRDefault="00E4026C" w:rsidP="00E4026C">
      <w:r>
        <w:t>2.4 Training</w:t>
      </w:r>
    </w:p>
    <w:p w14:paraId="49D9A8A7" w14:textId="77777777" w:rsidR="00E4026C" w:rsidRDefault="00E4026C" w:rsidP="00E4026C">
      <w:r>
        <w:t>- The model is trained using the `</w:t>
      </w:r>
      <w:proofErr w:type="spellStart"/>
      <w:proofErr w:type="gramStart"/>
      <w:r>
        <w:t>trainer.train</w:t>
      </w:r>
      <w:proofErr w:type="spellEnd"/>
      <w:proofErr w:type="gramEnd"/>
      <w:r>
        <w:t>()` method.</w:t>
      </w:r>
    </w:p>
    <w:p w14:paraId="3E27ECB4" w14:textId="77777777" w:rsidR="00E4026C" w:rsidRDefault="00E4026C" w:rsidP="00E4026C">
      <w:r>
        <w:t>- Training progresses for 10 epochs, with evaluation performed after each epoch.</w:t>
      </w:r>
    </w:p>
    <w:p w14:paraId="3C373ED2" w14:textId="4C6C9B90" w:rsidR="00E4026C" w:rsidRDefault="00E4026C" w:rsidP="00E4026C">
      <w:r>
        <w:t>Code:</w:t>
      </w:r>
    </w:p>
    <w:p w14:paraId="2E71E17F" w14:textId="77777777" w:rsidR="00E4026C" w:rsidRDefault="00E4026C" w:rsidP="00E4026C"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18D5F2DD" w14:textId="66783784" w:rsidR="00E4026C" w:rsidRDefault="00E4026C" w:rsidP="00E4026C">
      <w:r>
        <w:t>2.5 Evaluation</w:t>
      </w:r>
    </w:p>
    <w:p w14:paraId="62D2C6C6" w14:textId="77777777" w:rsidR="00E4026C" w:rsidRDefault="00E4026C" w:rsidP="00E4026C">
      <w:r>
        <w:t>- After training, the model is evaluated on the validation set.</w:t>
      </w:r>
    </w:p>
    <w:p w14:paraId="4B208680" w14:textId="77777777" w:rsidR="00E4026C" w:rsidRDefault="00E4026C" w:rsidP="00E4026C">
      <w:r>
        <w:t>- The evaluation metrics (accuracy, precision, recall, F1-score, and loss) are computed and logged.</w:t>
      </w:r>
    </w:p>
    <w:p w14:paraId="20FCC3AB" w14:textId="77777777" w:rsidR="00E4026C" w:rsidRDefault="00E4026C" w:rsidP="00E4026C">
      <w:r>
        <w:t>Code:</w:t>
      </w:r>
    </w:p>
    <w:p w14:paraId="0826B925" w14:textId="35192713" w:rsidR="00E4026C" w:rsidRDefault="00E4026C" w:rsidP="00E4026C">
      <w:r>
        <w:t xml:space="preserve">metrics = </w:t>
      </w:r>
      <w:proofErr w:type="spellStart"/>
      <w:proofErr w:type="gramStart"/>
      <w:r>
        <w:t>trainer.evaluate</w:t>
      </w:r>
      <w:proofErr w:type="spellEnd"/>
      <w:proofErr w:type="gramEnd"/>
      <w:r>
        <w:t>()</w:t>
      </w:r>
    </w:p>
    <w:p w14:paraId="509967C7" w14:textId="5F8AA667" w:rsidR="00E4026C" w:rsidRDefault="00E4026C" w:rsidP="00E4026C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Evaluation Results - Accuracy: {metrics['</w:t>
      </w:r>
      <w:proofErr w:type="spellStart"/>
      <w:r>
        <w:t>eval_accuracy</w:t>
      </w:r>
      <w:proofErr w:type="spellEnd"/>
      <w:r>
        <w:t>']}, Precision: {metrics['</w:t>
      </w:r>
      <w:proofErr w:type="spellStart"/>
      <w:r>
        <w:t>eval_precision</w:t>
      </w:r>
      <w:proofErr w:type="spellEnd"/>
      <w:r>
        <w:t>']}, Recall: {metrics['</w:t>
      </w:r>
      <w:proofErr w:type="spellStart"/>
      <w:r>
        <w:t>eval_recall</w:t>
      </w:r>
      <w:proofErr w:type="spellEnd"/>
      <w:r>
        <w:t>']}, F1 Score: {metrics['eval_f1']}</w:t>
      </w:r>
    </w:p>
    <w:p w14:paraId="509082B8" w14:textId="65D38026" w:rsidR="00E4026C" w:rsidRDefault="00E4026C" w:rsidP="00E4026C">
      <w:r>
        <w:t>2.6 Model Saving</w:t>
      </w:r>
    </w:p>
    <w:p w14:paraId="52F3B12C" w14:textId="77777777" w:rsidR="00E4026C" w:rsidRDefault="00E4026C" w:rsidP="00E4026C">
      <w:r>
        <w:t xml:space="preserve">- The trained model and tokenizer are saved to the directory </w:t>
      </w:r>
      <w:proofErr w:type="gramStart"/>
      <w:r>
        <w:t>`./</w:t>
      </w:r>
      <w:proofErr w:type="spellStart"/>
      <w:proofErr w:type="gramEnd"/>
      <w:r>
        <w:t>subreddit_classifier</w:t>
      </w:r>
      <w:proofErr w:type="spellEnd"/>
      <w:r>
        <w:t>` for future use.</w:t>
      </w:r>
    </w:p>
    <w:p w14:paraId="6F4487F7" w14:textId="406851EE" w:rsidR="00E4026C" w:rsidRDefault="00E4026C" w:rsidP="00E4026C">
      <w:r>
        <w:t>Code:</w:t>
      </w:r>
    </w:p>
    <w:p w14:paraId="33211168" w14:textId="77777777" w:rsidR="00E4026C" w:rsidRDefault="00E4026C" w:rsidP="00E4026C">
      <w:proofErr w:type="spellStart"/>
      <w:proofErr w:type="gramStart"/>
      <w:r>
        <w:t>model.save</w:t>
      </w:r>
      <w:proofErr w:type="gramEnd"/>
      <w:r>
        <w:t>_pretrained</w:t>
      </w:r>
      <w:proofErr w:type="spellEnd"/>
      <w:r>
        <w:t>("./</w:t>
      </w:r>
      <w:proofErr w:type="spellStart"/>
      <w:r>
        <w:t>subreddit_classifier</w:t>
      </w:r>
      <w:proofErr w:type="spellEnd"/>
      <w:r>
        <w:t>")</w:t>
      </w:r>
    </w:p>
    <w:p w14:paraId="16A5943B" w14:textId="77777777" w:rsidR="00E4026C" w:rsidRDefault="00E4026C" w:rsidP="00E4026C">
      <w:proofErr w:type="spellStart"/>
      <w:proofErr w:type="gramStart"/>
      <w:r>
        <w:t>tokenizer.save</w:t>
      </w:r>
      <w:proofErr w:type="gramEnd"/>
      <w:r>
        <w:t>_pretrained</w:t>
      </w:r>
      <w:proofErr w:type="spellEnd"/>
      <w:r>
        <w:t>("./</w:t>
      </w:r>
      <w:proofErr w:type="spellStart"/>
      <w:r>
        <w:t>subreddit_classifier</w:t>
      </w:r>
      <w:proofErr w:type="spellEnd"/>
      <w:r>
        <w:t>")</w:t>
      </w:r>
    </w:p>
    <w:p w14:paraId="593474DC" w14:textId="330C398D" w:rsidR="00B27753" w:rsidRDefault="00B27753" w:rsidP="00E4026C"/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6C"/>
    <w:rsid w:val="005A1A78"/>
    <w:rsid w:val="00763AD7"/>
    <w:rsid w:val="008231DD"/>
    <w:rsid w:val="009C112A"/>
    <w:rsid w:val="00B27753"/>
    <w:rsid w:val="00E4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604E3"/>
  <w15:chartTrackingRefBased/>
  <w15:docId w15:val="{F26608EE-DD74-421D-9721-3E886767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627</Words>
  <Characters>4454</Characters>
  <Application>Microsoft Office Word</Application>
  <DocSecurity>0</DocSecurity>
  <Lines>119</Lines>
  <Paragraphs>105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1</cp:revision>
  <dcterms:created xsi:type="dcterms:W3CDTF">2025-03-09T13:16:00Z</dcterms:created>
  <dcterms:modified xsi:type="dcterms:W3CDTF">2025-03-09T13:21:00Z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b278e5d3-7655-4311-8331-85443dcfd262</vt:lpwstr>
  </property>
</Properties>
</file>