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38C26" w14:textId="47FF8AF1" w:rsidR="00830F39" w:rsidRDefault="003A5E76" w:rsidP="003A5E76">
      <w:pPr>
        <w:pStyle w:val="Heading1"/>
        <w:jc w:val="center"/>
      </w:pPr>
      <w:r>
        <w:t>CS 6043 Computer Networking</w:t>
      </w:r>
    </w:p>
    <w:p w14:paraId="31821FAF" w14:textId="27F9BCD9" w:rsidR="003A5E76" w:rsidRDefault="00107AC8" w:rsidP="003A5E76">
      <w:pPr>
        <w:pStyle w:val="Heading1"/>
        <w:jc w:val="center"/>
      </w:pPr>
      <w:r>
        <w:t>P</w:t>
      </w:r>
      <w:r w:rsidR="00B07013">
        <w:t>ROJECT</w:t>
      </w:r>
      <w:r>
        <w:t xml:space="preserve"> </w:t>
      </w:r>
      <w:r w:rsidR="00ED51EC">
        <w:t>3</w:t>
      </w:r>
    </w:p>
    <w:p w14:paraId="7AA4C917" w14:textId="1B2AC160" w:rsidR="00A47EE6" w:rsidRDefault="00A47EE6" w:rsidP="00A47EE6">
      <w:pPr>
        <w:jc w:val="right"/>
      </w:pPr>
      <w:r>
        <w:t>By Mitra Sasanka Darbha, M#13523468</w:t>
      </w:r>
    </w:p>
    <w:p w14:paraId="5249408A" w14:textId="46169DDD" w:rsidR="00107AC8" w:rsidRPr="00B07013" w:rsidRDefault="00107AC8" w:rsidP="00B07013">
      <w:pPr>
        <w:pStyle w:val="Heading1"/>
        <w:jc w:val="center"/>
      </w:pPr>
      <w:r w:rsidRPr="00B07013">
        <w:t>P</w:t>
      </w:r>
      <w:r w:rsidR="00B07013" w:rsidRPr="00B07013">
        <w:t>art</w:t>
      </w:r>
      <w:r w:rsidRPr="00B07013">
        <w:t xml:space="preserve"> 1:</w:t>
      </w:r>
      <w:r w:rsidR="00FB5DDA">
        <w:t xml:space="preserve"> </w:t>
      </w:r>
      <w:r w:rsidR="007906F8">
        <w:t>IP</w:t>
      </w:r>
    </w:p>
    <w:p w14:paraId="427542AA" w14:textId="38038F2C" w:rsidR="00107AC8" w:rsidRDefault="00107AC8" w:rsidP="00107AC8">
      <w:pPr>
        <w:pStyle w:val="Heading2"/>
      </w:pPr>
      <w:r>
        <w:t>1</w:t>
      </w:r>
      <w:r w:rsidR="0031648C">
        <w:t>.1</w:t>
      </w:r>
    </w:p>
    <w:p w14:paraId="7B986C76" w14:textId="3DE427BC" w:rsidR="00FF1CEC" w:rsidRDefault="00DC25F1" w:rsidP="00FF1CEC">
      <w:r>
        <w:rPr>
          <w:noProof/>
        </w:rPr>
        <w:drawing>
          <wp:anchor distT="0" distB="0" distL="114300" distR="114300" simplePos="0" relativeHeight="251659264" behindDoc="0" locked="0" layoutInCell="1" allowOverlap="1" wp14:anchorId="1ECE9998" wp14:editId="310FA774">
            <wp:simplePos x="0" y="0"/>
            <wp:positionH relativeFrom="column">
              <wp:posOffset>152400</wp:posOffset>
            </wp:positionH>
            <wp:positionV relativeFrom="paragraph">
              <wp:posOffset>236855</wp:posOffset>
            </wp:positionV>
            <wp:extent cx="5057775" cy="318833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0CAE">
        <w:t>Upper layer protocol is UDP (17)</w:t>
      </w:r>
    </w:p>
    <w:p w14:paraId="74D52884" w14:textId="77777777" w:rsidR="00081895" w:rsidRDefault="00081895" w:rsidP="00FF1CEC"/>
    <w:p w14:paraId="4358F324" w14:textId="7D6F65FE" w:rsidR="00750CAE" w:rsidRDefault="00647E4D" w:rsidP="00647E4D">
      <w:pPr>
        <w:pStyle w:val="Heading2"/>
      </w:pPr>
      <w:r>
        <w:t>1.2</w:t>
      </w:r>
    </w:p>
    <w:p w14:paraId="35A8B005" w14:textId="0C2D4037" w:rsidR="00295A25" w:rsidRPr="00295A25" w:rsidRDefault="00295A25" w:rsidP="00295A25">
      <w:r>
        <w:t>There are 20 bytes in IP header and total length is 5</w:t>
      </w:r>
      <w:r w:rsidR="00193A90">
        <w:t>20</w:t>
      </w:r>
      <w:r>
        <w:t xml:space="preserve"> bytes. Therefore</w:t>
      </w:r>
      <w:r w:rsidR="00193A90">
        <w:t>,</w:t>
      </w:r>
      <w:bookmarkStart w:id="0" w:name="_GoBack"/>
      <w:bookmarkEnd w:id="0"/>
      <w:r>
        <w:t xml:space="preserve"> payload  = (5</w:t>
      </w:r>
      <w:r w:rsidR="00193A90">
        <w:t>20</w:t>
      </w:r>
      <w:r>
        <w:t xml:space="preserve"> – 20) = 5</w:t>
      </w:r>
      <w:r w:rsidR="00193A90">
        <w:t>00</w:t>
      </w:r>
      <w:r>
        <w:t xml:space="preserve"> bytes.</w:t>
      </w:r>
    </w:p>
    <w:p w14:paraId="31CC4F87" w14:textId="2AA83699" w:rsidR="00647E4D" w:rsidRPr="00647E4D" w:rsidRDefault="00193A90" w:rsidP="00647E4D">
      <w:r>
        <w:rPr>
          <w:noProof/>
        </w:rPr>
        <w:drawing>
          <wp:inline distT="0" distB="0" distL="0" distR="0" wp14:anchorId="1243637A" wp14:editId="7B42A425">
            <wp:extent cx="5731510" cy="21863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8DA0" w14:textId="4D5F59B4" w:rsidR="00750CAE" w:rsidRDefault="00987511" w:rsidP="00987511">
      <w:pPr>
        <w:pStyle w:val="Heading2"/>
      </w:pPr>
      <w:r>
        <w:lastRenderedPageBreak/>
        <w:t>1.3</w:t>
      </w:r>
    </w:p>
    <w:p w14:paraId="5E011B0A" w14:textId="4B475352" w:rsidR="00987511" w:rsidRDefault="00987511" w:rsidP="00987511">
      <w:r>
        <w:t xml:space="preserve">Identification field </w:t>
      </w:r>
      <w:r w:rsidR="00762783">
        <w:t>is</w:t>
      </w:r>
      <w:r w:rsidR="0027341D">
        <w:t xml:space="preserve"> incrementing</w:t>
      </w:r>
      <w:r w:rsidR="00762783">
        <w:t xml:space="preserve"> for every frame.</w:t>
      </w:r>
      <w:r w:rsidR="00686535">
        <w:t xml:space="preserve"> Time to Live is changing but does not always change. (TTL for frames 17, 18 and 19 is same)</w:t>
      </w:r>
    </w:p>
    <w:p w14:paraId="77F56E50" w14:textId="63E9FEE5" w:rsidR="00762783" w:rsidRPr="00987511" w:rsidRDefault="00762783" w:rsidP="00762783">
      <w:pPr>
        <w:jc w:val="center"/>
      </w:pPr>
      <w:r>
        <w:rPr>
          <w:noProof/>
        </w:rPr>
        <w:drawing>
          <wp:inline distT="0" distB="0" distL="0" distR="0" wp14:anchorId="22E489E9" wp14:editId="7F1DE4A9">
            <wp:extent cx="6391345" cy="1568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3203" cy="156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C8CE" w14:textId="6144369F" w:rsidR="00987511" w:rsidRDefault="00987511" w:rsidP="00DC25F1">
      <w:pPr>
        <w:jc w:val="center"/>
      </w:pPr>
    </w:p>
    <w:p w14:paraId="17AC3FFF" w14:textId="3BA9F551" w:rsidR="00980FDE" w:rsidRDefault="00980FDE" w:rsidP="00980FDE">
      <w:pPr>
        <w:pStyle w:val="Heading2"/>
      </w:pPr>
      <w:r>
        <w:t>1.4</w:t>
      </w:r>
    </w:p>
    <w:p w14:paraId="306D7730" w14:textId="5A11EBFA" w:rsidR="00EB504B" w:rsidRPr="00EB504B" w:rsidRDefault="00EB504B" w:rsidP="00EB504B">
      <w:r>
        <w:t>Identification: 0x55d0 (21968)</w:t>
      </w:r>
      <w:r w:rsidR="00A64A7F">
        <w:t xml:space="preserve">. </w:t>
      </w:r>
      <w:r>
        <w:t>Time to Live: 1</w:t>
      </w:r>
    </w:p>
    <w:p w14:paraId="18C1CE89" w14:textId="47BFCEFA" w:rsidR="00980FDE" w:rsidRDefault="00EB504B" w:rsidP="00980FDE">
      <w:r>
        <w:rPr>
          <w:noProof/>
        </w:rPr>
        <w:drawing>
          <wp:inline distT="0" distB="0" distL="0" distR="0" wp14:anchorId="2474222A" wp14:editId="06F68DC8">
            <wp:extent cx="5731510" cy="21367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75C5" w14:textId="75718FEE" w:rsidR="00980FDE" w:rsidRDefault="00980FDE" w:rsidP="00980FDE">
      <w:pPr>
        <w:pStyle w:val="Heading2"/>
      </w:pPr>
      <w:r>
        <w:t>1.5</w:t>
      </w:r>
    </w:p>
    <w:p w14:paraId="20ABA1B6" w14:textId="72B336C3" w:rsidR="001858CB" w:rsidRDefault="003362E9" w:rsidP="001858CB">
      <w:r>
        <w:t>The values of identification field changes for all the ICMP TTL-exceeded replies since the identification value is a unique value. If two or more datagrams have the same identification value, that means these IP datagrams are fragments of a single large IP datagram.</w:t>
      </w:r>
    </w:p>
    <w:p w14:paraId="27F73FFF" w14:textId="6103E710" w:rsidR="00296721" w:rsidRDefault="00E52D79" w:rsidP="0031648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9F38C80" wp14:editId="7F2BD439">
            <wp:simplePos x="0" y="0"/>
            <wp:positionH relativeFrom="column">
              <wp:posOffset>-247650</wp:posOffset>
            </wp:positionH>
            <wp:positionV relativeFrom="paragraph">
              <wp:posOffset>349885</wp:posOffset>
            </wp:positionV>
            <wp:extent cx="6304280" cy="2743200"/>
            <wp:effectExtent l="0" t="0" r="127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28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62E9">
        <w:t>The TTL field was unchanged since the TTL for the nearest router is always the same.</w:t>
      </w:r>
    </w:p>
    <w:p w14:paraId="6DC43C42" w14:textId="77777777" w:rsidR="00296721" w:rsidRPr="0031648C" w:rsidRDefault="00296721" w:rsidP="0031648C"/>
    <w:p w14:paraId="5980474F" w14:textId="68DEF3FD" w:rsidR="007E5467" w:rsidRPr="00B07013" w:rsidRDefault="007E5467" w:rsidP="007E5467">
      <w:pPr>
        <w:pStyle w:val="Heading1"/>
        <w:jc w:val="center"/>
      </w:pPr>
      <w:r w:rsidRPr="00B07013">
        <w:t xml:space="preserve">Part </w:t>
      </w:r>
      <w:r>
        <w:t>2</w:t>
      </w:r>
      <w:r w:rsidRPr="00B07013">
        <w:t>:</w:t>
      </w:r>
      <w:r w:rsidR="00AE0FC7">
        <w:t xml:space="preserve"> </w:t>
      </w:r>
      <w:r w:rsidR="007906F8">
        <w:t>DHCP</w:t>
      </w:r>
    </w:p>
    <w:p w14:paraId="6508607F" w14:textId="54C5F880" w:rsidR="00CB159E" w:rsidRDefault="00832D06" w:rsidP="00CB159E">
      <w:pPr>
        <w:pStyle w:val="Heading2"/>
      </w:pPr>
      <w:r>
        <w:t>2.1</w:t>
      </w:r>
    </w:p>
    <w:p w14:paraId="49DB21C3" w14:textId="207D3C6F" w:rsidR="001843D1" w:rsidRDefault="001843D1" w:rsidP="001843D1">
      <w:r>
        <w:t>Link layer address</w:t>
      </w:r>
      <w:r w:rsidR="000F6F6C">
        <w:t xml:space="preserve"> =</w:t>
      </w:r>
      <w:r>
        <w:t xml:space="preserve"> c4:</w:t>
      </w:r>
      <w:r w:rsidR="000F6F6C">
        <w:t>8e:8f:f7:e5:15</w:t>
      </w:r>
    </w:p>
    <w:p w14:paraId="138DC306" w14:textId="3D535906" w:rsidR="000F6F6C" w:rsidRPr="001843D1" w:rsidRDefault="000F6F6C" w:rsidP="001843D1">
      <w:r>
        <w:t>Hardware address length = 6</w:t>
      </w:r>
    </w:p>
    <w:p w14:paraId="7B9FE808" w14:textId="03212A2C" w:rsidR="00502A07" w:rsidRDefault="001843D1" w:rsidP="00502A07">
      <w:r>
        <w:rPr>
          <w:noProof/>
        </w:rPr>
        <w:drawing>
          <wp:inline distT="0" distB="0" distL="0" distR="0" wp14:anchorId="2A5B7D0D" wp14:editId="7EB70664">
            <wp:extent cx="4914900" cy="29197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2820" cy="292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389C" w14:textId="6EB87984" w:rsidR="00502A07" w:rsidRDefault="00502A07" w:rsidP="00502A07">
      <w:pPr>
        <w:pStyle w:val="Heading2"/>
      </w:pPr>
      <w:r>
        <w:t>2.2</w:t>
      </w:r>
    </w:p>
    <w:p w14:paraId="053B92FC" w14:textId="17C05222" w:rsidR="00EC5343" w:rsidRDefault="00EC5343" w:rsidP="00502A07">
      <w:pPr>
        <w:rPr>
          <w:noProof/>
        </w:rPr>
      </w:pPr>
      <w:r>
        <w:t>IP Address offered is 192.168.200.212</w:t>
      </w:r>
    </w:p>
    <w:p w14:paraId="54D40A2A" w14:textId="792E6DEA" w:rsidR="00502A07" w:rsidRDefault="00EC5343" w:rsidP="00502A07">
      <w:r>
        <w:rPr>
          <w:noProof/>
        </w:rPr>
        <w:lastRenderedPageBreak/>
        <w:drawing>
          <wp:inline distT="0" distB="0" distL="0" distR="0" wp14:anchorId="138F54E4" wp14:editId="7573DE92">
            <wp:extent cx="5731510" cy="30575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138"/>
                    <a:stretch/>
                  </pic:blipFill>
                  <pic:spPr bwMode="auto"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768BE" w14:textId="5E3F8527" w:rsidR="00502A07" w:rsidRDefault="00502A07" w:rsidP="00502A07">
      <w:pPr>
        <w:pStyle w:val="Heading2"/>
      </w:pPr>
      <w:r>
        <w:t>2.3</w:t>
      </w:r>
    </w:p>
    <w:p w14:paraId="45E4076D" w14:textId="2EA230E2" w:rsidR="00502A07" w:rsidRDefault="004959C2" w:rsidP="00502A07">
      <w:pPr>
        <w:rPr>
          <w:rStyle w:val="e24kjd"/>
        </w:rPr>
      </w:pPr>
      <w:r w:rsidRPr="004959C2">
        <w:rPr>
          <w:rStyle w:val="e24kjd"/>
        </w:rPr>
        <w:t xml:space="preserve">During the </w:t>
      </w:r>
      <w:r w:rsidRPr="004959C2">
        <w:rPr>
          <w:rStyle w:val="e24kjd"/>
          <w:bCs/>
        </w:rPr>
        <w:t>lease time</w:t>
      </w:r>
      <w:r w:rsidRPr="004959C2">
        <w:rPr>
          <w:rStyle w:val="e24kjd"/>
        </w:rPr>
        <w:t xml:space="preserve">, the </w:t>
      </w:r>
      <w:r w:rsidRPr="004959C2">
        <w:rPr>
          <w:rStyle w:val="e24kjd"/>
          <w:bCs/>
        </w:rPr>
        <w:t>DHCP</w:t>
      </w:r>
      <w:r w:rsidRPr="004959C2">
        <w:rPr>
          <w:rStyle w:val="e24kjd"/>
        </w:rPr>
        <w:t xml:space="preserve"> server cannot assign that IP address to any other clients. The </w:t>
      </w:r>
      <w:r w:rsidRPr="004959C2">
        <w:rPr>
          <w:rStyle w:val="e24kjd"/>
          <w:bCs/>
        </w:rPr>
        <w:t>purpose</w:t>
      </w:r>
      <w:r w:rsidRPr="004959C2">
        <w:rPr>
          <w:rStyle w:val="e24kjd"/>
        </w:rPr>
        <w:t xml:space="preserve"> of a </w:t>
      </w:r>
      <w:r w:rsidRPr="004959C2">
        <w:rPr>
          <w:rStyle w:val="e24kjd"/>
          <w:bCs/>
        </w:rPr>
        <w:t>lease</w:t>
      </w:r>
      <w:r w:rsidRPr="004959C2">
        <w:rPr>
          <w:rStyle w:val="e24kjd"/>
        </w:rPr>
        <w:t xml:space="preserve"> is to limit the length of </w:t>
      </w:r>
      <w:r w:rsidRPr="004959C2">
        <w:rPr>
          <w:rStyle w:val="e24kjd"/>
          <w:bCs/>
        </w:rPr>
        <w:t>time</w:t>
      </w:r>
      <w:r w:rsidRPr="004959C2">
        <w:rPr>
          <w:rStyle w:val="e24kjd"/>
        </w:rPr>
        <w:t xml:space="preserve"> that a client can use an IP address</w:t>
      </w:r>
      <w:r>
        <w:rPr>
          <w:rStyle w:val="e24kjd"/>
        </w:rPr>
        <w:t>.</w:t>
      </w:r>
    </w:p>
    <w:p w14:paraId="1F3A12E3" w14:textId="3FAE4461" w:rsidR="002B74C3" w:rsidRDefault="002B74C3" w:rsidP="00502A07">
      <w:pPr>
        <w:rPr>
          <w:rStyle w:val="e24kjd"/>
        </w:rPr>
      </w:pPr>
      <w:r>
        <w:rPr>
          <w:rStyle w:val="e24kjd"/>
        </w:rPr>
        <w:t>IP address lease time given is 1 day.</w:t>
      </w:r>
    </w:p>
    <w:p w14:paraId="663530CC" w14:textId="1ADA1EEF" w:rsidR="004959C2" w:rsidRPr="004959C2" w:rsidRDefault="002B74C3" w:rsidP="00502A07">
      <w:r>
        <w:rPr>
          <w:noProof/>
        </w:rPr>
        <w:drawing>
          <wp:inline distT="0" distB="0" distL="0" distR="0" wp14:anchorId="3CE182A7" wp14:editId="1B8DEBF7">
            <wp:extent cx="5731510" cy="27489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CAFE" w14:textId="475B3C8E" w:rsidR="00502A07" w:rsidRDefault="00502A07" w:rsidP="00502A07">
      <w:pPr>
        <w:pStyle w:val="Heading2"/>
      </w:pPr>
      <w:r>
        <w:t>2.4</w:t>
      </w:r>
    </w:p>
    <w:p w14:paraId="122EE509" w14:textId="2A914ED5" w:rsidR="00502A07" w:rsidRDefault="008667AB" w:rsidP="00502A07">
      <w:r>
        <w:t>Yes, there are ARP packets in the trace.</w:t>
      </w:r>
    </w:p>
    <w:p w14:paraId="2389FC59" w14:textId="195F4909" w:rsidR="008667AB" w:rsidRDefault="008667AB" w:rsidP="00502A07">
      <w:r>
        <w:t>They appear to be broadcasts sent out by network to map IP address to MAC address to build up the known IP address by the clients.</w:t>
      </w:r>
    </w:p>
    <w:p w14:paraId="20D1D8E4" w14:textId="21797188" w:rsidR="008667AB" w:rsidRPr="00502A07" w:rsidRDefault="008667AB" w:rsidP="00502A07">
      <w:r>
        <w:rPr>
          <w:noProof/>
        </w:rPr>
        <w:lastRenderedPageBreak/>
        <w:drawing>
          <wp:inline distT="0" distB="0" distL="0" distR="0" wp14:anchorId="4B052554" wp14:editId="7B025E5D">
            <wp:extent cx="5731510" cy="2329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73BE" w14:textId="4E4FD165" w:rsidR="009A0EE5" w:rsidRDefault="009A0EE5" w:rsidP="009A0EE5">
      <w:pPr>
        <w:pStyle w:val="Heading1"/>
        <w:jc w:val="center"/>
      </w:pPr>
      <w:r w:rsidRPr="00B07013">
        <w:t xml:space="preserve">Part </w:t>
      </w:r>
      <w:r>
        <w:t>3</w:t>
      </w:r>
      <w:r w:rsidRPr="00B07013">
        <w:t>:</w:t>
      </w:r>
      <w:r>
        <w:t xml:space="preserve"> </w:t>
      </w:r>
      <w:r w:rsidR="003B7D10">
        <w:t>Socket Programming</w:t>
      </w:r>
    </w:p>
    <w:p w14:paraId="6720F105" w14:textId="3EBDCDE0" w:rsidR="001931D7" w:rsidRPr="00D04D23" w:rsidRDefault="001931D7" w:rsidP="001931D7">
      <w:pPr>
        <w:rPr>
          <w:b/>
        </w:rPr>
      </w:pPr>
      <w:r w:rsidRPr="00D04D23">
        <w:rPr>
          <w:b/>
        </w:rPr>
        <w:t>ICMP Pinger code:</w:t>
      </w:r>
    </w:p>
    <w:p w14:paraId="44E1514C" w14:textId="77777777" w:rsidR="00A369BF" w:rsidRDefault="00A369BF" w:rsidP="00A369BF">
      <w:r>
        <w:t>from socket import *</w:t>
      </w:r>
    </w:p>
    <w:p w14:paraId="12F89A1E" w14:textId="77777777" w:rsidR="00A369BF" w:rsidRDefault="00A369BF" w:rsidP="00A369BF">
      <w:r>
        <w:t xml:space="preserve">import </w:t>
      </w:r>
      <w:proofErr w:type="spellStart"/>
      <w:r>
        <w:t>os</w:t>
      </w:r>
      <w:proofErr w:type="spellEnd"/>
    </w:p>
    <w:p w14:paraId="663D2BA4" w14:textId="77777777" w:rsidR="00A369BF" w:rsidRDefault="00A369BF" w:rsidP="00A369BF">
      <w:r>
        <w:t>import sys</w:t>
      </w:r>
    </w:p>
    <w:p w14:paraId="53C01C00" w14:textId="52F75B02" w:rsidR="00A369BF" w:rsidRDefault="00A369BF" w:rsidP="00A369BF">
      <w:r>
        <w:t xml:space="preserve">import </w:t>
      </w:r>
      <w:r w:rsidR="00996CC1">
        <w:t>struct</w:t>
      </w:r>
    </w:p>
    <w:p w14:paraId="0BFF1BA6" w14:textId="77777777" w:rsidR="00A369BF" w:rsidRDefault="00A369BF" w:rsidP="00A369BF">
      <w:r>
        <w:t>import time</w:t>
      </w:r>
    </w:p>
    <w:p w14:paraId="54D45524" w14:textId="77777777" w:rsidR="00A369BF" w:rsidRDefault="00A369BF" w:rsidP="00A369BF">
      <w:r>
        <w:t>import select</w:t>
      </w:r>
    </w:p>
    <w:p w14:paraId="70D33BDD" w14:textId="17EFB8B9" w:rsidR="00A369BF" w:rsidRDefault="00A369BF" w:rsidP="00A369BF">
      <w:r>
        <w:t xml:space="preserve">import </w:t>
      </w:r>
      <w:proofErr w:type="spellStart"/>
      <w:r>
        <w:t>binascii</w:t>
      </w:r>
      <w:proofErr w:type="spellEnd"/>
    </w:p>
    <w:p w14:paraId="628E4B46" w14:textId="520313A7" w:rsidR="00E14DB1" w:rsidRDefault="00E14DB1" w:rsidP="00A369BF">
      <w:r>
        <w:t>import socket</w:t>
      </w:r>
    </w:p>
    <w:p w14:paraId="72AC7BCD" w14:textId="77777777" w:rsidR="00A369BF" w:rsidRDefault="00A369BF" w:rsidP="00A369BF">
      <w:r>
        <w:t>ICMP_ECHO_REQUEST = 8</w:t>
      </w:r>
    </w:p>
    <w:p w14:paraId="5E1664AD" w14:textId="77777777" w:rsidR="00A369BF" w:rsidRDefault="00A369BF" w:rsidP="00A369BF"/>
    <w:p w14:paraId="1C212EC5" w14:textId="77777777" w:rsidR="00A369BF" w:rsidRDefault="00A369BF" w:rsidP="00A369BF">
      <w:r>
        <w:t>def checksum(str_):</w:t>
      </w:r>
    </w:p>
    <w:p w14:paraId="400C00F3" w14:textId="77777777" w:rsidR="00A369BF" w:rsidRDefault="00A369BF" w:rsidP="00A369BF">
      <w:r>
        <w:t xml:space="preserve">    # In this function we make the checksum of our packet </w:t>
      </w:r>
    </w:p>
    <w:p w14:paraId="278D4BC3" w14:textId="77777777" w:rsidR="00A369BF" w:rsidRDefault="00A369BF" w:rsidP="00A369BF">
      <w:r>
        <w:t xml:space="preserve">    str_ = </w:t>
      </w:r>
      <w:proofErr w:type="spellStart"/>
      <w:r>
        <w:t>bytearray</w:t>
      </w:r>
      <w:proofErr w:type="spellEnd"/>
      <w:r>
        <w:t>(str_)</w:t>
      </w:r>
    </w:p>
    <w:p w14:paraId="72A03760" w14:textId="77777777" w:rsidR="00A369BF" w:rsidRDefault="00A369BF" w:rsidP="00A369BF">
      <w:r>
        <w:t xml:space="preserve">    </w:t>
      </w:r>
      <w:proofErr w:type="spellStart"/>
      <w:r>
        <w:t>csum</w:t>
      </w:r>
      <w:proofErr w:type="spellEnd"/>
      <w:r>
        <w:t xml:space="preserve"> = 0</w:t>
      </w:r>
    </w:p>
    <w:p w14:paraId="07795F48" w14:textId="77777777" w:rsidR="00A369BF" w:rsidRDefault="00A369BF" w:rsidP="00A369BF">
      <w:r>
        <w:t xml:space="preserve">    </w:t>
      </w:r>
      <w:proofErr w:type="spellStart"/>
      <w:r>
        <w:t>countTo</w:t>
      </w:r>
      <w:proofErr w:type="spellEnd"/>
      <w:r>
        <w:t xml:space="preserve"> = (</w:t>
      </w:r>
      <w:proofErr w:type="spellStart"/>
      <w:r>
        <w:t>len</w:t>
      </w:r>
      <w:proofErr w:type="spellEnd"/>
      <w:r>
        <w:t>(str_) // 2) * 2</w:t>
      </w:r>
    </w:p>
    <w:p w14:paraId="5648F4F1" w14:textId="77777777" w:rsidR="00A369BF" w:rsidRDefault="00A369BF" w:rsidP="00A369BF"/>
    <w:p w14:paraId="47E9ACB3" w14:textId="77777777" w:rsidR="00A369BF" w:rsidRDefault="00A369BF" w:rsidP="00A369BF">
      <w:r>
        <w:t xml:space="preserve">    for count in range(0, </w:t>
      </w:r>
      <w:proofErr w:type="spellStart"/>
      <w:r>
        <w:t>countTo</w:t>
      </w:r>
      <w:proofErr w:type="spellEnd"/>
      <w:r>
        <w:t>, 2):</w:t>
      </w:r>
    </w:p>
    <w:p w14:paraId="6A931F20" w14:textId="77777777" w:rsidR="00A369BF" w:rsidRDefault="00A369BF" w:rsidP="00A369BF">
      <w:r>
        <w:t xml:space="preserve">        </w:t>
      </w:r>
      <w:proofErr w:type="spellStart"/>
      <w:r>
        <w:t>thisVal</w:t>
      </w:r>
      <w:proofErr w:type="spellEnd"/>
      <w:r>
        <w:t xml:space="preserve"> = str_[count+1] * 256 + str_[count]</w:t>
      </w:r>
    </w:p>
    <w:p w14:paraId="291DEF22" w14:textId="77777777" w:rsidR="00A369BF" w:rsidRDefault="00A369BF" w:rsidP="00A369BF">
      <w:r>
        <w:t xml:space="preserve">        </w:t>
      </w:r>
      <w:proofErr w:type="spellStart"/>
      <w:r>
        <w:t>csum</w:t>
      </w:r>
      <w:proofErr w:type="spellEnd"/>
      <w:r>
        <w:t xml:space="preserve"> = </w:t>
      </w:r>
      <w:proofErr w:type="spellStart"/>
      <w:r>
        <w:t>csum</w:t>
      </w:r>
      <w:proofErr w:type="spellEnd"/>
      <w:r>
        <w:t xml:space="preserve"> + </w:t>
      </w:r>
      <w:proofErr w:type="spellStart"/>
      <w:r>
        <w:t>thisVal</w:t>
      </w:r>
      <w:proofErr w:type="spellEnd"/>
    </w:p>
    <w:p w14:paraId="7C6BC364" w14:textId="77777777" w:rsidR="00A369BF" w:rsidRDefault="00A369BF" w:rsidP="00A369BF">
      <w:r>
        <w:t xml:space="preserve">        </w:t>
      </w:r>
      <w:proofErr w:type="spellStart"/>
      <w:r>
        <w:t>csum</w:t>
      </w:r>
      <w:proofErr w:type="spellEnd"/>
      <w:r>
        <w:t xml:space="preserve"> = </w:t>
      </w:r>
      <w:proofErr w:type="spellStart"/>
      <w:r>
        <w:t>csum</w:t>
      </w:r>
      <w:proofErr w:type="spellEnd"/>
      <w:r>
        <w:t xml:space="preserve"> &amp; 0xffffffff</w:t>
      </w:r>
    </w:p>
    <w:p w14:paraId="4D33BD93" w14:textId="77777777" w:rsidR="00A369BF" w:rsidRDefault="00A369BF" w:rsidP="00A369BF"/>
    <w:p w14:paraId="54FCA01F" w14:textId="77777777" w:rsidR="00A369BF" w:rsidRDefault="00A369BF" w:rsidP="00A369BF">
      <w:r>
        <w:t xml:space="preserve">    if </w:t>
      </w:r>
      <w:proofErr w:type="spellStart"/>
      <w:r>
        <w:t>countTo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(str_):</w:t>
      </w:r>
    </w:p>
    <w:p w14:paraId="7A97986E" w14:textId="77777777" w:rsidR="00A369BF" w:rsidRDefault="00A369BF" w:rsidP="00A369BF">
      <w:r>
        <w:t xml:space="preserve">        </w:t>
      </w:r>
      <w:proofErr w:type="spellStart"/>
      <w:r>
        <w:t>csum</w:t>
      </w:r>
      <w:proofErr w:type="spellEnd"/>
      <w:r>
        <w:t xml:space="preserve"> = </w:t>
      </w:r>
      <w:proofErr w:type="spellStart"/>
      <w:r>
        <w:t>csum</w:t>
      </w:r>
      <w:proofErr w:type="spellEnd"/>
      <w:r>
        <w:t xml:space="preserve"> + str_[-1]</w:t>
      </w:r>
    </w:p>
    <w:p w14:paraId="24BFA5A1" w14:textId="77777777" w:rsidR="00A369BF" w:rsidRDefault="00A369BF" w:rsidP="00A369BF">
      <w:r>
        <w:t xml:space="preserve">        </w:t>
      </w:r>
      <w:proofErr w:type="spellStart"/>
      <w:r>
        <w:t>csum</w:t>
      </w:r>
      <w:proofErr w:type="spellEnd"/>
      <w:r>
        <w:t xml:space="preserve"> = </w:t>
      </w:r>
      <w:proofErr w:type="spellStart"/>
      <w:r>
        <w:t>csum</w:t>
      </w:r>
      <w:proofErr w:type="spellEnd"/>
      <w:r>
        <w:t xml:space="preserve"> &amp; 0xffffffff</w:t>
      </w:r>
    </w:p>
    <w:p w14:paraId="6741DA17" w14:textId="77777777" w:rsidR="00A369BF" w:rsidRDefault="00A369BF" w:rsidP="00A369BF"/>
    <w:p w14:paraId="6458A4EE" w14:textId="77777777" w:rsidR="00A369BF" w:rsidRDefault="00A369BF" w:rsidP="00A369BF">
      <w:r>
        <w:t xml:space="preserve">    </w:t>
      </w:r>
      <w:proofErr w:type="spellStart"/>
      <w:r>
        <w:t>csum</w:t>
      </w:r>
      <w:proofErr w:type="spellEnd"/>
      <w:r>
        <w:t xml:space="preserve"> = (</w:t>
      </w:r>
      <w:proofErr w:type="spellStart"/>
      <w:r>
        <w:t>csum</w:t>
      </w:r>
      <w:proofErr w:type="spellEnd"/>
      <w:r>
        <w:t xml:space="preserve"> &gt;&gt; 16) + (</w:t>
      </w:r>
      <w:proofErr w:type="spellStart"/>
      <w:r>
        <w:t>csum</w:t>
      </w:r>
      <w:proofErr w:type="spellEnd"/>
      <w:r>
        <w:t xml:space="preserve"> &amp; 0xffff)</w:t>
      </w:r>
    </w:p>
    <w:p w14:paraId="37BC32FA" w14:textId="77777777" w:rsidR="00A369BF" w:rsidRDefault="00A369BF" w:rsidP="00A369BF">
      <w:r>
        <w:t xml:space="preserve">    </w:t>
      </w:r>
      <w:proofErr w:type="spellStart"/>
      <w:r>
        <w:t>csum</w:t>
      </w:r>
      <w:proofErr w:type="spellEnd"/>
      <w:r>
        <w:t xml:space="preserve"> = </w:t>
      </w:r>
      <w:proofErr w:type="spellStart"/>
      <w:r>
        <w:t>csum</w:t>
      </w:r>
      <w:proofErr w:type="spellEnd"/>
      <w:r>
        <w:t xml:space="preserve"> + (</w:t>
      </w:r>
      <w:proofErr w:type="spellStart"/>
      <w:r>
        <w:t>csum</w:t>
      </w:r>
      <w:proofErr w:type="spellEnd"/>
      <w:r>
        <w:t xml:space="preserve"> &gt;&gt; 16)</w:t>
      </w:r>
    </w:p>
    <w:p w14:paraId="49FC659B" w14:textId="77777777" w:rsidR="00A369BF" w:rsidRDefault="00A369BF" w:rsidP="00A369BF">
      <w:r>
        <w:t xml:space="preserve">    answer = ~</w:t>
      </w:r>
      <w:proofErr w:type="spellStart"/>
      <w:r>
        <w:t>csum</w:t>
      </w:r>
      <w:proofErr w:type="spellEnd"/>
    </w:p>
    <w:p w14:paraId="72D2BB67" w14:textId="77777777" w:rsidR="00A369BF" w:rsidRDefault="00A369BF" w:rsidP="00A369BF">
      <w:r>
        <w:t xml:space="preserve">    answer = answer &amp; 0xffff</w:t>
      </w:r>
    </w:p>
    <w:p w14:paraId="196C654B" w14:textId="77777777" w:rsidR="00A369BF" w:rsidRDefault="00A369BF" w:rsidP="00A369BF">
      <w:r>
        <w:t xml:space="preserve">    answer = answer &gt;&gt; 8 | (answer &lt;&lt; 8 &amp; 0xff00)</w:t>
      </w:r>
    </w:p>
    <w:p w14:paraId="6E769FEC" w14:textId="77777777" w:rsidR="00A369BF" w:rsidRDefault="00A369BF" w:rsidP="00A369BF">
      <w:r>
        <w:t xml:space="preserve">    return answer</w:t>
      </w:r>
    </w:p>
    <w:p w14:paraId="57E20AFB" w14:textId="77777777" w:rsidR="00A369BF" w:rsidRDefault="00A369BF" w:rsidP="00A369BF"/>
    <w:p w14:paraId="15CC2EE8" w14:textId="77777777" w:rsidR="00A369BF" w:rsidRDefault="00A369BF" w:rsidP="00A369BF">
      <w:r>
        <w:t xml:space="preserve">def </w:t>
      </w:r>
      <w:proofErr w:type="spellStart"/>
      <w:r>
        <w:t>receiveOnePing</w:t>
      </w:r>
      <w:proofErr w:type="spellEnd"/>
      <w:r>
        <w:t>(</w:t>
      </w:r>
      <w:proofErr w:type="spellStart"/>
      <w:r>
        <w:t>mySocket</w:t>
      </w:r>
      <w:proofErr w:type="spellEnd"/>
      <w:r>
        <w:t xml:space="preserve">, ID, timeout, </w:t>
      </w:r>
      <w:proofErr w:type="spellStart"/>
      <w:r>
        <w:t>destAddr</w:t>
      </w:r>
      <w:proofErr w:type="spellEnd"/>
      <w:r>
        <w:t>):</w:t>
      </w:r>
    </w:p>
    <w:p w14:paraId="55302716" w14:textId="77777777" w:rsidR="00A369BF" w:rsidRDefault="00A369BF" w:rsidP="00A369BF">
      <w:r>
        <w:t xml:space="preserve">    </w:t>
      </w:r>
      <w:proofErr w:type="spellStart"/>
      <w:r>
        <w:t>timeLeft</w:t>
      </w:r>
      <w:proofErr w:type="spellEnd"/>
      <w:r>
        <w:t xml:space="preserve"> = timeout</w:t>
      </w:r>
    </w:p>
    <w:p w14:paraId="335868A9" w14:textId="77777777" w:rsidR="00A369BF" w:rsidRDefault="00A369BF" w:rsidP="00A369BF">
      <w:r>
        <w:t xml:space="preserve">    while 1:</w:t>
      </w:r>
    </w:p>
    <w:p w14:paraId="61B3E3EC" w14:textId="77777777" w:rsidR="00A369BF" w:rsidRDefault="00A369BF" w:rsidP="00A369BF">
      <w:r>
        <w:t xml:space="preserve">        </w:t>
      </w:r>
      <w:proofErr w:type="spellStart"/>
      <w:r>
        <w:t>startedSelect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4D3BCE58" w14:textId="77777777" w:rsidR="00A369BF" w:rsidRDefault="00A369BF" w:rsidP="00A369BF">
      <w:r>
        <w:t xml:space="preserve">        </w:t>
      </w:r>
      <w:proofErr w:type="spellStart"/>
      <w:r>
        <w:t>whatReady</w:t>
      </w:r>
      <w:proofErr w:type="spellEnd"/>
      <w:r>
        <w:t xml:space="preserve"> = </w:t>
      </w:r>
      <w:proofErr w:type="spellStart"/>
      <w:r>
        <w:t>select.select</w:t>
      </w:r>
      <w:proofErr w:type="spellEnd"/>
      <w:r>
        <w:t>([</w:t>
      </w:r>
      <w:proofErr w:type="spellStart"/>
      <w:r>
        <w:t>mySocket</w:t>
      </w:r>
      <w:proofErr w:type="spellEnd"/>
      <w:r>
        <w:t xml:space="preserve">], [], [], </w:t>
      </w:r>
      <w:proofErr w:type="spellStart"/>
      <w:r>
        <w:t>timeLeft</w:t>
      </w:r>
      <w:proofErr w:type="spellEnd"/>
      <w:r>
        <w:t>)</w:t>
      </w:r>
    </w:p>
    <w:p w14:paraId="0A67D83E" w14:textId="77777777" w:rsidR="00A369BF" w:rsidRDefault="00A369BF" w:rsidP="00A369BF">
      <w:r>
        <w:t xml:space="preserve">        </w:t>
      </w:r>
      <w:proofErr w:type="spellStart"/>
      <w:r>
        <w:t>howLongInSelect</w:t>
      </w:r>
      <w:proofErr w:type="spellEnd"/>
      <w:r>
        <w:t xml:space="preserve"> = (</w:t>
      </w:r>
      <w:proofErr w:type="spellStart"/>
      <w:r>
        <w:t>time.time</w:t>
      </w:r>
      <w:proofErr w:type="spellEnd"/>
      <w:r>
        <w:t xml:space="preserve">() - </w:t>
      </w:r>
      <w:proofErr w:type="spellStart"/>
      <w:r>
        <w:t>startedSelect</w:t>
      </w:r>
      <w:proofErr w:type="spellEnd"/>
      <w:r>
        <w:t>)</w:t>
      </w:r>
    </w:p>
    <w:p w14:paraId="4CDF86EF" w14:textId="77777777" w:rsidR="00A369BF" w:rsidRDefault="00A369BF" w:rsidP="00A369BF">
      <w:r>
        <w:t xml:space="preserve">        if </w:t>
      </w:r>
      <w:proofErr w:type="spellStart"/>
      <w:r>
        <w:t>whatReady</w:t>
      </w:r>
      <w:proofErr w:type="spellEnd"/>
      <w:r>
        <w:t>[0] == []: # Timeout</w:t>
      </w:r>
    </w:p>
    <w:p w14:paraId="36485272" w14:textId="77777777" w:rsidR="00A369BF" w:rsidRDefault="00A369BF" w:rsidP="00A369BF">
      <w:r>
        <w:t xml:space="preserve">            return "Request timed out."</w:t>
      </w:r>
    </w:p>
    <w:p w14:paraId="0F8FAE2B" w14:textId="77777777" w:rsidR="00A369BF" w:rsidRDefault="00A369BF" w:rsidP="00A369BF"/>
    <w:p w14:paraId="1619576E" w14:textId="77777777" w:rsidR="00A369BF" w:rsidRDefault="00A369BF" w:rsidP="00A369BF">
      <w:r>
        <w:t xml:space="preserve">        </w:t>
      </w:r>
      <w:proofErr w:type="spellStart"/>
      <w:r>
        <w:t>timeReceived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653BC617" w14:textId="77777777" w:rsidR="00A369BF" w:rsidRDefault="00A369BF" w:rsidP="00A369BF">
      <w:r>
        <w:t xml:space="preserve">        </w:t>
      </w:r>
      <w:proofErr w:type="spellStart"/>
      <w:r>
        <w:t>recPacket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mySocket.recvfrom</w:t>
      </w:r>
      <w:proofErr w:type="spellEnd"/>
      <w:r>
        <w:t>(1024)</w:t>
      </w:r>
    </w:p>
    <w:p w14:paraId="412B43DC" w14:textId="77777777" w:rsidR="00A369BF" w:rsidRDefault="00A369BF" w:rsidP="00A369BF"/>
    <w:p w14:paraId="33D73127" w14:textId="77777777" w:rsidR="00A369BF" w:rsidRDefault="00A369BF" w:rsidP="00A369BF">
      <w:r>
        <w:t xml:space="preserve">        </w:t>
      </w:r>
      <w:proofErr w:type="spellStart"/>
      <w:r>
        <w:t>icmpHeader</w:t>
      </w:r>
      <w:proofErr w:type="spellEnd"/>
      <w:r>
        <w:t xml:space="preserve"> = </w:t>
      </w:r>
      <w:proofErr w:type="spellStart"/>
      <w:r>
        <w:t>recPacket</w:t>
      </w:r>
      <w:proofErr w:type="spellEnd"/>
      <w:r>
        <w:t>[20:28]</w:t>
      </w:r>
    </w:p>
    <w:p w14:paraId="61858407" w14:textId="77777777" w:rsidR="00A369BF" w:rsidRDefault="00A369BF" w:rsidP="00A369BF">
      <w:r>
        <w:t xml:space="preserve">        </w:t>
      </w:r>
      <w:proofErr w:type="spellStart"/>
      <w:r>
        <w:t>icmpType</w:t>
      </w:r>
      <w:proofErr w:type="spellEnd"/>
      <w:r>
        <w:t xml:space="preserve">, code, </w:t>
      </w:r>
      <w:proofErr w:type="spellStart"/>
      <w:r>
        <w:t>mychecksum</w:t>
      </w:r>
      <w:proofErr w:type="spellEnd"/>
      <w:r>
        <w:t xml:space="preserve">, </w:t>
      </w:r>
      <w:proofErr w:type="spellStart"/>
      <w:r>
        <w:t>packetID</w:t>
      </w:r>
      <w:proofErr w:type="spellEnd"/>
      <w:r>
        <w:t xml:space="preserve">, sequence = </w:t>
      </w:r>
      <w:proofErr w:type="spellStart"/>
      <w:r>
        <w:t>struct.unpack</w:t>
      </w:r>
      <w:proofErr w:type="spellEnd"/>
      <w:r>
        <w:t>("</w:t>
      </w:r>
      <w:proofErr w:type="spellStart"/>
      <w:r>
        <w:t>bbHHh</w:t>
      </w:r>
      <w:proofErr w:type="spellEnd"/>
      <w:r>
        <w:t xml:space="preserve">", </w:t>
      </w:r>
      <w:proofErr w:type="spellStart"/>
      <w:r>
        <w:t>icmpHeader</w:t>
      </w:r>
      <w:proofErr w:type="spellEnd"/>
      <w:r>
        <w:t>)</w:t>
      </w:r>
    </w:p>
    <w:p w14:paraId="5A26D8BB" w14:textId="77777777" w:rsidR="00A369BF" w:rsidRDefault="00A369BF" w:rsidP="00A369BF">
      <w:r>
        <w:t xml:space="preserve">    </w:t>
      </w:r>
    </w:p>
    <w:p w14:paraId="1F55761F" w14:textId="77777777" w:rsidR="00A369BF" w:rsidRDefault="00A369BF" w:rsidP="00A369BF">
      <w:r>
        <w:t xml:space="preserve">        if type != 8 and </w:t>
      </w:r>
      <w:proofErr w:type="spellStart"/>
      <w:r>
        <w:t>packetID</w:t>
      </w:r>
      <w:proofErr w:type="spellEnd"/>
      <w:r>
        <w:t xml:space="preserve"> == ID:</w:t>
      </w:r>
    </w:p>
    <w:p w14:paraId="2CA1443A" w14:textId="77777777" w:rsidR="00A369BF" w:rsidRDefault="00A369BF" w:rsidP="00A369BF">
      <w:r>
        <w:t xml:space="preserve">            </w:t>
      </w:r>
      <w:proofErr w:type="spellStart"/>
      <w:r>
        <w:t>bytesInDouble</w:t>
      </w:r>
      <w:proofErr w:type="spellEnd"/>
      <w:r>
        <w:t xml:space="preserve"> = </w:t>
      </w:r>
      <w:proofErr w:type="spellStart"/>
      <w:r>
        <w:t>struct.calcsize</w:t>
      </w:r>
      <w:proofErr w:type="spellEnd"/>
      <w:r>
        <w:t>("d")</w:t>
      </w:r>
    </w:p>
    <w:p w14:paraId="41C32B0E" w14:textId="77777777" w:rsidR="00A369BF" w:rsidRDefault="00A369BF" w:rsidP="00A369BF">
      <w:r>
        <w:t xml:space="preserve">            </w:t>
      </w:r>
      <w:proofErr w:type="spellStart"/>
      <w:r>
        <w:t>timeSent</w:t>
      </w:r>
      <w:proofErr w:type="spellEnd"/>
      <w:r>
        <w:t xml:space="preserve"> = </w:t>
      </w:r>
      <w:proofErr w:type="spellStart"/>
      <w:r>
        <w:t>struct.unpack</w:t>
      </w:r>
      <w:proofErr w:type="spellEnd"/>
      <w:r>
        <w:t xml:space="preserve">("d", </w:t>
      </w:r>
      <w:proofErr w:type="spellStart"/>
      <w:r>
        <w:t>recPacket</w:t>
      </w:r>
      <w:proofErr w:type="spellEnd"/>
      <w:r>
        <w:t xml:space="preserve">[28:28 + </w:t>
      </w:r>
      <w:proofErr w:type="spellStart"/>
      <w:r>
        <w:t>bytesInDouble</w:t>
      </w:r>
      <w:proofErr w:type="spellEnd"/>
      <w:r>
        <w:t>])[0]</w:t>
      </w:r>
    </w:p>
    <w:p w14:paraId="77578496" w14:textId="77777777" w:rsidR="00A369BF" w:rsidRDefault="00A369BF" w:rsidP="00A369BF">
      <w:r>
        <w:t xml:space="preserve">            return </w:t>
      </w:r>
      <w:proofErr w:type="spellStart"/>
      <w:r>
        <w:t>timeReceived</w:t>
      </w:r>
      <w:proofErr w:type="spellEnd"/>
      <w:r>
        <w:t xml:space="preserve"> - </w:t>
      </w:r>
      <w:proofErr w:type="spellStart"/>
      <w:r>
        <w:t>timeSent</w:t>
      </w:r>
      <w:proofErr w:type="spellEnd"/>
    </w:p>
    <w:p w14:paraId="738659C9" w14:textId="77777777" w:rsidR="00A369BF" w:rsidRDefault="00A369BF" w:rsidP="00A369BF"/>
    <w:p w14:paraId="042F786C" w14:textId="77777777" w:rsidR="00A369BF" w:rsidRDefault="00A369BF" w:rsidP="00A369BF">
      <w:r>
        <w:t xml:space="preserve">        </w:t>
      </w:r>
      <w:proofErr w:type="spellStart"/>
      <w:r>
        <w:t>timeLeft</w:t>
      </w:r>
      <w:proofErr w:type="spellEnd"/>
      <w:r>
        <w:t xml:space="preserve"> = </w:t>
      </w:r>
      <w:proofErr w:type="spellStart"/>
      <w:r>
        <w:t>timeLeft</w:t>
      </w:r>
      <w:proofErr w:type="spellEnd"/>
      <w:r>
        <w:t xml:space="preserve"> - </w:t>
      </w:r>
      <w:proofErr w:type="spellStart"/>
      <w:r>
        <w:t>howLongInSelect</w:t>
      </w:r>
      <w:proofErr w:type="spellEnd"/>
    </w:p>
    <w:p w14:paraId="2C2B7937" w14:textId="77777777" w:rsidR="00A369BF" w:rsidRDefault="00A369BF" w:rsidP="00A369BF">
      <w:r>
        <w:t xml:space="preserve">        </w:t>
      </w:r>
    </w:p>
    <w:p w14:paraId="1AD5EC61" w14:textId="77777777" w:rsidR="00A369BF" w:rsidRDefault="00A369BF" w:rsidP="00A369BF">
      <w:r>
        <w:t xml:space="preserve">        if </w:t>
      </w:r>
      <w:proofErr w:type="spellStart"/>
      <w:r>
        <w:t>timeLeft</w:t>
      </w:r>
      <w:proofErr w:type="spellEnd"/>
      <w:r>
        <w:t xml:space="preserve"> &lt;= 0:</w:t>
      </w:r>
    </w:p>
    <w:p w14:paraId="1BD9FDF6" w14:textId="77777777" w:rsidR="00A369BF" w:rsidRDefault="00A369BF" w:rsidP="00A369BF">
      <w:r>
        <w:t xml:space="preserve">            return "Request timed out."</w:t>
      </w:r>
    </w:p>
    <w:p w14:paraId="14F08D1A" w14:textId="77777777" w:rsidR="00A369BF" w:rsidRDefault="00A369BF" w:rsidP="00A369BF"/>
    <w:p w14:paraId="6B61E3E7" w14:textId="77777777" w:rsidR="00A369BF" w:rsidRDefault="00A369BF" w:rsidP="00A369BF">
      <w:r>
        <w:t xml:space="preserve">def </w:t>
      </w:r>
      <w:proofErr w:type="spellStart"/>
      <w:r>
        <w:t>sendOnePing</w:t>
      </w:r>
      <w:proofErr w:type="spellEnd"/>
      <w:r>
        <w:t>(</w:t>
      </w:r>
      <w:proofErr w:type="spellStart"/>
      <w:r>
        <w:t>mySocket</w:t>
      </w:r>
      <w:proofErr w:type="spellEnd"/>
      <w:r>
        <w:t xml:space="preserve">, </w:t>
      </w:r>
      <w:proofErr w:type="spellStart"/>
      <w:r>
        <w:t>destAddr</w:t>
      </w:r>
      <w:proofErr w:type="spellEnd"/>
      <w:r>
        <w:t>, ID):</w:t>
      </w:r>
    </w:p>
    <w:p w14:paraId="2570FD5F" w14:textId="77777777" w:rsidR="00A369BF" w:rsidRDefault="00A369BF" w:rsidP="00A369BF">
      <w:r>
        <w:t xml:space="preserve">    # Header is type (8), code (8), checksum (16), id (16), sequence (16)</w:t>
      </w:r>
    </w:p>
    <w:p w14:paraId="7AB4E114" w14:textId="77777777" w:rsidR="00A369BF" w:rsidRDefault="00A369BF" w:rsidP="00A369BF"/>
    <w:p w14:paraId="082BA59E" w14:textId="77777777" w:rsidR="00A369BF" w:rsidRDefault="00A369BF" w:rsidP="00A369BF">
      <w:r>
        <w:t xml:space="preserve">    </w:t>
      </w:r>
      <w:proofErr w:type="spellStart"/>
      <w:r>
        <w:t>myChecksum</w:t>
      </w:r>
      <w:proofErr w:type="spellEnd"/>
      <w:r>
        <w:t xml:space="preserve"> = 0</w:t>
      </w:r>
    </w:p>
    <w:p w14:paraId="0D7D60DD" w14:textId="77777777" w:rsidR="00A369BF" w:rsidRDefault="00A369BF" w:rsidP="00A369BF">
      <w:r>
        <w:t xml:space="preserve">    # Make a dummy header with a 0 checksum.</w:t>
      </w:r>
    </w:p>
    <w:p w14:paraId="1DF9B62F" w14:textId="77777777" w:rsidR="00A369BF" w:rsidRDefault="00A369BF" w:rsidP="00A369BF">
      <w:r>
        <w:t xml:space="preserve">    # struct -- Interpret strings as packed binary data</w:t>
      </w:r>
    </w:p>
    <w:p w14:paraId="0FCEEFE2" w14:textId="77777777" w:rsidR="00A369BF" w:rsidRDefault="00A369BF" w:rsidP="00A369BF">
      <w:r>
        <w:t xml:space="preserve">    header = </w:t>
      </w:r>
      <w:proofErr w:type="spellStart"/>
      <w:r>
        <w:t>struct.pack</w:t>
      </w:r>
      <w:proofErr w:type="spellEnd"/>
      <w:r>
        <w:t>("</w:t>
      </w:r>
      <w:proofErr w:type="spellStart"/>
      <w:r>
        <w:t>bbHHh</w:t>
      </w:r>
      <w:proofErr w:type="spellEnd"/>
      <w:r>
        <w:t xml:space="preserve">", ICMP_ECHO_REQUEST, 0, </w:t>
      </w:r>
      <w:proofErr w:type="spellStart"/>
      <w:r>
        <w:t>myChecksum</w:t>
      </w:r>
      <w:proofErr w:type="spellEnd"/>
      <w:r>
        <w:t>, ID, 1)</w:t>
      </w:r>
    </w:p>
    <w:p w14:paraId="10D57D88" w14:textId="77777777" w:rsidR="00A369BF" w:rsidRDefault="00A369BF" w:rsidP="00A369BF">
      <w:r>
        <w:t xml:space="preserve">    data = </w:t>
      </w:r>
      <w:proofErr w:type="spellStart"/>
      <w:r>
        <w:t>struct.pack</w:t>
      </w:r>
      <w:proofErr w:type="spellEnd"/>
      <w:r>
        <w:t xml:space="preserve">("d", </w:t>
      </w:r>
      <w:proofErr w:type="spellStart"/>
      <w:r>
        <w:t>time.time</w:t>
      </w:r>
      <w:proofErr w:type="spellEnd"/>
      <w:r>
        <w:t>())</w:t>
      </w:r>
    </w:p>
    <w:p w14:paraId="693D885F" w14:textId="77777777" w:rsidR="00A369BF" w:rsidRDefault="00A369BF" w:rsidP="00A369BF">
      <w:r>
        <w:t xml:space="preserve">    # Calculate the checksum on the data and the dummy header.</w:t>
      </w:r>
    </w:p>
    <w:p w14:paraId="78A586AA" w14:textId="77777777" w:rsidR="00A369BF" w:rsidRDefault="00A369BF" w:rsidP="00A369BF">
      <w:r>
        <w:t xml:space="preserve">    </w:t>
      </w:r>
      <w:proofErr w:type="spellStart"/>
      <w:r>
        <w:t>myChecksum</w:t>
      </w:r>
      <w:proofErr w:type="spellEnd"/>
      <w:r>
        <w:t xml:space="preserve"> = checksum(header + data)</w:t>
      </w:r>
    </w:p>
    <w:p w14:paraId="012C2604" w14:textId="77777777" w:rsidR="00A369BF" w:rsidRDefault="00A369BF" w:rsidP="00A369BF"/>
    <w:p w14:paraId="15BB1D7B" w14:textId="77777777" w:rsidR="00A369BF" w:rsidRDefault="00A369BF" w:rsidP="00A369BF">
      <w:r>
        <w:t xml:space="preserve">    # Get the right checksum, and put in the header</w:t>
      </w:r>
    </w:p>
    <w:p w14:paraId="4666A9BD" w14:textId="77777777" w:rsidR="00A369BF" w:rsidRDefault="00A369BF" w:rsidP="00A369BF">
      <w:r>
        <w:t xml:space="preserve">    if </w:t>
      </w:r>
      <w:proofErr w:type="spellStart"/>
      <w:r>
        <w:t>sys.platform</w:t>
      </w:r>
      <w:proofErr w:type="spellEnd"/>
      <w:r>
        <w:t xml:space="preserve"> == '</w:t>
      </w:r>
      <w:proofErr w:type="spellStart"/>
      <w:r>
        <w:t>darwin</w:t>
      </w:r>
      <w:proofErr w:type="spellEnd"/>
      <w:r>
        <w:t>':</w:t>
      </w:r>
    </w:p>
    <w:p w14:paraId="6B8A8386" w14:textId="77777777" w:rsidR="00A369BF" w:rsidRDefault="00A369BF" w:rsidP="00A369BF">
      <w:r>
        <w:t xml:space="preserve">        </w:t>
      </w:r>
      <w:proofErr w:type="spellStart"/>
      <w:r>
        <w:t>myChecksum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</w:t>
      </w:r>
      <w:proofErr w:type="spellStart"/>
      <w:r>
        <w:t>myChecksum</w:t>
      </w:r>
      <w:proofErr w:type="spellEnd"/>
      <w:r>
        <w:t>) &amp; 0xffff</w:t>
      </w:r>
    </w:p>
    <w:p w14:paraId="3BE49554" w14:textId="77777777" w:rsidR="00A369BF" w:rsidRDefault="00A369BF" w:rsidP="00A369BF">
      <w:r>
        <w:t xml:space="preserve">    #Convert 16-bit integers from host to network byte order.</w:t>
      </w:r>
    </w:p>
    <w:p w14:paraId="4B4195DA" w14:textId="77777777" w:rsidR="00A369BF" w:rsidRDefault="00A369BF" w:rsidP="00A369BF">
      <w:r>
        <w:t xml:space="preserve">    else:</w:t>
      </w:r>
    </w:p>
    <w:p w14:paraId="2E1E99F9" w14:textId="77777777" w:rsidR="00A369BF" w:rsidRDefault="00A369BF" w:rsidP="00A369BF">
      <w:r>
        <w:t xml:space="preserve">        </w:t>
      </w:r>
      <w:proofErr w:type="spellStart"/>
      <w:r>
        <w:t>myChecksum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</w:t>
      </w:r>
      <w:proofErr w:type="spellStart"/>
      <w:r>
        <w:t>myChecksum</w:t>
      </w:r>
      <w:proofErr w:type="spellEnd"/>
      <w:r>
        <w:t>)</w:t>
      </w:r>
    </w:p>
    <w:p w14:paraId="6705ADC3" w14:textId="77777777" w:rsidR="00A369BF" w:rsidRDefault="00A369BF" w:rsidP="00A369BF"/>
    <w:p w14:paraId="5FE7F68B" w14:textId="77777777" w:rsidR="00A369BF" w:rsidRDefault="00A369BF" w:rsidP="00A369BF">
      <w:r>
        <w:t xml:space="preserve">    header = </w:t>
      </w:r>
      <w:proofErr w:type="spellStart"/>
      <w:r>
        <w:t>struct.pack</w:t>
      </w:r>
      <w:proofErr w:type="spellEnd"/>
      <w:r>
        <w:t>("</w:t>
      </w:r>
      <w:proofErr w:type="spellStart"/>
      <w:r>
        <w:t>bbHHh</w:t>
      </w:r>
      <w:proofErr w:type="spellEnd"/>
      <w:r>
        <w:t xml:space="preserve">", ICMP_ECHO_REQUEST, 0, </w:t>
      </w:r>
      <w:proofErr w:type="spellStart"/>
      <w:r>
        <w:t>myChecksum</w:t>
      </w:r>
      <w:proofErr w:type="spellEnd"/>
      <w:r>
        <w:t>, ID, 1)</w:t>
      </w:r>
    </w:p>
    <w:p w14:paraId="60EA1121" w14:textId="77777777" w:rsidR="00A369BF" w:rsidRDefault="00A369BF" w:rsidP="00A369BF">
      <w:r>
        <w:t xml:space="preserve">    packet = header + data</w:t>
      </w:r>
    </w:p>
    <w:p w14:paraId="0EA008A4" w14:textId="77777777" w:rsidR="00A369BF" w:rsidRDefault="00A369BF" w:rsidP="00A369BF">
      <w:r>
        <w:t xml:space="preserve">    </w:t>
      </w:r>
      <w:proofErr w:type="spellStart"/>
      <w:r>
        <w:t>mySocket.sendto</w:t>
      </w:r>
      <w:proofErr w:type="spellEnd"/>
      <w:r>
        <w:t>(packet, (</w:t>
      </w:r>
      <w:proofErr w:type="spellStart"/>
      <w:r>
        <w:t>destAddr</w:t>
      </w:r>
      <w:proofErr w:type="spellEnd"/>
      <w:r>
        <w:t>, 1)) # AF_INET address must be tuple, not str</w:t>
      </w:r>
    </w:p>
    <w:p w14:paraId="2C783367" w14:textId="77777777" w:rsidR="00A369BF" w:rsidRDefault="00A369BF" w:rsidP="00A369BF">
      <w:r>
        <w:t xml:space="preserve">    #Both LISTS and TUPLES consist of a number of objects</w:t>
      </w:r>
    </w:p>
    <w:p w14:paraId="1A58B642" w14:textId="77777777" w:rsidR="00A369BF" w:rsidRDefault="00A369BF" w:rsidP="00A369BF">
      <w:r>
        <w:t xml:space="preserve">    #which can be referenced by their position number within the object</w:t>
      </w:r>
    </w:p>
    <w:p w14:paraId="5854D286" w14:textId="77777777" w:rsidR="00A369BF" w:rsidRDefault="00A369BF" w:rsidP="00A369BF"/>
    <w:p w14:paraId="491D42A2" w14:textId="77777777" w:rsidR="00A369BF" w:rsidRDefault="00A369BF" w:rsidP="00A369BF">
      <w:r>
        <w:t xml:space="preserve">def </w:t>
      </w:r>
      <w:proofErr w:type="spellStart"/>
      <w:r>
        <w:t>doOnePing</w:t>
      </w:r>
      <w:proofErr w:type="spellEnd"/>
      <w:r>
        <w:t>(</w:t>
      </w:r>
      <w:proofErr w:type="spellStart"/>
      <w:r>
        <w:t>destAddr</w:t>
      </w:r>
      <w:proofErr w:type="spellEnd"/>
      <w:r>
        <w:t xml:space="preserve">, timeout):         </w:t>
      </w:r>
    </w:p>
    <w:p w14:paraId="02922689" w14:textId="77777777" w:rsidR="00A369BF" w:rsidRDefault="00A369BF" w:rsidP="00A369BF">
      <w:r>
        <w:lastRenderedPageBreak/>
        <w:t xml:space="preserve">    </w:t>
      </w:r>
      <w:proofErr w:type="spellStart"/>
      <w:r>
        <w:t>icmp</w:t>
      </w:r>
      <w:proofErr w:type="spellEnd"/>
      <w:r>
        <w:t xml:space="preserve"> = </w:t>
      </w:r>
      <w:proofErr w:type="spellStart"/>
      <w:r>
        <w:t>getprotobyname</w:t>
      </w:r>
      <w:proofErr w:type="spellEnd"/>
      <w:r>
        <w:t>("</w:t>
      </w:r>
      <w:proofErr w:type="spellStart"/>
      <w:r>
        <w:t>icmp</w:t>
      </w:r>
      <w:proofErr w:type="spellEnd"/>
      <w:r>
        <w:t xml:space="preserve">") </w:t>
      </w:r>
    </w:p>
    <w:p w14:paraId="3BDCF58A" w14:textId="77777777" w:rsidR="00A369BF" w:rsidRDefault="00A369BF" w:rsidP="00A369BF">
      <w:r>
        <w:t xml:space="preserve">    #Create Socket here</w:t>
      </w:r>
    </w:p>
    <w:p w14:paraId="26C48993" w14:textId="77777777" w:rsidR="00A369BF" w:rsidRDefault="00A369BF" w:rsidP="00A369BF">
      <w:r>
        <w:t xml:space="preserve">    </w:t>
      </w:r>
      <w:proofErr w:type="spellStart"/>
      <w:r>
        <w:t>mySocket</w:t>
      </w:r>
      <w:proofErr w:type="spellEnd"/>
      <w:r>
        <w:t xml:space="preserve"> = socket(AF_INET, SOCK_RAW, </w:t>
      </w:r>
      <w:proofErr w:type="spellStart"/>
      <w:r>
        <w:t>icmp</w:t>
      </w:r>
      <w:proofErr w:type="spellEnd"/>
      <w:r>
        <w:t>)</w:t>
      </w:r>
    </w:p>
    <w:p w14:paraId="5CDEA019" w14:textId="77777777" w:rsidR="00A369BF" w:rsidRDefault="00A369BF" w:rsidP="00A369BF"/>
    <w:p w14:paraId="63B0B4CC" w14:textId="77777777" w:rsidR="00A369BF" w:rsidRDefault="00A369BF" w:rsidP="00A369BF">
      <w:r>
        <w:t xml:space="preserve">    </w:t>
      </w:r>
      <w:proofErr w:type="spellStart"/>
      <w:r>
        <w:t>myID</w:t>
      </w:r>
      <w:proofErr w:type="spellEnd"/>
      <w:r>
        <w:t xml:space="preserve"> = </w:t>
      </w:r>
      <w:proofErr w:type="spellStart"/>
      <w:r>
        <w:t>os.getpid</w:t>
      </w:r>
      <w:proofErr w:type="spellEnd"/>
      <w:r>
        <w:t xml:space="preserve">() &amp; 0xFFFF  #Return the current process </w:t>
      </w:r>
      <w:proofErr w:type="spellStart"/>
      <w:r>
        <w:t>i</w:t>
      </w:r>
      <w:proofErr w:type="spellEnd"/>
      <w:r>
        <w:t xml:space="preserve">     </w:t>
      </w:r>
    </w:p>
    <w:p w14:paraId="0D14EE86" w14:textId="77777777" w:rsidR="00A369BF" w:rsidRDefault="00A369BF" w:rsidP="00A369BF">
      <w:r>
        <w:t xml:space="preserve">    </w:t>
      </w:r>
      <w:proofErr w:type="spellStart"/>
      <w:r>
        <w:t>sendOnePing</w:t>
      </w:r>
      <w:proofErr w:type="spellEnd"/>
      <w:r>
        <w:t>(</w:t>
      </w:r>
      <w:proofErr w:type="spellStart"/>
      <w:r>
        <w:t>mySocket</w:t>
      </w:r>
      <w:proofErr w:type="spellEnd"/>
      <w:r>
        <w:t xml:space="preserve">, </w:t>
      </w:r>
      <w:proofErr w:type="spellStart"/>
      <w:r>
        <w:t>destAddr</w:t>
      </w:r>
      <w:proofErr w:type="spellEnd"/>
      <w:r>
        <w:t xml:space="preserve">, </w:t>
      </w:r>
      <w:proofErr w:type="spellStart"/>
      <w:r>
        <w:t>myID</w:t>
      </w:r>
      <w:proofErr w:type="spellEnd"/>
      <w:r>
        <w:t xml:space="preserve">) </w:t>
      </w:r>
    </w:p>
    <w:p w14:paraId="770F3A2E" w14:textId="77777777" w:rsidR="00A369BF" w:rsidRDefault="00A369BF" w:rsidP="00A369BF">
      <w:r>
        <w:t xml:space="preserve">    delay = </w:t>
      </w:r>
      <w:proofErr w:type="spellStart"/>
      <w:r>
        <w:t>receiveOnePing</w:t>
      </w:r>
      <w:proofErr w:type="spellEnd"/>
      <w:r>
        <w:t>(</w:t>
      </w:r>
      <w:proofErr w:type="spellStart"/>
      <w:r>
        <w:t>mySocket</w:t>
      </w:r>
      <w:proofErr w:type="spellEnd"/>
      <w:r>
        <w:t xml:space="preserve">, </w:t>
      </w:r>
      <w:proofErr w:type="spellStart"/>
      <w:r>
        <w:t>myID</w:t>
      </w:r>
      <w:proofErr w:type="spellEnd"/>
      <w:r>
        <w:t xml:space="preserve">, timeout, </w:t>
      </w:r>
      <w:proofErr w:type="spellStart"/>
      <w:r>
        <w:t>destAddr</w:t>
      </w:r>
      <w:proofErr w:type="spellEnd"/>
      <w:r>
        <w:t xml:space="preserve">)          </w:t>
      </w:r>
    </w:p>
    <w:p w14:paraId="1E37FD0F" w14:textId="77777777" w:rsidR="00A369BF" w:rsidRDefault="00A369BF" w:rsidP="00A369BF"/>
    <w:p w14:paraId="64F3F626" w14:textId="77777777" w:rsidR="00A369BF" w:rsidRDefault="00A369BF" w:rsidP="00A369BF">
      <w:r>
        <w:t xml:space="preserve">    </w:t>
      </w:r>
      <w:proofErr w:type="spellStart"/>
      <w:r>
        <w:t>mySocket.close</w:t>
      </w:r>
      <w:proofErr w:type="spellEnd"/>
      <w:r>
        <w:t xml:space="preserve">()         </w:t>
      </w:r>
    </w:p>
    <w:p w14:paraId="7E36F781" w14:textId="77777777" w:rsidR="00A369BF" w:rsidRDefault="00A369BF" w:rsidP="00A369BF">
      <w:r>
        <w:t xml:space="preserve">    return delay  </w:t>
      </w:r>
    </w:p>
    <w:p w14:paraId="1DC1F8B1" w14:textId="77777777" w:rsidR="00A369BF" w:rsidRDefault="00A369BF" w:rsidP="00A369BF"/>
    <w:p w14:paraId="356E5646" w14:textId="77777777" w:rsidR="00A369BF" w:rsidRDefault="00A369BF" w:rsidP="00A369BF">
      <w:r>
        <w:t>def ping(host, timeout=1):</w:t>
      </w:r>
    </w:p>
    <w:p w14:paraId="64F08934" w14:textId="77777777" w:rsidR="00A369BF" w:rsidRDefault="00A369BF" w:rsidP="00A369BF">
      <w:r>
        <w:t xml:space="preserve">    </w:t>
      </w:r>
      <w:proofErr w:type="spellStart"/>
      <w:r>
        <w:t>dest</w:t>
      </w:r>
      <w:proofErr w:type="spellEnd"/>
      <w:r>
        <w:t xml:space="preserve"> = </w:t>
      </w:r>
      <w:proofErr w:type="spellStart"/>
      <w:r>
        <w:t>gethostbyname</w:t>
      </w:r>
      <w:proofErr w:type="spellEnd"/>
      <w:r>
        <w:t>(host)</w:t>
      </w:r>
    </w:p>
    <w:p w14:paraId="7ACC7E8E" w14:textId="77777777" w:rsidR="00A369BF" w:rsidRDefault="00A369BF" w:rsidP="00A369BF">
      <w:r>
        <w:t xml:space="preserve">    print ("Pinging google.com:" + </w:t>
      </w:r>
      <w:proofErr w:type="spellStart"/>
      <w:r>
        <w:t>dest</w:t>
      </w:r>
      <w:proofErr w:type="spellEnd"/>
      <w:r>
        <w:t xml:space="preserve"> + " using Python:")</w:t>
      </w:r>
    </w:p>
    <w:p w14:paraId="122018A8" w14:textId="77777777" w:rsidR="00A369BF" w:rsidRDefault="00A369BF" w:rsidP="00A369BF">
      <w:r>
        <w:t xml:space="preserve">    print ("")</w:t>
      </w:r>
    </w:p>
    <w:p w14:paraId="745E9D4D" w14:textId="77777777" w:rsidR="00A369BF" w:rsidRDefault="00A369BF" w:rsidP="00A369BF">
      <w:r>
        <w:t xml:space="preserve">    #Send ping requests to a server separated by approximately one second</w:t>
      </w:r>
    </w:p>
    <w:p w14:paraId="6CC57C9F" w14:textId="77777777" w:rsidR="00A369BF" w:rsidRDefault="00A369BF" w:rsidP="00A369BF">
      <w:r>
        <w:t xml:space="preserve">    while 1 :</w:t>
      </w:r>
    </w:p>
    <w:p w14:paraId="6F4ABE18" w14:textId="77777777" w:rsidR="00A369BF" w:rsidRDefault="00A369BF" w:rsidP="00A369BF">
      <w:r>
        <w:t xml:space="preserve">        delay = </w:t>
      </w:r>
      <w:proofErr w:type="spellStart"/>
      <w:r>
        <w:t>doOnePing</w:t>
      </w:r>
      <w:proofErr w:type="spellEnd"/>
      <w:r>
        <w:t>(</w:t>
      </w:r>
      <w:proofErr w:type="spellStart"/>
      <w:r>
        <w:t>dest</w:t>
      </w:r>
      <w:proofErr w:type="spellEnd"/>
      <w:r>
        <w:t>, timeout)</w:t>
      </w:r>
    </w:p>
    <w:p w14:paraId="216B92EF" w14:textId="77777777" w:rsidR="00A369BF" w:rsidRDefault="00A369BF" w:rsidP="00A369BF">
      <w:r>
        <w:t xml:space="preserve">        print (delay)</w:t>
      </w:r>
    </w:p>
    <w:p w14:paraId="36F0AA2D" w14:textId="77777777" w:rsidR="00A369BF" w:rsidRDefault="00A369BF" w:rsidP="00A369BF">
      <w:r>
        <w:t xml:space="preserve">        </w:t>
      </w:r>
      <w:proofErr w:type="spellStart"/>
      <w:r>
        <w:t>time.sleep</w:t>
      </w:r>
      <w:proofErr w:type="spellEnd"/>
      <w:r>
        <w:t>(1)# one second</w:t>
      </w:r>
    </w:p>
    <w:p w14:paraId="49BD4189" w14:textId="77777777" w:rsidR="00A369BF" w:rsidRDefault="00A369BF" w:rsidP="00A369BF">
      <w:r>
        <w:t xml:space="preserve">    return delay</w:t>
      </w:r>
    </w:p>
    <w:p w14:paraId="7C87FFA7" w14:textId="77777777" w:rsidR="00A369BF" w:rsidRDefault="00A369BF" w:rsidP="00A369BF"/>
    <w:p w14:paraId="128FD71B" w14:textId="0DD26BD5" w:rsidR="001931D7" w:rsidRDefault="00A369BF" w:rsidP="00A369BF">
      <w:pPr>
        <w:pBdr>
          <w:bottom w:val="single" w:sz="6" w:space="1" w:color="auto"/>
        </w:pBdr>
      </w:pPr>
      <w:r>
        <w:t>ping("google.com")</w:t>
      </w:r>
    </w:p>
    <w:p w14:paraId="1C58E1F5" w14:textId="77777777" w:rsidR="00545F01" w:rsidRDefault="00545F01">
      <w:r>
        <w:br w:type="page"/>
      </w:r>
    </w:p>
    <w:p w14:paraId="323913DD" w14:textId="4772DB6E" w:rsidR="00A369BF" w:rsidRPr="00811C94" w:rsidRDefault="00A369BF" w:rsidP="00A369BF">
      <w:pPr>
        <w:rPr>
          <w:b/>
        </w:rPr>
      </w:pPr>
      <w:r w:rsidRPr="00811C94">
        <w:rPr>
          <w:b/>
        </w:rPr>
        <w:lastRenderedPageBreak/>
        <w:t>Outputs:</w:t>
      </w:r>
    </w:p>
    <w:p w14:paraId="6AA6379B" w14:textId="3520510B" w:rsidR="00AA144C" w:rsidRDefault="00A369BF" w:rsidP="00A369BF">
      <w:r>
        <w:t xml:space="preserve">Pinging </w:t>
      </w:r>
      <w:r w:rsidR="00AA144C">
        <w:t>Localhost:</w:t>
      </w:r>
    </w:p>
    <w:p w14:paraId="33D1DCBA" w14:textId="594B8EBF" w:rsidR="00AA144C" w:rsidRPr="001931D7" w:rsidRDefault="00AA144C" w:rsidP="00A369BF">
      <w:r>
        <w:rPr>
          <w:noProof/>
        </w:rPr>
        <w:drawing>
          <wp:inline distT="0" distB="0" distL="0" distR="0" wp14:anchorId="69ABE313" wp14:editId="445057F8">
            <wp:extent cx="5724525" cy="2762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53B8B" w14:textId="77777777" w:rsidR="00C05F63" w:rsidRDefault="00C05F63" w:rsidP="00C775F2"/>
    <w:p w14:paraId="22259205" w14:textId="77777777" w:rsidR="00C05F63" w:rsidRDefault="00C05F63" w:rsidP="00C775F2"/>
    <w:p w14:paraId="6C0DED1C" w14:textId="77777777" w:rsidR="00C05F63" w:rsidRDefault="00C05F63" w:rsidP="00C775F2"/>
    <w:p w14:paraId="11624686" w14:textId="165F9619" w:rsidR="00AA144C" w:rsidRDefault="00AA144C" w:rsidP="00C775F2">
      <w:r>
        <w:t>Pinging google.com:</w:t>
      </w:r>
    </w:p>
    <w:p w14:paraId="203605E2" w14:textId="6501DBC3" w:rsidR="00AA144C" w:rsidRDefault="00AA144C" w:rsidP="00C775F2">
      <w:r>
        <w:rPr>
          <w:noProof/>
        </w:rPr>
        <w:drawing>
          <wp:inline distT="0" distB="0" distL="0" distR="0" wp14:anchorId="172AD321" wp14:editId="105B3F53">
            <wp:extent cx="5743575" cy="3228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750F1" w14:textId="77777777" w:rsidR="00EF29BD" w:rsidRDefault="00EF29BD">
      <w:r>
        <w:br w:type="page"/>
      </w:r>
    </w:p>
    <w:p w14:paraId="6F831B8C" w14:textId="773C5B4B" w:rsidR="00AA144C" w:rsidRDefault="00AA144C" w:rsidP="00C775F2">
      <w:r>
        <w:lastRenderedPageBreak/>
        <w:t>Pinging University of Melbourne(Australia):</w:t>
      </w:r>
    </w:p>
    <w:p w14:paraId="654853B5" w14:textId="591EAB0C" w:rsidR="00AA144C" w:rsidRDefault="00AA144C" w:rsidP="00C775F2">
      <w:r>
        <w:rPr>
          <w:noProof/>
        </w:rPr>
        <w:drawing>
          <wp:inline distT="0" distB="0" distL="0" distR="0" wp14:anchorId="159E3490" wp14:editId="2DB3E515">
            <wp:extent cx="5734050" cy="31908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12B7A" w14:textId="77777777" w:rsidR="00EF29BD" w:rsidRDefault="00EF29BD" w:rsidP="00C775F2"/>
    <w:p w14:paraId="506AC800" w14:textId="77777777" w:rsidR="00EF29BD" w:rsidRDefault="00EF29BD" w:rsidP="00C775F2"/>
    <w:p w14:paraId="0B6FA58B" w14:textId="77777777" w:rsidR="00EF29BD" w:rsidRDefault="00EF29BD" w:rsidP="00C775F2"/>
    <w:p w14:paraId="0894C5CD" w14:textId="2B879519" w:rsidR="00AA144C" w:rsidRDefault="00AA144C" w:rsidP="00C775F2">
      <w:r>
        <w:t>Pining Fudan University(China):</w:t>
      </w:r>
    </w:p>
    <w:p w14:paraId="0EF029D6" w14:textId="2857B2CB" w:rsidR="00AA144C" w:rsidRPr="00C775F2" w:rsidRDefault="00545F01" w:rsidP="00C775F2">
      <w:r>
        <w:rPr>
          <w:noProof/>
        </w:rPr>
        <w:drawing>
          <wp:inline distT="0" distB="0" distL="0" distR="0" wp14:anchorId="2AFBBE22" wp14:editId="2629B028">
            <wp:extent cx="5724525" cy="23526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144C" w:rsidRPr="00C775F2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CCCB9" w14:textId="77777777" w:rsidR="00D543F3" w:rsidRDefault="00D543F3" w:rsidP="00B0174B">
      <w:pPr>
        <w:spacing w:after="0" w:line="240" w:lineRule="auto"/>
      </w:pPr>
      <w:r>
        <w:separator/>
      </w:r>
    </w:p>
  </w:endnote>
  <w:endnote w:type="continuationSeparator" w:id="0">
    <w:p w14:paraId="2326B7F7" w14:textId="77777777" w:rsidR="00D543F3" w:rsidRDefault="00D543F3" w:rsidP="00B01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23152" w14:textId="1924BDE7" w:rsidR="00B0174B" w:rsidRDefault="004A142D">
    <w:pPr>
      <w:pStyle w:val="Footer"/>
      <w:jc w:val="right"/>
    </w:pPr>
    <w:r>
      <w:t xml:space="preserve">Page </w:t>
    </w:r>
    <w:sdt>
      <w:sdtPr>
        <w:id w:val="-189688703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0174B">
          <w:fldChar w:fldCharType="begin"/>
        </w:r>
        <w:r w:rsidR="00B0174B">
          <w:instrText xml:space="preserve"> PAGE   \* MERGEFORMAT </w:instrText>
        </w:r>
        <w:r w:rsidR="00B0174B">
          <w:fldChar w:fldCharType="separate"/>
        </w:r>
        <w:r w:rsidR="00B0174B">
          <w:rPr>
            <w:noProof/>
          </w:rPr>
          <w:t>2</w:t>
        </w:r>
        <w:r w:rsidR="00B0174B">
          <w:rPr>
            <w:noProof/>
          </w:rPr>
          <w:fldChar w:fldCharType="end"/>
        </w:r>
      </w:sdtContent>
    </w:sdt>
  </w:p>
  <w:p w14:paraId="607834EE" w14:textId="77777777" w:rsidR="00B0174B" w:rsidRDefault="00B017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257C5" w14:textId="77777777" w:rsidR="00D543F3" w:rsidRDefault="00D543F3" w:rsidP="00B0174B">
      <w:pPr>
        <w:spacing w:after="0" w:line="240" w:lineRule="auto"/>
      </w:pPr>
      <w:r>
        <w:separator/>
      </w:r>
    </w:p>
  </w:footnote>
  <w:footnote w:type="continuationSeparator" w:id="0">
    <w:p w14:paraId="7EF3BF59" w14:textId="77777777" w:rsidR="00D543F3" w:rsidRDefault="00D543F3" w:rsidP="00B01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D04BF"/>
    <w:multiLevelType w:val="hybridMultilevel"/>
    <w:tmpl w:val="4FB2F730"/>
    <w:lvl w:ilvl="0" w:tplc="F4865A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4E56"/>
    <w:multiLevelType w:val="hybridMultilevel"/>
    <w:tmpl w:val="DFDEF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13382"/>
    <w:multiLevelType w:val="hybridMultilevel"/>
    <w:tmpl w:val="986E2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95760"/>
    <w:multiLevelType w:val="hybridMultilevel"/>
    <w:tmpl w:val="71EE15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00230"/>
    <w:multiLevelType w:val="hybridMultilevel"/>
    <w:tmpl w:val="4CD86F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5B39FB"/>
    <w:multiLevelType w:val="hybridMultilevel"/>
    <w:tmpl w:val="1EBC7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A3010"/>
    <w:multiLevelType w:val="hybridMultilevel"/>
    <w:tmpl w:val="C556F078"/>
    <w:lvl w:ilvl="0" w:tplc="356E36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85FCF"/>
    <w:multiLevelType w:val="hybridMultilevel"/>
    <w:tmpl w:val="82BE18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2EE0B70"/>
    <w:multiLevelType w:val="hybridMultilevel"/>
    <w:tmpl w:val="051C6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5A3076"/>
    <w:multiLevelType w:val="hybridMultilevel"/>
    <w:tmpl w:val="356E03DE"/>
    <w:lvl w:ilvl="0" w:tplc="7A72D9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93788"/>
    <w:multiLevelType w:val="hybridMultilevel"/>
    <w:tmpl w:val="763EB40E"/>
    <w:lvl w:ilvl="0" w:tplc="034E3AF2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009F0"/>
    <w:multiLevelType w:val="hybridMultilevel"/>
    <w:tmpl w:val="7BEA1DAE"/>
    <w:lvl w:ilvl="0" w:tplc="EF3ED4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D1C8F"/>
    <w:multiLevelType w:val="hybridMultilevel"/>
    <w:tmpl w:val="2F66A8CE"/>
    <w:lvl w:ilvl="0" w:tplc="AF76F6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383350"/>
    <w:multiLevelType w:val="hybridMultilevel"/>
    <w:tmpl w:val="FF1A5266"/>
    <w:lvl w:ilvl="0" w:tplc="58182482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3F5A23F9"/>
    <w:multiLevelType w:val="hybridMultilevel"/>
    <w:tmpl w:val="DBC01066"/>
    <w:lvl w:ilvl="0" w:tplc="77EE7A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44092A"/>
    <w:multiLevelType w:val="hybridMultilevel"/>
    <w:tmpl w:val="8CECC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63854"/>
    <w:multiLevelType w:val="hybridMultilevel"/>
    <w:tmpl w:val="63A2D310"/>
    <w:lvl w:ilvl="0" w:tplc="83C814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9000C"/>
    <w:multiLevelType w:val="hybridMultilevel"/>
    <w:tmpl w:val="6CCC3194"/>
    <w:lvl w:ilvl="0" w:tplc="720E0C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A5616"/>
    <w:multiLevelType w:val="hybridMultilevel"/>
    <w:tmpl w:val="B1825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696CB2"/>
    <w:multiLevelType w:val="hybridMultilevel"/>
    <w:tmpl w:val="64F6B98C"/>
    <w:lvl w:ilvl="0" w:tplc="19E251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7C0B03"/>
    <w:multiLevelType w:val="hybridMultilevel"/>
    <w:tmpl w:val="67DAA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B074A9"/>
    <w:multiLevelType w:val="hybridMultilevel"/>
    <w:tmpl w:val="DF824208"/>
    <w:lvl w:ilvl="0" w:tplc="E17A91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2B5F9B"/>
    <w:multiLevelType w:val="hybridMultilevel"/>
    <w:tmpl w:val="FF0E6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3C1AB8"/>
    <w:multiLevelType w:val="hybridMultilevel"/>
    <w:tmpl w:val="7DFCB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2405D2"/>
    <w:multiLevelType w:val="hybridMultilevel"/>
    <w:tmpl w:val="F19C8F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E1546E"/>
    <w:multiLevelType w:val="hybridMultilevel"/>
    <w:tmpl w:val="C234DFF6"/>
    <w:lvl w:ilvl="0" w:tplc="63AAE90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132E46"/>
    <w:multiLevelType w:val="hybridMultilevel"/>
    <w:tmpl w:val="39421FE4"/>
    <w:lvl w:ilvl="0" w:tplc="F1E6CA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250BEA"/>
    <w:multiLevelType w:val="hybridMultilevel"/>
    <w:tmpl w:val="6CD47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AA2460"/>
    <w:multiLevelType w:val="hybridMultilevel"/>
    <w:tmpl w:val="68C26FF8"/>
    <w:lvl w:ilvl="0" w:tplc="664A95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2B393E"/>
    <w:multiLevelType w:val="hybridMultilevel"/>
    <w:tmpl w:val="9CEA2B82"/>
    <w:lvl w:ilvl="0" w:tplc="0C00E1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20607B"/>
    <w:multiLevelType w:val="hybridMultilevel"/>
    <w:tmpl w:val="4F168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3"/>
  </w:num>
  <w:num w:numId="5">
    <w:abstractNumId w:val="2"/>
  </w:num>
  <w:num w:numId="6">
    <w:abstractNumId w:val="15"/>
  </w:num>
  <w:num w:numId="7">
    <w:abstractNumId w:val="0"/>
  </w:num>
  <w:num w:numId="8">
    <w:abstractNumId w:val="11"/>
  </w:num>
  <w:num w:numId="9">
    <w:abstractNumId w:val="27"/>
  </w:num>
  <w:num w:numId="10">
    <w:abstractNumId w:val="20"/>
  </w:num>
  <w:num w:numId="11">
    <w:abstractNumId w:val="16"/>
  </w:num>
  <w:num w:numId="12">
    <w:abstractNumId w:val="26"/>
  </w:num>
  <w:num w:numId="13">
    <w:abstractNumId w:val="14"/>
  </w:num>
  <w:num w:numId="14">
    <w:abstractNumId w:val="25"/>
  </w:num>
  <w:num w:numId="15">
    <w:abstractNumId w:val="8"/>
  </w:num>
  <w:num w:numId="16">
    <w:abstractNumId w:val="7"/>
  </w:num>
  <w:num w:numId="17">
    <w:abstractNumId w:val="4"/>
  </w:num>
  <w:num w:numId="18">
    <w:abstractNumId w:val="29"/>
  </w:num>
  <w:num w:numId="19">
    <w:abstractNumId w:val="17"/>
  </w:num>
  <w:num w:numId="20">
    <w:abstractNumId w:val="30"/>
  </w:num>
  <w:num w:numId="21">
    <w:abstractNumId w:val="24"/>
  </w:num>
  <w:num w:numId="22">
    <w:abstractNumId w:val="28"/>
  </w:num>
  <w:num w:numId="23">
    <w:abstractNumId w:val="12"/>
  </w:num>
  <w:num w:numId="24">
    <w:abstractNumId w:val="22"/>
  </w:num>
  <w:num w:numId="25">
    <w:abstractNumId w:val="10"/>
  </w:num>
  <w:num w:numId="26">
    <w:abstractNumId w:val="6"/>
  </w:num>
  <w:num w:numId="27">
    <w:abstractNumId w:val="13"/>
  </w:num>
  <w:num w:numId="28">
    <w:abstractNumId w:val="9"/>
  </w:num>
  <w:num w:numId="29">
    <w:abstractNumId w:val="21"/>
  </w:num>
  <w:num w:numId="30">
    <w:abstractNumId w:val="19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80B"/>
    <w:rsid w:val="00001556"/>
    <w:rsid w:val="00023D8E"/>
    <w:rsid w:val="00025FF1"/>
    <w:rsid w:val="0003057A"/>
    <w:rsid w:val="0003480B"/>
    <w:rsid w:val="00036F7C"/>
    <w:rsid w:val="00042347"/>
    <w:rsid w:val="00061C9C"/>
    <w:rsid w:val="00064975"/>
    <w:rsid w:val="00074A14"/>
    <w:rsid w:val="00080543"/>
    <w:rsid w:val="00081895"/>
    <w:rsid w:val="00084D69"/>
    <w:rsid w:val="000A5798"/>
    <w:rsid w:val="000B2000"/>
    <w:rsid w:val="000D5048"/>
    <w:rsid w:val="000F6F6C"/>
    <w:rsid w:val="001045DA"/>
    <w:rsid w:val="001078C5"/>
    <w:rsid w:val="00107AC8"/>
    <w:rsid w:val="00115A2F"/>
    <w:rsid w:val="00121C32"/>
    <w:rsid w:val="001359A0"/>
    <w:rsid w:val="001843D1"/>
    <w:rsid w:val="001858CB"/>
    <w:rsid w:val="001931D7"/>
    <w:rsid w:val="00193A90"/>
    <w:rsid w:val="001A426F"/>
    <w:rsid w:val="001A699E"/>
    <w:rsid w:val="001B42CD"/>
    <w:rsid w:val="001B6BBF"/>
    <w:rsid w:val="001C6AAB"/>
    <w:rsid w:val="001C6B7B"/>
    <w:rsid w:val="001C79BF"/>
    <w:rsid w:val="001E2A20"/>
    <w:rsid w:val="001F203B"/>
    <w:rsid w:val="00205B27"/>
    <w:rsid w:val="0022014B"/>
    <w:rsid w:val="002216B6"/>
    <w:rsid w:val="00235B4D"/>
    <w:rsid w:val="0024528C"/>
    <w:rsid w:val="00256130"/>
    <w:rsid w:val="00257FF7"/>
    <w:rsid w:val="00267AE2"/>
    <w:rsid w:val="00271E28"/>
    <w:rsid w:val="0027219A"/>
    <w:rsid w:val="0027341D"/>
    <w:rsid w:val="00277B8D"/>
    <w:rsid w:val="00290A6E"/>
    <w:rsid w:val="00294693"/>
    <w:rsid w:val="00295A25"/>
    <w:rsid w:val="00296721"/>
    <w:rsid w:val="002A1961"/>
    <w:rsid w:val="002A6165"/>
    <w:rsid w:val="002B74C3"/>
    <w:rsid w:val="002C1658"/>
    <w:rsid w:val="002E2117"/>
    <w:rsid w:val="002E36A6"/>
    <w:rsid w:val="00302DDC"/>
    <w:rsid w:val="0030334D"/>
    <w:rsid w:val="003074FA"/>
    <w:rsid w:val="00311953"/>
    <w:rsid w:val="0031648C"/>
    <w:rsid w:val="00324712"/>
    <w:rsid w:val="003362E9"/>
    <w:rsid w:val="003544E4"/>
    <w:rsid w:val="003552BB"/>
    <w:rsid w:val="00383264"/>
    <w:rsid w:val="00383C86"/>
    <w:rsid w:val="003A359A"/>
    <w:rsid w:val="003A4FE9"/>
    <w:rsid w:val="003A5E76"/>
    <w:rsid w:val="003B5D98"/>
    <w:rsid w:val="003B7D10"/>
    <w:rsid w:val="003C3B70"/>
    <w:rsid w:val="003E4D08"/>
    <w:rsid w:val="003F6635"/>
    <w:rsid w:val="00410002"/>
    <w:rsid w:val="00417861"/>
    <w:rsid w:val="00445880"/>
    <w:rsid w:val="00457930"/>
    <w:rsid w:val="00465BBC"/>
    <w:rsid w:val="00472D6F"/>
    <w:rsid w:val="00474F3C"/>
    <w:rsid w:val="004959C2"/>
    <w:rsid w:val="004A142D"/>
    <w:rsid w:val="004C3BE6"/>
    <w:rsid w:val="004C553D"/>
    <w:rsid w:val="004D661D"/>
    <w:rsid w:val="004F463C"/>
    <w:rsid w:val="00502A07"/>
    <w:rsid w:val="005103A3"/>
    <w:rsid w:val="0051236A"/>
    <w:rsid w:val="005137D6"/>
    <w:rsid w:val="00521340"/>
    <w:rsid w:val="00524FC6"/>
    <w:rsid w:val="00527191"/>
    <w:rsid w:val="00530F3D"/>
    <w:rsid w:val="00531C17"/>
    <w:rsid w:val="00533C88"/>
    <w:rsid w:val="00545F01"/>
    <w:rsid w:val="00545FA8"/>
    <w:rsid w:val="00555B8E"/>
    <w:rsid w:val="005676C3"/>
    <w:rsid w:val="00573964"/>
    <w:rsid w:val="005803ED"/>
    <w:rsid w:val="0058209E"/>
    <w:rsid w:val="00596952"/>
    <w:rsid w:val="005A063D"/>
    <w:rsid w:val="005A26DB"/>
    <w:rsid w:val="005A77DD"/>
    <w:rsid w:val="005C0487"/>
    <w:rsid w:val="005C3806"/>
    <w:rsid w:val="005C7667"/>
    <w:rsid w:val="005D1028"/>
    <w:rsid w:val="006110BC"/>
    <w:rsid w:val="006112BD"/>
    <w:rsid w:val="00613801"/>
    <w:rsid w:val="0063081E"/>
    <w:rsid w:val="00647E4D"/>
    <w:rsid w:val="006533CF"/>
    <w:rsid w:val="00656704"/>
    <w:rsid w:val="006718DB"/>
    <w:rsid w:val="00677E7A"/>
    <w:rsid w:val="00686535"/>
    <w:rsid w:val="006A2C4C"/>
    <w:rsid w:val="006A3D45"/>
    <w:rsid w:val="006B0F9B"/>
    <w:rsid w:val="006B3EC8"/>
    <w:rsid w:val="006B5F87"/>
    <w:rsid w:val="006D4C68"/>
    <w:rsid w:val="006D5700"/>
    <w:rsid w:val="006E23B9"/>
    <w:rsid w:val="006E7F77"/>
    <w:rsid w:val="00705CDC"/>
    <w:rsid w:val="0074328C"/>
    <w:rsid w:val="00750CAE"/>
    <w:rsid w:val="00754E67"/>
    <w:rsid w:val="00762783"/>
    <w:rsid w:val="00764A62"/>
    <w:rsid w:val="0078154C"/>
    <w:rsid w:val="00784CE6"/>
    <w:rsid w:val="007906F8"/>
    <w:rsid w:val="00790E90"/>
    <w:rsid w:val="007A6D63"/>
    <w:rsid w:val="007B37CC"/>
    <w:rsid w:val="007D4297"/>
    <w:rsid w:val="007E5467"/>
    <w:rsid w:val="007E6075"/>
    <w:rsid w:val="00811C94"/>
    <w:rsid w:val="008275BF"/>
    <w:rsid w:val="00830F39"/>
    <w:rsid w:val="00832D06"/>
    <w:rsid w:val="008360BC"/>
    <w:rsid w:val="0083611C"/>
    <w:rsid w:val="00853CBA"/>
    <w:rsid w:val="008611EA"/>
    <w:rsid w:val="008667AB"/>
    <w:rsid w:val="008A794B"/>
    <w:rsid w:val="008A7A55"/>
    <w:rsid w:val="008B2BF1"/>
    <w:rsid w:val="008C0D86"/>
    <w:rsid w:val="008C309F"/>
    <w:rsid w:val="008D09D1"/>
    <w:rsid w:val="008D7C46"/>
    <w:rsid w:val="008E0E06"/>
    <w:rsid w:val="008F1B50"/>
    <w:rsid w:val="008F43C3"/>
    <w:rsid w:val="00903AC5"/>
    <w:rsid w:val="0091164A"/>
    <w:rsid w:val="00913650"/>
    <w:rsid w:val="009333C1"/>
    <w:rsid w:val="0093472B"/>
    <w:rsid w:val="009766FE"/>
    <w:rsid w:val="00980FDE"/>
    <w:rsid w:val="00982F14"/>
    <w:rsid w:val="009860BC"/>
    <w:rsid w:val="009864F2"/>
    <w:rsid w:val="00987511"/>
    <w:rsid w:val="00996CC1"/>
    <w:rsid w:val="009A0EE5"/>
    <w:rsid w:val="009E0E57"/>
    <w:rsid w:val="009F26A2"/>
    <w:rsid w:val="009F5D3C"/>
    <w:rsid w:val="00A053CC"/>
    <w:rsid w:val="00A06E96"/>
    <w:rsid w:val="00A23A9E"/>
    <w:rsid w:val="00A35253"/>
    <w:rsid w:val="00A369BF"/>
    <w:rsid w:val="00A4223E"/>
    <w:rsid w:val="00A47552"/>
    <w:rsid w:val="00A47EE6"/>
    <w:rsid w:val="00A64A7F"/>
    <w:rsid w:val="00AA144C"/>
    <w:rsid w:val="00AA6D0B"/>
    <w:rsid w:val="00AD1217"/>
    <w:rsid w:val="00AE0FC7"/>
    <w:rsid w:val="00B0174B"/>
    <w:rsid w:val="00B0481D"/>
    <w:rsid w:val="00B07013"/>
    <w:rsid w:val="00B11098"/>
    <w:rsid w:val="00B13BB1"/>
    <w:rsid w:val="00B22BE3"/>
    <w:rsid w:val="00B416E2"/>
    <w:rsid w:val="00B535DC"/>
    <w:rsid w:val="00B641C9"/>
    <w:rsid w:val="00B72740"/>
    <w:rsid w:val="00B872A9"/>
    <w:rsid w:val="00BA084A"/>
    <w:rsid w:val="00BD1557"/>
    <w:rsid w:val="00BE3AF3"/>
    <w:rsid w:val="00BE72CA"/>
    <w:rsid w:val="00BF0B57"/>
    <w:rsid w:val="00BF2A94"/>
    <w:rsid w:val="00C05F63"/>
    <w:rsid w:val="00C169CA"/>
    <w:rsid w:val="00C53A0E"/>
    <w:rsid w:val="00C644EF"/>
    <w:rsid w:val="00C657EB"/>
    <w:rsid w:val="00C7311E"/>
    <w:rsid w:val="00C775F2"/>
    <w:rsid w:val="00C81479"/>
    <w:rsid w:val="00C82A3A"/>
    <w:rsid w:val="00C867C3"/>
    <w:rsid w:val="00C91CC7"/>
    <w:rsid w:val="00C971FD"/>
    <w:rsid w:val="00CB159E"/>
    <w:rsid w:val="00CB242E"/>
    <w:rsid w:val="00CD40F0"/>
    <w:rsid w:val="00CF631E"/>
    <w:rsid w:val="00D04D23"/>
    <w:rsid w:val="00D15139"/>
    <w:rsid w:val="00D17F9A"/>
    <w:rsid w:val="00D3791A"/>
    <w:rsid w:val="00D52347"/>
    <w:rsid w:val="00D543F3"/>
    <w:rsid w:val="00D608E3"/>
    <w:rsid w:val="00D60D2C"/>
    <w:rsid w:val="00D654D2"/>
    <w:rsid w:val="00D76FF7"/>
    <w:rsid w:val="00DA77C7"/>
    <w:rsid w:val="00DB71DA"/>
    <w:rsid w:val="00DC25F1"/>
    <w:rsid w:val="00DE1263"/>
    <w:rsid w:val="00E14DB1"/>
    <w:rsid w:val="00E213FD"/>
    <w:rsid w:val="00E3075C"/>
    <w:rsid w:val="00E3189D"/>
    <w:rsid w:val="00E44AE2"/>
    <w:rsid w:val="00E52D79"/>
    <w:rsid w:val="00E75D3A"/>
    <w:rsid w:val="00EA2729"/>
    <w:rsid w:val="00EB504B"/>
    <w:rsid w:val="00EC10B6"/>
    <w:rsid w:val="00EC5343"/>
    <w:rsid w:val="00ED004A"/>
    <w:rsid w:val="00ED51EC"/>
    <w:rsid w:val="00EE027E"/>
    <w:rsid w:val="00EE6933"/>
    <w:rsid w:val="00EF29BD"/>
    <w:rsid w:val="00EF4409"/>
    <w:rsid w:val="00F059E9"/>
    <w:rsid w:val="00F23D1B"/>
    <w:rsid w:val="00F42AEC"/>
    <w:rsid w:val="00F42D57"/>
    <w:rsid w:val="00F5375D"/>
    <w:rsid w:val="00F56B9B"/>
    <w:rsid w:val="00F65815"/>
    <w:rsid w:val="00F84A59"/>
    <w:rsid w:val="00F97DEA"/>
    <w:rsid w:val="00FA43A2"/>
    <w:rsid w:val="00FA63E8"/>
    <w:rsid w:val="00FB12BF"/>
    <w:rsid w:val="00FB4D7D"/>
    <w:rsid w:val="00FB5DDA"/>
    <w:rsid w:val="00FD0FB7"/>
    <w:rsid w:val="00FD7D52"/>
    <w:rsid w:val="00FF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E26C"/>
  <w15:chartTrackingRefBased/>
  <w15:docId w15:val="{4FC2028C-BBAD-47C7-9232-9F0C8B85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E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E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E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5E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E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A5E76"/>
    <w:pPr>
      <w:ind w:left="720"/>
      <w:contextualSpacing/>
    </w:pPr>
  </w:style>
  <w:style w:type="table" w:styleId="TableGrid">
    <w:name w:val="Table Grid"/>
    <w:basedOn w:val="TableNormal"/>
    <w:uiPriority w:val="39"/>
    <w:rsid w:val="003A5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03A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4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4F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078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8C5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7B37CC"/>
    <w:rPr>
      <w:rFonts w:ascii="Times-Roman" w:hAnsi="Times-Roman" w:hint="default"/>
      <w:b w:val="0"/>
      <w:bCs w:val="0"/>
      <w:i w:val="0"/>
      <w:iCs w:val="0"/>
      <w:color w:val="231F2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01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74B"/>
  </w:style>
  <w:style w:type="paragraph" w:styleId="Footer">
    <w:name w:val="footer"/>
    <w:basedOn w:val="Normal"/>
    <w:link w:val="FooterChar"/>
    <w:uiPriority w:val="99"/>
    <w:unhideWhenUsed/>
    <w:rsid w:val="00B01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74B"/>
  </w:style>
  <w:style w:type="character" w:customStyle="1" w:styleId="e24kjd">
    <w:name w:val="e24kjd"/>
    <w:basedOn w:val="DefaultParagraphFont"/>
    <w:rsid w:val="00495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10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Sasanka Msd</dc:creator>
  <cp:keywords/>
  <dc:description/>
  <cp:lastModifiedBy>Sasanka Msd</cp:lastModifiedBy>
  <cp:revision>224</cp:revision>
  <cp:lastPrinted>2019-09-19T16:41:00Z</cp:lastPrinted>
  <dcterms:created xsi:type="dcterms:W3CDTF">2019-09-11T17:33:00Z</dcterms:created>
  <dcterms:modified xsi:type="dcterms:W3CDTF">2019-11-26T04:13:00Z</dcterms:modified>
</cp:coreProperties>
</file>