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8C26" w14:textId="47FF8AF1" w:rsidR="00830F39" w:rsidRDefault="003A5E76" w:rsidP="00326ECF">
      <w:pPr>
        <w:pStyle w:val="Heading1"/>
        <w:jc w:val="center"/>
      </w:pPr>
      <w:r>
        <w:t>CS 6043 Comput</w:t>
      </w:r>
      <w:bookmarkStart w:id="0" w:name="_GoBack"/>
      <w:bookmarkEnd w:id="0"/>
      <w:r>
        <w:t>er Networking</w:t>
      </w:r>
    </w:p>
    <w:p w14:paraId="31821FAF" w14:textId="09F5768D" w:rsidR="003A5E76" w:rsidRDefault="00107AC8" w:rsidP="003A5E76">
      <w:pPr>
        <w:pStyle w:val="Heading1"/>
        <w:jc w:val="center"/>
      </w:pPr>
      <w:r>
        <w:t>P</w:t>
      </w:r>
      <w:r w:rsidR="00B07013">
        <w:t>ROJECT</w:t>
      </w:r>
      <w:r>
        <w:t xml:space="preserve"> </w:t>
      </w:r>
      <w:r w:rsidR="004C4A6B">
        <w:t>4</w:t>
      </w:r>
    </w:p>
    <w:p w14:paraId="7AA4C917" w14:textId="1B2AC160" w:rsidR="00A47EE6" w:rsidRDefault="00A47EE6" w:rsidP="00A47EE6">
      <w:pPr>
        <w:jc w:val="right"/>
      </w:pPr>
      <w:r>
        <w:t>By Mitra Sasanka Darbha, M#13523468</w:t>
      </w:r>
    </w:p>
    <w:p w14:paraId="5249408A" w14:textId="40C75C0B" w:rsidR="00107AC8" w:rsidRPr="00B07013" w:rsidRDefault="00107AC8" w:rsidP="00B07013">
      <w:pPr>
        <w:pStyle w:val="Heading1"/>
        <w:jc w:val="center"/>
      </w:pPr>
      <w:r w:rsidRPr="00B07013">
        <w:t>P</w:t>
      </w:r>
      <w:r w:rsidR="00B07013" w:rsidRPr="00B07013">
        <w:t>art</w:t>
      </w:r>
      <w:r w:rsidRPr="00B07013">
        <w:t xml:space="preserve"> 1:</w:t>
      </w:r>
      <w:r w:rsidR="00FB5DDA">
        <w:t xml:space="preserve"> </w:t>
      </w:r>
      <w:r w:rsidR="005F6824">
        <w:t>Ethernet, ARP</w:t>
      </w:r>
    </w:p>
    <w:p w14:paraId="427542AA" w14:textId="38038F2C" w:rsidR="00107AC8" w:rsidRDefault="00107AC8" w:rsidP="00107AC8">
      <w:pPr>
        <w:pStyle w:val="Heading2"/>
      </w:pPr>
      <w:r>
        <w:t>1</w:t>
      </w:r>
      <w:r w:rsidR="0031648C">
        <w:t>.1</w:t>
      </w:r>
    </w:p>
    <w:p w14:paraId="675CC2B8" w14:textId="3B4B4874" w:rsidR="007C05F3" w:rsidRDefault="004A09B7" w:rsidP="00FF1CEC">
      <w:r>
        <w:t>Destination address is 00:06:25:da:af:73</w:t>
      </w:r>
      <w:r w:rsidR="0015729E">
        <w:t xml:space="preserve">. </w:t>
      </w:r>
      <w:r w:rsidR="00B90F9C">
        <w:t xml:space="preserve">This is not the </w:t>
      </w:r>
      <w:r w:rsidR="003B285E">
        <w:t>Ethernet address of gaia.cs.umass.edu. This is the Ethernet address of Linksys router</w:t>
      </w:r>
      <w:r w:rsidR="00B006C0">
        <w:t xml:space="preserve"> (Gateway to Internet).</w:t>
      </w:r>
    </w:p>
    <w:p w14:paraId="01DAC9DC" w14:textId="54F11875" w:rsidR="009D596D" w:rsidRDefault="009D596D" w:rsidP="00FF1CEC">
      <w:r>
        <w:rPr>
          <w:noProof/>
        </w:rPr>
        <w:drawing>
          <wp:inline distT="0" distB="0" distL="0" distR="0" wp14:anchorId="404413FA" wp14:editId="06677BD3">
            <wp:extent cx="5731510" cy="1431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324" w14:textId="1FA7B240" w:rsidR="00750CAE" w:rsidRDefault="00647E4D" w:rsidP="00647E4D">
      <w:pPr>
        <w:pStyle w:val="Heading2"/>
      </w:pPr>
      <w:r>
        <w:t>1.2</w:t>
      </w:r>
    </w:p>
    <w:p w14:paraId="7F6DFEC3" w14:textId="6E13B3DA" w:rsidR="00686F06" w:rsidRPr="00686F06" w:rsidRDefault="00686F06" w:rsidP="00686F06">
      <w:r>
        <w:t>Hexadecimal value = 0x0800. This corresponds to IPv4 protocol</w:t>
      </w:r>
    </w:p>
    <w:p w14:paraId="31CC4F87" w14:textId="679ED8CA" w:rsidR="00647E4D" w:rsidRPr="00647E4D" w:rsidRDefault="00686F06" w:rsidP="00647E4D">
      <w:r>
        <w:rPr>
          <w:noProof/>
        </w:rPr>
        <w:drawing>
          <wp:inline distT="0" distB="0" distL="0" distR="0" wp14:anchorId="53EFA8E7" wp14:editId="7CD55841">
            <wp:extent cx="5731510" cy="1413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DA0" w14:textId="06CB219E" w:rsidR="00750CAE" w:rsidRDefault="00987511" w:rsidP="00987511">
      <w:pPr>
        <w:pStyle w:val="Heading2"/>
      </w:pPr>
      <w:r>
        <w:t>1.3</w:t>
      </w:r>
    </w:p>
    <w:p w14:paraId="14F806F6" w14:textId="04B47FEB" w:rsidR="006F41C4" w:rsidRDefault="006F41C4" w:rsidP="006F41C4">
      <w:r>
        <w:t>Source address – 00:d0:59:a9:3d:68</w:t>
      </w:r>
    </w:p>
    <w:p w14:paraId="1B9C0C93" w14:textId="563708C9" w:rsidR="00401A95" w:rsidRPr="006F41C4" w:rsidRDefault="00401A95" w:rsidP="006F41C4">
      <w:r>
        <w:t>Destination address – ff:ff:ff:ff:ff:ff</w:t>
      </w:r>
    </w:p>
    <w:p w14:paraId="3B50C8CE" w14:textId="7A81833A" w:rsidR="00987511" w:rsidRDefault="006F41C4" w:rsidP="00995BA3">
      <w:r>
        <w:rPr>
          <w:noProof/>
        </w:rPr>
        <w:drawing>
          <wp:inline distT="0" distB="0" distL="0" distR="0" wp14:anchorId="559453A9" wp14:editId="331D5177">
            <wp:extent cx="5731510" cy="1379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9E07" w14:textId="77777777" w:rsidR="00A764A6" w:rsidRDefault="00A764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AC3FFF" w14:textId="6DB95A2F" w:rsidR="00980FDE" w:rsidRDefault="00980FDE" w:rsidP="00980FDE">
      <w:pPr>
        <w:pStyle w:val="Heading2"/>
      </w:pPr>
      <w:r>
        <w:lastRenderedPageBreak/>
        <w:t>1.4</w:t>
      </w:r>
    </w:p>
    <w:p w14:paraId="1BA175C5" w14:textId="4FF32B26" w:rsidR="00980FDE" w:rsidRDefault="00AD1C7A" w:rsidP="00AD1C7A">
      <w:r>
        <w:t>Yes. The host requesting ARP is 192.168.1.105</w:t>
      </w:r>
    </w:p>
    <w:p w14:paraId="6DC43C42" w14:textId="70F23D08" w:rsidR="00296721" w:rsidRPr="0031648C" w:rsidRDefault="002E3853" w:rsidP="0031648C">
      <w:r>
        <w:rPr>
          <w:noProof/>
        </w:rPr>
        <w:drawing>
          <wp:inline distT="0" distB="0" distL="0" distR="0" wp14:anchorId="181C4F39" wp14:editId="526FEF65">
            <wp:extent cx="5731510" cy="1757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74F" w14:textId="793CC40A" w:rsidR="007E5467" w:rsidRPr="00B07013" w:rsidRDefault="007E5467" w:rsidP="007E5467">
      <w:pPr>
        <w:pStyle w:val="Heading1"/>
        <w:jc w:val="center"/>
      </w:pPr>
      <w:r w:rsidRPr="00B07013">
        <w:t xml:space="preserve">Part </w:t>
      </w:r>
      <w:r>
        <w:t>2</w:t>
      </w:r>
      <w:r w:rsidRPr="00B07013">
        <w:t>:</w:t>
      </w:r>
      <w:r w:rsidR="00AE0FC7">
        <w:t xml:space="preserve"> </w:t>
      </w:r>
      <w:r w:rsidR="001A665D">
        <w:t>802.11</w:t>
      </w:r>
    </w:p>
    <w:p w14:paraId="6508607F" w14:textId="54C5F880" w:rsidR="00CB159E" w:rsidRDefault="00832D06" w:rsidP="00CB159E">
      <w:pPr>
        <w:pStyle w:val="Heading2"/>
      </w:pPr>
      <w:r>
        <w:t>2.1</w:t>
      </w:r>
    </w:p>
    <w:p w14:paraId="7B9FE808" w14:textId="6FB10240" w:rsidR="00502A07" w:rsidRDefault="003D55DB" w:rsidP="003D55DB">
      <w:r>
        <w:t>They</w:t>
      </w:r>
      <w:r w:rsidR="001F376B">
        <w:t xml:space="preserve"> </w:t>
      </w:r>
      <w:r>
        <w:t>are</w:t>
      </w:r>
      <w:r w:rsidR="001F376B">
        <w:t xml:space="preserve"> </w:t>
      </w:r>
      <w:r w:rsidR="001B740D">
        <w:t>“</w:t>
      </w:r>
      <w:r>
        <w:t>Linksys</w:t>
      </w:r>
      <w:r w:rsidR="00FC4EDE">
        <w:t>12</w:t>
      </w:r>
      <w:r w:rsidR="00C53259">
        <w:t>”</w:t>
      </w:r>
      <w:r w:rsidR="001F376B">
        <w:t xml:space="preserve"> </w:t>
      </w:r>
      <w:r>
        <w:t>and</w:t>
      </w:r>
      <w:r w:rsidR="001F376B">
        <w:t xml:space="preserve"> </w:t>
      </w:r>
      <w:r w:rsidR="00C53259">
        <w:t>“</w:t>
      </w:r>
      <w:r>
        <w:t>30</w:t>
      </w:r>
      <w:r w:rsidR="00C53259">
        <w:t xml:space="preserve"> </w:t>
      </w:r>
      <w:r>
        <w:t>Munroe</w:t>
      </w:r>
      <w:r w:rsidR="00C53259">
        <w:t xml:space="preserve"> </w:t>
      </w:r>
      <w:r>
        <w:t>St.</w:t>
      </w:r>
      <w:r w:rsidR="00C53259">
        <w:t>”</w:t>
      </w:r>
    </w:p>
    <w:p w14:paraId="09BF0800" w14:textId="27B92169" w:rsidR="001F376B" w:rsidRDefault="00344D44" w:rsidP="003D55DB">
      <w:r>
        <w:rPr>
          <w:noProof/>
        </w:rPr>
        <w:drawing>
          <wp:inline distT="0" distB="0" distL="0" distR="0" wp14:anchorId="04437252" wp14:editId="0B6DDFAA">
            <wp:extent cx="5731510" cy="2052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89C" w14:textId="6EB87984" w:rsidR="00502A07" w:rsidRDefault="00502A07" w:rsidP="00502A07">
      <w:pPr>
        <w:pStyle w:val="Heading2"/>
      </w:pPr>
      <w:r>
        <w:t>2.2</w:t>
      </w:r>
    </w:p>
    <w:p w14:paraId="54D40A2A" w14:textId="6D2FD89A" w:rsidR="00502A07" w:rsidRDefault="00DF5519" w:rsidP="00502A07">
      <w:r>
        <w:t xml:space="preserve">Time interval between Beacon frames of </w:t>
      </w:r>
      <w:r w:rsidR="002F07DC">
        <w:t>“</w:t>
      </w:r>
      <w:r w:rsidRPr="001433FA">
        <w:rPr>
          <w:i/>
        </w:rPr>
        <w:t>30 Monroe St.</w:t>
      </w:r>
      <w:r w:rsidR="002F07DC">
        <w:rPr>
          <w:i/>
        </w:rPr>
        <w:t>”</w:t>
      </w:r>
      <w:r>
        <w:t xml:space="preserve"> access point is 0.1024 secs.</w:t>
      </w:r>
      <w:r w:rsidR="006D1867">
        <w:t xml:space="preserve"> This value can be obtained by the difference of any two consecutive beacon frames sent from this access point.</w:t>
      </w:r>
    </w:p>
    <w:p w14:paraId="6F38864B" w14:textId="5C45B928" w:rsidR="008A2C3A" w:rsidRDefault="008A2C3A" w:rsidP="00502A07">
      <w:r>
        <w:rPr>
          <w:noProof/>
        </w:rPr>
        <w:drawing>
          <wp:inline distT="0" distB="0" distL="0" distR="0" wp14:anchorId="79DD0A4C" wp14:editId="23EF9790">
            <wp:extent cx="5731510" cy="1501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54CA" w14:textId="77777777" w:rsidR="0028588B" w:rsidRDefault="002858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0768BE" w14:textId="188C15BB" w:rsidR="00502A07" w:rsidRDefault="00502A07" w:rsidP="00502A07">
      <w:pPr>
        <w:pStyle w:val="Heading2"/>
      </w:pPr>
      <w:r>
        <w:lastRenderedPageBreak/>
        <w:t>2.3</w:t>
      </w:r>
    </w:p>
    <w:p w14:paraId="663530CC" w14:textId="24781D7B" w:rsidR="004959C2" w:rsidRDefault="0069442C" w:rsidP="0069442C">
      <w:pPr>
        <w:rPr>
          <w:rStyle w:val="t"/>
        </w:rPr>
      </w:pPr>
      <w:r>
        <w:rPr>
          <w:rStyle w:val="t"/>
        </w:rPr>
        <w:t>The support rates are 1.0, 2.0, 5.5, 11.0 Mbps. The extended rates are 6.0, 9.0, 12.0, 18.0, 24.0, 36.0, 48.0 and 54.0 Mbps.</w:t>
      </w:r>
    </w:p>
    <w:p w14:paraId="2F0FAE62" w14:textId="2AAD3273" w:rsidR="0069442C" w:rsidRPr="004959C2" w:rsidRDefault="009C0E88" w:rsidP="0069442C">
      <w:r>
        <w:rPr>
          <w:noProof/>
        </w:rPr>
        <w:drawing>
          <wp:inline distT="0" distB="0" distL="0" distR="0" wp14:anchorId="517538F2" wp14:editId="0ED5D0EF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CAFE" w14:textId="0632E78F" w:rsidR="00502A07" w:rsidRDefault="00502A07" w:rsidP="00502A07">
      <w:pPr>
        <w:pStyle w:val="Heading2"/>
      </w:pPr>
      <w:r>
        <w:t>2.4</w:t>
      </w:r>
    </w:p>
    <w:p w14:paraId="69EA09BA" w14:textId="354091E4" w:rsidR="00564D73" w:rsidRDefault="00564D73" w:rsidP="00564D73">
      <w:r>
        <w:t>The three MAC addresses are:</w:t>
      </w:r>
      <w:r w:rsidR="00977A14">
        <w:t xml:space="preserve"> BSS</w:t>
      </w:r>
      <w:r w:rsidR="002B5766">
        <w:t xml:space="preserve"> </w:t>
      </w:r>
      <w:r w:rsidR="00977A14">
        <w:t>Id, source address and destination address</w:t>
      </w:r>
      <w:r w:rsidR="001A1296">
        <w:t>.</w:t>
      </w:r>
    </w:p>
    <w:p w14:paraId="2A481AA4" w14:textId="2860FB08" w:rsidR="001C43C8" w:rsidRDefault="001C43C8" w:rsidP="00564D73">
      <w:r>
        <w:t>Cisco-Li_f7:1d:51 (00:16:b6:f7:1d:51)</w:t>
      </w:r>
    </w:p>
    <w:p w14:paraId="454D2627" w14:textId="2B8B2C29" w:rsidR="001C43C8" w:rsidRDefault="001C43C8" w:rsidP="00564D73">
      <w:r>
        <w:t>IntelCor_d1:b6:4f (00:13:02:d1:b6:4f)</w:t>
      </w:r>
    </w:p>
    <w:p w14:paraId="1529FAF6" w14:textId="6D87B2EA" w:rsidR="001C43C8" w:rsidRDefault="001C43C8" w:rsidP="00564D73">
      <w:r>
        <w:t>Cisco-Li_f4:eb:a8 (00:16:b6:f4:eb:a8)</w:t>
      </w:r>
    </w:p>
    <w:p w14:paraId="09E79F6A" w14:textId="640D079C" w:rsidR="00DD469E" w:rsidRDefault="00DD469E" w:rsidP="00564D73">
      <w:r>
        <w:t xml:space="preserve">Address corresponding </w:t>
      </w:r>
      <w:r w:rsidR="00BE78A6">
        <w:t>to wireless host: IntelCor_d1:b6:4f (00:13:02:d1:b6:4f)</w:t>
      </w:r>
    </w:p>
    <w:p w14:paraId="4B542FDE" w14:textId="0F809FF9" w:rsidR="00D31AF9" w:rsidRDefault="00BE78A6" w:rsidP="00D31AF9">
      <w:r>
        <w:t>Address corresponding to first-hop router:</w:t>
      </w:r>
      <w:r w:rsidR="00D31AF9">
        <w:t xml:space="preserve"> Cisco-Li_f</w:t>
      </w:r>
      <w:r w:rsidR="00325CE3">
        <w:t>7:1d:51 (00:16:b6:f7:1d:51)</w:t>
      </w:r>
    </w:p>
    <w:p w14:paraId="0AC00426" w14:textId="377D9362" w:rsidR="00BE78A6" w:rsidRPr="00564D73" w:rsidRDefault="00BE78A6" w:rsidP="00564D73"/>
    <w:p w14:paraId="0EF029D6" w14:textId="09D9A88A" w:rsidR="00AA144C" w:rsidRDefault="00BE78A6" w:rsidP="00C775F2">
      <w:r>
        <w:rPr>
          <w:noProof/>
        </w:rPr>
        <w:drawing>
          <wp:inline distT="0" distB="0" distL="0" distR="0" wp14:anchorId="7E2371D9" wp14:editId="540DA978">
            <wp:extent cx="5731510" cy="2010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885" w14:textId="77777777" w:rsidR="0028588B" w:rsidRDefault="002858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2B4191" w14:textId="6003A984" w:rsidR="00995BA3" w:rsidRDefault="00995BA3" w:rsidP="00995BA3">
      <w:pPr>
        <w:pStyle w:val="Heading2"/>
      </w:pPr>
      <w:r>
        <w:lastRenderedPageBreak/>
        <w:t>2.5</w:t>
      </w:r>
    </w:p>
    <w:p w14:paraId="541B7935" w14:textId="15E34C94" w:rsidR="004A37FE" w:rsidRPr="004A37FE" w:rsidRDefault="004A37FE" w:rsidP="004A37FE">
      <w:r>
        <w:t>The two actions taken are “DHCP Release” and “Deauthentication”</w:t>
      </w:r>
      <w:r w:rsidR="00C063D7">
        <w:t xml:space="preserve"> as seen in frames 1733 and 1735 respectively.</w:t>
      </w:r>
    </w:p>
    <w:p w14:paraId="47256D48" w14:textId="01FDEA6C" w:rsidR="00995BA3" w:rsidRDefault="004A37FE" w:rsidP="00995BA3">
      <w:r>
        <w:rPr>
          <w:noProof/>
        </w:rPr>
        <w:drawing>
          <wp:inline distT="0" distB="0" distL="0" distR="0" wp14:anchorId="0516E90F" wp14:editId="22F65444">
            <wp:extent cx="5731510" cy="932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4BF" w14:textId="77777777" w:rsidR="0028588B" w:rsidRDefault="0028588B" w:rsidP="00995BA3">
      <w:pPr>
        <w:pStyle w:val="Heading2"/>
      </w:pPr>
    </w:p>
    <w:p w14:paraId="440AE900" w14:textId="7BD28871" w:rsidR="00995BA3" w:rsidRDefault="00995BA3" w:rsidP="00995BA3">
      <w:pPr>
        <w:pStyle w:val="Heading2"/>
      </w:pPr>
      <w:r>
        <w:t>2.6</w:t>
      </w:r>
    </w:p>
    <w:p w14:paraId="76332F25" w14:textId="0DF290B5" w:rsidR="007D62FB" w:rsidRPr="007D62FB" w:rsidRDefault="007D62FB" w:rsidP="007D62FB">
      <w:r>
        <w:t xml:space="preserve">There are 15 </w:t>
      </w:r>
      <w:r w:rsidR="00FA10AD">
        <w:t>AUTHENTICATION frames sent from the wireless host to linksys_ses_24086 (MAC address = Cisco_Li_f5:ba:bb)</w:t>
      </w:r>
    </w:p>
    <w:p w14:paraId="092E3617" w14:textId="5CB5C830" w:rsidR="00AB47F6" w:rsidRPr="00AB47F6" w:rsidRDefault="007D62FB" w:rsidP="00AB47F6">
      <w:r>
        <w:rPr>
          <w:noProof/>
        </w:rPr>
        <w:drawing>
          <wp:inline distT="0" distB="0" distL="0" distR="0" wp14:anchorId="44CDBEE4" wp14:editId="669D227A">
            <wp:extent cx="5731510" cy="1505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F6" w:rsidRPr="00AB47F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876A" w14:textId="77777777" w:rsidR="00895EDA" w:rsidRDefault="00895EDA" w:rsidP="00B0174B">
      <w:pPr>
        <w:spacing w:after="0" w:line="240" w:lineRule="auto"/>
      </w:pPr>
      <w:r>
        <w:separator/>
      </w:r>
    </w:p>
  </w:endnote>
  <w:endnote w:type="continuationSeparator" w:id="0">
    <w:p w14:paraId="0252EB23" w14:textId="77777777" w:rsidR="00895EDA" w:rsidRDefault="00895EDA" w:rsidP="00B0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23152" w14:textId="7CFFDBAE" w:rsidR="00B0174B" w:rsidRDefault="004A142D">
    <w:pPr>
      <w:pStyle w:val="Footer"/>
      <w:jc w:val="right"/>
    </w:pPr>
    <w:r>
      <w:t xml:space="preserve">Page </w:t>
    </w:r>
    <w:sdt>
      <w:sdtPr>
        <w:id w:val="-18968870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0174B">
          <w:fldChar w:fldCharType="begin"/>
        </w:r>
        <w:r w:rsidR="00B0174B">
          <w:instrText xml:space="preserve"> PAGE   \* MERGEFORMAT </w:instrText>
        </w:r>
        <w:r w:rsidR="00B0174B">
          <w:fldChar w:fldCharType="separate"/>
        </w:r>
        <w:r w:rsidR="00B0174B">
          <w:rPr>
            <w:noProof/>
          </w:rPr>
          <w:t>2</w:t>
        </w:r>
        <w:r w:rsidR="00B0174B">
          <w:rPr>
            <w:noProof/>
          </w:rPr>
          <w:fldChar w:fldCharType="end"/>
        </w:r>
        <w:r w:rsidR="00A01D5D">
          <w:rPr>
            <w:noProof/>
          </w:rPr>
          <w:t xml:space="preserve"> of 4</w:t>
        </w:r>
      </w:sdtContent>
    </w:sdt>
  </w:p>
  <w:p w14:paraId="607834EE" w14:textId="77777777" w:rsidR="00B0174B" w:rsidRDefault="00B01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2A50B" w14:textId="77777777" w:rsidR="00895EDA" w:rsidRDefault="00895EDA" w:rsidP="00B0174B">
      <w:pPr>
        <w:spacing w:after="0" w:line="240" w:lineRule="auto"/>
      </w:pPr>
      <w:r>
        <w:separator/>
      </w:r>
    </w:p>
  </w:footnote>
  <w:footnote w:type="continuationSeparator" w:id="0">
    <w:p w14:paraId="3A00775E" w14:textId="77777777" w:rsidR="00895EDA" w:rsidRDefault="00895EDA" w:rsidP="00B0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04BF"/>
    <w:multiLevelType w:val="hybridMultilevel"/>
    <w:tmpl w:val="4FB2F730"/>
    <w:lvl w:ilvl="0" w:tplc="F4865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E56"/>
    <w:multiLevelType w:val="hybridMultilevel"/>
    <w:tmpl w:val="DFDE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3382"/>
    <w:multiLevelType w:val="hybridMultilevel"/>
    <w:tmpl w:val="986E2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760"/>
    <w:multiLevelType w:val="hybridMultilevel"/>
    <w:tmpl w:val="71EE1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230"/>
    <w:multiLevelType w:val="hybridMultilevel"/>
    <w:tmpl w:val="4CD86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B39FB"/>
    <w:multiLevelType w:val="hybridMultilevel"/>
    <w:tmpl w:val="1EBC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A3010"/>
    <w:multiLevelType w:val="hybridMultilevel"/>
    <w:tmpl w:val="C556F078"/>
    <w:lvl w:ilvl="0" w:tplc="356E3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85FCF"/>
    <w:multiLevelType w:val="hybridMultilevel"/>
    <w:tmpl w:val="82BE1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EE0B70"/>
    <w:multiLevelType w:val="hybridMultilevel"/>
    <w:tmpl w:val="051C6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5A3076"/>
    <w:multiLevelType w:val="hybridMultilevel"/>
    <w:tmpl w:val="356E03DE"/>
    <w:lvl w:ilvl="0" w:tplc="7A72D9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93788"/>
    <w:multiLevelType w:val="hybridMultilevel"/>
    <w:tmpl w:val="763EB40E"/>
    <w:lvl w:ilvl="0" w:tplc="034E3A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009F0"/>
    <w:multiLevelType w:val="hybridMultilevel"/>
    <w:tmpl w:val="7BEA1DAE"/>
    <w:lvl w:ilvl="0" w:tplc="EF3ED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D1C8F"/>
    <w:multiLevelType w:val="hybridMultilevel"/>
    <w:tmpl w:val="2F66A8CE"/>
    <w:lvl w:ilvl="0" w:tplc="AF76F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83350"/>
    <w:multiLevelType w:val="hybridMultilevel"/>
    <w:tmpl w:val="FF1A5266"/>
    <w:lvl w:ilvl="0" w:tplc="5818248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F5A23F9"/>
    <w:multiLevelType w:val="hybridMultilevel"/>
    <w:tmpl w:val="DBC01066"/>
    <w:lvl w:ilvl="0" w:tplc="77EE7A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4092A"/>
    <w:multiLevelType w:val="hybridMultilevel"/>
    <w:tmpl w:val="8CEC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63854"/>
    <w:multiLevelType w:val="hybridMultilevel"/>
    <w:tmpl w:val="63A2D310"/>
    <w:lvl w:ilvl="0" w:tplc="83C81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9000C"/>
    <w:multiLevelType w:val="hybridMultilevel"/>
    <w:tmpl w:val="6CCC3194"/>
    <w:lvl w:ilvl="0" w:tplc="720E0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A5616"/>
    <w:multiLevelType w:val="hybridMultilevel"/>
    <w:tmpl w:val="B182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96CB2"/>
    <w:multiLevelType w:val="hybridMultilevel"/>
    <w:tmpl w:val="64F6B98C"/>
    <w:lvl w:ilvl="0" w:tplc="19E25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C0B03"/>
    <w:multiLevelType w:val="hybridMultilevel"/>
    <w:tmpl w:val="67DA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074A9"/>
    <w:multiLevelType w:val="hybridMultilevel"/>
    <w:tmpl w:val="DF824208"/>
    <w:lvl w:ilvl="0" w:tplc="E17A9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B5F9B"/>
    <w:multiLevelType w:val="hybridMultilevel"/>
    <w:tmpl w:val="FF0E6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3C1AB8"/>
    <w:multiLevelType w:val="hybridMultilevel"/>
    <w:tmpl w:val="7DFC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405D2"/>
    <w:multiLevelType w:val="hybridMultilevel"/>
    <w:tmpl w:val="F19C8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1546E"/>
    <w:multiLevelType w:val="hybridMultilevel"/>
    <w:tmpl w:val="C234DFF6"/>
    <w:lvl w:ilvl="0" w:tplc="63AAE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32E46"/>
    <w:multiLevelType w:val="hybridMultilevel"/>
    <w:tmpl w:val="39421FE4"/>
    <w:lvl w:ilvl="0" w:tplc="F1E6CA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BEA"/>
    <w:multiLevelType w:val="hybridMultilevel"/>
    <w:tmpl w:val="6CD4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A2460"/>
    <w:multiLevelType w:val="hybridMultilevel"/>
    <w:tmpl w:val="68C26FF8"/>
    <w:lvl w:ilvl="0" w:tplc="664A9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93E"/>
    <w:multiLevelType w:val="hybridMultilevel"/>
    <w:tmpl w:val="9CEA2B82"/>
    <w:lvl w:ilvl="0" w:tplc="0C00E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0607B"/>
    <w:multiLevelType w:val="hybridMultilevel"/>
    <w:tmpl w:val="4F16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3"/>
  </w:num>
  <w:num w:numId="5">
    <w:abstractNumId w:val="2"/>
  </w:num>
  <w:num w:numId="6">
    <w:abstractNumId w:val="15"/>
  </w:num>
  <w:num w:numId="7">
    <w:abstractNumId w:val="0"/>
  </w:num>
  <w:num w:numId="8">
    <w:abstractNumId w:val="11"/>
  </w:num>
  <w:num w:numId="9">
    <w:abstractNumId w:val="27"/>
  </w:num>
  <w:num w:numId="10">
    <w:abstractNumId w:val="20"/>
  </w:num>
  <w:num w:numId="11">
    <w:abstractNumId w:val="16"/>
  </w:num>
  <w:num w:numId="12">
    <w:abstractNumId w:val="26"/>
  </w:num>
  <w:num w:numId="13">
    <w:abstractNumId w:val="14"/>
  </w:num>
  <w:num w:numId="14">
    <w:abstractNumId w:val="25"/>
  </w:num>
  <w:num w:numId="15">
    <w:abstractNumId w:val="8"/>
  </w:num>
  <w:num w:numId="16">
    <w:abstractNumId w:val="7"/>
  </w:num>
  <w:num w:numId="17">
    <w:abstractNumId w:val="4"/>
  </w:num>
  <w:num w:numId="18">
    <w:abstractNumId w:val="29"/>
  </w:num>
  <w:num w:numId="19">
    <w:abstractNumId w:val="17"/>
  </w:num>
  <w:num w:numId="20">
    <w:abstractNumId w:val="30"/>
  </w:num>
  <w:num w:numId="21">
    <w:abstractNumId w:val="24"/>
  </w:num>
  <w:num w:numId="22">
    <w:abstractNumId w:val="28"/>
  </w:num>
  <w:num w:numId="23">
    <w:abstractNumId w:val="12"/>
  </w:num>
  <w:num w:numId="24">
    <w:abstractNumId w:val="22"/>
  </w:num>
  <w:num w:numId="25">
    <w:abstractNumId w:val="10"/>
  </w:num>
  <w:num w:numId="26">
    <w:abstractNumId w:val="6"/>
  </w:num>
  <w:num w:numId="27">
    <w:abstractNumId w:val="13"/>
  </w:num>
  <w:num w:numId="28">
    <w:abstractNumId w:val="9"/>
  </w:num>
  <w:num w:numId="29">
    <w:abstractNumId w:val="21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0B"/>
    <w:rsid w:val="00000487"/>
    <w:rsid w:val="00001556"/>
    <w:rsid w:val="00023D8E"/>
    <w:rsid w:val="00025FF1"/>
    <w:rsid w:val="0003057A"/>
    <w:rsid w:val="0003480B"/>
    <w:rsid w:val="00036F7C"/>
    <w:rsid w:val="00042347"/>
    <w:rsid w:val="00061C9C"/>
    <w:rsid w:val="00064975"/>
    <w:rsid w:val="00074A14"/>
    <w:rsid w:val="00080543"/>
    <w:rsid w:val="00081895"/>
    <w:rsid w:val="00084D69"/>
    <w:rsid w:val="000A5798"/>
    <w:rsid w:val="000B2000"/>
    <w:rsid w:val="000D5048"/>
    <w:rsid w:val="000F6F6C"/>
    <w:rsid w:val="001045DA"/>
    <w:rsid w:val="001078C5"/>
    <w:rsid w:val="00107AC8"/>
    <w:rsid w:val="00115A2F"/>
    <w:rsid w:val="00121C32"/>
    <w:rsid w:val="001359A0"/>
    <w:rsid w:val="001433FA"/>
    <w:rsid w:val="0015729E"/>
    <w:rsid w:val="001843D1"/>
    <w:rsid w:val="001858CB"/>
    <w:rsid w:val="001931D7"/>
    <w:rsid w:val="00193A90"/>
    <w:rsid w:val="001A1296"/>
    <w:rsid w:val="001A426F"/>
    <w:rsid w:val="001A665D"/>
    <w:rsid w:val="001A699E"/>
    <w:rsid w:val="001B42CD"/>
    <w:rsid w:val="001B6BBF"/>
    <w:rsid w:val="001B740D"/>
    <w:rsid w:val="001C43C8"/>
    <w:rsid w:val="001C6AAB"/>
    <w:rsid w:val="001C6B7B"/>
    <w:rsid w:val="001C79BF"/>
    <w:rsid w:val="001E2A20"/>
    <w:rsid w:val="001F203B"/>
    <w:rsid w:val="001F376B"/>
    <w:rsid w:val="00205B27"/>
    <w:rsid w:val="0022014B"/>
    <w:rsid w:val="002216B6"/>
    <w:rsid w:val="00235B4D"/>
    <w:rsid w:val="0024528C"/>
    <w:rsid w:val="00256130"/>
    <w:rsid w:val="00257FF7"/>
    <w:rsid w:val="00267AE2"/>
    <w:rsid w:val="00271E28"/>
    <w:rsid w:val="0027219A"/>
    <w:rsid w:val="0027341D"/>
    <w:rsid w:val="00277B8D"/>
    <w:rsid w:val="0028588B"/>
    <w:rsid w:val="00290A6E"/>
    <w:rsid w:val="00294693"/>
    <w:rsid w:val="00295A25"/>
    <w:rsid w:val="00296721"/>
    <w:rsid w:val="002A1961"/>
    <w:rsid w:val="002A6165"/>
    <w:rsid w:val="002B5766"/>
    <w:rsid w:val="002B74C3"/>
    <w:rsid w:val="002C1658"/>
    <w:rsid w:val="002E2117"/>
    <w:rsid w:val="002E36A6"/>
    <w:rsid w:val="002E3853"/>
    <w:rsid w:val="002F07DC"/>
    <w:rsid w:val="00302DDC"/>
    <w:rsid w:val="0030334D"/>
    <w:rsid w:val="003074FA"/>
    <w:rsid w:val="00311953"/>
    <w:rsid w:val="0031648C"/>
    <w:rsid w:val="00324712"/>
    <w:rsid w:val="00325CE3"/>
    <w:rsid w:val="00326ECF"/>
    <w:rsid w:val="003362E9"/>
    <w:rsid w:val="00344D44"/>
    <w:rsid w:val="003544E4"/>
    <w:rsid w:val="003552BB"/>
    <w:rsid w:val="00383264"/>
    <w:rsid w:val="00383C86"/>
    <w:rsid w:val="003A359A"/>
    <w:rsid w:val="003A4FE9"/>
    <w:rsid w:val="003A5E76"/>
    <w:rsid w:val="003B285E"/>
    <w:rsid w:val="003B5D98"/>
    <w:rsid w:val="003B7D10"/>
    <w:rsid w:val="003C3B70"/>
    <w:rsid w:val="003D55DB"/>
    <w:rsid w:val="003E4D08"/>
    <w:rsid w:val="003F6635"/>
    <w:rsid w:val="00401A95"/>
    <w:rsid w:val="00410002"/>
    <w:rsid w:val="00417861"/>
    <w:rsid w:val="00445880"/>
    <w:rsid w:val="00457930"/>
    <w:rsid w:val="00462D40"/>
    <w:rsid w:val="00465BBC"/>
    <w:rsid w:val="00472D6F"/>
    <w:rsid w:val="00474F3C"/>
    <w:rsid w:val="004959C2"/>
    <w:rsid w:val="004A09B7"/>
    <w:rsid w:val="004A142D"/>
    <w:rsid w:val="004A37FE"/>
    <w:rsid w:val="004A7AC1"/>
    <w:rsid w:val="004B4A8B"/>
    <w:rsid w:val="004C3BE6"/>
    <w:rsid w:val="004C4A6B"/>
    <w:rsid w:val="004C553D"/>
    <w:rsid w:val="004D661D"/>
    <w:rsid w:val="004F463C"/>
    <w:rsid w:val="00502A07"/>
    <w:rsid w:val="00503957"/>
    <w:rsid w:val="00503EAA"/>
    <w:rsid w:val="005103A3"/>
    <w:rsid w:val="0051236A"/>
    <w:rsid w:val="005137D6"/>
    <w:rsid w:val="00521340"/>
    <w:rsid w:val="00524FC6"/>
    <w:rsid w:val="00527191"/>
    <w:rsid w:val="00530F3D"/>
    <w:rsid w:val="00531C17"/>
    <w:rsid w:val="00533C88"/>
    <w:rsid w:val="00545F01"/>
    <w:rsid w:val="00545FA8"/>
    <w:rsid w:val="00555B8E"/>
    <w:rsid w:val="00564D73"/>
    <w:rsid w:val="005676C3"/>
    <w:rsid w:val="00573964"/>
    <w:rsid w:val="005803ED"/>
    <w:rsid w:val="0058209E"/>
    <w:rsid w:val="00596952"/>
    <w:rsid w:val="005A063D"/>
    <w:rsid w:val="005A26DB"/>
    <w:rsid w:val="005A77DD"/>
    <w:rsid w:val="005C0487"/>
    <w:rsid w:val="005C3806"/>
    <w:rsid w:val="005C7667"/>
    <w:rsid w:val="005D1028"/>
    <w:rsid w:val="005F6824"/>
    <w:rsid w:val="006110BC"/>
    <w:rsid w:val="006112BD"/>
    <w:rsid w:val="00613801"/>
    <w:rsid w:val="0063081E"/>
    <w:rsid w:val="00647E4D"/>
    <w:rsid w:val="006533CF"/>
    <w:rsid w:val="00656704"/>
    <w:rsid w:val="006718DB"/>
    <w:rsid w:val="00677E7A"/>
    <w:rsid w:val="00686535"/>
    <w:rsid w:val="00686F06"/>
    <w:rsid w:val="0069442C"/>
    <w:rsid w:val="006A2C4C"/>
    <w:rsid w:val="006A3D45"/>
    <w:rsid w:val="006B0F9B"/>
    <w:rsid w:val="006B3EC8"/>
    <w:rsid w:val="006B5F87"/>
    <w:rsid w:val="006D1867"/>
    <w:rsid w:val="006D4C68"/>
    <w:rsid w:val="006D4E94"/>
    <w:rsid w:val="006D5700"/>
    <w:rsid w:val="006E23B9"/>
    <w:rsid w:val="006E7F77"/>
    <w:rsid w:val="006F41C4"/>
    <w:rsid w:val="00705CDC"/>
    <w:rsid w:val="007233CC"/>
    <w:rsid w:val="0074328C"/>
    <w:rsid w:val="00750CAE"/>
    <w:rsid w:val="00754E67"/>
    <w:rsid w:val="00762783"/>
    <w:rsid w:val="00764A62"/>
    <w:rsid w:val="0078154C"/>
    <w:rsid w:val="00784CE6"/>
    <w:rsid w:val="007906F8"/>
    <w:rsid w:val="00790E90"/>
    <w:rsid w:val="0079622A"/>
    <w:rsid w:val="007A6D63"/>
    <w:rsid w:val="007B37CC"/>
    <w:rsid w:val="007C05F3"/>
    <w:rsid w:val="007D4297"/>
    <w:rsid w:val="007D62FB"/>
    <w:rsid w:val="007E5467"/>
    <w:rsid w:val="007E6075"/>
    <w:rsid w:val="00811C94"/>
    <w:rsid w:val="008275BF"/>
    <w:rsid w:val="00830F39"/>
    <w:rsid w:val="00832D06"/>
    <w:rsid w:val="008360BC"/>
    <w:rsid w:val="0083611C"/>
    <w:rsid w:val="00853CBA"/>
    <w:rsid w:val="008611EA"/>
    <w:rsid w:val="008667AB"/>
    <w:rsid w:val="00895EDA"/>
    <w:rsid w:val="008A23F3"/>
    <w:rsid w:val="008A2C3A"/>
    <w:rsid w:val="008A794B"/>
    <w:rsid w:val="008A7A55"/>
    <w:rsid w:val="008B2BF1"/>
    <w:rsid w:val="008C0D86"/>
    <w:rsid w:val="008C309F"/>
    <w:rsid w:val="008D09D1"/>
    <w:rsid w:val="008D7C46"/>
    <w:rsid w:val="008E0E06"/>
    <w:rsid w:val="008E685B"/>
    <w:rsid w:val="008F1B50"/>
    <w:rsid w:val="008F43C3"/>
    <w:rsid w:val="00903AC5"/>
    <w:rsid w:val="0091164A"/>
    <w:rsid w:val="00913650"/>
    <w:rsid w:val="009333C1"/>
    <w:rsid w:val="0093472B"/>
    <w:rsid w:val="009766FE"/>
    <w:rsid w:val="00977A14"/>
    <w:rsid w:val="00980FDE"/>
    <w:rsid w:val="00982F14"/>
    <w:rsid w:val="009860BC"/>
    <w:rsid w:val="009864F2"/>
    <w:rsid w:val="00987511"/>
    <w:rsid w:val="00995BA3"/>
    <w:rsid w:val="00996CC1"/>
    <w:rsid w:val="009A0EE5"/>
    <w:rsid w:val="009C0E88"/>
    <w:rsid w:val="009C5B72"/>
    <w:rsid w:val="009D596D"/>
    <w:rsid w:val="009E0E57"/>
    <w:rsid w:val="009F26A2"/>
    <w:rsid w:val="009F5D3C"/>
    <w:rsid w:val="00A01D5D"/>
    <w:rsid w:val="00A053CC"/>
    <w:rsid w:val="00A06E96"/>
    <w:rsid w:val="00A23A9E"/>
    <w:rsid w:val="00A35253"/>
    <w:rsid w:val="00A369BF"/>
    <w:rsid w:val="00A4223E"/>
    <w:rsid w:val="00A47552"/>
    <w:rsid w:val="00A47EE6"/>
    <w:rsid w:val="00A64A7F"/>
    <w:rsid w:val="00A764A6"/>
    <w:rsid w:val="00AA144C"/>
    <w:rsid w:val="00AA6D0B"/>
    <w:rsid w:val="00AB47F6"/>
    <w:rsid w:val="00AD1217"/>
    <w:rsid w:val="00AD1C7A"/>
    <w:rsid w:val="00AE0FC7"/>
    <w:rsid w:val="00B006C0"/>
    <w:rsid w:val="00B0174B"/>
    <w:rsid w:val="00B0481D"/>
    <w:rsid w:val="00B07013"/>
    <w:rsid w:val="00B11098"/>
    <w:rsid w:val="00B13BB1"/>
    <w:rsid w:val="00B22BE3"/>
    <w:rsid w:val="00B416E2"/>
    <w:rsid w:val="00B535DC"/>
    <w:rsid w:val="00B641C9"/>
    <w:rsid w:val="00B72740"/>
    <w:rsid w:val="00B872A9"/>
    <w:rsid w:val="00B90F9C"/>
    <w:rsid w:val="00BA084A"/>
    <w:rsid w:val="00BD1557"/>
    <w:rsid w:val="00BE3AF3"/>
    <w:rsid w:val="00BE72CA"/>
    <w:rsid w:val="00BE78A6"/>
    <w:rsid w:val="00BF0B57"/>
    <w:rsid w:val="00BF2A94"/>
    <w:rsid w:val="00C05F63"/>
    <w:rsid w:val="00C063D7"/>
    <w:rsid w:val="00C169CA"/>
    <w:rsid w:val="00C53259"/>
    <w:rsid w:val="00C53A0E"/>
    <w:rsid w:val="00C644EF"/>
    <w:rsid w:val="00C657EB"/>
    <w:rsid w:val="00C7311E"/>
    <w:rsid w:val="00C775F2"/>
    <w:rsid w:val="00C81479"/>
    <w:rsid w:val="00C82A3A"/>
    <w:rsid w:val="00C867C3"/>
    <w:rsid w:val="00C91CC7"/>
    <w:rsid w:val="00C971FD"/>
    <w:rsid w:val="00CB159E"/>
    <w:rsid w:val="00CB242E"/>
    <w:rsid w:val="00CD40F0"/>
    <w:rsid w:val="00CF631E"/>
    <w:rsid w:val="00D04D23"/>
    <w:rsid w:val="00D15139"/>
    <w:rsid w:val="00D17F9A"/>
    <w:rsid w:val="00D31AF9"/>
    <w:rsid w:val="00D3791A"/>
    <w:rsid w:val="00D52347"/>
    <w:rsid w:val="00D543F3"/>
    <w:rsid w:val="00D608E3"/>
    <w:rsid w:val="00D60D2C"/>
    <w:rsid w:val="00D654D2"/>
    <w:rsid w:val="00D76FF7"/>
    <w:rsid w:val="00DA77C7"/>
    <w:rsid w:val="00DB71DA"/>
    <w:rsid w:val="00DC25F1"/>
    <w:rsid w:val="00DD469E"/>
    <w:rsid w:val="00DE1263"/>
    <w:rsid w:val="00DF5519"/>
    <w:rsid w:val="00E14DB1"/>
    <w:rsid w:val="00E213FD"/>
    <w:rsid w:val="00E3075C"/>
    <w:rsid w:val="00E3189D"/>
    <w:rsid w:val="00E44AE2"/>
    <w:rsid w:val="00E52D79"/>
    <w:rsid w:val="00E75D3A"/>
    <w:rsid w:val="00EA2729"/>
    <w:rsid w:val="00EB504B"/>
    <w:rsid w:val="00EC10B6"/>
    <w:rsid w:val="00EC5343"/>
    <w:rsid w:val="00ED004A"/>
    <w:rsid w:val="00ED51EC"/>
    <w:rsid w:val="00EE027E"/>
    <w:rsid w:val="00EE6933"/>
    <w:rsid w:val="00EF29BD"/>
    <w:rsid w:val="00EF4409"/>
    <w:rsid w:val="00F059E9"/>
    <w:rsid w:val="00F23D1B"/>
    <w:rsid w:val="00F42AEC"/>
    <w:rsid w:val="00F42D57"/>
    <w:rsid w:val="00F45690"/>
    <w:rsid w:val="00F5375D"/>
    <w:rsid w:val="00F56B9B"/>
    <w:rsid w:val="00F65815"/>
    <w:rsid w:val="00F84A59"/>
    <w:rsid w:val="00F97DEA"/>
    <w:rsid w:val="00FA10AD"/>
    <w:rsid w:val="00FA43A2"/>
    <w:rsid w:val="00FA63E8"/>
    <w:rsid w:val="00FB12BF"/>
    <w:rsid w:val="00FB4D7D"/>
    <w:rsid w:val="00FB5DDA"/>
    <w:rsid w:val="00FC4EDE"/>
    <w:rsid w:val="00FD0FB7"/>
    <w:rsid w:val="00FD7D52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E26C"/>
  <w15:chartTrackingRefBased/>
  <w15:docId w15:val="{4FC2028C-BBAD-47C7-9232-9F0C8B85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E76"/>
    <w:pPr>
      <w:ind w:left="720"/>
      <w:contextualSpacing/>
    </w:pPr>
  </w:style>
  <w:style w:type="table" w:styleId="TableGrid">
    <w:name w:val="Table Grid"/>
    <w:basedOn w:val="TableNormal"/>
    <w:uiPriority w:val="39"/>
    <w:rsid w:val="003A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A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C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B37CC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4B"/>
  </w:style>
  <w:style w:type="paragraph" w:styleId="Footer">
    <w:name w:val="footer"/>
    <w:basedOn w:val="Normal"/>
    <w:link w:val="FooterChar"/>
    <w:uiPriority w:val="99"/>
    <w:unhideWhenUsed/>
    <w:rsid w:val="00B0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4B"/>
  </w:style>
  <w:style w:type="character" w:customStyle="1" w:styleId="e24kjd">
    <w:name w:val="e24kjd"/>
    <w:basedOn w:val="DefaultParagraphFont"/>
    <w:rsid w:val="004959C2"/>
  </w:style>
  <w:style w:type="character" w:customStyle="1" w:styleId="t">
    <w:name w:val="t"/>
    <w:basedOn w:val="DefaultParagraphFont"/>
    <w:rsid w:val="0069442C"/>
  </w:style>
  <w:style w:type="character" w:customStyle="1" w:styleId="Heading4Char">
    <w:name w:val="Heading 4 Char"/>
    <w:basedOn w:val="DefaultParagraphFont"/>
    <w:link w:val="Heading4"/>
    <w:uiPriority w:val="9"/>
    <w:rsid w:val="00FC4ED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Msd</dc:creator>
  <cp:keywords/>
  <dc:description/>
  <cp:lastModifiedBy>Sasanka Msd</cp:lastModifiedBy>
  <cp:revision>272</cp:revision>
  <cp:lastPrinted>2019-09-19T16:41:00Z</cp:lastPrinted>
  <dcterms:created xsi:type="dcterms:W3CDTF">2019-09-11T17:33:00Z</dcterms:created>
  <dcterms:modified xsi:type="dcterms:W3CDTF">2019-12-07T03:48:00Z</dcterms:modified>
</cp:coreProperties>
</file>