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B5FAD" w14:textId="77777777" w:rsidR="001F22C0" w:rsidRDefault="001F22C0">
      <w:r>
        <w:t>3a) Sorter 1 coverage</w:t>
      </w:r>
    </w:p>
    <w:p w14:paraId="2EB23BC0" w14:textId="77777777" w:rsidR="00AE708E" w:rsidRDefault="001F22C0">
      <w:r>
        <w:rPr>
          <w:noProof/>
        </w:rPr>
        <w:drawing>
          <wp:inline distT="0" distB="0" distL="0" distR="0" wp14:anchorId="7896C4FF" wp14:editId="4B106931">
            <wp:extent cx="5930900" cy="1028700"/>
            <wp:effectExtent l="0" t="0" r="12700" b="12700"/>
            <wp:docPr id="3" name="Picture 3" descr="/Users/sasankauppu/Desktop/Screen Shot 2018-03-16 at 7.5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sankauppu/Desktop/Screen Shot 2018-03-16 at 7.54.4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0EAB" w14:textId="77777777" w:rsidR="00AE708E" w:rsidRDefault="00AE708E"/>
    <w:p w14:paraId="6B5E6865" w14:textId="77777777" w:rsidR="00AE708E" w:rsidRDefault="00AE708E">
      <w:r>
        <w:t>Sorter2 coverage</w:t>
      </w:r>
    </w:p>
    <w:p w14:paraId="1FD7E653" w14:textId="77777777" w:rsidR="00AE708E" w:rsidRDefault="00AE708E">
      <w:r>
        <w:rPr>
          <w:noProof/>
        </w:rPr>
        <w:drawing>
          <wp:inline distT="0" distB="0" distL="0" distR="0" wp14:anchorId="4FA065A0" wp14:editId="57678962">
            <wp:extent cx="5943600" cy="1054100"/>
            <wp:effectExtent l="0" t="0" r="0" b="12700"/>
            <wp:docPr id="5" name="Picture 5" descr="/Users/sasankauppu/Desktop/Screen Shot 2018-03-16 at 7.5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sankauppu/Desktop/Screen Shot 2018-03-16 at 7.58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CCE7" w14:textId="77777777" w:rsidR="00AE708E" w:rsidRDefault="00AE708E"/>
    <w:p w14:paraId="31E09016" w14:textId="77777777" w:rsidR="00AE708E" w:rsidRDefault="00AE708E">
      <w:r>
        <w:t>3b)</w:t>
      </w:r>
      <w:r w:rsidRPr="00AE708E">
        <w:t xml:space="preserve"> </w:t>
      </w:r>
      <w:r>
        <w:t>Sorter 1 coverage</w:t>
      </w:r>
    </w:p>
    <w:p w14:paraId="0F04717D" w14:textId="77777777" w:rsidR="00AE708E" w:rsidRDefault="00AE708E">
      <w:r>
        <w:rPr>
          <w:noProof/>
        </w:rPr>
        <w:drawing>
          <wp:inline distT="0" distB="0" distL="0" distR="0" wp14:anchorId="3A0E61C6" wp14:editId="54C9B55B">
            <wp:extent cx="5930900" cy="1219200"/>
            <wp:effectExtent l="0" t="0" r="12700" b="0"/>
            <wp:docPr id="1" name="Picture 1" descr="/Users/sasankauppu/Desktop/Screen Shot 2018-03-16 at 7.5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sankauppu/Desktop/Screen Shot 2018-03-16 at 7.53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8D" w14:textId="77777777" w:rsidR="00AE708E" w:rsidRDefault="00AE708E">
      <w:r>
        <w:t>Sorter 2</w:t>
      </w:r>
      <w:bookmarkStart w:id="0" w:name="_GoBack"/>
      <w:bookmarkEnd w:id="0"/>
      <w:r>
        <w:t xml:space="preserve"> coverage</w:t>
      </w:r>
    </w:p>
    <w:p w14:paraId="024A5475" w14:textId="77777777" w:rsidR="008C298F" w:rsidRDefault="001F22C0">
      <w:r>
        <w:rPr>
          <w:noProof/>
        </w:rPr>
        <w:drawing>
          <wp:inline distT="0" distB="0" distL="0" distR="0" wp14:anchorId="3786C030" wp14:editId="4787B818">
            <wp:extent cx="5930900" cy="914400"/>
            <wp:effectExtent l="0" t="0" r="12700" b="0"/>
            <wp:docPr id="4" name="Picture 4" descr="/Users/sasankauppu/Desktop/Screen Shot 2018-03-16 at 7.5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sankauppu/Desktop/Screen Shot 2018-03-16 at 7.55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8F" w:rsidSect="009B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0"/>
    <w:rsid w:val="001F22C0"/>
    <w:rsid w:val="0060045A"/>
    <w:rsid w:val="009B3B92"/>
    <w:rsid w:val="00A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7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Sasanka Uppu</dc:creator>
  <cp:keywords/>
  <dc:description/>
  <cp:lastModifiedBy>Veera Venkata Sasanka Uppu</cp:lastModifiedBy>
  <cp:revision>1</cp:revision>
  <dcterms:created xsi:type="dcterms:W3CDTF">2018-03-16T23:52:00Z</dcterms:created>
  <dcterms:modified xsi:type="dcterms:W3CDTF">2018-03-16T23:59:00Z</dcterms:modified>
</cp:coreProperties>
</file>