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56B6F" w14:textId="77777777" w:rsidR="002A6A58" w:rsidRPr="001575AF" w:rsidRDefault="002A6A58" w:rsidP="002A6A58">
      <w:pPr>
        <w:rPr>
          <w:b/>
          <w:bCs/>
        </w:rPr>
      </w:pPr>
      <w:r w:rsidRPr="001575AF">
        <w:rPr>
          <w:b/>
          <w:bCs/>
        </w:rPr>
        <w:t>Key Questions Answered</w:t>
      </w:r>
    </w:p>
    <w:p w14:paraId="38D75CBD" w14:textId="77777777" w:rsidR="002A6A58" w:rsidRPr="001575AF" w:rsidRDefault="002A6A58" w:rsidP="002A6A58">
      <w:pPr>
        <w:numPr>
          <w:ilvl w:val="0"/>
          <w:numId w:val="1"/>
        </w:numPr>
      </w:pPr>
      <w:r w:rsidRPr="001575AF">
        <w:rPr>
          <w:b/>
          <w:bCs/>
        </w:rPr>
        <w:t>How have the number of streams for popular songs changed over the years?</w:t>
      </w:r>
    </w:p>
    <w:p w14:paraId="390D8937" w14:textId="77777777" w:rsidR="002A6A58" w:rsidRPr="001575AF" w:rsidRDefault="002A6A58" w:rsidP="002A6A58">
      <w:pPr>
        <w:numPr>
          <w:ilvl w:val="1"/>
          <w:numId w:val="1"/>
        </w:numPr>
      </w:pPr>
      <w:r w:rsidRPr="001575AF">
        <w:t>This analysis tracks year-on-year changes in streaming for popular songs and identifies trends in their growth.</w:t>
      </w:r>
    </w:p>
    <w:p w14:paraId="5755D28E" w14:textId="77777777" w:rsidR="002A6A58" w:rsidRPr="001575AF" w:rsidRDefault="002A6A58" w:rsidP="002A6A58">
      <w:pPr>
        <w:numPr>
          <w:ilvl w:val="0"/>
          <w:numId w:val="1"/>
        </w:numPr>
      </w:pPr>
      <w:r w:rsidRPr="001575AF">
        <w:rPr>
          <w:b/>
          <w:bCs/>
        </w:rPr>
        <w:t>What are the most-streamed songs by year, and how has the popularity of these songs evolved over time?</w:t>
      </w:r>
    </w:p>
    <w:p w14:paraId="127B67AF" w14:textId="77777777" w:rsidR="002A6A58" w:rsidRPr="001575AF" w:rsidRDefault="002A6A58" w:rsidP="002A6A58">
      <w:pPr>
        <w:numPr>
          <w:ilvl w:val="1"/>
          <w:numId w:val="1"/>
        </w:numPr>
      </w:pPr>
      <w:r w:rsidRPr="001575AF">
        <w:t>I explored which songs have been the most-streamed each year and analyzed their streaming trends.</w:t>
      </w:r>
    </w:p>
    <w:p w14:paraId="23454CBD" w14:textId="77777777" w:rsidR="002A6A58" w:rsidRPr="001575AF" w:rsidRDefault="002A6A58" w:rsidP="002A6A58">
      <w:pPr>
        <w:numPr>
          <w:ilvl w:val="0"/>
          <w:numId w:val="1"/>
        </w:numPr>
      </w:pPr>
      <w:r w:rsidRPr="001575AF">
        <w:rPr>
          <w:b/>
          <w:bCs/>
        </w:rPr>
        <w:t>How does the release date (month/year) influence a song’s success on the charts and in playlists?</w:t>
      </w:r>
    </w:p>
    <w:p w14:paraId="349DAFEC" w14:textId="77777777" w:rsidR="002A6A58" w:rsidRPr="001575AF" w:rsidRDefault="002A6A58" w:rsidP="002A6A58">
      <w:pPr>
        <w:numPr>
          <w:ilvl w:val="1"/>
          <w:numId w:val="1"/>
        </w:numPr>
      </w:pPr>
      <w:r w:rsidRPr="001575AF">
        <w:t>The influence of release dates, particularly month and year, on the song’s success in terms of streams was evaluated.</w:t>
      </w:r>
    </w:p>
    <w:p w14:paraId="2072D298" w14:textId="77777777" w:rsidR="002A6A58" w:rsidRPr="001575AF" w:rsidRDefault="002A6A58" w:rsidP="002A6A58">
      <w:pPr>
        <w:numPr>
          <w:ilvl w:val="0"/>
          <w:numId w:val="1"/>
        </w:numPr>
      </w:pPr>
      <w:r w:rsidRPr="001575AF">
        <w:rPr>
          <w:b/>
          <w:bCs/>
        </w:rPr>
        <w:t>Which artists have consistently appeared in the Spotify charts, and how has their presence changed over time?</w:t>
      </w:r>
    </w:p>
    <w:p w14:paraId="7005CD3C" w14:textId="77777777" w:rsidR="002A6A58" w:rsidRPr="001575AF" w:rsidRDefault="002A6A58" w:rsidP="002A6A58">
      <w:pPr>
        <w:numPr>
          <w:ilvl w:val="1"/>
          <w:numId w:val="1"/>
        </w:numPr>
      </w:pPr>
      <w:r w:rsidRPr="001575AF">
        <w:t>I analyzed the artists who have consistently appeared on the charts and examined how their presence has evolved.</w:t>
      </w:r>
    </w:p>
    <w:p w14:paraId="299F6398" w14:textId="77777777" w:rsidR="002A6A58" w:rsidRPr="001575AF" w:rsidRDefault="002A6A58" w:rsidP="002A6A58">
      <w:pPr>
        <w:numPr>
          <w:ilvl w:val="0"/>
          <w:numId w:val="1"/>
        </w:numPr>
      </w:pPr>
      <w:r w:rsidRPr="001575AF">
        <w:rPr>
          <w:b/>
          <w:bCs/>
        </w:rPr>
        <w:t>How does the artist count relate to song popularity (streams)?</w:t>
      </w:r>
    </w:p>
    <w:p w14:paraId="62BC8E2A" w14:textId="77777777" w:rsidR="002A6A58" w:rsidRPr="001575AF" w:rsidRDefault="002A6A58" w:rsidP="002A6A58">
      <w:pPr>
        <w:numPr>
          <w:ilvl w:val="1"/>
          <w:numId w:val="1"/>
        </w:numPr>
      </w:pPr>
      <w:r w:rsidRPr="001575AF">
        <w:t>The relationship between the number of featured artists and the streaming performance of songs was explored.</w:t>
      </w:r>
    </w:p>
    <w:p w14:paraId="76A6DA30" w14:textId="77777777" w:rsidR="002A6A58" w:rsidRPr="001575AF" w:rsidRDefault="002A6A58" w:rsidP="002A6A58">
      <w:pPr>
        <w:numPr>
          <w:ilvl w:val="0"/>
          <w:numId w:val="1"/>
        </w:numPr>
      </w:pPr>
      <w:r w:rsidRPr="001575AF">
        <w:rPr>
          <w:b/>
          <w:bCs/>
        </w:rPr>
        <w:t>How does the release date (month/year) correlate with streaming success?</w:t>
      </w:r>
    </w:p>
    <w:p w14:paraId="7A0D6A15" w14:textId="77777777" w:rsidR="002A6A58" w:rsidRPr="001575AF" w:rsidRDefault="002A6A58" w:rsidP="002A6A58">
      <w:pPr>
        <w:numPr>
          <w:ilvl w:val="1"/>
          <w:numId w:val="1"/>
        </w:numPr>
      </w:pPr>
      <w:r w:rsidRPr="001575AF">
        <w:t>This analysis delves into how the month and year of release relate to a song's overall streaming count.</w:t>
      </w:r>
    </w:p>
    <w:p w14:paraId="6FAB9133" w14:textId="77777777" w:rsidR="002A6A58" w:rsidRPr="001575AF" w:rsidRDefault="002A6A58" w:rsidP="002A6A58">
      <w:pPr>
        <w:numPr>
          <w:ilvl w:val="0"/>
          <w:numId w:val="1"/>
        </w:numPr>
      </w:pPr>
      <w:r w:rsidRPr="001575AF">
        <w:rPr>
          <w:b/>
          <w:bCs/>
        </w:rPr>
        <w:t>Do certain song features (like higher BPM, danceability, or energy) correlate with higher streaming counts?</w:t>
      </w:r>
    </w:p>
    <w:p w14:paraId="23EE4F2F" w14:textId="77777777" w:rsidR="002A6A58" w:rsidRPr="001575AF" w:rsidRDefault="002A6A58" w:rsidP="002A6A58">
      <w:pPr>
        <w:numPr>
          <w:ilvl w:val="1"/>
          <w:numId w:val="1"/>
        </w:numPr>
      </w:pPr>
      <w:r w:rsidRPr="001575AF">
        <w:t>I examined the correlation between specific song features, such as BPM, danceability, and energy, with the number of streams to determine if these factors contribute to success.</w:t>
      </w:r>
    </w:p>
    <w:p w14:paraId="08608915" w14:textId="77777777" w:rsidR="002A6A58" w:rsidRPr="001575AF" w:rsidRDefault="002A6A58" w:rsidP="002A6A58">
      <w:pPr>
        <w:numPr>
          <w:ilvl w:val="0"/>
          <w:numId w:val="1"/>
        </w:numPr>
      </w:pPr>
      <w:r w:rsidRPr="001575AF">
        <w:rPr>
          <w:b/>
          <w:bCs/>
        </w:rPr>
        <w:t xml:space="preserve">What </w:t>
      </w:r>
      <w:proofErr w:type="gramStart"/>
      <w:r w:rsidRPr="001575AF">
        <w:rPr>
          <w:b/>
          <w:bCs/>
        </w:rPr>
        <w:t>are</w:t>
      </w:r>
      <w:proofErr w:type="gramEnd"/>
      <w:r w:rsidRPr="001575AF">
        <w:rPr>
          <w:b/>
          <w:bCs/>
        </w:rPr>
        <w:t xml:space="preserve"> the key song features influencing popularity and streaming success?</w:t>
      </w:r>
    </w:p>
    <w:p w14:paraId="7A779748" w14:textId="77777777" w:rsidR="002A6A58" w:rsidRPr="001575AF" w:rsidRDefault="002A6A58" w:rsidP="002A6A58">
      <w:pPr>
        <w:numPr>
          <w:ilvl w:val="1"/>
          <w:numId w:val="1"/>
        </w:numPr>
      </w:pPr>
      <w:r w:rsidRPr="001575AF">
        <w:t>A detailed analysis of song features and their impact on streaming performance.</w:t>
      </w:r>
    </w:p>
    <w:p w14:paraId="63B373B1" w14:textId="77777777" w:rsidR="00577F12" w:rsidRDefault="00577F12"/>
    <w:sectPr w:rsidR="00577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07D04"/>
    <w:multiLevelType w:val="multilevel"/>
    <w:tmpl w:val="B8CE6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5994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A58"/>
    <w:rsid w:val="000848D1"/>
    <w:rsid w:val="002A6A58"/>
    <w:rsid w:val="00577F12"/>
    <w:rsid w:val="00B57E15"/>
    <w:rsid w:val="00E1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51A6"/>
  <w15:chartTrackingRefBased/>
  <w15:docId w15:val="{CDB83C28-19B0-4A77-8979-1BF43C43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A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sasank</dc:creator>
  <cp:keywords/>
  <dc:description/>
  <cp:lastModifiedBy>sree sasank</cp:lastModifiedBy>
  <cp:revision>1</cp:revision>
  <dcterms:created xsi:type="dcterms:W3CDTF">2024-11-12T06:36:00Z</dcterms:created>
  <dcterms:modified xsi:type="dcterms:W3CDTF">2024-11-12T06:36:00Z</dcterms:modified>
</cp:coreProperties>
</file>