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4E51A" w14:textId="65FD415E" w:rsidR="000B0351" w:rsidRDefault="00B123BC">
      <w:pPr>
        <w:rPr>
          <w:lang w:val="en-IN"/>
        </w:rPr>
      </w:pPr>
      <w:r>
        <w:rPr>
          <w:lang w:val="en-IN"/>
        </w:rPr>
        <w:t>Changing background map</w:t>
      </w:r>
    </w:p>
    <w:p w14:paraId="7FA97350" w14:textId="2CA7C7B7" w:rsidR="00B123BC" w:rsidRDefault="00B123BC">
      <w:pPr>
        <w:rPr>
          <w:lang w:val="en-IN"/>
        </w:rPr>
      </w:pPr>
      <w:r w:rsidRPr="00B123BC">
        <w:rPr>
          <w:lang w:val="en-IN"/>
        </w:rPr>
        <w:drawing>
          <wp:inline distT="0" distB="0" distL="0" distR="0" wp14:anchorId="3BA594D7" wp14:editId="2ABF7AFD">
            <wp:extent cx="5943600" cy="3343275"/>
            <wp:effectExtent l="0" t="0" r="0" b="9525"/>
            <wp:docPr id="204690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076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2083" w14:textId="77777777" w:rsidR="00B123BC" w:rsidRDefault="00B123BC">
      <w:pPr>
        <w:rPr>
          <w:lang w:val="en-IN"/>
        </w:rPr>
      </w:pPr>
    </w:p>
    <w:p w14:paraId="10588992" w14:textId="58259C04" w:rsidR="00B123BC" w:rsidRDefault="001A5C82">
      <w:pPr>
        <w:rPr>
          <w:lang w:val="en-IN"/>
        </w:rPr>
      </w:pPr>
      <w:r>
        <w:rPr>
          <w:lang w:val="en-IN"/>
        </w:rPr>
        <w:t>Creating entire country into groups</w:t>
      </w:r>
    </w:p>
    <w:p w14:paraId="4D30415D" w14:textId="0B0FD263" w:rsidR="001A5C82" w:rsidRDefault="001A5C82">
      <w:pPr>
        <w:rPr>
          <w:lang w:val="en-IN"/>
        </w:rPr>
      </w:pPr>
      <w:r w:rsidRPr="001A5C82">
        <w:rPr>
          <w:lang w:val="en-IN"/>
        </w:rPr>
        <w:drawing>
          <wp:inline distT="0" distB="0" distL="0" distR="0" wp14:anchorId="7906E2CC" wp14:editId="29AC457D">
            <wp:extent cx="5943600" cy="3343275"/>
            <wp:effectExtent l="0" t="0" r="0" b="9525"/>
            <wp:docPr id="23358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8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3551" w14:textId="77777777" w:rsidR="001A5C82" w:rsidRDefault="001A5C82">
      <w:pPr>
        <w:rPr>
          <w:lang w:val="en-IN"/>
        </w:rPr>
      </w:pPr>
    </w:p>
    <w:p w14:paraId="7C7EDB32" w14:textId="318CAE33" w:rsidR="001A5C82" w:rsidRDefault="00CC57C1">
      <w:pPr>
        <w:rPr>
          <w:lang w:val="en-IN"/>
        </w:rPr>
      </w:pPr>
      <w:r>
        <w:rPr>
          <w:lang w:val="en-IN"/>
        </w:rPr>
        <w:lastRenderedPageBreak/>
        <w:t>Giving profits to groups crested</w:t>
      </w:r>
    </w:p>
    <w:p w14:paraId="0D88213C" w14:textId="0C4DA206" w:rsidR="00CC57C1" w:rsidRDefault="00CC57C1">
      <w:pPr>
        <w:rPr>
          <w:lang w:val="en-IN"/>
        </w:rPr>
      </w:pPr>
      <w:r w:rsidRPr="00CC57C1">
        <w:rPr>
          <w:lang w:val="en-IN"/>
        </w:rPr>
        <w:drawing>
          <wp:inline distT="0" distB="0" distL="0" distR="0" wp14:anchorId="194D8604" wp14:editId="53067055">
            <wp:extent cx="5943600" cy="3343275"/>
            <wp:effectExtent l="0" t="0" r="0" b="9525"/>
            <wp:docPr id="1170347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477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2362" w14:textId="77777777" w:rsidR="00CC57C1" w:rsidRDefault="00CC57C1">
      <w:pPr>
        <w:rPr>
          <w:lang w:val="en-IN"/>
        </w:rPr>
      </w:pPr>
    </w:p>
    <w:p w14:paraId="164704EC" w14:textId="77777777" w:rsidR="00CC57C1" w:rsidRPr="00B123BC" w:rsidRDefault="00CC57C1">
      <w:pPr>
        <w:rPr>
          <w:lang w:val="en-IN"/>
        </w:rPr>
      </w:pPr>
    </w:p>
    <w:sectPr w:rsidR="00CC57C1" w:rsidRPr="00B123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EE"/>
    <w:rsid w:val="000B0351"/>
    <w:rsid w:val="001A5C82"/>
    <w:rsid w:val="00220218"/>
    <w:rsid w:val="00B123BC"/>
    <w:rsid w:val="00C535EE"/>
    <w:rsid w:val="00CC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9189"/>
  <w15:chartTrackingRefBased/>
  <w15:docId w15:val="{283D0580-5994-4BA7-9433-9E2ADC63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chowdary</dc:creator>
  <cp:keywords/>
  <dc:description/>
  <cp:lastModifiedBy>sasank chowdary</cp:lastModifiedBy>
  <cp:revision>2</cp:revision>
  <dcterms:created xsi:type="dcterms:W3CDTF">2023-06-02T06:32:00Z</dcterms:created>
  <dcterms:modified xsi:type="dcterms:W3CDTF">2023-06-02T07:13:00Z</dcterms:modified>
</cp:coreProperties>
</file>