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0FB73" w14:textId="0B5D7954" w:rsidR="002A3BD9" w:rsidRDefault="00D141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Major Roles in Data domain</w:t>
      </w:r>
    </w:p>
    <w:p w14:paraId="6A19A622" w14:textId="77777777" w:rsidR="00D141E6" w:rsidRDefault="00D141E6">
      <w:pPr>
        <w:rPr>
          <w:b/>
          <w:bCs/>
          <w:sz w:val="36"/>
          <w:szCs w:val="36"/>
        </w:rPr>
      </w:pPr>
    </w:p>
    <w:p w14:paraId="34FF4967" w14:textId="4FEE598C" w:rsidR="00D141E6" w:rsidRDefault="00D141E6" w:rsidP="00D141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Analyst</w:t>
      </w:r>
    </w:p>
    <w:p w14:paraId="61434F7E" w14:textId="7917F554" w:rsidR="00D141E6" w:rsidRDefault="00D141E6" w:rsidP="00D141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Skills: SQL, Excel, Data Visualization, basic statistical knowledge</w:t>
      </w:r>
    </w:p>
    <w:p w14:paraId="2DDE220A" w14:textId="77777777" w:rsidR="00D141E6" w:rsidRDefault="00D141E6" w:rsidP="00D141E6">
      <w:pPr>
        <w:pStyle w:val="ListParagraph"/>
        <w:rPr>
          <w:sz w:val="28"/>
          <w:szCs w:val="28"/>
        </w:rPr>
      </w:pPr>
    </w:p>
    <w:p w14:paraId="4EAA5CB1" w14:textId="15601BF5" w:rsidR="00D141E6" w:rsidRDefault="00D141E6" w:rsidP="00D141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Scientist</w:t>
      </w:r>
    </w:p>
    <w:p w14:paraId="3389317A" w14:textId="041972EF" w:rsidR="00D141E6" w:rsidRDefault="00D141E6" w:rsidP="00D141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Skills: </w:t>
      </w:r>
      <w:proofErr w:type="gramStart"/>
      <w:r>
        <w:rPr>
          <w:sz w:val="28"/>
          <w:szCs w:val="28"/>
        </w:rPr>
        <w:t>Programming(</w:t>
      </w:r>
      <w:proofErr w:type="gramEnd"/>
      <w:r>
        <w:rPr>
          <w:sz w:val="28"/>
          <w:szCs w:val="28"/>
        </w:rPr>
        <w:t>Python/R), Machine Learning, Advanced Statistics, Data Wrangling</w:t>
      </w:r>
    </w:p>
    <w:p w14:paraId="3C56A99B" w14:textId="77777777" w:rsidR="00D141E6" w:rsidRDefault="00D141E6" w:rsidP="00D141E6">
      <w:pPr>
        <w:pStyle w:val="ListParagraph"/>
        <w:rPr>
          <w:sz w:val="28"/>
          <w:szCs w:val="28"/>
        </w:rPr>
      </w:pPr>
    </w:p>
    <w:p w14:paraId="3D2D2063" w14:textId="187BADCF" w:rsidR="00D141E6" w:rsidRDefault="00D141E6" w:rsidP="00D141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Machine Learning Engineer</w:t>
      </w:r>
    </w:p>
    <w:p w14:paraId="151D89A4" w14:textId="68DB546D" w:rsidR="00D141E6" w:rsidRDefault="00D141E6" w:rsidP="00D141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Skills: Deep Learning, Algorithm optimization, programming, software engineering</w:t>
      </w:r>
    </w:p>
    <w:p w14:paraId="384F1153" w14:textId="3B8ABC2B" w:rsidR="00D141E6" w:rsidRDefault="00D141E6" w:rsidP="00D141E6">
      <w:pPr>
        <w:pStyle w:val="ListParagraph"/>
        <w:rPr>
          <w:sz w:val="28"/>
          <w:szCs w:val="28"/>
        </w:rPr>
      </w:pPr>
    </w:p>
    <w:p w14:paraId="3BA6A1F3" w14:textId="2F7550BC" w:rsidR="00D141E6" w:rsidRDefault="00D141E6" w:rsidP="00D141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Engineer</w:t>
      </w:r>
    </w:p>
    <w:p w14:paraId="1C31CF1C" w14:textId="3D8DA789" w:rsidR="00D141E6" w:rsidRDefault="00D141E6" w:rsidP="00D141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Skills: Database management, ETL processes, big data technologies, data pipelines</w:t>
      </w:r>
    </w:p>
    <w:p w14:paraId="69EEA835" w14:textId="77777777" w:rsidR="00D141E6" w:rsidRDefault="00D141E6" w:rsidP="00D141E6">
      <w:pPr>
        <w:pStyle w:val="ListParagraph"/>
        <w:rPr>
          <w:sz w:val="28"/>
          <w:szCs w:val="28"/>
        </w:rPr>
      </w:pPr>
    </w:p>
    <w:p w14:paraId="40E771D6" w14:textId="74BDF2B5" w:rsidR="00D141E6" w:rsidRDefault="00D141E6" w:rsidP="00D141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Business Intelligence Analyst</w:t>
      </w:r>
    </w:p>
    <w:p w14:paraId="60260E02" w14:textId="4B1625AD" w:rsidR="00D141E6" w:rsidRDefault="00D141E6" w:rsidP="00D141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Skills: Data Analysis, BI </w:t>
      </w:r>
      <w:proofErr w:type="gramStart"/>
      <w:r>
        <w:rPr>
          <w:sz w:val="28"/>
          <w:szCs w:val="28"/>
        </w:rPr>
        <w:t>Tools(</w:t>
      </w:r>
      <w:proofErr w:type="gramEnd"/>
      <w:r>
        <w:rPr>
          <w:sz w:val="28"/>
          <w:szCs w:val="28"/>
        </w:rPr>
        <w:t xml:space="preserve">Tableau, </w:t>
      </w:r>
      <w:proofErr w:type="spellStart"/>
      <w:r>
        <w:rPr>
          <w:sz w:val="28"/>
          <w:szCs w:val="28"/>
        </w:rPr>
        <w:t>PowerBI</w:t>
      </w:r>
      <w:proofErr w:type="spellEnd"/>
      <w:r>
        <w:rPr>
          <w:sz w:val="28"/>
          <w:szCs w:val="28"/>
        </w:rPr>
        <w:t>), business knowledge</w:t>
      </w:r>
    </w:p>
    <w:p w14:paraId="20D3FDF1" w14:textId="77777777" w:rsidR="00D141E6" w:rsidRDefault="00D141E6" w:rsidP="00D141E6">
      <w:pPr>
        <w:pStyle w:val="ListParagraph"/>
        <w:rPr>
          <w:sz w:val="28"/>
          <w:szCs w:val="28"/>
        </w:rPr>
      </w:pPr>
    </w:p>
    <w:p w14:paraId="483DD6DE" w14:textId="7211B3EE" w:rsidR="00D141E6" w:rsidRDefault="00D141E6" w:rsidP="00D141E6">
      <w:pPr>
        <w:rPr>
          <w:sz w:val="28"/>
          <w:szCs w:val="28"/>
        </w:rPr>
      </w:pPr>
      <w:r>
        <w:rPr>
          <w:sz w:val="28"/>
          <w:szCs w:val="28"/>
        </w:rPr>
        <w:t>Programming Languages required: Python, R</w:t>
      </w:r>
    </w:p>
    <w:p w14:paraId="5F3A0540" w14:textId="2AFFB664" w:rsidR="00D141E6" w:rsidRDefault="00D141E6" w:rsidP="00D141E6">
      <w:pPr>
        <w:rPr>
          <w:sz w:val="28"/>
          <w:szCs w:val="28"/>
        </w:rPr>
      </w:pPr>
      <w:r>
        <w:rPr>
          <w:sz w:val="28"/>
          <w:szCs w:val="28"/>
        </w:rPr>
        <w:t xml:space="preserve">Tools: Anaconda, Google </w:t>
      </w:r>
      <w:proofErr w:type="spellStart"/>
      <w:r>
        <w:rPr>
          <w:sz w:val="28"/>
          <w:szCs w:val="28"/>
        </w:rPr>
        <w:t>colab</w:t>
      </w:r>
      <w:proofErr w:type="spellEnd"/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>, Git version control</w:t>
      </w:r>
    </w:p>
    <w:p w14:paraId="6C48C518" w14:textId="77777777" w:rsidR="00D141E6" w:rsidRDefault="00D141E6" w:rsidP="00D141E6">
      <w:pPr>
        <w:rPr>
          <w:sz w:val="28"/>
          <w:szCs w:val="28"/>
        </w:rPr>
      </w:pPr>
    </w:p>
    <w:p w14:paraId="7371B9E6" w14:textId="77777777" w:rsidR="00D141E6" w:rsidRPr="00D141E6" w:rsidRDefault="00D141E6" w:rsidP="00D141E6">
      <w:pPr>
        <w:rPr>
          <w:sz w:val="28"/>
          <w:szCs w:val="28"/>
        </w:rPr>
      </w:pPr>
    </w:p>
    <w:sectPr w:rsidR="00D141E6" w:rsidRPr="00D14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3F20"/>
    <w:multiLevelType w:val="hybridMultilevel"/>
    <w:tmpl w:val="3EB88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559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E6"/>
    <w:rsid w:val="002A3BD9"/>
    <w:rsid w:val="00C62A1F"/>
    <w:rsid w:val="00D1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739D"/>
  <w15:chartTrackingRefBased/>
  <w15:docId w15:val="{9B42AD7B-3E8A-43B9-9DED-43459554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Lakimsetti</dc:creator>
  <cp:keywords/>
  <dc:description/>
  <cp:lastModifiedBy>Sasank Lakimsetti</cp:lastModifiedBy>
  <cp:revision>1</cp:revision>
  <dcterms:created xsi:type="dcterms:W3CDTF">2024-07-07T11:31:00Z</dcterms:created>
  <dcterms:modified xsi:type="dcterms:W3CDTF">2024-07-07T11:41:00Z</dcterms:modified>
</cp:coreProperties>
</file>