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F256" w14:textId="09278C84" w:rsidR="00F554CB" w:rsidRDefault="00F554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Project Plan:</w:t>
      </w:r>
    </w:p>
    <w:p w14:paraId="1FCE3A8A" w14:textId="42838C79" w:rsidR="00F554CB" w:rsidRPr="00F554CB" w:rsidRDefault="00F554CB" w:rsidP="00F554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Tasks: </w:t>
      </w:r>
      <w:r>
        <w:t>Data collection, data cleaning, EDA, clustering, visualization, documentation</w:t>
      </w:r>
    </w:p>
    <w:p w14:paraId="5B507366" w14:textId="1897EA5E" w:rsidR="00F554CB" w:rsidRPr="00F554CB" w:rsidRDefault="00F554CB" w:rsidP="00F554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Timeline:</w:t>
      </w:r>
      <w:r>
        <w:rPr>
          <w:sz w:val="24"/>
          <w:szCs w:val="24"/>
        </w:rPr>
        <w:t xml:space="preserve"> 13-07-2024 to 17-07-2024</w:t>
      </w:r>
    </w:p>
    <w:p w14:paraId="7ECF1BFA" w14:textId="3874ED89" w:rsidR="00F554CB" w:rsidRPr="00F554CB" w:rsidRDefault="00F554CB" w:rsidP="00F554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Resources:</w:t>
      </w:r>
      <w:r>
        <w:rPr>
          <w:sz w:val="24"/>
          <w:szCs w:val="24"/>
        </w:rPr>
        <w:t xml:space="preserve"> VS Code, Power BI, GitHub, LinkedIn, Microsoft Word</w:t>
      </w:r>
    </w:p>
    <w:p w14:paraId="60DC8D99" w14:textId="1F4C7E71" w:rsidR="00F554CB" w:rsidRPr="00F554CB" w:rsidRDefault="00F554CB" w:rsidP="00F554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Risks:</w:t>
      </w:r>
      <w:r>
        <w:rPr>
          <w:sz w:val="24"/>
          <w:szCs w:val="24"/>
        </w:rPr>
        <w:t xml:space="preserve"> Data quality issues, algorithm performance, limitations in visualizations</w:t>
      </w:r>
    </w:p>
    <w:sectPr w:rsidR="00F554CB" w:rsidRPr="00F5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61FE2"/>
    <w:multiLevelType w:val="hybridMultilevel"/>
    <w:tmpl w:val="BD40E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CB"/>
    <w:rsid w:val="002A3BD9"/>
    <w:rsid w:val="00302F3A"/>
    <w:rsid w:val="00F5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22A"/>
  <w15:chartTrackingRefBased/>
  <w15:docId w15:val="{88052F6F-7280-4B7E-A71E-7F930CCC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Lakimsetti</dc:creator>
  <cp:keywords/>
  <dc:description/>
  <cp:lastModifiedBy>Sasank Lakimsetti</cp:lastModifiedBy>
  <cp:revision>1</cp:revision>
  <dcterms:created xsi:type="dcterms:W3CDTF">2024-07-17T11:22:00Z</dcterms:created>
  <dcterms:modified xsi:type="dcterms:W3CDTF">2024-07-17T11:25:00Z</dcterms:modified>
</cp:coreProperties>
</file>