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BB92" w14:textId="491F869D" w:rsidR="002A3BD9" w:rsidRDefault="009E2C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Technical Requirements Document (TRD):</w:t>
      </w:r>
    </w:p>
    <w:p w14:paraId="05F7A8B3" w14:textId="33027436" w:rsidR="009E2C95" w:rsidRPr="009E2C95" w:rsidRDefault="009E2C95" w:rsidP="009E2C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Sources: </w:t>
      </w:r>
      <w:r>
        <w:t>Mall Customers Dataset</w:t>
      </w:r>
    </w:p>
    <w:p w14:paraId="64C29C26" w14:textId="1828EFA3" w:rsidR="009E2C95" w:rsidRDefault="009E2C95" w:rsidP="009E2C95">
      <w:pPr>
        <w:numPr>
          <w:ilvl w:val="1"/>
          <w:numId w:val="2"/>
        </w:numPr>
      </w:pPr>
      <w:r>
        <w:rPr>
          <w:b/>
          <w:bCs/>
        </w:rPr>
        <w:t>Link:</w:t>
      </w:r>
      <w:r>
        <w:t xml:space="preserve"> </w:t>
      </w:r>
      <w:hyperlink r:id="rId5" w:history="1">
        <w:r w:rsidRPr="001D77A3">
          <w:rPr>
            <w:rStyle w:val="Hyperlink"/>
          </w:rPr>
          <w:t>https://www.kaggle.com/datasets/shwetabh123/mall-customers</w:t>
        </w:r>
      </w:hyperlink>
    </w:p>
    <w:p w14:paraId="7CDAD4E2" w14:textId="28C790CE" w:rsidR="009E2C95" w:rsidRDefault="009E2C95" w:rsidP="009E2C95">
      <w:pPr>
        <w:pStyle w:val="ListParagraph"/>
        <w:numPr>
          <w:ilvl w:val="0"/>
          <w:numId w:val="2"/>
        </w:numPr>
      </w:pPr>
      <w:r>
        <w:rPr>
          <w:b/>
          <w:bCs/>
        </w:rPr>
        <w:t>Technologies:</w:t>
      </w:r>
      <w:r>
        <w:t xml:space="preserve"> Python, Matplotlib, Seaborn, Scikit-learn, Power BI</w:t>
      </w:r>
    </w:p>
    <w:p w14:paraId="3D4DD514" w14:textId="616E4595" w:rsidR="009E2C95" w:rsidRDefault="009E2C95" w:rsidP="009E2C95">
      <w:pPr>
        <w:pStyle w:val="ListParagraph"/>
        <w:numPr>
          <w:ilvl w:val="0"/>
          <w:numId w:val="2"/>
        </w:numPr>
      </w:pPr>
      <w:r>
        <w:rPr>
          <w:b/>
          <w:bCs/>
        </w:rPr>
        <w:t>Architecture:</w:t>
      </w:r>
    </w:p>
    <w:p w14:paraId="16FAF5ED" w14:textId="228870CD" w:rsidR="009E2C95" w:rsidRDefault="009E2C95" w:rsidP="009E2C95">
      <w:pPr>
        <w:pStyle w:val="ListParagraph"/>
        <w:numPr>
          <w:ilvl w:val="1"/>
          <w:numId w:val="2"/>
        </w:numPr>
      </w:pPr>
      <w:r>
        <w:t>Data preprocessing: Importing the data and cleaning the data is a vital part in the preprocessing of data.</w:t>
      </w:r>
    </w:p>
    <w:p w14:paraId="5691A075" w14:textId="5E04E253" w:rsidR="009E2C95" w:rsidRDefault="009E2C95" w:rsidP="009E2C95">
      <w:pPr>
        <w:pStyle w:val="ListParagraph"/>
        <w:numPr>
          <w:ilvl w:val="1"/>
          <w:numId w:val="2"/>
        </w:numPr>
      </w:pPr>
      <w:r>
        <w:t>Exploratory Data Analysis (EDA): It helps in understanding various patterns and relationships in dataset.</w:t>
      </w:r>
    </w:p>
    <w:p w14:paraId="4069079E" w14:textId="4F0BDE20" w:rsidR="009E2C95" w:rsidRDefault="009E2C95" w:rsidP="009E2C95">
      <w:pPr>
        <w:pStyle w:val="ListParagraph"/>
        <w:numPr>
          <w:ilvl w:val="1"/>
          <w:numId w:val="2"/>
        </w:numPr>
      </w:pPr>
      <w:r>
        <w:t>Clustering: Dividing the customers based on their characteristics and purchasing behaviour.</w:t>
      </w:r>
    </w:p>
    <w:p w14:paraId="0403687E" w14:textId="56A35DA4" w:rsidR="009E2C95" w:rsidRDefault="009E2C95" w:rsidP="009E2C95">
      <w:pPr>
        <w:pStyle w:val="ListParagraph"/>
        <w:numPr>
          <w:ilvl w:val="1"/>
          <w:numId w:val="2"/>
        </w:numPr>
      </w:pPr>
      <w:r>
        <w:t>Visualization: Visualizing the data in the form of various plots in a concise manner for the organisation to understand the trends in the purchase of products by customers.</w:t>
      </w:r>
    </w:p>
    <w:p w14:paraId="0E1D9286" w14:textId="63F4C8E8" w:rsidR="009E2C95" w:rsidRPr="009E2C95" w:rsidRDefault="009E2C95" w:rsidP="009E2C9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Data Flow: </w:t>
      </w:r>
      <w:r>
        <w:t>Import data -&gt; Clean data -&gt; Analyse data -&gt; Segmentation of customers -&gt; Visualizations</w:t>
      </w:r>
    </w:p>
    <w:sectPr w:rsidR="009E2C95" w:rsidRPr="009E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113F1"/>
    <w:multiLevelType w:val="hybridMultilevel"/>
    <w:tmpl w:val="54F4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028203">
    <w:abstractNumId w:val="1"/>
  </w:num>
  <w:num w:numId="2" w16cid:durableId="11071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95"/>
    <w:rsid w:val="00180623"/>
    <w:rsid w:val="002A3BD9"/>
    <w:rsid w:val="009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F0E0"/>
  <w15:chartTrackingRefBased/>
  <w15:docId w15:val="{865BC758-0359-4853-BE61-847AF21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wetabh123/mall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Lakimsetti</dc:creator>
  <cp:keywords/>
  <dc:description/>
  <cp:lastModifiedBy>Sasank Lakimsetti</cp:lastModifiedBy>
  <cp:revision>1</cp:revision>
  <dcterms:created xsi:type="dcterms:W3CDTF">2024-07-17T11:14:00Z</dcterms:created>
  <dcterms:modified xsi:type="dcterms:W3CDTF">2024-07-17T11:22:00Z</dcterms:modified>
</cp:coreProperties>
</file>