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CREATE DATABASE ORG123;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ORG123;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Worker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WORKER_ID INT NOT NULL PRIMARY KEY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FIRST_NAME CHAR(25),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LAST_NAME CHAR(25),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SALARY INT(15),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JOINING_DATE DATETIME,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DEPARTMENT CHAR(25)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Worker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(WORKER_ID, FIRST_NAME, LAST_NAME, SALARY, JOINING_DATE, DEPARTMENT)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(001, 'Monika', 'Arora', 100000, '14-02-20 09.00.00', 'HR'),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(002, 'Niharika', 'Verma', 80000, '14-06-11 09.00.00', 'Admin'),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(003, 'Vishal', 'Singhal', 300000, '14-02-20 09.00.00', 'HR'),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(004, 'Amitabh', 'Singh', 500000, '14-02-20 09.00.00', 'Admin'),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(005, 'Vivek', 'Bhati', 500000, '14-06-11 09.00.00', 'Admin'),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(006, 'Vipul', 'Diwan', 200000, '14-06-11 09.00.00', 'Account'),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(007, 'Satish', 'Kumar', 75000, '14-01-20 09.00.00', 'Account'),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(008, 'Geetika', 'Chauhan', 90000, '14-04-11 09.00.00', 'Admin');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Bonus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BONUS_AMOUNT INT(10),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BONUS_DATE DATETIME,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Bonus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(WORKER_REF_ID, BONUS_AMOUNT, BONUS_DATE) VALUES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(001, 5000, '16-02-20'),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(002, 3000, '16-06-11'),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(003, 4000, '16-02-20'),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(001, 4500, '16-02-20'),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(002, 3500, '16-06-11');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Title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WORKER_TITLE CHAR(25),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AFFECTED_from DATETIME,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Title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(WORKER_REF_ID, WORKER_TITLE, AFFECTED_from) VALUES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(001, 'Manager', '2016-02-20 00:00:00'),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(002, 'Executive', '2016-06-11 00:00:00'),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(008, 'Executive', '2016-06-11 00:00:00'),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(005, 'Manager', '2016-06-11 00:00:00'),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(004, 'Asst. Manager', '2016-06-11 00:00:00'),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(007, 'Executive', '2016-06-11 00:00:00'),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(006, 'Lead', '2016-06-11 00:00:00'),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(003, 'Lead', '2016-06-11 00:00:00');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 from Worker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  from Bonus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  from Title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 1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distinct DEPARTMENT from Worker;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* from Worker order by FIRST_NAME ASC, DEPARTMENT DESC;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* from Worker where FIRST_NAME like '%a%';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 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* from  Worker where FIRST_NAME LIKE '_____h';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 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 Worker where SALARY BETWEEN 100000 AND 500000;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 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* from Worker where JOINING_DATE &gt;= '2014-02-01' AND JOINING_DATE &lt; '2014-03-01';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 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COUNT(*) AS Admin_Count from  Worker where DEPARTMENT = 'Admin';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 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FIRST_NAME, LAST_NAME, SALARY from Worker where SALARY between 50000 and 100000;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 9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DEPARTMENT, COUNT(*) as Worker_Count from Worker group by  DEPARTMENT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order by Worker_Count DESC;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 10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w.* from Worker 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join Title t on w.WORKER_ID = t.WORKER_REF_ID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t.WORKER_TITLE = 'Manager';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 11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MIN(SALARY) as Second_Lowest_Salary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SALARY &gt;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select  MIN(SALARY)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from  Worker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 12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SALARY IN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select SALARY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GROUP BY SALARY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HAVING COUNT(*) &gt;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-- 13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MAX(SALARY) AS Second_Highest_Salary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SALARY &lt; 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select MAX(SALARY)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 14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WORKER_ID =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WORKER_ID = 1;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  15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ORDER BY WORKER_ID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LIMIT 4;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-- 16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DEPARTMENT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HAVING COUNT(*) &lt; 3;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-- 17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DEPARTMENT, COUNT(*) as Number_of_Workers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-- 18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ORDER BY WORKER_ID DESC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-- 19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w.FIRST_NAME, w.LAST_NAME, w.DEPARTMENT, w.SALARY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Worker w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select DEPARTMENT, MAX(SALARY) AS Max_Salary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GROUP BY DEPARTMENT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 AS dept_max ON w.DEPARTMENT = dept_max.DEPARTMENT AND w.SALARY = dept_max.Max_Salary;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-- 20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SALARY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from Worker w1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where 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select COUNT(DISTINCT SALARY)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from Worker w2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where w2.SALARY &gt; w1.SALARY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) &lt; 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ORDER BY SALARY DESC;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-- 21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FIRST_NAME, LAST_NAME, SALARY, DEPARTMENT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where (DEPARTMENT = 'Account' AND SALARY =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select MIN(SALARY)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from Worker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where DEPARTMENT = 'Account'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OR (DEPARTMENT = 'Admin' AND SALARY =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select MIN(SALARY)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from Worker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where DEPARTMENT = 'Admin'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));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