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3FD34" w14:textId="77777777" w:rsidR="007C66E3" w:rsidRPr="007C66E3" w:rsidRDefault="007C66E3" w:rsidP="007C66E3">
      <w:pPr>
        <w:keepNext/>
        <w:keepLines/>
        <w:pageBreakBefore/>
        <w:spacing w:before="240" w:after="0" w:line="360" w:lineRule="auto"/>
        <w:jc w:val="both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C66E3">
        <w:rPr>
          <w:rFonts w:ascii="Times New Roman" w:eastAsia="Times New Roman" w:hAnsi="Times New Roman" w:cs="Times New Roman"/>
          <w:sz w:val="32"/>
          <w:szCs w:val="32"/>
          <w:lang w:eastAsia="ru-RU"/>
        </w:rPr>
        <w:t>Дополнительное задание</w:t>
      </w:r>
    </w:p>
    <w:p w14:paraId="2A259FA4" w14:textId="77777777" w:rsidR="007C66E3" w:rsidRPr="007C66E3" w:rsidRDefault="007C66E3" w:rsidP="007C66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6E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программу, которая осуществляет целочисленное деление на БЭВМ. Входные данные: два числа, результат - два числа, целая часть и остаток.</w:t>
      </w:r>
    </w:p>
    <w:p w14:paraId="006A11B3" w14:textId="77777777" w:rsidR="007C66E3" w:rsidRPr="007C66E3" w:rsidRDefault="007C66E3" w:rsidP="007C66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6E3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Реализация:</w:t>
      </w:r>
    </w:p>
    <w:p w14:paraId="0035BF92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6E3">
        <w:rPr>
          <w:rFonts w:ascii="Times New Roman" w:eastAsia="Times New Roman" w:hAnsi="Times New Roman" w:cs="Times New Roman"/>
          <w:sz w:val="24"/>
          <w:szCs w:val="24"/>
          <w:lang w:eastAsia="ru-RU"/>
        </w:rPr>
        <w:t>ORG 0x01</w:t>
      </w:r>
    </w:p>
    <w:p w14:paraId="2902F8B7" w14:textId="245BF4E4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DS: WORD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7C6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7C6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ДЕЛИТЕЛЬ</w:t>
      </w:r>
    </w:p>
    <w:p w14:paraId="720C5E0D" w14:textId="4B91C009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DD: WORD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7C6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</w:t>
      </w:r>
      <w:proofErr w:type="gramEnd"/>
      <w:r w:rsidRPr="007C6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ДЕЛИМОЕ</w:t>
      </w:r>
    </w:p>
    <w:p w14:paraId="5F811DCB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IV: WORD </w:t>
      </w:r>
      <w:proofErr w:type="gramStart"/>
      <w:r w:rsidRPr="007C66E3">
        <w:rPr>
          <w:rFonts w:ascii="Times New Roman" w:eastAsia="Times New Roman" w:hAnsi="Times New Roman" w:cs="Times New Roman"/>
          <w:sz w:val="24"/>
          <w:szCs w:val="24"/>
          <w:lang w:eastAsia="ru-RU"/>
        </w:rPr>
        <w:t>0 ;</w:t>
      </w:r>
      <w:proofErr w:type="gramEnd"/>
      <w:r w:rsidRPr="007C6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ПРОМЕЖУТОЧНОЕ ЗНАЧЕНИЕ</w:t>
      </w:r>
    </w:p>
    <w:p w14:paraId="7760E55C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WP: WORD </w:t>
      </w:r>
      <w:proofErr w:type="gramStart"/>
      <w:r w:rsidRPr="007C66E3">
        <w:rPr>
          <w:rFonts w:ascii="Times New Roman" w:eastAsia="Times New Roman" w:hAnsi="Times New Roman" w:cs="Times New Roman"/>
          <w:sz w:val="24"/>
          <w:szCs w:val="24"/>
          <w:lang w:eastAsia="ru-RU"/>
        </w:rPr>
        <w:t>0 ;</w:t>
      </w:r>
      <w:proofErr w:type="gramEnd"/>
      <w:r w:rsidRPr="007C6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ЦЕЛАЯ ЧАСТЬ</w:t>
      </w:r>
    </w:p>
    <w:p w14:paraId="5B4BFAD9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R: WORD </w:t>
      </w:r>
      <w:proofErr w:type="gramStart"/>
      <w:r w:rsidRPr="007C66E3">
        <w:rPr>
          <w:rFonts w:ascii="Times New Roman" w:eastAsia="Times New Roman" w:hAnsi="Times New Roman" w:cs="Times New Roman"/>
          <w:sz w:val="24"/>
          <w:szCs w:val="24"/>
          <w:lang w:eastAsia="ru-RU"/>
        </w:rPr>
        <w:t>0 ;</w:t>
      </w:r>
      <w:proofErr w:type="gramEnd"/>
      <w:r w:rsidRPr="007C66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ОСТАТОК</w:t>
      </w:r>
    </w:p>
    <w:p w14:paraId="0CE33D90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START: </w:t>
      </w:r>
    </w:p>
    <w:p w14:paraId="04BD71EB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LD $DS</w:t>
      </w:r>
    </w:p>
    <w:p w14:paraId="72C7E51D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ST $IV</w:t>
      </w:r>
    </w:p>
    <w:p w14:paraId="79AD71D5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LD $IV</w:t>
      </w:r>
    </w:p>
    <w:p w14:paraId="0DF4F297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SUB $DD</w:t>
      </w:r>
    </w:p>
    <w:p w14:paraId="090B483A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BLT NO</w:t>
      </w:r>
    </w:p>
    <w:p w14:paraId="10DE837C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ST $IV</w:t>
      </w:r>
    </w:p>
    <w:p w14:paraId="4366D82E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LD $WP</w:t>
      </w:r>
    </w:p>
    <w:p w14:paraId="5B803606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INC</w:t>
      </w:r>
    </w:p>
    <w:p w14:paraId="60A571CC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ST $WP</w:t>
      </w:r>
    </w:p>
    <w:p w14:paraId="460B9559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JUMP 0x008</w:t>
      </w:r>
    </w:p>
    <w:p w14:paraId="456D42EF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NO: </w:t>
      </w:r>
    </w:p>
    <w:p w14:paraId="0BADAF3B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ADD $DD</w:t>
      </w:r>
    </w:p>
    <w:p w14:paraId="21282D32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ST $R</w:t>
      </w:r>
    </w:p>
    <w:p w14:paraId="1D5AAAF0" w14:textId="16DCB09D" w:rsid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6E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HLT</w:t>
      </w:r>
    </w:p>
    <w:p w14:paraId="2B70317B" w14:textId="0A27093D" w:rsid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69A1C90" w14:textId="31468B04" w:rsid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A4FF5F6" w14:textId="689BD294" w:rsid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CEA6D7A" w14:textId="0876C8E0" w:rsid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004EDE6" w14:textId="6827770E" w:rsid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0F4082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A5C6F83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72EC285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6E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Примеры выполнения программы:</w:t>
      </w:r>
    </w:p>
    <w:p w14:paraId="27E91833" w14:textId="77777777" w:rsidR="007C66E3" w:rsidRPr="007C66E3" w:rsidRDefault="007C66E3" w:rsidP="007C66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6E3">
        <w:rPr>
          <w:rFonts w:ascii="Times New Roman" w:eastAsia="Times New Roman" w:hAnsi="Times New Roman" w:cs="Times New Roman"/>
          <w:sz w:val="28"/>
          <w:szCs w:val="28"/>
          <w:lang w:eastAsia="ru-RU"/>
        </w:rPr>
        <w:t>№1</w:t>
      </w:r>
    </w:p>
    <w:p w14:paraId="288A4AB8" w14:textId="5D2A8EB2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6E3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данные: 5 – делимое, 5 – делитель</w:t>
      </w:r>
    </w:p>
    <w:p w14:paraId="5C61386D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6E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 данные:</w:t>
      </w:r>
    </w:p>
    <w:p w14:paraId="18BEA7A9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6E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4B4B7495" wp14:editId="28C4463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104957" cy="4064209"/>
            <wp:effectExtent l="0" t="0" r="0" b="0"/>
            <wp:wrapNone/>
            <wp:docPr id="2" name="Рисунок 2" descr="Изображение выглядит как текст, внеш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внешни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4957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2ADBF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4070CB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3417FB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88B1CE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19F976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84049A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B14E87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1E6EED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926AC9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17A86B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A4CD0B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5ACD00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776711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B9F0DD" w14:textId="44B129D7" w:rsid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5B1798" w14:textId="77777777" w:rsidR="007C66E3" w:rsidRDefault="007C66E3" w:rsidP="007C66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71F118" w14:textId="77777777" w:rsidR="007C66E3" w:rsidRDefault="007C66E3" w:rsidP="007C66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6802C0" w14:textId="77777777" w:rsidR="007C66E3" w:rsidRDefault="007C66E3" w:rsidP="007C66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8F810F" w14:textId="77777777" w:rsidR="007C66E3" w:rsidRDefault="007C66E3" w:rsidP="007C66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BF9DAF" w14:textId="77777777" w:rsidR="007C66E3" w:rsidRDefault="007C66E3" w:rsidP="007C66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7ADB32" w14:textId="77777777" w:rsidR="007C66E3" w:rsidRDefault="007C66E3" w:rsidP="007C66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894FD7" w14:textId="77777777" w:rsidR="007C66E3" w:rsidRDefault="007C66E3" w:rsidP="007C66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0D828C" w14:textId="77777777" w:rsidR="007C66E3" w:rsidRDefault="007C66E3" w:rsidP="007C66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C3E815" w14:textId="77777777" w:rsidR="007C66E3" w:rsidRDefault="007C66E3" w:rsidP="007C66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18B5EB" w14:textId="7A28DD6F" w:rsidR="007C66E3" w:rsidRPr="007C66E3" w:rsidRDefault="007C66E3" w:rsidP="007C66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6E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785A0129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6E3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данные: 19 – делимое, 6 – делитель</w:t>
      </w:r>
    </w:p>
    <w:p w14:paraId="2FEB688C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6E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 данные:</w:t>
      </w:r>
    </w:p>
    <w:p w14:paraId="7516A264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6E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0CC61D13" wp14:editId="27560FC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85906" cy="4115011"/>
            <wp:effectExtent l="0" t="0" r="0" b="0"/>
            <wp:wrapNone/>
            <wp:docPr id="1" name="Рисунок 1" descr="Изображение выглядит как текст, зна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знак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906" cy="4115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0C6E0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BA2C42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40B240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03140B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24DF2F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92EB36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5647FD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1498C9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365C17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77CEF8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4C0099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BFB4D7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896BFA" w14:textId="52AB31BD" w:rsid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9FFDC6" w14:textId="70D74DCC" w:rsid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5C5DCD" w14:textId="77777777" w:rsidR="007C66E3" w:rsidRDefault="007C66E3" w:rsidP="007C66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B9AEF4" w14:textId="77777777" w:rsidR="007C66E3" w:rsidRDefault="007C66E3" w:rsidP="007C66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E3C4D3" w14:textId="77777777" w:rsidR="007C66E3" w:rsidRDefault="007C66E3" w:rsidP="007C66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3E1CD2" w14:textId="77777777" w:rsidR="007C66E3" w:rsidRDefault="007C66E3" w:rsidP="007C66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C9E713" w14:textId="77777777" w:rsidR="007C66E3" w:rsidRDefault="007C66E3" w:rsidP="007C66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8ADA79" w14:textId="77777777" w:rsidR="007C66E3" w:rsidRDefault="007C66E3" w:rsidP="007C66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A4B7CC" w14:textId="77777777" w:rsidR="007C66E3" w:rsidRDefault="007C66E3" w:rsidP="007C66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2B36C0" w14:textId="77777777" w:rsidR="007C66E3" w:rsidRDefault="007C66E3" w:rsidP="007C66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3C9246" w14:textId="77777777" w:rsidR="007C66E3" w:rsidRDefault="007C66E3" w:rsidP="007C66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39583C" w14:textId="77777777" w:rsidR="007C66E3" w:rsidRDefault="007C66E3" w:rsidP="007C66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0047CA" w14:textId="36C4568E" w:rsidR="007C66E3" w:rsidRPr="007C66E3" w:rsidRDefault="007C66E3" w:rsidP="007C66E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66E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14:paraId="6ACECE6C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6E3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данные: 23 – делимое, 90 – делитель</w:t>
      </w:r>
    </w:p>
    <w:p w14:paraId="1AD1EE5D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6E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 данные:</w:t>
      </w:r>
    </w:p>
    <w:p w14:paraId="02B21345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6E3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2BA7659C" wp14:editId="4FF1ED3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35103" cy="4064209"/>
            <wp:effectExtent l="0" t="0" r="0" b="0"/>
            <wp:wrapNone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99FB5D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4CC23B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C418AE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F3B232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082ECF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F8A4C5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D61725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42D0C3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4FBF73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708D4B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E97374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FEF0B3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64C869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6945A1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A0F107" w14:textId="77777777" w:rsidR="007C66E3" w:rsidRPr="007C66E3" w:rsidRDefault="007C66E3" w:rsidP="007C66E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56F59E" w14:textId="44BA6382" w:rsidR="00964685" w:rsidRPr="007C66E3" w:rsidRDefault="00964685">
      <w:pPr>
        <w:rPr>
          <w:rFonts w:ascii="Times New Roman" w:hAnsi="Times New Roman" w:cs="Times New Roman"/>
        </w:rPr>
      </w:pPr>
    </w:p>
    <w:sectPr w:rsidR="00964685" w:rsidRPr="007C6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E3"/>
    <w:rsid w:val="007C66E3"/>
    <w:rsid w:val="0096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3D307"/>
  <w15:chartTrackingRefBased/>
  <w15:docId w15:val="{A62304B1-B98D-4EF8-95EC-8438BD211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V</dc:creator>
  <cp:keywords/>
  <dc:description/>
  <cp:lastModifiedBy>Aleksandr V</cp:lastModifiedBy>
  <cp:revision>1</cp:revision>
  <dcterms:created xsi:type="dcterms:W3CDTF">2022-02-10T09:29:00Z</dcterms:created>
  <dcterms:modified xsi:type="dcterms:W3CDTF">2022-02-10T09:32:00Z</dcterms:modified>
</cp:coreProperties>
</file>