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A761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2F6DF06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3D6B828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F639B3E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 w14:paraId="1B4762A8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CA0854D" w14:textId="77777777" w:rsidR="00B71E43" w:rsidRDefault="00B71E43">
      <w:pPr>
        <w:rPr>
          <w:sz w:val="28"/>
          <w:szCs w:val="28"/>
        </w:rPr>
      </w:pPr>
    </w:p>
    <w:p w14:paraId="55268C46" w14:textId="77777777" w:rsidR="00B71E43" w:rsidRDefault="00B71E43">
      <w:pPr>
        <w:jc w:val="center"/>
        <w:rPr>
          <w:sz w:val="28"/>
          <w:szCs w:val="28"/>
        </w:rPr>
      </w:pPr>
    </w:p>
    <w:p w14:paraId="42E04733" w14:textId="77777777" w:rsidR="00B71E43" w:rsidRDefault="00B71E43">
      <w:pPr>
        <w:jc w:val="center"/>
        <w:rPr>
          <w:sz w:val="28"/>
          <w:szCs w:val="28"/>
        </w:rPr>
      </w:pPr>
    </w:p>
    <w:p w14:paraId="31184D57" w14:textId="100D0FE4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F3335">
        <w:rPr>
          <w:sz w:val="28"/>
          <w:szCs w:val="28"/>
        </w:rPr>
        <w:t>3</w:t>
      </w:r>
    </w:p>
    <w:p w14:paraId="0C5BC5F8" w14:textId="77777777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работы БВЭМ</w:t>
      </w:r>
    </w:p>
    <w:p w14:paraId="37C679E2" w14:textId="3F73DCD5" w:rsidR="00B71E43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32</w:t>
      </w:r>
      <w:r w:rsidR="000F3335">
        <w:rPr>
          <w:sz w:val="28"/>
          <w:szCs w:val="28"/>
        </w:rPr>
        <w:t>37</w:t>
      </w:r>
    </w:p>
    <w:p w14:paraId="543EB52F" w14:textId="77777777" w:rsidR="00B71E43" w:rsidRDefault="00B71E43">
      <w:pPr>
        <w:jc w:val="center"/>
        <w:rPr>
          <w:sz w:val="28"/>
          <w:szCs w:val="28"/>
        </w:rPr>
      </w:pPr>
    </w:p>
    <w:p w14:paraId="04B99D00" w14:textId="77777777" w:rsidR="00B71E43" w:rsidRDefault="00B71E43">
      <w:pPr>
        <w:jc w:val="center"/>
        <w:rPr>
          <w:sz w:val="28"/>
          <w:szCs w:val="28"/>
        </w:rPr>
      </w:pPr>
    </w:p>
    <w:p w14:paraId="5FC8C311" w14:textId="77777777" w:rsidR="00B71E43" w:rsidRDefault="00B15467">
      <w:pPr>
        <w:jc w:val="right"/>
      </w:pPr>
      <w:r>
        <w:t>Группа: P3132</w:t>
      </w:r>
    </w:p>
    <w:p w14:paraId="19882BD8" w14:textId="1806ACAD" w:rsidR="007B0DEB" w:rsidRDefault="00B15467" w:rsidP="007B0DEB">
      <w:pPr>
        <w:jc w:val="right"/>
      </w:pPr>
      <w:r>
        <w:t>Выполнил: Овчаренко Александр Андреевич</w:t>
      </w:r>
    </w:p>
    <w:p w14:paraId="26D1010B" w14:textId="77777777" w:rsidR="00B71E43" w:rsidRDefault="00B71E43">
      <w:pPr>
        <w:jc w:val="right"/>
      </w:pPr>
    </w:p>
    <w:p w14:paraId="3B21CBD4" w14:textId="77777777" w:rsidR="00B71E43" w:rsidRDefault="00B71E43">
      <w:pPr>
        <w:jc w:val="center"/>
        <w:rPr>
          <w:sz w:val="28"/>
          <w:szCs w:val="28"/>
        </w:rPr>
      </w:pPr>
    </w:p>
    <w:p w14:paraId="1A954CC6" w14:textId="77777777" w:rsidR="00B71E43" w:rsidRDefault="00B71E43">
      <w:pPr>
        <w:jc w:val="center"/>
        <w:rPr>
          <w:sz w:val="28"/>
          <w:szCs w:val="28"/>
        </w:rPr>
      </w:pPr>
    </w:p>
    <w:p w14:paraId="6CAF09B7" w14:textId="77777777" w:rsidR="00B71E43" w:rsidRDefault="00B71E43"/>
    <w:p w14:paraId="12149DC1" w14:textId="77777777" w:rsidR="00B71E43" w:rsidRDefault="00B71E43">
      <w:pPr>
        <w:rPr>
          <w:sz w:val="28"/>
          <w:szCs w:val="28"/>
        </w:rPr>
      </w:pPr>
    </w:p>
    <w:p w14:paraId="3BF4BAB9" w14:textId="77777777" w:rsidR="00B71E43" w:rsidRDefault="00B71E43">
      <w:pPr>
        <w:rPr>
          <w:sz w:val="28"/>
          <w:szCs w:val="28"/>
        </w:rPr>
      </w:pPr>
    </w:p>
    <w:p w14:paraId="36AC1B3B" w14:textId="5A9B7A01" w:rsidR="00B71E43" w:rsidRDefault="007B0D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B15467">
        <w:rPr>
          <w:sz w:val="28"/>
          <w:szCs w:val="28"/>
        </w:rPr>
        <w:t>Санкт-Петербург</w:t>
      </w:r>
    </w:p>
    <w:p w14:paraId="039D7FFA" w14:textId="6F7A0D12" w:rsidR="00B71E43" w:rsidRPr="007B0DEB" w:rsidRDefault="00B15467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B0DEB" w:rsidRPr="007B0DEB">
        <w:rPr>
          <w:sz w:val="28"/>
          <w:szCs w:val="28"/>
        </w:rPr>
        <w:t>2</w:t>
      </w:r>
      <w:r w:rsidR="007B0DEB">
        <w:rPr>
          <w:sz w:val="28"/>
          <w:szCs w:val="28"/>
        </w:rPr>
        <w:t xml:space="preserve"> г.</w:t>
      </w:r>
    </w:p>
    <w:p w14:paraId="4C434F9E" w14:textId="77777777" w:rsidR="00B71E43" w:rsidRDefault="00B154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1557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8B61E" w14:textId="6AA9290D" w:rsidR="00726C40" w:rsidRPr="00726C40" w:rsidRDefault="00726C40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726C4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A493931" w14:textId="4DF01226" w:rsidR="00726C40" w:rsidRDefault="00726C4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18661" w:history="1">
            <w:r w:rsidRPr="005B316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D780" w14:textId="04453C16" w:rsidR="00726C40" w:rsidRDefault="00524B8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18662" w:history="1">
            <w:r w:rsidR="00726C40" w:rsidRPr="005B316D">
              <w:rPr>
                <w:rStyle w:val="aa"/>
                <w:noProof/>
              </w:rPr>
              <w:t>Выполнение работы</w:t>
            </w:r>
            <w:r w:rsidR="00726C40">
              <w:rPr>
                <w:noProof/>
                <w:webHidden/>
              </w:rPr>
              <w:tab/>
            </w:r>
            <w:r w:rsidR="00726C40">
              <w:rPr>
                <w:noProof/>
                <w:webHidden/>
              </w:rPr>
              <w:fldChar w:fldCharType="begin"/>
            </w:r>
            <w:r w:rsidR="00726C40">
              <w:rPr>
                <w:noProof/>
                <w:webHidden/>
              </w:rPr>
              <w:instrText xml:space="preserve"> PAGEREF _Toc95218662 \h </w:instrText>
            </w:r>
            <w:r w:rsidR="00726C40">
              <w:rPr>
                <w:noProof/>
                <w:webHidden/>
              </w:rPr>
            </w:r>
            <w:r w:rsidR="00726C40">
              <w:rPr>
                <w:noProof/>
                <w:webHidden/>
              </w:rPr>
              <w:fldChar w:fldCharType="separate"/>
            </w:r>
            <w:r w:rsidR="005D3E24">
              <w:rPr>
                <w:noProof/>
                <w:webHidden/>
              </w:rPr>
              <w:t>4</w:t>
            </w:r>
            <w:r w:rsidR="00726C40">
              <w:rPr>
                <w:noProof/>
                <w:webHidden/>
              </w:rPr>
              <w:fldChar w:fldCharType="end"/>
            </w:r>
          </w:hyperlink>
        </w:p>
        <w:p w14:paraId="580F4D5F" w14:textId="0948A51A" w:rsidR="00726C40" w:rsidRDefault="00524B8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18663" w:history="1">
            <w:r w:rsidR="00726C40" w:rsidRPr="005B316D">
              <w:rPr>
                <w:rStyle w:val="aa"/>
                <w:noProof/>
              </w:rPr>
              <w:t>Таблица трассировки</w:t>
            </w:r>
            <w:r w:rsidR="00726C40">
              <w:rPr>
                <w:noProof/>
                <w:webHidden/>
              </w:rPr>
              <w:tab/>
            </w:r>
            <w:r w:rsidR="00726C40">
              <w:rPr>
                <w:noProof/>
                <w:webHidden/>
              </w:rPr>
              <w:fldChar w:fldCharType="begin"/>
            </w:r>
            <w:r w:rsidR="00726C40">
              <w:rPr>
                <w:noProof/>
                <w:webHidden/>
              </w:rPr>
              <w:instrText xml:space="preserve"> PAGEREF _Toc95218663 \h </w:instrText>
            </w:r>
            <w:r w:rsidR="00726C40">
              <w:rPr>
                <w:noProof/>
                <w:webHidden/>
              </w:rPr>
            </w:r>
            <w:r w:rsidR="00726C40">
              <w:rPr>
                <w:noProof/>
                <w:webHidden/>
              </w:rPr>
              <w:fldChar w:fldCharType="separate"/>
            </w:r>
            <w:r w:rsidR="005D3E24">
              <w:rPr>
                <w:noProof/>
                <w:webHidden/>
              </w:rPr>
              <w:t>6</w:t>
            </w:r>
            <w:r w:rsidR="00726C40">
              <w:rPr>
                <w:noProof/>
                <w:webHidden/>
              </w:rPr>
              <w:fldChar w:fldCharType="end"/>
            </w:r>
          </w:hyperlink>
        </w:p>
        <w:p w14:paraId="5E1829B9" w14:textId="6B6E8DC0" w:rsidR="00726C40" w:rsidRDefault="00524B8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18664" w:history="1">
            <w:r w:rsidR="00726C40" w:rsidRPr="005B316D">
              <w:rPr>
                <w:rStyle w:val="aa"/>
                <w:noProof/>
              </w:rPr>
              <w:t>Итоги</w:t>
            </w:r>
            <w:r w:rsidR="00726C40">
              <w:rPr>
                <w:noProof/>
                <w:webHidden/>
              </w:rPr>
              <w:tab/>
            </w:r>
            <w:r w:rsidR="00726C40">
              <w:rPr>
                <w:noProof/>
                <w:webHidden/>
              </w:rPr>
              <w:fldChar w:fldCharType="begin"/>
            </w:r>
            <w:r w:rsidR="00726C40">
              <w:rPr>
                <w:noProof/>
                <w:webHidden/>
              </w:rPr>
              <w:instrText xml:space="preserve"> PAGEREF _Toc95218664 \h </w:instrText>
            </w:r>
            <w:r w:rsidR="00726C40">
              <w:rPr>
                <w:noProof/>
                <w:webHidden/>
              </w:rPr>
            </w:r>
            <w:r w:rsidR="00726C40">
              <w:rPr>
                <w:noProof/>
                <w:webHidden/>
              </w:rPr>
              <w:fldChar w:fldCharType="separate"/>
            </w:r>
            <w:r w:rsidR="005D3E24">
              <w:rPr>
                <w:noProof/>
                <w:webHidden/>
              </w:rPr>
              <w:t>7</w:t>
            </w:r>
            <w:r w:rsidR="00726C40">
              <w:rPr>
                <w:noProof/>
                <w:webHidden/>
              </w:rPr>
              <w:fldChar w:fldCharType="end"/>
            </w:r>
          </w:hyperlink>
        </w:p>
        <w:p w14:paraId="198F8101" w14:textId="22567A93" w:rsidR="00726C40" w:rsidRDefault="00726C40">
          <w:r>
            <w:rPr>
              <w:b/>
              <w:bCs/>
            </w:rPr>
            <w:fldChar w:fldCharType="end"/>
          </w:r>
        </w:p>
      </w:sdtContent>
    </w:sdt>
    <w:p w14:paraId="7E786E76" w14:textId="77777777" w:rsidR="00B71E43" w:rsidRDefault="00B15467">
      <w:pPr>
        <w:pStyle w:val="1"/>
      </w:pPr>
      <w:bookmarkStart w:id="0" w:name="_Toc95218661"/>
      <w:r>
        <w:lastRenderedPageBreak/>
        <w:t>Задание</w:t>
      </w:r>
      <w:bookmarkEnd w:id="0"/>
    </w:p>
    <w:p w14:paraId="4935E942" w14:textId="45653431" w:rsidR="00B71E43" w:rsidRDefault="00EE09A1">
      <w:pPr>
        <w:ind w:firstLine="567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7795FAB" wp14:editId="56900D52">
            <wp:simplePos x="0" y="0"/>
            <wp:positionH relativeFrom="margin">
              <wp:align>left</wp:align>
            </wp:positionH>
            <wp:positionV relativeFrom="paragraph">
              <wp:posOffset>1193800</wp:posOffset>
            </wp:positionV>
            <wp:extent cx="2247900" cy="23876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9A1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4425508" w14:textId="77777777" w:rsidR="00B71E43" w:rsidRDefault="00B15467">
      <w:pPr>
        <w:pStyle w:val="1"/>
      </w:pPr>
      <w:bookmarkStart w:id="1" w:name="_Toc95218662"/>
      <w:r>
        <w:lastRenderedPageBreak/>
        <w:t>Выполнение работы</w:t>
      </w:r>
      <w:bookmarkEnd w:id="1"/>
    </w:p>
    <w:p w14:paraId="6FC4D564" w14:textId="77777777" w:rsidR="00B71E43" w:rsidRDefault="00B15467">
      <w:pPr>
        <w:pStyle w:val="a4"/>
      </w:pPr>
      <w:r>
        <w:t>Текст исходной программы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559"/>
        <w:gridCol w:w="5097"/>
      </w:tblGrid>
      <w:tr w:rsidR="00B71E43" w14:paraId="13D61C55" w14:textId="77777777">
        <w:tc>
          <w:tcPr>
            <w:tcW w:w="988" w:type="dxa"/>
          </w:tcPr>
          <w:p w14:paraId="6D3B5416" w14:textId="77777777" w:rsidR="00B71E43" w:rsidRDefault="00B15467">
            <w:pPr>
              <w:spacing w:after="20" w:line="256" w:lineRule="auto"/>
            </w:pPr>
            <w:r>
              <w:t>Адрес</w:t>
            </w:r>
          </w:p>
        </w:tc>
        <w:tc>
          <w:tcPr>
            <w:tcW w:w="1701" w:type="dxa"/>
          </w:tcPr>
          <w:p w14:paraId="1815CC73" w14:textId="77777777" w:rsidR="00B71E43" w:rsidRDefault="00B15467">
            <w:pPr>
              <w:spacing w:after="20" w:line="256" w:lineRule="auto"/>
            </w:pPr>
            <w:r>
              <w:t>Код Команды</w:t>
            </w:r>
          </w:p>
        </w:tc>
        <w:tc>
          <w:tcPr>
            <w:tcW w:w="1559" w:type="dxa"/>
          </w:tcPr>
          <w:p w14:paraId="17512661" w14:textId="77777777" w:rsidR="00B71E43" w:rsidRDefault="00B15467">
            <w:pPr>
              <w:spacing w:after="20" w:line="256" w:lineRule="auto"/>
            </w:pPr>
            <w:r>
              <w:t>Мнемоника</w:t>
            </w:r>
          </w:p>
        </w:tc>
        <w:tc>
          <w:tcPr>
            <w:tcW w:w="5097" w:type="dxa"/>
          </w:tcPr>
          <w:p w14:paraId="1F3A1F79" w14:textId="77777777" w:rsidR="00B71E43" w:rsidRDefault="00B15467">
            <w:pPr>
              <w:spacing w:after="20" w:line="256" w:lineRule="auto"/>
            </w:pPr>
            <w:r>
              <w:t>Комментарий</w:t>
            </w:r>
          </w:p>
        </w:tc>
      </w:tr>
      <w:tr w:rsidR="00B71E43" w14:paraId="73B9AEF9" w14:textId="77777777">
        <w:tc>
          <w:tcPr>
            <w:tcW w:w="988" w:type="dxa"/>
          </w:tcPr>
          <w:p w14:paraId="1809A546" w14:textId="77777777" w:rsidR="00B71E43" w:rsidRDefault="00B15467" w:rsidP="00EE09A1">
            <w:pPr>
              <w:spacing w:after="20" w:line="256" w:lineRule="auto"/>
              <w:jc w:val="center"/>
            </w:pPr>
            <w:r>
              <w:t>586</w:t>
            </w:r>
          </w:p>
        </w:tc>
        <w:tc>
          <w:tcPr>
            <w:tcW w:w="1701" w:type="dxa"/>
          </w:tcPr>
          <w:p w14:paraId="45163157" w14:textId="77777777" w:rsidR="00B71E43" w:rsidRDefault="00B15467" w:rsidP="00EE09A1">
            <w:pPr>
              <w:spacing w:after="20" w:line="256" w:lineRule="auto"/>
              <w:jc w:val="center"/>
            </w:pPr>
            <w:r>
              <w:t>059A</w:t>
            </w:r>
          </w:p>
        </w:tc>
        <w:tc>
          <w:tcPr>
            <w:tcW w:w="1559" w:type="dxa"/>
          </w:tcPr>
          <w:p w14:paraId="7F6FB84F" w14:textId="7DBE1F30" w:rsidR="00B71E43" w:rsidRPr="00DD428B" w:rsidRDefault="00DD428B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097" w:type="dxa"/>
          </w:tcPr>
          <w:p w14:paraId="7BFEA981" w14:textId="77777777" w:rsidR="00B71E43" w:rsidRDefault="00B15467" w:rsidP="00EE09A1">
            <w:pPr>
              <w:spacing w:after="20" w:line="256" w:lineRule="auto"/>
              <w:jc w:val="center"/>
            </w:pPr>
            <w:r>
              <w:t>Стартовая точка адресации массива</w:t>
            </w:r>
          </w:p>
        </w:tc>
      </w:tr>
      <w:tr w:rsidR="00B71E43" w14:paraId="5C4E2C29" w14:textId="77777777">
        <w:tc>
          <w:tcPr>
            <w:tcW w:w="988" w:type="dxa"/>
          </w:tcPr>
          <w:p w14:paraId="357A8310" w14:textId="77777777" w:rsidR="00B71E43" w:rsidRDefault="00B15467" w:rsidP="00EE09A1">
            <w:pPr>
              <w:spacing w:after="20" w:line="256" w:lineRule="auto"/>
              <w:jc w:val="center"/>
            </w:pPr>
            <w:r>
              <w:t>587</w:t>
            </w:r>
          </w:p>
        </w:tc>
        <w:tc>
          <w:tcPr>
            <w:tcW w:w="1701" w:type="dxa"/>
          </w:tcPr>
          <w:p w14:paraId="3802D95A" w14:textId="4B73535F" w:rsidR="00B71E43" w:rsidRPr="002B0727" w:rsidRDefault="00B15467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t>0200</w:t>
            </w:r>
          </w:p>
        </w:tc>
        <w:tc>
          <w:tcPr>
            <w:tcW w:w="1559" w:type="dxa"/>
          </w:tcPr>
          <w:p w14:paraId="605911AF" w14:textId="52E03879" w:rsidR="00B71E43" w:rsidRPr="000B6E55" w:rsidRDefault="00DD428B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097" w:type="dxa"/>
          </w:tcPr>
          <w:p w14:paraId="5408450F" w14:textId="6CD9846D" w:rsidR="00B71E43" w:rsidRPr="002B0727" w:rsidRDefault="00C92A31" w:rsidP="00EE09A1">
            <w:pPr>
              <w:spacing w:after="20" w:line="256" w:lineRule="auto"/>
              <w:jc w:val="center"/>
            </w:pPr>
            <w:r>
              <w:t>Адрес т</w:t>
            </w:r>
            <w:r w:rsidR="002B0727">
              <w:t>екущ</w:t>
            </w:r>
            <w:r>
              <w:t>его</w:t>
            </w:r>
            <w:r w:rsidR="002B0727">
              <w:t xml:space="preserve"> элемент</w:t>
            </w:r>
            <w:r>
              <w:t>а</w:t>
            </w:r>
            <w:r w:rsidR="00B81678">
              <w:t xml:space="preserve"> массива</w:t>
            </w:r>
          </w:p>
        </w:tc>
      </w:tr>
      <w:tr w:rsidR="00B71E43" w14:paraId="530FFC2C" w14:textId="77777777">
        <w:tc>
          <w:tcPr>
            <w:tcW w:w="988" w:type="dxa"/>
          </w:tcPr>
          <w:p w14:paraId="3E010752" w14:textId="77777777" w:rsidR="00B71E43" w:rsidRDefault="00B15467" w:rsidP="00EE09A1">
            <w:pPr>
              <w:spacing w:after="20" w:line="256" w:lineRule="auto"/>
              <w:jc w:val="center"/>
            </w:pPr>
            <w:r>
              <w:t>588</w:t>
            </w:r>
          </w:p>
        </w:tc>
        <w:tc>
          <w:tcPr>
            <w:tcW w:w="1701" w:type="dxa"/>
          </w:tcPr>
          <w:p w14:paraId="4882BA3E" w14:textId="22523F00" w:rsidR="00B71E43" w:rsidRPr="002B0727" w:rsidRDefault="00B15467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t>4000</w:t>
            </w:r>
          </w:p>
        </w:tc>
        <w:tc>
          <w:tcPr>
            <w:tcW w:w="1559" w:type="dxa"/>
          </w:tcPr>
          <w:p w14:paraId="5A2FB41D" w14:textId="7EE3591D" w:rsidR="00B71E43" w:rsidRPr="00DD428B" w:rsidRDefault="00DD428B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97" w:type="dxa"/>
          </w:tcPr>
          <w:p w14:paraId="731DA355" w14:textId="4847B486" w:rsidR="00B71E43" w:rsidRDefault="00B15467" w:rsidP="00EE09A1">
            <w:pPr>
              <w:spacing w:after="20" w:line="256" w:lineRule="auto"/>
              <w:jc w:val="center"/>
            </w:pPr>
            <w:r>
              <w:t>Счетчик цикла</w:t>
            </w:r>
          </w:p>
        </w:tc>
      </w:tr>
      <w:tr w:rsidR="00B71E43" w14:paraId="476B69B6" w14:textId="77777777" w:rsidTr="007205DC">
        <w:tc>
          <w:tcPr>
            <w:tcW w:w="988" w:type="dxa"/>
          </w:tcPr>
          <w:p w14:paraId="274A0D69" w14:textId="77777777" w:rsidR="00B71E43" w:rsidRDefault="00B15467" w:rsidP="00EE09A1">
            <w:pPr>
              <w:spacing w:after="20" w:line="256" w:lineRule="auto"/>
              <w:jc w:val="center"/>
            </w:pPr>
            <w:r>
              <w:t>589</w:t>
            </w:r>
          </w:p>
        </w:tc>
        <w:tc>
          <w:tcPr>
            <w:tcW w:w="1701" w:type="dxa"/>
          </w:tcPr>
          <w:p w14:paraId="5EF13E6C" w14:textId="4B8B503D" w:rsidR="00B71E43" w:rsidRPr="002B0727" w:rsidRDefault="00B15467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t>0200</w:t>
            </w:r>
          </w:p>
        </w:tc>
        <w:tc>
          <w:tcPr>
            <w:tcW w:w="1559" w:type="dxa"/>
          </w:tcPr>
          <w:p w14:paraId="67F4A7CC" w14:textId="72DEA199" w:rsidR="00B71E43" w:rsidRPr="00DD428B" w:rsidRDefault="00DD428B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097" w:type="dxa"/>
            <w:tcBorders>
              <w:bottom w:val="single" w:sz="4" w:space="0" w:color="000000"/>
            </w:tcBorders>
          </w:tcPr>
          <w:p w14:paraId="2FD632E6" w14:textId="77777777" w:rsidR="00B71E43" w:rsidRDefault="00B15467" w:rsidP="00EE09A1">
            <w:pPr>
              <w:spacing w:after="20" w:line="256" w:lineRule="auto"/>
              <w:jc w:val="center"/>
            </w:pPr>
            <w:r>
              <w:t>Сохраненный элемент массива</w:t>
            </w:r>
          </w:p>
        </w:tc>
      </w:tr>
      <w:tr w:rsidR="00B71E43" w14:paraId="1E22197B" w14:textId="77777777" w:rsidTr="00726C40">
        <w:tc>
          <w:tcPr>
            <w:tcW w:w="988" w:type="dxa"/>
            <w:shd w:val="clear" w:color="auto" w:fill="C2D69B" w:themeFill="accent3" w:themeFillTint="99"/>
          </w:tcPr>
          <w:p w14:paraId="7EC341E1" w14:textId="77777777" w:rsidR="00B71E43" w:rsidRPr="00EE09A1" w:rsidRDefault="00B15467" w:rsidP="00EE09A1">
            <w:pPr>
              <w:spacing w:after="20" w:line="256" w:lineRule="auto"/>
              <w:jc w:val="center"/>
            </w:pPr>
            <w:r w:rsidRPr="00EE09A1">
              <w:t>58A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23C361FB" w14:textId="77777777" w:rsidR="00B71E43" w:rsidRPr="00EE09A1" w:rsidRDefault="00B15467" w:rsidP="00EE09A1">
            <w:pPr>
              <w:spacing w:after="20" w:line="256" w:lineRule="auto"/>
              <w:jc w:val="center"/>
            </w:pPr>
            <w:r w:rsidRPr="00EE09A1">
              <w:t>AF80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19929CCC" w14:textId="5283E443" w:rsidR="00B71E43" w:rsidRPr="00EE09A1" w:rsidRDefault="00B15467" w:rsidP="00EE09A1">
            <w:pPr>
              <w:spacing w:after="20" w:line="256" w:lineRule="auto"/>
              <w:jc w:val="center"/>
            </w:pPr>
            <w:r w:rsidRPr="00EE09A1">
              <w:t xml:space="preserve">LD </w:t>
            </w:r>
            <w:r w:rsidR="007C37EB" w:rsidRPr="00EE09A1">
              <w:rPr>
                <w:lang w:val="en-US"/>
              </w:rPr>
              <w:t>FF</w:t>
            </w:r>
            <w:r w:rsidRPr="00EE09A1">
              <w:t>80</w:t>
            </w:r>
          </w:p>
        </w:tc>
        <w:tc>
          <w:tcPr>
            <w:tcW w:w="5097" w:type="dxa"/>
            <w:tcBorders>
              <w:bottom w:val="nil"/>
            </w:tcBorders>
            <w:shd w:val="clear" w:color="auto" w:fill="C2D69B" w:themeFill="accent3" w:themeFillTint="99"/>
          </w:tcPr>
          <w:p w14:paraId="289603F2" w14:textId="4304E76E" w:rsidR="000B6E55" w:rsidRPr="00EE09A1" w:rsidRDefault="000B6E55" w:rsidP="00EE09A1">
            <w:pPr>
              <w:spacing w:after="20" w:line="256" w:lineRule="auto"/>
              <w:jc w:val="center"/>
            </w:pPr>
          </w:p>
        </w:tc>
      </w:tr>
      <w:tr w:rsidR="00B71E43" w14:paraId="1ACDA6BE" w14:textId="77777777" w:rsidTr="007205DC">
        <w:tc>
          <w:tcPr>
            <w:tcW w:w="988" w:type="dxa"/>
          </w:tcPr>
          <w:p w14:paraId="1D3850DD" w14:textId="77777777" w:rsidR="00B71E43" w:rsidRDefault="00B15467" w:rsidP="00EE09A1">
            <w:pPr>
              <w:spacing w:after="20" w:line="256" w:lineRule="auto"/>
              <w:jc w:val="center"/>
            </w:pPr>
            <w:r>
              <w:t>58B</w:t>
            </w:r>
          </w:p>
        </w:tc>
        <w:tc>
          <w:tcPr>
            <w:tcW w:w="1701" w:type="dxa"/>
          </w:tcPr>
          <w:p w14:paraId="1482E536" w14:textId="77777777" w:rsidR="00B71E43" w:rsidRDefault="00B15467" w:rsidP="00EE09A1">
            <w:pPr>
              <w:spacing w:after="20" w:line="256" w:lineRule="auto"/>
              <w:jc w:val="center"/>
            </w:pPr>
            <w:r>
              <w:t>0740</w:t>
            </w:r>
          </w:p>
        </w:tc>
        <w:tc>
          <w:tcPr>
            <w:tcW w:w="1559" w:type="dxa"/>
          </w:tcPr>
          <w:p w14:paraId="7CA0018F" w14:textId="0D060C45" w:rsidR="00B71E43" w:rsidRPr="000B6E55" w:rsidRDefault="000B6E55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4C8B65CF" w14:textId="4181DC0C" w:rsidR="000B6E55" w:rsidRPr="00C92A31" w:rsidRDefault="007205DC" w:rsidP="00EE09A1">
            <w:pPr>
              <w:spacing w:after="20" w:line="256" w:lineRule="auto"/>
              <w:jc w:val="center"/>
            </w:pPr>
            <w:r>
              <w:t>Инициализация переменной,</w:t>
            </w:r>
          </w:p>
        </w:tc>
      </w:tr>
      <w:tr w:rsidR="00B71E43" w14:paraId="4546D6EA" w14:textId="77777777" w:rsidTr="007205DC">
        <w:tc>
          <w:tcPr>
            <w:tcW w:w="988" w:type="dxa"/>
          </w:tcPr>
          <w:p w14:paraId="5E829A1E" w14:textId="77777777" w:rsidR="00B71E43" w:rsidRDefault="00B15467" w:rsidP="00EE09A1">
            <w:pPr>
              <w:spacing w:after="20" w:line="256" w:lineRule="auto"/>
              <w:jc w:val="center"/>
            </w:pPr>
            <w:r>
              <w:t>58C</w:t>
            </w:r>
          </w:p>
        </w:tc>
        <w:tc>
          <w:tcPr>
            <w:tcW w:w="1701" w:type="dxa"/>
          </w:tcPr>
          <w:p w14:paraId="535F5B98" w14:textId="77777777" w:rsidR="00B71E43" w:rsidRDefault="00B15467" w:rsidP="00EE09A1">
            <w:pPr>
              <w:spacing w:after="20" w:line="256" w:lineRule="auto"/>
              <w:jc w:val="center"/>
            </w:pPr>
            <w:r>
              <w:t>0680</w:t>
            </w:r>
          </w:p>
        </w:tc>
        <w:tc>
          <w:tcPr>
            <w:tcW w:w="1559" w:type="dxa"/>
          </w:tcPr>
          <w:p w14:paraId="0C49C93D" w14:textId="77777777" w:rsidR="00B71E43" w:rsidRDefault="00B15467" w:rsidP="00EE09A1">
            <w:pPr>
              <w:spacing w:after="20" w:line="256" w:lineRule="auto"/>
              <w:jc w:val="center"/>
            </w:pPr>
            <w:r>
              <w:t>SWAB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05B9D5AC" w14:textId="23BD578B" w:rsidR="00B71E43" w:rsidRPr="007C37EB" w:rsidRDefault="007205DC" w:rsidP="00EE09A1">
            <w:pPr>
              <w:spacing w:after="20" w:line="256" w:lineRule="auto"/>
              <w:jc w:val="center"/>
            </w:pPr>
            <w:r>
              <w:t>содержащий минимальный элемент массива,</w:t>
            </w:r>
          </w:p>
        </w:tc>
      </w:tr>
      <w:tr w:rsidR="00B71E43" w14:paraId="0C68F58B" w14:textId="77777777" w:rsidTr="007205DC">
        <w:tc>
          <w:tcPr>
            <w:tcW w:w="988" w:type="dxa"/>
          </w:tcPr>
          <w:p w14:paraId="49AFA806" w14:textId="77777777" w:rsidR="00B71E43" w:rsidRDefault="00B15467" w:rsidP="00EE09A1">
            <w:pPr>
              <w:spacing w:after="20" w:line="256" w:lineRule="auto"/>
              <w:jc w:val="center"/>
            </w:pPr>
            <w:r>
              <w:t>58D</w:t>
            </w:r>
          </w:p>
        </w:tc>
        <w:tc>
          <w:tcPr>
            <w:tcW w:w="1701" w:type="dxa"/>
          </w:tcPr>
          <w:p w14:paraId="72CDBFEC" w14:textId="77777777" w:rsidR="00B71E43" w:rsidRDefault="00B15467" w:rsidP="00EE09A1">
            <w:pPr>
              <w:spacing w:after="20" w:line="256" w:lineRule="auto"/>
              <w:jc w:val="center"/>
            </w:pPr>
            <w:r>
              <w:t>EEFB</w:t>
            </w:r>
          </w:p>
        </w:tc>
        <w:tc>
          <w:tcPr>
            <w:tcW w:w="1559" w:type="dxa"/>
          </w:tcPr>
          <w:p w14:paraId="5A48C774" w14:textId="77777777" w:rsidR="00B71E43" w:rsidRDefault="00B15467" w:rsidP="00EE09A1">
            <w:pPr>
              <w:spacing w:after="20" w:line="256" w:lineRule="auto"/>
              <w:jc w:val="center"/>
            </w:pPr>
            <w:r>
              <w:t>ST 589</w:t>
            </w:r>
          </w:p>
        </w:tc>
        <w:tc>
          <w:tcPr>
            <w:tcW w:w="5097" w:type="dxa"/>
            <w:tcBorders>
              <w:top w:val="nil"/>
              <w:bottom w:val="single" w:sz="4" w:space="0" w:color="000000"/>
            </w:tcBorders>
          </w:tcPr>
          <w:p w14:paraId="35189DC2" w14:textId="619FB732" w:rsidR="00B71E43" w:rsidRDefault="007205DC" w:rsidP="00EE09A1">
            <w:pPr>
              <w:spacing w:after="20" w:line="256" w:lineRule="auto"/>
              <w:jc w:val="center"/>
            </w:pPr>
            <w:r>
              <w:t>записывается наибольшее число 32767</w:t>
            </w:r>
          </w:p>
        </w:tc>
      </w:tr>
      <w:tr w:rsidR="00B71E43" w14:paraId="15F23596" w14:textId="77777777" w:rsidTr="007205DC">
        <w:tc>
          <w:tcPr>
            <w:tcW w:w="988" w:type="dxa"/>
          </w:tcPr>
          <w:p w14:paraId="31A095B6" w14:textId="77777777" w:rsidR="00B71E43" w:rsidRDefault="00B15467" w:rsidP="00EE09A1">
            <w:pPr>
              <w:spacing w:after="20" w:line="256" w:lineRule="auto"/>
              <w:jc w:val="center"/>
            </w:pPr>
            <w:r>
              <w:t>58E</w:t>
            </w:r>
          </w:p>
        </w:tc>
        <w:tc>
          <w:tcPr>
            <w:tcW w:w="1701" w:type="dxa"/>
          </w:tcPr>
          <w:p w14:paraId="789C3424" w14:textId="77777777" w:rsidR="00B71E43" w:rsidRDefault="00B15467" w:rsidP="00EE09A1">
            <w:pPr>
              <w:spacing w:after="20" w:line="256" w:lineRule="auto"/>
              <w:jc w:val="center"/>
            </w:pPr>
            <w:r>
              <w:t>AF04</w:t>
            </w:r>
          </w:p>
        </w:tc>
        <w:tc>
          <w:tcPr>
            <w:tcW w:w="1559" w:type="dxa"/>
          </w:tcPr>
          <w:p w14:paraId="1B893ECB" w14:textId="77777777" w:rsidR="00B71E43" w:rsidRDefault="00B15467" w:rsidP="00EE09A1">
            <w:pPr>
              <w:spacing w:after="20" w:line="256" w:lineRule="auto"/>
              <w:jc w:val="center"/>
            </w:pPr>
            <w:r>
              <w:t>LD 0004</w:t>
            </w:r>
          </w:p>
        </w:tc>
        <w:tc>
          <w:tcPr>
            <w:tcW w:w="5097" w:type="dxa"/>
            <w:tcBorders>
              <w:bottom w:val="nil"/>
            </w:tcBorders>
          </w:tcPr>
          <w:p w14:paraId="7B3AB301" w14:textId="25AD8460" w:rsidR="00B71E43" w:rsidRPr="00F347C0" w:rsidRDefault="007205DC" w:rsidP="00EE09A1">
            <w:pPr>
              <w:spacing w:after="20" w:line="256" w:lineRule="auto"/>
              <w:jc w:val="center"/>
            </w:pPr>
            <w:r>
              <w:t>Инициализация переменной-счетчика</w:t>
            </w:r>
          </w:p>
        </w:tc>
      </w:tr>
      <w:tr w:rsidR="00B71E43" w14:paraId="219445F9" w14:textId="77777777" w:rsidTr="007205DC">
        <w:tc>
          <w:tcPr>
            <w:tcW w:w="988" w:type="dxa"/>
          </w:tcPr>
          <w:p w14:paraId="07FE77AA" w14:textId="77777777" w:rsidR="00B71E43" w:rsidRDefault="00B15467" w:rsidP="00EE09A1">
            <w:pPr>
              <w:spacing w:after="20" w:line="256" w:lineRule="auto"/>
              <w:jc w:val="center"/>
            </w:pPr>
            <w:r>
              <w:t>58F</w:t>
            </w:r>
          </w:p>
        </w:tc>
        <w:tc>
          <w:tcPr>
            <w:tcW w:w="1701" w:type="dxa"/>
          </w:tcPr>
          <w:p w14:paraId="484162C3" w14:textId="77777777" w:rsidR="00B71E43" w:rsidRDefault="00B15467" w:rsidP="00EE09A1">
            <w:pPr>
              <w:spacing w:after="20" w:line="256" w:lineRule="auto"/>
              <w:jc w:val="center"/>
            </w:pPr>
            <w:r>
              <w:t>EEF8</w:t>
            </w:r>
          </w:p>
        </w:tc>
        <w:tc>
          <w:tcPr>
            <w:tcW w:w="1559" w:type="dxa"/>
          </w:tcPr>
          <w:p w14:paraId="0F76C0EA" w14:textId="77777777" w:rsidR="00B71E43" w:rsidRDefault="00B15467" w:rsidP="00EE09A1">
            <w:pPr>
              <w:spacing w:after="20" w:line="256" w:lineRule="auto"/>
              <w:jc w:val="center"/>
            </w:pPr>
            <w:r>
              <w:t>ST 588</w:t>
            </w:r>
          </w:p>
        </w:tc>
        <w:tc>
          <w:tcPr>
            <w:tcW w:w="5097" w:type="dxa"/>
            <w:tcBorders>
              <w:top w:val="nil"/>
              <w:bottom w:val="single" w:sz="4" w:space="0" w:color="000000"/>
            </w:tcBorders>
          </w:tcPr>
          <w:p w14:paraId="59D37DF7" w14:textId="501574E4" w:rsidR="00B71E43" w:rsidRDefault="007205DC" w:rsidP="00EE09A1">
            <w:pPr>
              <w:spacing w:after="20" w:line="256" w:lineRule="auto"/>
              <w:jc w:val="center"/>
            </w:pPr>
            <w:r>
              <w:t>элементов массива</w:t>
            </w:r>
          </w:p>
        </w:tc>
      </w:tr>
      <w:tr w:rsidR="00B71E43" w14:paraId="1D7E6AEB" w14:textId="77777777" w:rsidTr="007205DC">
        <w:tc>
          <w:tcPr>
            <w:tcW w:w="988" w:type="dxa"/>
          </w:tcPr>
          <w:p w14:paraId="504D21BF" w14:textId="77777777" w:rsidR="00B71E43" w:rsidRDefault="00B15467" w:rsidP="00EE09A1">
            <w:pPr>
              <w:spacing w:after="20" w:line="256" w:lineRule="auto"/>
              <w:jc w:val="center"/>
            </w:pPr>
            <w:r>
              <w:t>590</w:t>
            </w:r>
          </w:p>
        </w:tc>
        <w:tc>
          <w:tcPr>
            <w:tcW w:w="1701" w:type="dxa"/>
          </w:tcPr>
          <w:p w14:paraId="3A147062" w14:textId="77777777" w:rsidR="00B71E43" w:rsidRDefault="00B15467" w:rsidP="00EE09A1">
            <w:pPr>
              <w:spacing w:after="20" w:line="256" w:lineRule="auto"/>
              <w:jc w:val="center"/>
            </w:pPr>
            <w:r>
              <w:t>AEF5</w:t>
            </w:r>
          </w:p>
        </w:tc>
        <w:tc>
          <w:tcPr>
            <w:tcW w:w="1559" w:type="dxa"/>
          </w:tcPr>
          <w:p w14:paraId="3D282AD4" w14:textId="77777777" w:rsidR="00B71E43" w:rsidRDefault="00B15467" w:rsidP="00EE09A1">
            <w:pPr>
              <w:spacing w:after="20" w:line="256" w:lineRule="auto"/>
              <w:jc w:val="center"/>
            </w:pPr>
            <w:r>
              <w:t>LD 586</w:t>
            </w:r>
          </w:p>
        </w:tc>
        <w:tc>
          <w:tcPr>
            <w:tcW w:w="5097" w:type="dxa"/>
            <w:tcBorders>
              <w:bottom w:val="nil"/>
            </w:tcBorders>
          </w:tcPr>
          <w:p w14:paraId="48FFEEF1" w14:textId="0985EE06" w:rsidR="00B71E43" w:rsidRDefault="007205DC" w:rsidP="00EE09A1">
            <w:pPr>
              <w:spacing w:after="20" w:line="256" w:lineRule="auto"/>
              <w:jc w:val="center"/>
            </w:pPr>
            <w:r>
              <w:t>Инициализация переменной,</w:t>
            </w:r>
          </w:p>
        </w:tc>
      </w:tr>
      <w:tr w:rsidR="00B71E43" w14:paraId="6C860AAB" w14:textId="77777777" w:rsidTr="00D43738">
        <w:tc>
          <w:tcPr>
            <w:tcW w:w="988" w:type="dxa"/>
          </w:tcPr>
          <w:p w14:paraId="15D88B45" w14:textId="77777777" w:rsidR="00B71E43" w:rsidRDefault="00B15467" w:rsidP="00EE09A1">
            <w:pPr>
              <w:spacing w:after="20" w:line="256" w:lineRule="auto"/>
              <w:jc w:val="center"/>
            </w:pPr>
            <w:r>
              <w:t>591</w:t>
            </w:r>
          </w:p>
        </w:tc>
        <w:tc>
          <w:tcPr>
            <w:tcW w:w="1701" w:type="dxa"/>
          </w:tcPr>
          <w:p w14:paraId="2F639E00" w14:textId="77777777" w:rsidR="00B71E43" w:rsidRDefault="00B15467" w:rsidP="00EE09A1">
            <w:pPr>
              <w:spacing w:after="20" w:line="256" w:lineRule="auto"/>
              <w:jc w:val="center"/>
            </w:pPr>
            <w:r>
              <w:t>EEF5</w:t>
            </w:r>
          </w:p>
        </w:tc>
        <w:tc>
          <w:tcPr>
            <w:tcW w:w="1559" w:type="dxa"/>
          </w:tcPr>
          <w:p w14:paraId="1BB127DD" w14:textId="77777777" w:rsidR="00B71E43" w:rsidRDefault="00B15467" w:rsidP="00EE09A1">
            <w:pPr>
              <w:spacing w:after="20" w:line="256" w:lineRule="auto"/>
              <w:jc w:val="center"/>
            </w:pPr>
            <w:r>
              <w:t>ST 587</w:t>
            </w:r>
          </w:p>
        </w:tc>
        <w:tc>
          <w:tcPr>
            <w:tcW w:w="5097" w:type="dxa"/>
            <w:tcBorders>
              <w:top w:val="nil"/>
              <w:bottom w:val="single" w:sz="4" w:space="0" w:color="000000"/>
            </w:tcBorders>
          </w:tcPr>
          <w:p w14:paraId="76531629" w14:textId="49EE777D" w:rsidR="00B71E43" w:rsidRPr="002B0727" w:rsidRDefault="00D43738" w:rsidP="00EE0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Theme="majorHAnsi" w:eastAsia="Liberation Serif" w:hAnsiTheme="majorHAnsi" w:cstheme="majorHAnsi"/>
                <w:sz w:val="24"/>
                <w:szCs w:val="24"/>
              </w:rPr>
            </w:pPr>
            <w:r>
              <w:rPr>
                <w:rFonts w:asciiTheme="majorHAnsi" w:eastAsia="Liberation Serif" w:hAnsiTheme="majorHAnsi" w:cstheme="majorHAnsi"/>
                <w:sz w:val="24"/>
                <w:szCs w:val="24"/>
              </w:rPr>
              <w:t>х</w:t>
            </w:r>
            <w:r w:rsidR="007205DC">
              <w:rPr>
                <w:rFonts w:asciiTheme="majorHAnsi" w:eastAsia="Liberation Serif" w:hAnsiTheme="majorHAnsi" w:cstheme="majorHAnsi"/>
                <w:sz w:val="24"/>
                <w:szCs w:val="24"/>
              </w:rPr>
              <w:t>ранящая последний используемы элемент</w:t>
            </w:r>
          </w:p>
        </w:tc>
      </w:tr>
      <w:tr w:rsidR="00B71E43" w14:paraId="51492D1C" w14:textId="77777777" w:rsidTr="00D43738">
        <w:tc>
          <w:tcPr>
            <w:tcW w:w="988" w:type="dxa"/>
          </w:tcPr>
          <w:p w14:paraId="6D5431FD" w14:textId="77777777" w:rsidR="00B71E43" w:rsidRDefault="00B15467" w:rsidP="00EE09A1">
            <w:pPr>
              <w:spacing w:after="20" w:line="256" w:lineRule="auto"/>
              <w:jc w:val="center"/>
            </w:pPr>
            <w:r>
              <w:t>592</w:t>
            </w:r>
          </w:p>
        </w:tc>
        <w:tc>
          <w:tcPr>
            <w:tcW w:w="1701" w:type="dxa"/>
          </w:tcPr>
          <w:p w14:paraId="520E9817" w14:textId="77777777" w:rsidR="00B71E43" w:rsidRDefault="00B15467" w:rsidP="00EE09A1">
            <w:pPr>
              <w:spacing w:after="20" w:line="256" w:lineRule="auto"/>
              <w:jc w:val="center"/>
            </w:pPr>
            <w:r>
              <w:t>AAF4</w:t>
            </w:r>
          </w:p>
        </w:tc>
        <w:tc>
          <w:tcPr>
            <w:tcW w:w="1559" w:type="dxa"/>
          </w:tcPr>
          <w:p w14:paraId="14ED9AD3" w14:textId="77777777" w:rsidR="00B71E43" w:rsidRDefault="00B15467" w:rsidP="00EE09A1">
            <w:pPr>
              <w:spacing w:after="20" w:line="256" w:lineRule="auto"/>
              <w:jc w:val="center"/>
            </w:pPr>
            <w:r>
              <w:t>LD 59A</w:t>
            </w:r>
          </w:p>
        </w:tc>
        <w:tc>
          <w:tcPr>
            <w:tcW w:w="5097" w:type="dxa"/>
            <w:tcBorders>
              <w:bottom w:val="nil"/>
            </w:tcBorders>
          </w:tcPr>
          <w:p w14:paraId="7A595CC7" w14:textId="10FFDB84" w:rsidR="00B71E43" w:rsidRPr="00C92A31" w:rsidRDefault="00D43738" w:rsidP="00EE09A1">
            <w:pPr>
              <w:spacing w:after="20" w:line="256" w:lineRule="auto"/>
              <w:jc w:val="center"/>
            </w:pPr>
            <w:r>
              <w:t xml:space="preserve">Работа с первым </w:t>
            </w:r>
            <w:r w:rsidR="00343061">
              <w:t>элементом</w:t>
            </w:r>
            <w:r>
              <w:t xml:space="preserve"> массива</w:t>
            </w:r>
          </w:p>
        </w:tc>
      </w:tr>
      <w:tr w:rsidR="00B71E43" w14:paraId="67E31D6F" w14:textId="77777777" w:rsidTr="00D43738">
        <w:tc>
          <w:tcPr>
            <w:tcW w:w="988" w:type="dxa"/>
          </w:tcPr>
          <w:p w14:paraId="7F547DE2" w14:textId="77777777" w:rsidR="00B71E43" w:rsidRDefault="00B15467" w:rsidP="00EE09A1">
            <w:pPr>
              <w:spacing w:after="20" w:line="256" w:lineRule="auto"/>
              <w:jc w:val="center"/>
            </w:pPr>
            <w:r>
              <w:t>593</w:t>
            </w:r>
          </w:p>
        </w:tc>
        <w:tc>
          <w:tcPr>
            <w:tcW w:w="1701" w:type="dxa"/>
          </w:tcPr>
          <w:p w14:paraId="676E4AD3" w14:textId="77777777" w:rsidR="00B71E43" w:rsidRDefault="00B15467" w:rsidP="00EE09A1">
            <w:pPr>
              <w:spacing w:after="20" w:line="256" w:lineRule="auto"/>
              <w:jc w:val="center"/>
            </w:pPr>
            <w:r>
              <w:t>F303</w:t>
            </w:r>
          </w:p>
        </w:tc>
        <w:tc>
          <w:tcPr>
            <w:tcW w:w="1559" w:type="dxa"/>
          </w:tcPr>
          <w:p w14:paraId="0D396715" w14:textId="55CD1CD0" w:rsidR="00B71E43" w:rsidRDefault="00B34D7F" w:rsidP="00EE09A1">
            <w:pPr>
              <w:spacing w:after="20" w:line="256" w:lineRule="auto"/>
              <w:jc w:val="center"/>
            </w:pPr>
            <w:r>
              <w:t>BNC 03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6E344FB7" w14:textId="1E5C9349" w:rsidR="00480B27" w:rsidRPr="00647D01" w:rsidRDefault="00D43738" w:rsidP="00EE09A1">
            <w:pPr>
              <w:spacing w:after="20" w:line="256" w:lineRule="auto"/>
              <w:jc w:val="center"/>
            </w:pPr>
            <w:r>
              <w:t>Больше или меньше нуля?</w:t>
            </w:r>
          </w:p>
        </w:tc>
      </w:tr>
      <w:tr w:rsidR="00B71E43" w14:paraId="587BCE31" w14:textId="77777777" w:rsidTr="00D43738">
        <w:tc>
          <w:tcPr>
            <w:tcW w:w="988" w:type="dxa"/>
          </w:tcPr>
          <w:p w14:paraId="0EED1234" w14:textId="77777777" w:rsidR="00B71E43" w:rsidRDefault="00B15467" w:rsidP="00EE09A1">
            <w:pPr>
              <w:spacing w:after="20" w:line="256" w:lineRule="auto"/>
              <w:jc w:val="center"/>
            </w:pPr>
            <w:r>
              <w:t>597</w:t>
            </w:r>
          </w:p>
        </w:tc>
        <w:tc>
          <w:tcPr>
            <w:tcW w:w="1701" w:type="dxa"/>
          </w:tcPr>
          <w:p w14:paraId="37E0176E" w14:textId="77777777" w:rsidR="00B71E43" w:rsidRDefault="00B15467" w:rsidP="00EE09A1">
            <w:pPr>
              <w:spacing w:after="20" w:line="256" w:lineRule="auto"/>
              <w:jc w:val="center"/>
            </w:pPr>
            <w:r>
              <w:t>8588</w:t>
            </w:r>
          </w:p>
        </w:tc>
        <w:tc>
          <w:tcPr>
            <w:tcW w:w="1559" w:type="dxa"/>
          </w:tcPr>
          <w:p w14:paraId="2AEF95D4" w14:textId="77777777" w:rsidR="00B71E43" w:rsidRDefault="00B15467" w:rsidP="00EE09A1">
            <w:pPr>
              <w:spacing w:after="20" w:line="256" w:lineRule="auto"/>
              <w:jc w:val="center"/>
            </w:pPr>
            <w:r>
              <w:t>LOOP 588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4453A8B4" w14:textId="3679CE91" w:rsidR="00647D01" w:rsidRPr="00437D21" w:rsidRDefault="00D43738" w:rsidP="00EE09A1">
            <w:pPr>
              <w:spacing w:after="20" w:line="256" w:lineRule="auto"/>
              <w:jc w:val="center"/>
            </w:pPr>
            <w:r>
              <w:t>Число больше нуля, поэтому</w:t>
            </w:r>
            <w:r w:rsidR="00343061">
              <w:t xml:space="preserve"> </w:t>
            </w:r>
            <w:r w:rsidR="00343061" w:rsidRPr="00343061">
              <w:t>переходим к следующему элементу</w:t>
            </w:r>
            <w:r w:rsidR="00343061">
              <w:t>,</w:t>
            </w:r>
          </w:p>
        </w:tc>
      </w:tr>
      <w:tr w:rsidR="00B71E43" w14:paraId="049DC4E9" w14:textId="77777777" w:rsidTr="00D43738">
        <w:tc>
          <w:tcPr>
            <w:tcW w:w="988" w:type="dxa"/>
          </w:tcPr>
          <w:p w14:paraId="20A20E9C" w14:textId="77777777" w:rsidR="00B71E43" w:rsidRDefault="00B15467" w:rsidP="00EE09A1">
            <w:pPr>
              <w:spacing w:after="20" w:line="256" w:lineRule="auto"/>
              <w:jc w:val="center"/>
            </w:pPr>
            <w:r>
              <w:t>598</w:t>
            </w:r>
          </w:p>
        </w:tc>
        <w:tc>
          <w:tcPr>
            <w:tcW w:w="1701" w:type="dxa"/>
          </w:tcPr>
          <w:p w14:paraId="0417443A" w14:textId="77777777" w:rsidR="00B71E43" w:rsidRDefault="00B15467" w:rsidP="00EE09A1">
            <w:pPr>
              <w:spacing w:after="20" w:line="256" w:lineRule="auto"/>
              <w:jc w:val="center"/>
            </w:pPr>
            <w:r>
              <w:t>CEF9</w:t>
            </w:r>
          </w:p>
        </w:tc>
        <w:tc>
          <w:tcPr>
            <w:tcW w:w="1559" w:type="dxa"/>
          </w:tcPr>
          <w:p w14:paraId="0BA1187A" w14:textId="77777777" w:rsidR="00B71E43" w:rsidRDefault="00B15467" w:rsidP="00EE09A1">
            <w:pPr>
              <w:spacing w:after="20" w:line="256" w:lineRule="auto"/>
              <w:jc w:val="center"/>
            </w:pPr>
            <w:r>
              <w:t>JUMP 592</w:t>
            </w:r>
          </w:p>
        </w:tc>
        <w:tc>
          <w:tcPr>
            <w:tcW w:w="5097" w:type="dxa"/>
            <w:tcBorders>
              <w:top w:val="nil"/>
              <w:bottom w:val="single" w:sz="4" w:space="0" w:color="000000"/>
            </w:tcBorders>
          </w:tcPr>
          <w:p w14:paraId="3E34A4A9" w14:textId="193621F1" w:rsidR="00FA37BE" w:rsidRPr="00D43738" w:rsidRDefault="00343061" w:rsidP="00EE09A1">
            <w:pPr>
              <w:spacing w:after="20" w:line="256" w:lineRule="auto"/>
              <w:jc w:val="center"/>
            </w:pPr>
            <w:r>
              <w:t>уменьшив счетчик на 1.</w:t>
            </w:r>
          </w:p>
        </w:tc>
      </w:tr>
      <w:tr w:rsidR="00B71E43" w14:paraId="6BAAB7F7" w14:textId="77777777" w:rsidTr="00D43738">
        <w:tc>
          <w:tcPr>
            <w:tcW w:w="988" w:type="dxa"/>
          </w:tcPr>
          <w:p w14:paraId="3397C622" w14:textId="77777777" w:rsidR="00B71E43" w:rsidRDefault="00B15467" w:rsidP="00EE09A1">
            <w:pPr>
              <w:spacing w:after="20" w:line="256" w:lineRule="auto"/>
              <w:jc w:val="center"/>
            </w:pPr>
            <w:r>
              <w:t>592</w:t>
            </w:r>
          </w:p>
        </w:tc>
        <w:tc>
          <w:tcPr>
            <w:tcW w:w="1701" w:type="dxa"/>
          </w:tcPr>
          <w:p w14:paraId="6098D5A0" w14:textId="77777777" w:rsidR="00B71E43" w:rsidRDefault="00B15467" w:rsidP="00EE09A1">
            <w:pPr>
              <w:spacing w:after="20" w:line="256" w:lineRule="auto"/>
              <w:jc w:val="center"/>
            </w:pPr>
            <w:r>
              <w:t>AAF4</w:t>
            </w:r>
          </w:p>
        </w:tc>
        <w:tc>
          <w:tcPr>
            <w:tcW w:w="1559" w:type="dxa"/>
          </w:tcPr>
          <w:p w14:paraId="62483BB5" w14:textId="77777777" w:rsidR="00B71E43" w:rsidRDefault="00B15467" w:rsidP="00EE09A1">
            <w:pPr>
              <w:spacing w:after="20" w:line="256" w:lineRule="auto"/>
              <w:jc w:val="center"/>
            </w:pPr>
            <w:r>
              <w:t>LD 59B</w:t>
            </w:r>
          </w:p>
        </w:tc>
        <w:tc>
          <w:tcPr>
            <w:tcW w:w="5097" w:type="dxa"/>
            <w:tcBorders>
              <w:bottom w:val="nil"/>
            </w:tcBorders>
          </w:tcPr>
          <w:p w14:paraId="08276DC4" w14:textId="050B7EFF" w:rsidR="00B71E43" w:rsidRDefault="00D43738" w:rsidP="00EE09A1">
            <w:pPr>
              <w:spacing w:after="20" w:line="256" w:lineRule="auto"/>
              <w:jc w:val="center"/>
            </w:pPr>
            <w:r>
              <w:t>Работа со вторым элементом</w:t>
            </w:r>
          </w:p>
        </w:tc>
      </w:tr>
      <w:tr w:rsidR="00B71E43" w14:paraId="26D035A8" w14:textId="77777777" w:rsidTr="00D43738">
        <w:tc>
          <w:tcPr>
            <w:tcW w:w="988" w:type="dxa"/>
          </w:tcPr>
          <w:p w14:paraId="0F606EAD" w14:textId="77777777" w:rsidR="00B71E43" w:rsidRDefault="00B15467" w:rsidP="00EE09A1">
            <w:pPr>
              <w:spacing w:after="20" w:line="256" w:lineRule="auto"/>
              <w:jc w:val="center"/>
            </w:pPr>
            <w:r>
              <w:t>593</w:t>
            </w:r>
          </w:p>
        </w:tc>
        <w:tc>
          <w:tcPr>
            <w:tcW w:w="1701" w:type="dxa"/>
          </w:tcPr>
          <w:p w14:paraId="0182A4B7" w14:textId="77777777" w:rsidR="00B71E43" w:rsidRDefault="00B15467" w:rsidP="00EE09A1">
            <w:pPr>
              <w:spacing w:after="20" w:line="256" w:lineRule="auto"/>
              <w:jc w:val="center"/>
            </w:pPr>
            <w:r>
              <w:t>F303</w:t>
            </w:r>
          </w:p>
        </w:tc>
        <w:tc>
          <w:tcPr>
            <w:tcW w:w="1559" w:type="dxa"/>
          </w:tcPr>
          <w:p w14:paraId="0BF5A6FF" w14:textId="32B74C48" w:rsidR="00B71E43" w:rsidRDefault="00B34D7F" w:rsidP="00EE09A1">
            <w:pPr>
              <w:spacing w:after="20" w:line="256" w:lineRule="auto"/>
              <w:jc w:val="center"/>
            </w:pPr>
            <w:r>
              <w:t>BNC 03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6A14460C" w14:textId="20E794A9" w:rsidR="00B71E43" w:rsidRDefault="00D43738" w:rsidP="00EE09A1">
            <w:pPr>
              <w:spacing w:after="20" w:line="256" w:lineRule="auto"/>
              <w:jc w:val="center"/>
            </w:pPr>
            <w:r>
              <w:t>Больше или меньше нуля?</w:t>
            </w:r>
          </w:p>
        </w:tc>
      </w:tr>
      <w:tr w:rsidR="00B71E43" w14:paraId="308E549C" w14:textId="77777777" w:rsidTr="00D43738">
        <w:tc>
          <w:tcPr>
            <w:tcW w:w="988" w:type="dxa"/>
          </w:tcPr>
          <w:p w14:paraId="1CA7306C" w14:textId="77777777" w:rsidR="00B71E43" w:rsidRDefault="00B15467" w:rsidP="00EE09A1">
            <w:pPr>
              <w:spacing w:after="20" w:line="256" w:lineRule="auto"/>
              <w:jc w:val="center"/>
            </w:pPr>
            <w:r>
              <w:t>594</w:t>
            </w:r>
          </w:p>
        </w:tc>
        <w:tc>
          <w:tcPr>
            <w:tcW w:w="1701" w:type="dxa"/>
          </w:tcPr>
          <w:p w14:paraId="54F95029" w14:textId="77777777" w:rsidR="00B71E43" w:rsidRDefault="00B15467" w:rsidP="00EE09A1">
            <w:pPr>
              <w:spacing w:after="20" w:line="256" w:lineRule="auto"/>
              <w:jc w:val="center"/>
            </w:pPr>
            <w:r>
              <w:t>7EF4</w:t>
            </w:r>
          </w:p>
        </w:tc>
        <w:tc>
          <w:tcPr>
            <w:tcW w:w="1559" w:type="dxa"/>
          </w:tcPr>
          <w:p w14:paraId="7B85262F" w14:textId="55F68B8A" w:rsidR="00B71E43" w:rsidRPr="00805623" w:rsidRDefault="00805623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CE5473">
              <w:rPr>
                <w:lang w:val="en-US"/>
              </w:rPr>
              <w:t xml:space="preserve"> 589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0B896257" w14:textId="3F222D1B" w:rsidR="00B71E43" w:rsidRPr="00CE5473" w:rsidRDefault="00D43738" w:rsidP="00EE09A1">
            <w:pPr>
              <w:spacing w:after="20" w:line="256" w:lineRule="auto"/>
              <w:jc w:val="center"/>
            </w:pPr>
            <w:r>
              <w:t xml:space="preserve">Число меньше нуля, поэтому </w:t>
            </w:r>
          </w:p>
        </w:tc>
      </w:tr>
      <w:tr w:rsidR="00B71E43" w14:paraId="092D5F8A" w14:textId="77777777" w:rsidTr="00D43738">
        <w:tc>
          <w:tcPr>
            <w:tcW w:w="988" w:type="dxa"/>
          </w:tcPr>
          <w:p w14:paraId="5F50B691" w14:textId="0D6FF24A" w:rsidR="00B71E43" w:rsidRPr="009D6B88" w:rsidRDefault="00B15467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t>59</w:t>
            </w:r>
            <w:r w:rsidR="009D6B88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3678C6F9" w14:textId="6406CBB8" w:rsidR="00B71E43" w:rsidRPr="009D6B88" w:rsidRDefault="009D6B88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1559" w:type="dxa"/>
          </w:tcPr>
          <w:p w14:paraId="52760051" w14:textId="17D600CB" w:rsidR="00B71E43" w:rsidRPr="009D548D" w:rsidRDefault="009D548D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01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13F716AB" w14:textId="07C03922" w:rsidR="00CE5473" w:rsidRPr="00805623" w:rsidRDefault="00D43738" w:rsidP="00EE09A1">
            <w:pPr>
              <w:spacing w:after="20" w:line="256" w:lineRule="auto"/>
              <w:jc w:val="center"/>
            </w:pPr>
            <w:r>
              <w:t>сравниваем с другим минимальным числом</w:t>
            </w:r>
          </w:p>
        </w:tc>
      </w:tr>
      <w:tr w:rsidR="00B71E43" w14:paraId="0D8D37FE" w14:textId="77777777" w:rsidTr="00D43738">
        <w:tc>
          <w:tcPr>
            <w:tcW w:w="988" w:type="dxa"/>
          </w:tcPr>
          <w:p w14:paraId="2CB6D433" w14:textId="692E044D" w:rsidR="00B71E43" w:rsidRPr="00805623" w:rsidRDefault="00805623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1701" w:type="dxa"/>
          </w:tcPr>
          <w:p w14:paraId="7CF782AA" w14:textId="44334B6F" w:rsidR="00B71E43" w:rsidRPr="00805623" w:rsidRDefault="00805623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1559" w:type="dxa"/>
          </w:tcPr>
          <w:p w14:paraId="3E5CA14E" w14:textId="58483945" w:rsidR="00B71E43" w:rsidRPr="00805623" w:rsidRDefault="00805623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589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02A4F665" w14:textId="05A4FC00" w:rsidR="00CE5473" w:rsidRDefault="00343061" w:rsidP="00EE09A1">
            <w:pPr>
              <w:spacing w:after="20" w:line="256" w:lineRule="auto"/>
              <w:jc w:val="center"/>
            </w:pPr>
            <w:r>
              <w:t>Число меньше, поэтому записываем его.</w:t>
            </w:r>
          </w:p>
        </w:tc>
      </w:tr>
      <w:tr w:rsidR="00805623" w14:paraId="4ACBA10D" w14:textId="77777777" w:rsidTr="00D43738">
        <w:tc>
          <w:tcPr>
            <w:tcW w:w="988" w:type="dxa"/>
          </w:tcPr>
          <w:p w14:paraId="7DA9C0B2" w14:textId="3BEFF3E8" w:rsidR="00805623" w:rsidRPr="00805623" w:rsidRDefault="00805623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t>59</w:t>
            </w: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7452710F" w14:textId="6386C699" w:rsidR="00805623" w:rsidRPr="00805623" w:rsidRDefault="00805623" w:rsidP="00EE09A1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8588</w:t>
            </w:r>
          </w:p>
        </w:tc>
        <w:tc>
          <w:tcPr>
            <w:tcW w:w="1559" w:type="dxa"/>
          </w:tcPr>
          <w:p w14:paraId="19C84B28" w14:textId="509C7F1B" w:rsidR="00805623" w:rsidRDefault="00805623" w:rsidP="00EE09A1">
            <w:pPr>
              <w:spacing w:after="20" w:line="256" w:lineRule="auto"/>
              <w:jc w:val="center"/>
            </w:pPr>
            <w:r>
              <w:t>LOOP 588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33F7F701" w14:textId="4CC0EBB3" w:rsidR="00805623" w:rsidRPr="00805623" w:rsidRDefault="00343061" w:rsidP="00EE09A1">
            <w:pPr>
              <w:spacing w:after="20" w:line="256" w:lineRule="auto"/>
              <w:jc w:val="center"/>
            </w:pPr>
            <w:r>
              <w:t>Уменьшаем счетчик на 1.</w:t>
            </w:r>
          </w:p>
        </w:tc>
      </w:tr>
      <w:tr w:rsidR="00B34D7F" w14:paraId="79190A02" w14:textId="77777777" w:rsidTr="00343061">
        <w:tc>
          <w:tcPr>
            <w:tcW w:w="988" w:type="dxa"/>
          </w:tcPr>
          <w:p w14:paraId="00EE58B4" w14:textId="092C8305" w:rsidR="00B34D7F" w:rsidRDefault="00B34D7F" w:rsidP="00EE09A1">
            <w:pPr>
              <w:spacing w:after="20" w:line="256" w:lineRule="auto"/>
              <w:jc w:val="center"/>
            </w:pPr>
            <w:r>
              <w:t>598</w:t>
            </w:r>
          </w:p>
        </w:tc>
        <w:tc>
          <w:tcPr>
            <w:tcW w:w="1701" w:type="dxa"/>
          </w:tcPr>
          <w:p w14:paraId="52CD90DC" w14:textId="3CE76336" w:rsidR="00B34D7F" w:rsidRDefault="00B34D7F" w:rsidP="00EE09A1">
            <w:pPr>
              <w:spacing w:after="20" w:line="256" w:lineRule="auto"/>
              <w:jc w:val="center"/>
            </w:pPr>
            <w:r>
              <w:t>CEF9</w:t>
            </w:r>
          </w:p>
        </w:tc>
        <w:tc>
          <w:tcPr>
            <w:tcW w:w="1559" w:type="dxa"/>
          </w:tcPr>
          <w:p w14:paraId="333B2CDA" w14:textId="0DF93C90" w:rsidR="00B34D7F" w:rsidRDefault="00B34D7F" w:rsidP="00EE09A1">
            <w:pPr>
              <w:spacing w:after="20" w:line="256" w:lineRule="auto"/>
              <w:jc w:val="center"/>
            </w:pPr>
            <w:r>
              <w:t>JUMP 592</w:t>
            </w:r>
          </w:p>
        </w:tc>
        <w:tc>
          <w:tcPr>
            <w:tcW w:w="5097" w:type="dxa"/>
            <w:tcBorders>
              <w:top w:val="nil"/>
              <w:bottom w:val="single" w:sz="4" w:space="0" w:color="000000"/>
            </w:tcBorders>
          </w:tcPr>
          <w:p w14:paraId="00347FD7" w14:textId="245411E1" w:rsidR="00B34D7F" w:rsidRDefault="00343061" w:rsidP="00EE09A1">
            <w:pPr>
              <w:spacing w:after="20" w:line="256" w:lineRule="auto"/>
              <w:jc w:val="center"/>
            </w:pPr>
            <w:r>
              <w:t>Переходим к следующему элементу</w:t>
            </w:r>
          </w:p>
        </w:tc>
      </w:tr>
      <w:tr w:rsidR="00343061" w14:paraId="5AB466C9" w14:textId="77777777" w:rsidTr="00343061">
        <w:tc>
          <w:tcPr>
            <w:tcW w:w="988" w:type="dxa"/>
          </w:tcPr>
          <w:p w14:paraId="50A1E3B1" w14:textId="5B713254" w:rsidR="00343061" w:rsidRDefault="00343061" w:rsidP="00343061">
            <w:pPr>
              <w:spacing w:after="20" w:line="256" w:lineRule="auto"/>
              <w:jc w:val="center"/>
            </w:pPr>
            <w:r>
              <w:t>592</w:t>
            </w:r>
          </w:p>
        </w:tc>
        <w:tc>
          <w:tcPr>
            <w:tcW w:w="1701" w:type="dxa"/>
          </w:tcPr>
          <w:p w14:paraId="6DA8D3FE" w14:textId="69E9F6E1" w:rsidR="00343061" w:rsidRDefault="00343061" w:rsidP="00343061">
            <w:pPr>
              <w:spacing w:after="20" w:line="256" w:lineRule="auto"/>
              <w:jc w:val="center"/>
            </w:pPr>
            <w:r>
              <w:t>AAF4</w:t>
            </w:r>
          </w:p>
        </w:tc>
        <w:tc>
          <w:tcPr>
            <w:tcW w:w="1559" w:type="dxa"/>
          </w:tcPr>
          <w:p w14:paraId="00D99730" w14:textId="5422C468" w:rsidR="00343061" w:rsidRPr="00B34D7F" w:rsidRDefault="00343061" w:rsidP="00343061">
            <w:pPr>
              <w:spacing w:after="20" w:line="256" w:lineRule="auto"/>
              <w:jc w:val="center"/>
              <w:rPr>
                <w:lang w:val="en-US"/>
              </w:rPr>
            </w:pPr>
            <w:r>
              <w:t>LD 59</w:t>
            </w:r>
            <w:r>
              <w:rPr>
                <w:lang w:val="en-US"/>
              </w:rPr>
              <w:t>C</w:t>
            </w:r>
          </w:p>
        </w:tc>
        <w:tc>
          <w:tcPr>
            <w:tcW w:w="5097" w:type="dxa"/>
            <w:tcBorders>
              <w:bottom w:val="nil"/>
            </w:tcBorders>
          </w:tcPr>
          <w:p w14:paraId="3689ACBC" w14:textId="47C7A549" w:rsidR="00343061" w:rsidRPr="00B34D7F" w:rsidRDefault="00343061" w:rsidP="00343061">
            <w:pPr>
              <w:spacing w:after="20" w:line="256" w:lineRule="auto"/>
              <w:jc w:val="center"/>
            </w:pPr>
            <w:r>
              <w:t>Работа с третьим элементом массива</w:t>
            </w:r>
          </w:p>
        </w:tc>
      </w:tr>
      <w:tr w:rsidR="00343061" w14:paraId="79277602" w14:textId="77777777" w:rsidTr="00343061">
        <w:tc>
          <w:tcPr>
            <w:tcW w:w="988" w:type="dxa"/>
          </w:tcPr>
          <w:p w14:paraId="55D8250E" w14:textId="3294C448" w:rsidR="00343061" w:rsidRDefault="00343061" w:rsidP="00343061">
            <w:pPr>
              <w:spacing w:after="20" w:line="256" w:lineRule="auto"/>
              <w:jc w:val="center"/>
            </w:pPr>
            <w:r>
              <w:t>593</w:t>
            </w:r>
          </w:p>
        </w:tc>
        <w:tc>
          <w:tcPr>
            <w:tcW w:w="1701" w:type="dxa"/>
          </w:tcPr>
          <w:p w14:paraId="60126379" w14:textId="3CB3C0DA" w:rsidR="00343061" w:rsidRDefault="00343061" w:rsidP="00343061">
            <w:pPr>
              <w:spacing w:after="20" w:line="256" w:lineRule="auto"/>
              <w:jc w:val="center"/>
            </w:pPr>
            <w:r>
              <w:t>F303</w:t>
            </w:r>
          </w:p>
        </w:tc>
        <w:tc>
          <w:tcPr>
            <w:tcW w:w="1559" w:type="dxa"/>
          </w:tcPr>
          <w:p w14:paraId="3C7F0D8C" w14:textId="6945AB7D" w:rsidR="00343061" w:rsidRDefault="00343061" w:rsidP="00343061">
            <w:pPr>
              <w:spacing w:after="20" w:line="256" w:lineRule="auto"/>
              <w:jc w:val="center"/>
            </w:pPr>
            <w:r>
              <w:t>BNC 03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71377F9C" w14:textId="00EF97E8" w:rsidR="00343061" w:rsidRDefault="00343061" w:rsidP="00343061">
            <w:pPr>
              <w:spacing w:after="20" w:line="256" w:lineRule="auto"/>
              <w:jc w:val="center"/>
            </w:pPr>
            <w:r>
              <w:t>Больше или меньше нуля?</w:t>
            </w:r>
          </w:p>
        </w:tc>
      </w:tr>
      <w:tr w:rsidR="00343061" w14:paraId="3AF79A85" w14:textId="77777777" w:rsidTr="00343061">
        <w:tc>
          <w:tcPr>
            <w:tcW w:w="988" w:type="dxa"/>
          </w:tcPr>
          <w:p w14:paraId="79E7321E" w14:textId="1F169329" w:rsidR="00343061" w:rsidRDefault="00343061" w:rsidP="00343061">
            <w:pPr>
              <w:spacing w:after="20" w:line="256" w:lineRule="auto"/>
              <w:jc w:val="center"/>
            </w:pPr>
            <w:r>
              <w:t>597</w:t>
            </w:r>
          </w:p>
        </w:tc>
        <w:tc>
          <w:tcPr>
            <w:tcW w:w="1701" w:type="dxa"/>
          </w:tcPr>
          <w:p w14:paraId="357AB1CB" w14:textId="7F1E3BD7" w:rsidR="00343061" w:rsidRDefault="00343061" w:rsidP="00343061">
            <w:pPr>
              <w:spacing w:after="20" w:line="256" w:lineRule="auto"/>
              <w:jc w:val="center"/>
            </w:pPr>
            <w:r>
              <w:t>8588</w:t>
            </w:r>
          </w:p>
        </w:tc>
        <w:tc>
          <w:tcPr>
            <w:tcW w:w="1559" w:type="dxa"/>
          </w:tcPr>
          <w:p w14:paraId="3F038D31" w14:textId="57A56210" w:rsidR="00343061" w:rsidRDefault="00343061" w:rsidP="00343061">
            <w:pPr>
              <w:spacing w:after="20" w:line="256" w:lineRule="auto"/>
              <w:jc w:val="center"/>
            </w:pPr>
            <w:r>
              <w:t>LOOP 588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064C5F7B" w14:textId="02A35323" w:rsidR="00343061" w:rsidRPr="00B34D7F" w:rsidRDefault="00343061" w:rsidP="00343061">
            <w:pPr>
              <w:spacing w:after="20" w:line="256" w:lineRule="auto"/>
              <w:jc w:val="center"/>
            </w:pPr>
            <w:r>
              <w:t xml:space="preserve">Число больше нуля, поэтому </w:t>
            </w:r>
            <w:r w:rsidRPr="00343061">
              <w:t>переходим к следующему элементу</w:t>
            </w:r>
            <w:r>
              <w:t>,</w:t>
            </w:r>
          </w:p>
        </w:tc>
      </w:tr>
      <w:tr w:rsidR="00343061" w14:paraId="540EDB3F" w14:textId="77777777" w:rsidTr="00343061">
        <w:tc>
          <w:tcPr>
            <w:tcW w:w="988" w:type="dxa"/>
          </w:tcPr>
          <w:p w14:paraId="47EFB9EE" w14:textId="6C5AB41E" w:rsidR="00343061" w:rsidRDefault="00343061" w:rsidP="00343061">
            <w:pPr>
              <w:jc w:val="center"/>
            </w:pPr>
            <w:bookmarkStart w:id="2" w:name="_1fob9te" w:colFirst="0" w:colLast="0"/>
            <w:bookmarkEnd w:id="2"/>
            <w:r>
              <w:t>598</w:t>
            </w:r>
          </w:p>
        </w:tc>
        <w:tc>
          <w:tcPr>
            <w:tcW w:w="1701" w:type="dxa"/>
          </w:tcPr>
          <w:p w14:paraId="52BCC297" w14:textId="5D0B4917" w:rsidR="00343061" w:rsidRDefault="00343061" w:rsidP="00343061">
            <w:pPr>
              <w:jc w:val="center"/>
            </w:pPr>
            <w:r>
              <w:t>CEF9</w:t>
            </w:r>
          </w:p>
        </w:tc>
        <w:tc>
          <w:tcPr>
            <w:tcW w:w="1559" w:type="dxa"/>
          </w:tcPr>
          <w:p w14:paraId="2E82009C" w14:textId="38001AB2" w:rsidR="00343061" w:rsidRDefault="00343061" w:rsidP="00343061">
            <w:pPr>
              <w:jc w:val="center"/>
            </w:pPr>
            <w:r>
              <w:t>JUMP 592</w:t>
            </w:r>
          </w:p>
        </w:tc>
        <w:tc>
          <w:tcPr>
            <w:tcW w:w="5097" w:type="dxa"/>
            <w:tcBorders>
              <w:top w:val="nil"/>
              <w:bottom w:val="single" w:sz="4" w:space="0" w:color="auto"/>
            </w:tcBorders>
          </w:tcPr>
          <w:p w14:paraId="4C5E2DC6" w14:textId="4EB90D81" w:rsidR="00343061" w:rsidRPr="00B34D7F" w:rsidRDefault="00343061" w:rsidP="00343061">
            <w:pPr>
              <w:jc w:val="center"/>
            </w:pPr>
            <w:r>
              <w:t>уменьшив счетчик на 1.</w:t>
            </w:r>
          </w:p>
        </w:tc>
      </w:tr>
      <w:tr w:rsidR="00343061" w14:paraId="3ED894C8" w14:textId="77777777" w:rsidTr="00343061">
        <w:tc>
          <w:tcPr>
            <w:tcW w:w="988" w:type="dxa"/>
          </w:tcPr>
          <w:p w14:paraId="58FDE351" w14:textId="0F82CF26" w:rsidR="00343061" w:rsidRDefault="00343061" w:rsidP="00343061">
            <w:pPr>
              <w:jc w:val="center"/>
            </w:pPr>
            <w:r>
              <w:t>592</w:t>
            </w:r>
          </w:p>
        </w:tc>
        <w:tc>
          <w:tcPr>
            <w:tcW w:w="1701" w:type="dxa"/>
          </w:tcPr>
          <w:p w14:paraId="1F0675B1" w14:textId="5F9ED90E" w:rsidR="00343061" w:rsidRDefault="00343061" w:rsidP="00343061">
            <w:pPr>
              <w:jc w:val="center"/>
            </w:pPr>
            <w:r>
              <w:t>AAF4</w:t>
            </w:r>
          </w:p>
        </w:tc>
        <w:tc>
          <w:tcPr>
            <w:tcW w:w="1559" w:type="dxa"/>
          </w:tcPr>
          <w:p w14:paraId="55DDC3EB" w14:textId="41A1AE54" w:rsidR="00343061" w:rsidRDefault="00343061" w:rsidP="00343061">
            <w:pPr>
              <w:jc w:val="center"/>
            </w:pPr>
            <w:r>
              <w:t>LD 59</w:t>
            </w:r>
            <w:r>
              <w:rPr>
                <w:lang w:val="en-US"/>
              </w:rPr>
              <w:t>D</w:t>
            </w:r>
          </w:p>
        </w:tc>
        <w:tc>
          <w:tcPr>
            <w:tcW w:w="5097" w:type="dxa"/>
            <w:tcBorders>
              <w:top w:val="single" w:sz="4" w:space="0" w:color="auto"/>
              <w:bottom w:val="nil"/>
            </w:tcBorders>
          </w:tcPr>
          <w:p w14:paraId="37B1E630" w14:textId="3505E696" w:rsidR="00343061" w:rsidRDefault="00343061" w:rsidP="00343061">
            <w:pPr>
              <w:jc w:val="center"/>
            </w:pPr>
            <w:r>
              <w:t>Работа с четвертым элементом массива</w:t>
            </w:r>
          </w:p>
        </w:tc>
      </w:tr>
      <w:tr w:rsidR="00343061" w14:paraId="59BC5159" w14:textId="77777777" w:rsidTr="00343061">
        <w:tc>
          <w:tcPr>
            <w:tcW w:w="988" w:type="dxa"/>
          </w:tcPr>
          <w:p w14:paraId="15D0923A" w14:textId="58FE1102" w:rsidR="00343061" w:rsidRDefault="00343061" w:rsidP="00343061">
            <w:pPr>
              <w:jc w:val="center"/>
            </w:pPr>
            <w:r>
              <w:t>593</w:t>
            </w:r>
          </w:p>
        </w:tc>
        <w:tc>
          <w:tcPr>
            <w:tcW w:w="1701" w:type="dxa"/>
          </w:tcPr>
          <w:p w14:paraId="7D867F2D" w14:textId="07F1012C" w:rsidR="00343061" w:rsidRDefault="00343061" w:rsidP="00343061">
            <w:pPr>
              <w:jc w:val="center"/>
            </w:pPr>
            <w:r>
              <w:t>F303</w:t>
            </w:r>
          </w:p>
        </w:tc>
        <w:tc>
          <w:tcPr>
            <w:tcW w:w="1559" w:type="dxa"/>
          </w:tcPr>
          <w:p w14:paraId="2BC9E5D3" w14:textId="43C6B44D" w:rsidR="00343061" w:rsidRDefault="00343061" w:rsidP="00343061">
            <w:pPr>
              <w:jc w:val="center"/>
            </w:pPr>
            <w:r>
              <w:t>BNC 03</w:t>
            </w:r>
          </w:p>
        </w:tc>
        <w:tc>
          <w:tcPr>
            <w:tcW w:w="5097" w:type="dxa"/>
            <w:tcBorders>
              <w:top w:val="nil"/>
              <w:bottom w:val="nil"/>
            </w:tcBorders>
          </w:tcPr>
          <w:p w14:paraId="7B828885" w14:textId="7C6DD28B" w:rsidR="00343061" w:rsidRDefault="00343061" w:rsidP="00343061">
            <w:pPr>
              <w:jc w:val="center"/>
            </w:pPr>
            <w:r>
              <w:t>Больше или меньше нуля? Данное число больше нуля</w:t>
            </w:r>
          </w:p>
        </w:tc>
      </w:tr>
      <w:tr w:rsidR="00343061" w14:paraId="5D596053" w14:textId="77777777" w:rsidTr="00343061">
        <w:tc>
          <w:tcPr>
            <w:tcW w:w="988" w:type="dxa"/>
            <w:shd w:val="clear" w:color="auto" w:fill="auto"/>
          </w:tcPr>
          <w:p w14:paraId="2889A710" w14:textId="54503D56" w:rsidR="00343061" w:rsidRDefault="00343061" w:rsidP="00343061">
            <w:pPr>
              <w:jc w:val="center"/>
            </w:pPr>
            <w:r>
              <w:t>597</w:t>
            </w:r>
          </w:p>
        </w:tc>
        <w:tc>
          <w:tcPr>
            <w:tcW w:w="1701" w:type="dxa"/>
            <w:shd w:val="clear" w:color="auto" w:fill="auto"/>
          </w:tcPr>
          <w:p w14:paraId="43DAE196" w14:textId="3735F42D" w:rsidR="00343061" w:rsidRDefault="00343061" w:rsidP="00343061">
            <w:pPr>
              <w:jc w:val="center"/>
            </w:pPr>
            <w:r>
              <w:t>8588</w:t>
            </w:r>
          </w:p>
        </w:tc>
        <w:tc>
          <w:tcPr>
            <w:tcW w:w="1559" w:type="dxa"/>
            <w:shd w:val="clear" w:color="auto" w:fill="auto"/>
          </w:tcPr>
          <w:p w14:paraId="3F0D09FD" w14:textId="107A1AB2" w:rsidR="00343061" w:rsidRDefault="00343061" w:rsidP="00343061">
            <w:pPr>
              <w:jc w:val="center"/>
            </w:pPr>
            <w:r>
              <w:t>LOOP 588</w:t>
            </w:r>
          </w:p>
        </w:tc>
        <w:tc>
          <w:tcPr>
            <w:tcW w:w="5097" w:type="dxa"/>
            <w:tcBorders>
              <w:top w:val="nil"/>
            </w:tcBorders>
            <w:shd w:val="clear" w:color="auto" w:fill="auto"/>
          </w:tcPr>
          <w:p w14:paraId="72450839" w14:textId="6602295A" w:rsidR="00343061" w:rsidRDefault="00343061" w:rsidP="00343061">
            <w:pPr>
              <w:jc w:val="center"/>
            </w:pPr>
            <w:r>
              <w:t xml:space="preserve">Уменьшаем счётчик на 1, значение равно 0 </w:t>
            </w:r>
          </w:p>
        </w:tc>
      </w:tr>
      <w:tr w:rsidR="00343061" w14:paraId="207C7949" w14:textId="77777777" w:rsidTr="0000391C">
        <w:tc>
          <w:tcPr>
            <w:tcW w:w="988" w:type="dxa"/>
            <w:shd w:val="clear" w:color="auto" w:fill="D99594" w:themeFill="accent2" w:themeFillTint="99"/>
          </w:tcPr>
          <w:p w14:paraId="48D14677" w14:textId="4B45A638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t>59</w:t>
            </w:r>
            <w:r>
              <w:rPr>
                <w:lang w:val="en-US"/>
              </w:rPr>
              <w:t>9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14:paraId="1F8915CE" w14:textId="786C916C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D99594" w:themeFill="accent2" w:themeFillTint="99"/>
          </w:tcPr>
          <w:p w14:paraId="691639C1" w14:textId="7D634219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097" w:type="dxa"/>
            <w:shd w:val="clear" w:color="auto" w:fill="D99594" w:themeFill="accent2" w:themeFillTint="99"/>
          </w:tcPr>
          <w:p w14:paraId="14B28A9E" w14:textId="3340FC6A" w:rsidR="00343061" w:rsidRDefault="004B63BC" w:rsidP="00343061">
            <w:pPr>
              <w:jc w:val="center"/>
            </w:pPr>
            <w:r>
              <w:t>Остановка программы</w:t>
            </w:r>
          </w:p>
        </w:tc>
      </w:tr>
      <w:tr w:rsidR="00343061" w14:paraId="01DC2A6F" w14:textId="77777777">
        <w:tc>
          <w:tcPr>
            <w:tcW w:w="988" w:type="dxa"/>
          </w:tcPr>
          <w:p w14:paraId="6245AD99" w14:textId="44A0E260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t>59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2621BCBF" w14:textId="22FA11FB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003B</w:t>
            </w:r>
          </w:p>
        </w:tc>
        <w:tc>
          <w:tcPr>
            <w:tcW w:w="1559" w:type="dxa"/>
          </w:tcPr>
          <w:p w14:paraId="7752B005" w14:textId="780DE7BD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97" w:type="dxa"/>
          </w:tcPr>
          <w:p w14:paraId="3A379858" w14:textId="79986209" w:rsidR="00343061" w:rsidRDefault="00343061" w:rsidP="00343061">
            <w:pPr>
              <w:jc w:val="center"/>
            </w:pPr>
            <w:r>
              <w:t>Значение элемента массива</w:t>
            </w:r>
          </w:p>
        </w:tc>
      </w:tr>
      <w:tr w:rsidR="00343061" w14:paraId="221A5745" w14:textId="77777777">
        <w:tc>
          <w:tcPr>
            <w:tcW w:w="988" w:type="dxa"/>
          </w:tcPr>
          <w:p w14:paraId="76549C38" w14:textId="7B64AC3B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59B</w:t>
            </w:r>
          </w:p>
        </w:tc>
        <w:tc>
          <w:tcPr>
            <w:tcW w:w="1701" w:type="dxa"/>
          </w:tcPr>
          <w:p w14:paraId="26F9FD85" w14:textId="4519F605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D587</w:t>
            </w:r>
          </w:p>
        </w:tc>
        <w:tc>
          <w:tcPr>
            <w:tcW w:w="1559" w:type="dxa"/>
          </w:tcPr>
          <w:p w14:paraId="5F7F9462" w14:textId="776E0016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97" w:type="dxa"/>
          </w:tcPr>
          <w:p w14:paraId="3C6C4EDD" w14:textId="57804BC0" w:rsidR="00343061" w:rsidRDefault="00343061" w:rsidP="00343061">
            <w:pPr>
              <w:jc w:val="center"/>
            </w:pPr>
            <w:r w:rsidRPr="00262021">
              <w:t>Значение элемента массива</w:t>
            </w:r>
          </w:p>
        </w:tc>
      </w:tr>
      <w:tr w:rsidR="00343061" w14:paraId="7B976AF4" w14:textId="77777777">
        <w:tc>
          <w:tcPr>
            <w:tcW w:w="988" w:type="dxa"/>
          </w:tcPr>
          <w:p w14:paraId="6792A384" w14:textId="684D22AD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59C</w:t>
            </w:r>
          </w:p>
        </w:tc>
        <w:tc>
          <w:tcPr>
            <w:tcW w:w="1701" w:type="dxa"/>
          </w:tcPr>
          <w:p w14:paraId="7F97FAA8" w14:textId="26F9621B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0900</w:t>
            </w:r>
          </w:p>
        </w:tc>
        <w:tc>
          <w:tcPr>
            <w:tcW w:w="1559" w:type="dxa"/>
          </w:tcPr>
          <w:p w14:paraId="0477FAF7" w14:textId="5469E592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5097" w:type="dxa"/>
          </w:tcPr>
          <w:p w14:paraId="09E399FE" w14:textId="223FFBAA" w:rsidR="00343061" w:rsidRDefault="00343061" w:rsidP="00343061">
            <w:pPr>
              <w:jc w:val="center"/>
            </w:pPr>
            <w:r w:rsidRPr="00262021">
              <w:t>Значение элемента массива</w:t>
            </w:r>
          </w:p>
        </w:tc>
      </w:tr>
      <w:tr w:rsidR="00343061" w14:paraId="2ACA5B1D" w14:textId="77777777">
        <w:tc>
          <w:tcPr>
            <w:tcW w:w="988" w:type="dxa"/>
          </w:tcPr>
          <w:p w14:paraId="7AEF0FFE" w14:textId="0A327D29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59D</w:t>
            </w:r>
          </w:p>
        </w:tc>
        <w:tc>
          <w:tcPr>
            <w:tcW w:w="1701" w:type="dxa"/>
          </w:tcPr>
          <w:p w14:paraId="40457F21" w14:textId="58426009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0748</w:t>
            </w:r>
          </w:p>
        </w:tc>
        <w:tc>
          <w:tcPr>
            <w:tcW w:w="1559" w:type="dxa"/>
          </w:tcPr>
          <w:p w14:paraId="452AF891" w14:textId="70B77039" w:rsidR="00343061" w:rsidRPr="00262021" w:rsidRDefault="00343061" w:rsidP="00343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5097" w:type="dxa"/>
          </w:tcPr>
          <w:p w14:paraId="1C8EBBE1" w14:textId="4BC15664" w:rsidR="00343061" w:rsidRDefault="00343061" w:rsidP="00343061">
            <w:pPr>
              <w:jc w:val="center"/>
            </w:pPr>
            <w:r w:rsidRPr="00262021">
              <w:t>Значение элемента массива</w:t>
            </w:r>
          </w:p>
        </w:tc>
      </w:tr>
    </w:tbl>
    <w:p w14:paraId="1650234F" w14:textId="77777777" w:rsidR="00B71E43" w:rsidRDefault="00B71E43"/>
    <w:p w14:paraId="1B674021" w14:textId="77777777" w:rsidR="00B71E43" w:rsidRDefault="00B15467">
      <w:pPr>
        <w:pStyle w:val="a4"/>
      </w:pPr>
      <w:r>
        <w:lastRenderedPageBreak/>
        <w:t>Описание программы</w:t>
      </w:r>
    </w:p>
    <w:p w14:paraId="6313EED4" w14:textId="1B7D3558" w:rsidR="00B71E43" w:rsidRDefault="00B15467">
      <w:pPr>
        <w:ind w:firstLine="567"/>
      </w:pPr>
      <w:r>
        <w:t xml:space="preserve">Программа </w:t>
      </w:r>
      <w:r w:rsidR="0000391C">
        <w:t>проходит по массиву из 4 элементов</w:t>
      </w:r>
      <w:r w:rsidR="004B63BC">
        <w:t xml:space="preserve"> и находит наименьший элемент массива.</w:t>
      </w:r>
    </w:p>
    <w:p w14:paraId="7B9EC081" w14:textId="46667833" w:rsidR="0000391C" w:rsidRDefault="00B15467" w:rsidP="0000391C">
      <w:pPr>
        <w:rPr>
          <w:color w:val="000000"/>
        </w:rPr>
      </w:pPr>
      <w:r>
        <w:t xml:space="preserve">Область представления: </w:t>
      </w:r>
    </w:p>
    <w:p w14:paraId="641E0668" w14:textId="673ECCE1" w:rsidR="0000391C" w:rsidRDefault="0000391C" w:rsidP="0000391C">
      <w:pPr>
        <w:rPr>
          <w:color w:val="000000"/>
        </w:rPr>
      </w:pPr>
      <w:r>
        <w:rPr>
          <w:color w:val="000000"/>
        </w:rPr>
        <w:t xml:space="preserve">Для чисел массива - </w:t>
      </w:r>
      <w:r w:rsidRPr="0000391C">
        <w:rPr>
          <w:color w:val="000000"/>
        </w:rPr>
        <w:t>-2</w:t>
      </w:r>
      <w:r w:rsidRPr="0000391C">
        <w:rPr>
          <w:color w:val="000000"/>
          <w:vertAlign w:val="superscript"/>
        </w:rPr>
        <w:t>15</w:t>
      </w:r>
      <w:r w:rsidRPr="0000391C">
        <w:rPr>
          <w:color w:val="000000"/>
        </w:rPr>
        <w:t xml:space="preserve"> ≤ </w:t>
      </w:r>
      <w:r>
        <w:rPr>
          <w:color w:val="000000"/>
          <w:lang w:val="en-US"/>
        </w:rPr>
        <w:t>Xi</w:t>
      </w:r>
      <w:r w:rsidRPr="0000391C">
        <w:rPr>
          <w:color w:val="000000"/>
        </w:rPr>
        <w:t xml:space="preserve"> ≤ 2</w:t>
      </w:r>
      <w:r w:rsidRPr="0000391C">
        <w:rPr>
          <w:color w:val="000000"/>
          <w:vertAlign w:val="superscript"/>
        </w:rPr>
        <w:t>15</w:t>
      </w:r>
      <w:r w:rsidRPr="0000391C">
        <w:rPr>
          <w:color w:val="000000"/>
        </w:rPr>
        <w:t>- 1</w:t>
      </w:r>
    </w:p>
    <w:p w14:paraId="059C2396" w14:textId="763F9C34" w:rsidR="00DD428B" w:rsidRPr="00DD428B" w:rsidRDefault="00DD428B" w:rsidP="00DD428B">
      <w:pPr>
        <w:rPr>
          <w:color w:val="000000"/>
        </w:rPr>
      </w:pPr>
      <w:r w:rsidRPr="00DD428B">
        <w:rPr>
          <w:color w:val="000000"/>
        </w:rPr>
        <w:t xml:space="preserve">Вспомогательные числа хранятся в ячейках </w:t>
      </w:r>
      <w:r w:rsidR="00575D8F" w:rsidRPr="00DD428B">
        <w:rPr>
          <w:color w:val="000000"/>
        </w:rPr>
        <w:t>586–589</w:t>
      </w:r>
      <w:r w:rsidRPr="00DD428B">
        <w:rPr>
          <w:color w:val="000000"/>
        </w:rPr>
        <w:t>.</w:t>
      </w:r>
    </w:p>
    <w:p w14:paraId="520DF4B4" w14:textId="271465D5" w:rsidR="00DD428B" w:rsidRPr="00DD428B" w:rsidRDefault="00DD428B" w:rsidP="00DD428B">
      <w:pPr>
        <w:rPr>
          <w:color w:val="000000"/>
        </w:rPr>
      </w:pPr>
      <w:r w:rsidRPr="00DD428B">
        <w:rPr>
          <w:color w:val="000000"/>
        </w:rPr>
        <w:t>Сама программа располагается в ячейках 58</w:t>
      </w:r>
      <w:r>
        <w:rPr>
          <w:color w:val="000000"/>
          <w:lang w:val="en-US"/>
        </w:rPr>
        <w:t>A</w:t>
      </w:r>
      <w:r w:rsidRPr="00DD428B">
        <w:rPr>
          <w:color w:val="000000"/>
        </w:rPr>
        <w:t>-599.</w:t>
      </w:r>
    </w:p>
    <w:p w14:paraId="279348A2" w14:textId="58260876" w:rsidR="00DD428B" w:rsidRPr="00DD428B" w:rsidRDefault="00DD428B" w:rsidP="00DD428B">
      <w:pPr>
        <w:rPr>
          <w:color w:val="000000"/>
        </w:rPr>
      </w:pPr>
      <w:r w:rsidRPr="00DD428B">
        <w:rPr>
          <w:color w:val="000000"/>
        </w:rPr>
        <w:t>Массив хранится в ячейках 59</w:t>
      </w:r>
      <w:r>
        <w:rPr>
          <w:color w:val="000000"/>
          <w:lang w:val="en-US"/>
        </w:rPr>
        <w:t>A</w:t>
      </w:r>
      <w:r w:rsidRPr="00DD428B">
        <w:rPr>
          <w:color w:val="000000"/>
        </w:rPr>
        <w:t>-59</w:t>
      </w:r>
      <w:r>
        <w:rPr>
          <w:color w:val="000000"/>
          <w:lang w:val="en-US"/>
        </w:rPr>
        <w:t>D</w:t>
      </w:r>
      <w:r w:rsidRPr="00DD428B">
        <w:rPr>
          <w:color w:val="000000"/>
        </w:rPr>
        <w:t>.</w:t>
      </w:r>
    </w:p>
    <w:p w14:paraId="1E7797DB" w14:textId="77777777" w:rsidR="00DD428B" w:rsidRPr="00DD428B" w:rsidRDefault="00DD428B" w:rsidP="00DD428B">
      <w:pPr>
        <w:rPr>
          <w:color w:val="000000"/>
        </w:rPr>
      </w:pPr>
      <w:r w:rsidRPr="00DD428B">
        <w:rPr>
          <w:color w:val="000000"/>
        </w:rPr>
        <w:t>Область представления данных:</w:t>
      </w:r>
    </w:p>
    <w:p w14:paraId="6D097456" w14:textId="77777777" w:rsidR="00DD428B" w:rsidRPr="00DD428B" w:rsidRDefault="00DD428B" w:rsidP="00DD428B">
      <w:pPr>
        <w:rPr>
          <w:color w:val="000000"/>
        </w:rPr>
      </w:pPr>
      <w:r w:rsidRPr="00DD428B">
        <w:rPr>
          <w:color w:val="000000"/>
          <w:lang w:val="en-US"/>
        </w:rPr>
        <w:t>A</w:t>
      </w:r>
      <w:r w:rsidRPr="00DD428B">
        <w:rPr>
          <w:color w:val="000000"/>
        </w:rPr>
        <w:t xml:space="preserve"> — адрес первого элемента массива, 11-разрядное беззнаковое число</w:t>
      </w:r>
    </w:p>
    <w:p w14:paraId="1EC107E5" w14:textId="4102B71C" w:rsidR="00DD428B" w:rsidRPr="00DD428B" w:rsidRDefault="00DD428B" w:rsidP="00DD428B">
      <w:pPr>
        <w:rPr>
          <w:color w:val="000000"/>
        </w:rPr>
      </w:pPr>
      <w:r w:rsidRPr="00DD428B">
        <w:rPr>
          <w:color w:val="000000"/>
          <w:lang w:val="en-US"/>
        </w:rPr>
        <w:t>B</w:t>
      </w:r>
      <w:r w:rsidRPr="00DD428B">
        <w:rPr>
          <w:color w:val="000000"/>
        </w:rPr>
        <w:t xml:space="preserve"> — адрес </w:t>
      </w:r>
      <w:r>
        <w:rPr>
          <w:color w:val="000000"/>
        </w:rPr>
        <w:t xml:space="preserve">текущего элемента </w:t>
      </w:r>
      <w:r w:rsidRPr="00DD428B">
        <w:rPr>
          <w:color w:val="000000"/>
        </w:rPr>
        <w:t>массива, 11-разрядное беззнаковое</w:t>
      </w:r>
      <w:r>
        <w:rPr>
          <w:color w:val="000000"/>
        </w:rPr>
        <w:t xml:space="preserve"> число</w:t>
      </w:r>
    </w:p>
    <w:p w14:paraId="6E58B162" w14:textId="3889C50B" w:rsidR="00DD428B" w:rsidRPr="00575D8F" w:rsidRDefault="00DD428B" w:rsidP="00DD428B">
      <w:pPr>
        <w:rPr>
          <w:color w:val="000000"/>
        </w:rPr>
      </w:pPr>
      <w:r w:rsidRPr="00DD428B">
        <w:rPr>
          <w:color w:val="000000"/>
        </w:rPr>
        <w:t xml:space="preserve">С — </w:t>
      </w:r>
      <w:r w:rsidR="00B81678">
        <w:rPr>
          <w:color w:val="000000"/>
        </w:rPr>
        <w:t>счетчик элементов массива</w:t>
      </w:r>
      <w:r w:rsidRPr="00DD428B">
        <w:rPr>
          <w:color w:val="000000"/>
        </w:rPr>
        <w:t xml:space="preserve">, </w:t>
      </w:r>
      <w:r w:rsidR="00575D8F" w:rsidRPr="00575D8F">
        <w:rPr>
          <w:color w:val="000000"/>
        </w:rPr>
        <w:t xml:space="preserve">8-разрядное знаковое </w:t>
      </w:r>
      <w:r w:rsidR="00575D8F">
        <w:rPr>
          <w:color w:val="000000"/>
        </w:rPr>
        <w:t>число</w:t>
      </w:r>
    </w:p>
    <w:p w14:paraId="5B99EA98" w14:textId="7FB5C91B" w:rsidR="00DD428B" w:rsidRPr="00DD428B" w:rsidRDefault="00DD428B" w:rsidP="00DD428B">
      <w:pPr>
        <w:rPr>
          <w:color w:val="000000"/>
        </w:rPr>
      </w:pPr>
      <w:r w:rsidRPr="00DD428B">
        <w:rPr>
          <w:color w:val="000000"/>
          <w:lang w:val="en-US"/>
        </w:rPr>
        <w:t>D</w:t>
      </w:r>
      <w:r w:rsidRPr="00DD428B">
        <w:rPr>
          <w:color w:val="000000"/>
        </w:rPr>
        <w:t xml:space="preserve"> — результат работы программы, 16-разрядное знаковое</w:t>
      </w:r>
      <w:r>
        <w:rPr>
          <w:color w:val="000000"/>
        </w:rPr>
        <w:t xml:space="preserve"> число</w:t>
      </w:r>
    </w:p>
    <w:p w14:paraId="683B9D2F" w14:textId="000B58D0" w:rsidR="00DD428B" w:rsidRPr="00DD428B" w:rsidRDefault="00DD428B" w:rsidP="00DD428B">
      <w:pPr>
        <w:rPr>
          <w:color w:val="000000"/>
        </w:rPr>
      </w:pPr>
      <w:r w:rsidRPr="00DD428B">
        <w:rPr>
          <w:color w:val="000000"/>
          <w:lang w:val="en-US"/>
        </w:rPr>
        <w:t>Xi</w:t>
      </w:r>
      <w:r w:rsidRPr="00DD428B">
        <w:rPr>
          <w:color w:val="000000"/>
        </w:rPr>
        <w:t xml:space="preserve"> — числа массива, 16-разрядные знаковые</w:t>
      </w:r>
      <w:r>
        <w:rPr>
          <w:color w:val="000000"/>
        </w:rPr>
        <w:t xml:space="preserve"> числа</w:t>
      </w:r>
    </w:p>
    <w:p w14:paraId="63D62636" w14:textId="4E5ADFA8" w:rsidR="00DD428B" w:rsidRPr="00DD428B" w:rsidRDefault="00DD428B" w:rsidP="00DD428B">
      <w:pPr>
        <w:rPr>
          <w:color w:val="000000"/>
        </w:rPr>
      </w:pPr>
      <w:r w:rsidRPr="00DD428B">
        <w:rPr>
          <w:color w:val="000000"/>
        </w:rPr>
        <w:t>Область допустимых значений:</w:t>
      </w:r>
    </w:p>
    <w:p w14:paraId="2984C574" w14:textId="29927BAB" w:rsidR="00DD428B" w:rsidRPr="00DD428B" w:rsidRDefault="00DD428B" w:rsidP="00DD428B">
      <w:pPr>
        <w:rPr>
          <w:color w:val="000000"/>
        </w:rPr>
      </w:pPr>
      <w:r w:rsidRPr="00DD428B">
        <w:rPr>
          <w:color w:val="000000"/>
        </w:rPr>
        <w:t>0 ≤ А</w:t>
      </w:r>
      <w:r w:rsidR="00B81678">
        <w:rPr>
          <w:color w:val="000000"/>
        </w:rPr>
        <w:t xml:space="preserve">, </w:t>
      </w:r>
      <w:r w:rsidR="00B81678">
        <w:rPr>
          <w:color w:val="000000"/>
          <w:lang w:val="en-US"/>
        </w:rPr>
        <w:t>B</w:t>
      </w:r>
      <w:r w:rsidR="00B81678" w:rsidRPr="00B81678">
        <w:rPr>
          <w:color w:val="000000"/>
        </w:rPr>
        <w:t xml:space="preserve">, </w:t>
      </w:r>
      <w:r w:rsidR="00B81678">
        <w:rPr>
          <w:color w:val="000000"/>
          <w:lang w:val="en-US"/>
        </w:rPr>
        <w:t>C</w:t>
      </w:r>
      <w:r w:rsidRPr="00DD428B">
        <w:rPr>
          <w:color w:val="000000"/>
        </w:rPr>
        <w:t xml:space="preserve"> ≤ 2</w:t>
      </w:r>
      <w:r w:rsidRPr="00B81678">
        <w:rPr>
          <w:color w:val="000000"/>
          <w:vertAlign w:val="superscript"/>
        </w:rPr>
        <w:t>1</w:t>
      </w:r>
      <w:r w:rsidR="00B81678" w:rsidRPr="00B81678">
        <w:rPr>
          <w:color w:val="000000"/>
          <w:vertAlign w:val="superscript"/>
        </w:rPr>
        <w:t>2</w:t>
      </w:r>
      <w:r w:rsidRPr="00DD428B">
        <w:rPr>
          <w:color w:val="000000"/>
        </w:rPr>
        <w:t xml:space="preserve"> </w:t>
      </w:r>
      <w:r w:rsidR="00B81678" w:rsidRPr="00B81678">
        <w:rPr>
          <w:color w:val="000000"/>
        </w:rPr>
        <w:t>-1</w:t>
      </w:r>
    </w:p>
    <w:p w14:paraId="6F46B91D" w14:textId="2D742352" w:rsidR="0000391C" w:rsidRDefault="00DD428B" w:rsidP="00DD428B">
      <w:pPr>
        <w:rPr>
          <w:color w:val="000000"/>
        </w:rPr>
      </w:pPr>
      <w:r w:rsidRPr="00DD428B">
        <w:rPr>
          <w:color w:val="000000"/>
        </w:rPr>
        <w:t>-2</w:t>
      </w:r>
      <w:r w:rsidRPr="00B81678">
        <w:rPr>
          <w:color w:val="000000"/>
          <w:vertAlign w:val="superscript"/>
        </w:rPr>
        <w:t>15</w:t>
      </w:r>
      <w:r w:rsidRPr="00DD428B">
        <w:rPr>
          <w:color w:val="000000"/>
        </w:rPr>
        <w:t xml:space="preserve"> ≤ </w:t>
      </w:r>
      <w:r w:rsidRPr="00DD428B">
        <w:rPr>
          <w:color w:val="000000"/>
          <w:lang w:val="en-US"/>
        </w:rPr>
        <w:t>D</w:t>
      </w:r>
      <w:r w:rsidRPr="00DD428B">
        <w:rPr>
          <w:color w:val="000000"/>
        </w:rPr>
        <w:t xml:space="preserve"> ≤ 2</w:t>
      </w:r>
      <w:r w:rsidRPr="00B81678">
        <w:rPr>
          <w:color w:val="000000"/>
          <w:vertAlign w:val="superscript"/>
        </w:rPr>
        <w:t>15</w:t>
      </w:r>
      <w:r w:rsidRPr="00DD428B">
        <w:rPr>
          <w:color w:val="000000"/>
        </w:rPr>
        <w:t xml:space="preserve"> – 1</w:t>
      </w:r>
    </w:p>
    <w:p w14:paraId="5B7BDD06" w14:textId="39DB2006" w:rsidR="004B63BC" w:rsidRDefault="004B63BC" w:rsidP="00DD428B">
      <w:pPr>
        <w:rPr>
          <w:color w:val="000000"/>
        </w:rPr>
      </w:pPr>
    </w:p>
    <w:p w14:paraId="26684EC9" w14:textId="0AA34F3D" w:rsidR="004B63BC" w:rsidRDefault="004B63BC" w:rsidP="00DD428B">
      <w:pPr>
        <w:rPr>
          <w:color w:val="000000"/>
        </w:rPr>
      </w:pPr>
    </w:p>
    <w:p w14:paraId="36237EF3" w14:textId="0AC9F511" w:rsidR="004B63BC" w:rsidRDefault="004B63BC" w:rsidP="00DD428B">
      <w:pPr>
        <w:rPr>
          <w:color w:val="000000"/>
        </w:rPr>
      </w:pPr>
    </w:p>
    <w:p w14:paraId="00CB36EA" w14:textId="0F066928" w:rsidR="004B63BC" w:rsidRDefault="004B63BC" w:rsidP="00DD428B">
      <w:pPr>
        <w:rPr>
          <w:color w:val="000000"/>
        </w:rPr>
      </w:pPr>
    </w:p>
    <w:p w14:paraId="03FCD537" w14:textId="158C4802" w:rsidR="004B63BC" w:rsidRDefault="004B63BC" w:rsidP="00DD428B">
      <w:pPr>
        <w:rPr>
          <w:color w:val="000000"/>
        </w:rPr>
      </w:pPr>
    </w:p>
    <w:p w14:paraId="41B32638" w14:textId="10CDF7FE" w:rsidR="004B63BC" w:rsidRDefault="004B63BC" w:rsidP="00DD428B">
      <w:pPr>
        <w:rPr>
          <w:color w:val="000000"/>
        </w:rPr>
      </w:pPr>
    </w:p>
    <w:p w14:paraId="48AF8B90" w14:textId="1189E74F" w:rsidR="004B63BC" w:rsidRDefault="004B63BC" w:rsidP="00DD428B">
      <w:pPr>
        <w:rPr>
          <w:color w:val="000000"/>
        </w:rPr>
      </w:pPr>
    </w:p>
    <w:p w14:paraId="727B8CED" w14:textId="77777777" w:rsidR="004B63BC" w:rsidRPr="00DD428B" w:rsidRDefault="004B63BC" w:rsidP="00DD428B">
      <w:pPr>
        <w:rPr>
          <w:color w:val="000000"/>
        </w:rPr>
      </w:pPr>
    </w:p>
    <w:p w14:paraId="0B22973A" w14:textId="3E97905C" w:rsidR="00B71E43" w:rsidRPr="004B63BC" w:rsidRDefault="00B15467" w:rsidP="004B63BC">
      <w:pPr>
        <w:pStyle w:val="1"/>
      </w:pPr>
      <w:bookmarkStart w:id="3" w:name="_Toc95218663"/>
      <w:r w:rsidRPr="004B63BC">
        <w:lastRenderedPageBreak/>
        <w:t>Таблица трассировки</w:t>
      </w:r>
      <w:bookmarkEnd w:id="3"/>
    </w:p>
    <w:p w14:paraId="5789E626" w14:textId="7B84C705" w:rsidR="000F0767" w:rsidRDefault="000F0767" w:rsidP="000F0767">
      <w:r>
        <w:t xml:space="preserve">Элементы массива - </w:t>
      </w:r>
      <w:r w:rsidRPr="000F0767">
        <w:t>0001, DEAD, 0000, FFFF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680"/>
        <w:gridCol w:w="684"/>
        <w:gridCol w:w="680"/>
        <w:gridCol w:w="684"/>
        <w:gridCol w:w="680"/>
        <w:gridCol w:w="722"/>
        <w:gridCol w:w="680"/>
        <w:gridCol w:w="680"/>
        <w:gridCol w:w="722"/>
        <w:gridCol w:w="680"/>
        <w:gridCol w:w="704"/>
        <w:gridCol w:w="680"/>
        <w:gridCol w:w="722"/>
      </w:tblGrid>
      <w:tr w:rsidR="000F0767" w:rsidRPr="000F0767" w14:paraId="1E40CB6E" w14:textId="77777777" w:rsidTr="000F0767">
        <w:trPr>
          <w:trHeight w:val="29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10A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Адр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E183" w14:textId="199BE72B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Зн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ач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286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815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8CA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3A5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998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SP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0CD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49E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32E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F8D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44A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Адр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72A4" w14:textId="315EC094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Зн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ач</w:t>
            </w:r>
          </w:p>
        </w:tc>
      </w:tr>
      <w:tr w:rsidR="000F0767" w:rsidRPr="000F0767" w14:paraId="2325D7BB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0A3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806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E84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9F0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260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E92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A3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BAD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E04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447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E9D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B28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C15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18F932FA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E73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115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AF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EC7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AF80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6AC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09D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A4D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A6F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44C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C5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EC2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EE9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B67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67BA5F73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4D5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654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60B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1E3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776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811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54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B9C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058B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840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FF7F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CDF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88B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B3F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0DD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1FC74954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B74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622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344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97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98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7C3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263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FCE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058C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32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6F1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472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8AC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6F9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5689CBFD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E1F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F73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3EA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F9D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566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3D7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863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4FA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C71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5AE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ECB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38A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D7B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</w:tr>
      <w:tr w:rsidR="000F0767" w:rsidRPr="000F0767" w14:paraId="419802CC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7A3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202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AF04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CE1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123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AF04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656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356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3B6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25E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AA3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1E3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88E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430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75C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7D312687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2C1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625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AAB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81F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0B5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F94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B9A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AB0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45A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A35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070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B47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F44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F0767" w:rsidRPr="000F0767" w14:paraId="28EFD17E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133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D65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AEF5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55C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4CC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AEF5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183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8AE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F3F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375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202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7BA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207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65A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966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0E3422C3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A8E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E03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80B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6F7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7F5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5F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103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28F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DE5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133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DE6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E0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F38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059A</w:t>
            </w:r>
          </w:p>
        </w:tc>
      </w:tr>
      <w:tr w:rsidR="000F0767" w:rsidRPr="000F0767" w14:paraId="4CFE2B27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3B3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F63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57A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90A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075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EA1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817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F37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2DB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A22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5FC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E09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48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059B</w:t>
            </w:r>
          </w:p>
        </w:tc>
      </w:tr>
      <w:tr w:rsidR="000F0767" w:rsidRPr="000F0767" w14:paraId="643FBC48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62C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CCB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A98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A0B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A1C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5CB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761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673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8EA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AF9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886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A37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408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19904A17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014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DD6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BE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625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76E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819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337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91B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A43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EB1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359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9FF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D3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F0767" w:rsidRPr="000F0767" w14:paraId="1ABBA20D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0B0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EDF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CEF9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F99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31A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CEF9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DF8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299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6C4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C58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32D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474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B73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01A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B4B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4B8E2905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859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ECE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A40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34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EFC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536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588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E86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50E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57E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47E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727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C5C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059C</w:t>
            </w:r>
          </w:p>
        </w:tc>
      </w:tr>
      <w:tr w:rsidR="000F0767" w:rsidRPr="000F0767" w14:paraId="75AC981E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8F9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677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821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C2B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6F4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A77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696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7BB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5A9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478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8C0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237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53A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14CB4738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9E4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BCE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988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4BD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33A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5E3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6E0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15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491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13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D24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38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5DB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480050C6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EDF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B0B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F7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681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13F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CE2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B03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FAD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8B5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2BA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3F9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A44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33C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6BC6A1D2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7B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34E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56B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35B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EEF2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B74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D3B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106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31B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069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587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0D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69B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0DE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</w:tr>
      <w:tr w:rsidR="000F0767" w:rsidRPr="000F0767" w14:paraId="146FAB45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F0F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3C4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613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14F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027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9F4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A57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6A7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A6E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BFB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9FA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8B0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47F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F0767" w:rsidRPr="000F0767" w14:paraId="6D996ECD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60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959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CEF9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DDC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52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CEF9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A4C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241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609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48F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151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88F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55E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416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BE4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29A69DFA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938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636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8F2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CD7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499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26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22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1E9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515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18D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170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F58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676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059D</w:t>
            </w:r>
          </w:p>
        </w:tc>
      </w:tr>
      <w:tr w:rsidR="000F0767" w:rsidRPr="000F0767" w14:paraId="32749239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39F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90C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BFE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5E0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0DA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94F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3B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97D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4DE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6A3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7F6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52B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D4D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13296532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5A0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25F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5EC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ECC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5FE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4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61E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5A6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A41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B0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7EE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37F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FD5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F0767" w:rsidRPr="000F0767" w14:paraId="3521C9BB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F55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1EE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CEF9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C4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1B7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CEF9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A4D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8D7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10E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FA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170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0D9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D7A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6A5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966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0A7FF9F2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DC6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601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06B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0C8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AAF4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58C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833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DD0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EA1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ABE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DF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ECF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3B6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0A4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059E</w:t>
            </w:r>
          </w:p>
        </w:tc>
      </w:tr>
      <w:tr w:rsidR="000F0767" w:rsidRPr="000F0767" w14:paraId="0EAEFB30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7C9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EE1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D3C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255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C00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315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FF6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D51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138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921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156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1DB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58B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5BFC0E46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55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73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CD8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630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7EF4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B2B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33D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DEAD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5D1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BB1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128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E51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568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60F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2B4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3EF840DF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837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9B7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B8D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C1B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00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C69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F901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A07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E61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E94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DF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508D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0C2F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548C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0767" w:rsidRPr="000F0767" w14:paraId="39C77D2D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85D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DD9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15C8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A18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8588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917A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D75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7B7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8F26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58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A16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56C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641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736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F0767" w:rsidRPr="000F0767" w14:paraId="6BEDC408" w14:textId="77777777" w:rsidTr="000F076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EF04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4F8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0D03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FD50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BC02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595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41EE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2891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2C19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AAB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6DC7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145B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C635" w14:textId="77777777" w:rsidR="000F0767" w:rsidRPr="000F0767" w:rsidRDefault="000F0767" w:rsidP="000F07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7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FD3FDFC" w14:textId="531B2CF5" w:rsidR="000F0767" w:rsidRDefault="000F0767" w:rsidP="000F0767"/>
    <w:p w14:paraId="5498911D" w14:textId="513FE961" w:rsidR="007B0DEB" w:rsidRDefault="007B0DEB" w:rsidP="007B0DEB">
      <w:pPr>
        <w:pStyle w:val="1"/>
      </w:pPr>
      <w:bookmarkStart w:id="4" w:name="_Hlk95388585"/>
      <w:r>
        <w:lastRenderedPageBreak/>
        <w:t>Дополнительное задание</w:t>
      </w:r>
    </w:p>
    <w:p w14:paraId="1BE9072E" w14:textId="4E8A44AB" w:rsidR="007B0DEB" w:rsidRDefault="007B0DEB" w:rsidP="007B0DEB">
      <w:r>
        <w:t>Р</w:t>
      </w:r>
      <w:r w:rsidRPr="007B0DEB">
        <w:t>еализовать программу, которая осуществляет целочисленное деление на БЭВМ. Входные данные: два числа, результат - два числа, целая часть и остаток.</w:t>
      </w:r>
    </w:p>
    <w:p w14:paraId="297931DC" w14:textId="6E66B1BA" w:rsidR="007B0DEB" w:rsidRDefault="007B0DEB" w:rsidP="007B0DEB">
      <w:r>
        <w:t>Реализация:</w:t>
      </w:r>
    </w:p>
    <w:p w14:paraId="6A4AAFD2" w14:textId="77777777" w:rsidR="007B0DEB" w:rsidRDefault="007B0DEB" w:rsidP="007B0DEB">
      <w:pPr>
        <w:spacing w:line="240" w:lineRule="auto"/>
      </w:pPr>
      <w:r>
        <w:t>ORG 0x01</w:t>
      </w:r>
    </w:p>
    <w:p w14:paraId="4E47F8D5" w14:textId="77777777" w:rsidR="007B0DEB" w:rsidRDefault="007B0DEB" w:rsidP="007B0DEB">
      <w:pPr>
        <w:spacing w:line="240" w:lineRule="auto"/>
      </w:pPr>
      <w:r>
        <w:t>DS: WORD 1024 ; ДЕЛИТЕЛЬ</w:t>
      </w:r>
    </w:p>
    <w:p w14:paraId="3A21F2A6" w14:textId="77777777" w:rsidR="007B0DEB" w:rsidRDefault="007B0DEB" w:rsidP="007B0DEB">
      <w:pPr>
        <w:spacing w:line="240" w:lineRule="auto"/>
      </w:pPr>
      <w:r>
        <w:t>DD: WORD 19 ; ДЕЛИМОЕ</w:t>
      </w:r>
    </w:p>
    <w:p w14:paraId="43669A07" w14:textId="77777777" w:rsidR="007B0DEB" w:rsidRDefault="007B0DEB" w:rsidP="007B0DEB">
      <w:pPr>
        <w:spacing w:line="240" w:lineRule="auto"/>
      </w:pPr>
      <w:r>
        <w:t>IV: WORD 0 ; ПРОМЕЖУТОЧНОЕ ЗНАЧЕНИЕ</w:t>
      </w:r>
    </w:p>
    <w:p w14:paraId="522FE292" w14:textId="77777777" w:rsidR="007B0DEB" w:rsidRDefault="007B0DEB" w:rsidP="007B0DEB">
      <w:pPr>
        <w:spacing w:line="240" w:lineRule="auto"/>
      </w:pPr>
      <w:r>
        <w:t>WP: WORD 0 ; ЦЕЛАЯ ЧАСТЬ</w:t>
      </w:r>
    </w:p>
    <w:p w14:paraId="1213E7B0" w14:textId="77777777" w:rsidR="007B0DEB" w:rsidRDefault="007B0DEB" w:rsidP="007B0DEB">
      <w:pPr>
        <w:spacing w:line="240" w:lineRule="auto"/>
      </w:pPr>
      <w:r>
        <w:t>R: WORD 0 ; ОСТАТОК</w:t>
      </w:r>
    </w:p>
    <w:p w14:paraId="20AC0CF4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 xml:space="preserve">START: </w:t>
      </w:r>
    </w:p>
    <w:p w14:paraId="0379A118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LD $DS</w:t>
      </w:r>
    </w:p>
    <w:p w14:paraId="6C25CEE3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ST $IV</w:t>
      </w:r>
    </w:p>
    <w:p w14:paraId="017ECB03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LD $IV</w:t>
      </w:r>
    </w:p>
    <w:p w14:paraId="783EDEF8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SUB $DD</w:t>
      </w:r>
    </w:p>
    <w:p w14:paraId="1EFCC8BB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BLT NO</w:t>
      </w:r>
    </w:p>
    <w:p w14:paraId="62AD7DE1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ST $IV</w:t>
      </w:r>
    </w:p>
    <w:p w14:paraId="34C319AC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LD $WP</w:t>
      </w:r>
    </w:p>
    <w:p w14:paraId="3BBCBBC5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INC</w:t>
      </w:r>
    </w:p>
    <w:p w14:paraId="527C37B4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ST $WP</w:t>
      </w:r>
    </w:p>
    <w:p w14:paraId="0271C4A5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JUMP 0x008</w:t>
      </w:r>
    </w:p>
    <w:p w14:paraId="61918FA8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 xml:space="preserve">NO: </w:t>
      </w:r>
    </w:p>
    <w:p w14:paraId="28411633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ADD $DD</w:t>
      </w:r>
    </w:p>
    <w:p w14:paraId="63FD57CD" w14:textId="77777777" w:rsidR="007B0DEB" w:rsidRP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ST $R</w:t>
      </w:r>
    </w:p>
    <w:p w14:paraId="74BD1E9C" w14:textId="1775C1BA" w:rsidR="007B0DEB" w:rsidRDefault="007B0DEB" w:rsidP="007B0DEB">
      <w:pPr>
        <w:spacing w:line="240" w:lineRule="auto"/>
        <w:rPr>
          <w:lang w:val="en-US"/>
        </w:rPr>
      </w:pPr>
      <w:r w:rsidRPr="007B0DEB">
        <w:rPr>
          <w:lang w:val="en-US"/>
        </w:rPr>
        <w:tab/>
        <w:t>HLT</w:t>
      </w:r>
    </w:p>
    <w:p w14:paraId="1B95BFB5" w14:textId="69122D43" w:rsidR="007B0DEB" w:rsidRDefault="007B0DEB" w:rsidP="007B0DEB">
      <w:pPr>
        <w:spacing w:line="240" w:lineRule="auto"/>
        <w:rPr>
          <w:lang w:val="en-US"/>
        </w:rPr>
      </w:pPr>
    </w:p>
    <w:p w14:paraId="795F4E42" w14:textId="584A41E5" w:rsidR="00524B8D" w:rsidRDefault="00524B8D" w:rsidP="007B0DEB">
      <w:pPr>
        <w:spacing w:line="240" w:lineRule="auto"/>
        <w:rPr>
          <w:lang w:val="en-US"/>
        </w:rPr>
      </w:pPr>
    </w:p>
    <w:p w14:paraId="33CEDB37" w14:textId="21BC8B79" w:rsidR="00524B8D" w:rsidRDefault="00524B8D" w:rsidP="007B0DEB">
      <w:pPr>
        <w:spacing w:line="240" w:lineRule="auto"/>
        <w:rPr>
          <w:lang w:val="en-US"/>
        </w:rPr>
      </w:pPr>
    </w:p>
    <w:p w14:paraId="593F672A" w14:textId="706597A9" w:rsidR="00524B8D" w:rsidRDefault="00524B8D" w:rsidP="007B0DEB">
      <w:pPr>
        <w:spacing w:line="240" w:lineRule="auto"/>
        <w:rPr>
          <w:lang w:val="en-US"/>
        </w:rPr>
      </w:pPr>
    </w:p>
    <w:p w14:paraId="047833B2" w14:textId="1263EC8A" w:rsidR="00524B8D" w:rsidRDefault="00524B8D" w:rsidP="007B0DEB">
      <w:pPr>
        <w:spacing w:line="240" w:lineRule="auto"/>
        <w:rPr>
          <w:lang w:val="en-US"/>
        </w:rPr>
      </w:pPr>
    </w:p>
    <w:p w14:paraId="1E761871" w14:textId="33946445" w:rsidR="00524B8D" w:rsidRDefault="00524B8D" w:rsidP="007B0DEB">
      <w:pPr>
        <w:spacing w:line="240" w:lineRule="auto"/>
        <w:rPr>
          <w:lang w:val="en-US"/>
        </w:rPr>
      </w:pPr>
    </w:p>
    <w:p w14:paraId="5ED76DE7" w14:textId="77777777" w:rsidR="00524B8D" w:rsidRDefault="00524B8D" w:rsidP="007B0DEB">
      <w:pPr>
        <w:spacing w:line="240" w:lineRule="auto"/>
        <w:rPr>
          <w:lang w:val="en-US"/>
        </w:rPr>
      </w:pPr>
    </w:p>
    <w:p w14:paraId="1DC51572" w14:textId="0A6BCFB2" w:rsidR="007B0DEB" w:rsidRDefault="007B0DEB" w:rsidP="007B0DEB">
      <w:pPr>
        <w:spacing w:line="240" w:lineRule="auto"/>
      </w:pPr>
      <w:r>
        <w:lastRenderedPageBreak/>
        <w:t>Примеры выполнения программы:</w:t>
      </w:r>
    </w:p>
    <w:p w14:paraId="650B9AA1" w14:textId="3CF5FDD2" w:rsidR="007B0DEB" w:rsidRDefault="007B0DEB" w:rsidP="007B0DEB">
      <w:pPr>
        <w:pStyle w:val="a4"/>
      </w:pPr>
      <w:r>
        <w:t>№1</w:t>
      </w:r>
    </w:p>
    <w:p w14:paraId="754CF244" w14:textId="5CD23298" w:rsidR="007B0DEB" w:rsidRDefault="007B0DEB" w:rsidP="007B0DEB">
      <w:pPr>
        <w:spacing w:line="240" w:lineRule="auto"/>
      </w:pPr>
      <w:r>
        <w:t>Входные данные: 5 – делимое, 5 – делитель</w:t>
      </w:r>
    </w:p>
    <w:p w14:paraId="67C47771" w14:textId="7B89ECC3" w:rsidR="007B0DEB" w:rsidRDefault="007B0DEB" w:rsidP="007B0DEB">
      <w:pPr>
        <w:spacing w:line="240" w:lineRule="auto"/>
      </w:pPr>
      <w:r>
        <w:t>Выходные данные:</w:t>
      </w:r>
    </w:p>
    <w:p w14:paraId="2434D7DE" w14:textId="0CE21400" w:rsidR="009466A9" w:rsidRDefault="009466A9" w:rsidP="007B0DEB">
      <w:pPr>
        <w:spacing w:line="240" w:lineRule="auto"/>
      </w:pPr>
      <w:r w:rsidRPr="009466A9">
        <w:drawing>
          <wp:anchor distT="0" distB="0" distL="114300" distR="114300" simplePos="0" relativeHeight="251682816" behindDoc="0" locked="0" layoutInCell="1" allowOverlap="1" wp14:anchorId="69E7B39B" wp14:editId="27DB1DB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04957" cy="4064209"/>
            <wp:effectExtent l="0" t="0" r="0" b="0"/>
            <wp:wrapNone/>
            <wp:docPr id="2" name="Рисунок 2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95218664"/>
    </w:p>
    <w:p w14:paraId="2AFCB40F" w14:textId="77777777" w:rsidR="009466A9" w:rsidRDefault="009466A9" w:rsidP="007B0DEB">
      <w:pPr>
        <w:spacing w:line="240" w:lineRule="auto"/>
      </w:pPr>
    </w:p>
    <w:p w14:paraId="4A2176DB" w14:textId="1C0F0B3C" w:rsidR="009466A9" w:rsidRDefault="009466A9" w:rsidP="007B0DEB">
      <w:pPr>
        <w:spacing w:line="240" w:lineRule="auto"/>
      </w:pPr>
    </w:p>
    <w:p w14:paraId="082EC0E9" w14:textId="66ACE9FB" w:rsidR="009466A9" w:rsidRDefault="009466A9" w:rsidP="007B0DEB">
      <w:pPr>
        <w:spacing w:line="240" w:lineRule="auto"/>
      </w:pPr>
    </w:p>
    <w:p w14:paraId="129925C4" w14:textId="184A930B" w:rsidR="009466A9" w:rsidRDefault="009466A9" w:rsidP="007B0DEB">
      <w:pPr>
        <w:spacing w:line="240" w:lineRule="auto"/>
      </w:pPr>
    </w:p>
    <w:p w14:paraId="7FF7C15E" w14:textId="5EC23213" w:rsidR="009466A9" w:rsidRDefault="009466A9" w:rsidP="007B0DEB">
      <w:pPr>
        <w:spacing w:line="240" w:lineRule="auto"/>
      </w:pPr>
    </w:p>
    <w:p w14:paraId="5B07F7B7" w14:textId="5BB70823" w:rsidR="009466A9" w:rsidRDefault="009466A9" w:rsidP="007B0DEB">
      <w:pPr>
        <w:spacing w:line="240" w:lineRule="auto"/>
      </w:pPr>
    </w:p>
    <w:p w14:paraId="17C00CB2" w14:textId="3DB3C44F" w:rsidR="009466A9" w:rsidRDefault="009466A9" w:rsidP="007B0DEB">
      <w:pPr>
        <w:spacing w:line="240" w:lineRule="auto"/>
      </w:pPr>
    </w:p>
    <w:p w14:paraId="347ED4A8" w14:textId="00B0EF3A" w:rsidR="009466A9" w:rsidRDefault="009466A9" w:rsidP="007B0DEB">
      <w:pPr>
        <w:spacing w:line="240" w:lineRule="auto"/>
      </w:pPr>
    </w:p>
    <w:p w14:paraId="1ED62E68" w14:textId="19BF1750" w:rsidR="009466A9" w:rsidRDefault="009466A9" w:rsidP="007B0DEB">
      <w:pPr>
        <w:spacing w:line="240" w:lineRule="auto"/>
      </w:pPr>
    </w:p>
    <w:p w14:paraId="52EE1AA3" w14:textId="1380B4C0" w:rsidR="009466A9" w:rsidRDefault="009466A9" w:rsidP="007B0DEB">
      <w:pPr>
        <w:spacing w:line="240" w:lineRule="auto"/>
      </w:pPr>
    </w:p>
    <w:p w14:paraId="4BA2D728" w14:textId="4124F638" w:rsidR="009466A9" w:rsidRDefault="009466A9" w:rsidP="007B0DEB">
      <w:pPr>
        <w:spacing w:line="240" w:lineRule="auto"/>
      </w:pPr>
    </w:p>
    <w:p w14:paraId="42069045" w14:textId="10D97D50" w:rsidR="009466A9" w:rsidRDefault="009466A9" w:rsidP="007B0DEB">
      <w:pPr>
        <w:spacing w:line="240" w:lineRule="auto"/>
      </w:pPr>
    </w:p>
    <w:p w14:paraId="02A91C2A" w14:textId="2CAA3048" w:rsidR="009466A9" w:rsidRDefault="009466A9" w:rsidP="007B0DEB">
      <w:pPr>
        <w:spacing w:line="240" w:lineRule="auto"/>
      </w:pPr>
    </w:p>
    <w:p w14:paraId="180AF667" w14:textId="06EBE5E3" w:rsidR="009466A9" w:rsidRDefault="009466A9" w:rsidP="007B0DEB">
      <w:pPr>
        <w:spacing w:line="240" w:lineRule="auto"/>
      </w:pPr>
    </w:p>
    <w:p w14:paraId="22DEE1D3" w14:textId="5B8A2382" w:rsidR="00524B8D" w:rsidRDefault="00524B8D" w:rsidP="007B0DEB">
      <w:pPr>
        <w:spacing w:line="240" w:lineRule="auto"/>
      </w:pPr>
    </w:p>
    <w:p w14:paraId="5D81137B" w14:textId="3BD54D0C" w:rsidR="00524B8D" w:rsidRDefault="00524B8D" w:rsidP="007B0DEB">
      <w:pPr>
        <w:spacing w:line="240" w:lineRule="auto"/>
      </w:pPr>
    </w:p>
    <w:p w14:paraId="00F98667" w14:textId="7FA5C401" w:rsidR="00524B8D" w:rsidRDefault="00524B8D" w:rsidP="007B0DEB">
      <w:pPr>
        <w:spacing w:line="240" w:lineRule="auto"/>
      </w:pPr>
    </w:p>
    <w:p w14:paraId="155D491D" w14:textId="36CA8805" w:rsidR="00524B8D" w:rsidRDefault="00524B8D" w:rsidP="007B0DEB">
      <w:pPr>
        <w:spacing w:line="240" w:lineRule="auto"/>
      </w:pPr>
    </w:p>
    <w:p w14:paraId="12D10149" w14:textId="772AFC59" w:rsidR="00524B8D" w:rsidRDefault="00524B8D" w:rsidP="007B0DEB">
      <w:pPr>
        <w:spacing w:line="240" w:lineRule="auto"/>
      </w:pPr>
    </w:p>
    <w:p w14:paraId="471FD054" w14:textId="2A87F2DF" w:rsidR="00524B8D" w:rsidRDefault="00524B8D" w:rsidP="007B0DEB">
      <w:pPr>
        <w:spacing w:line="240" w:lineRule="auto"/>
      </w:pPr>
    </w:p>
    <w:p w14:paraId="3C7D0C02" w14:textId="24428F01" w:rsidR="00524B8D" w:rsidRDefault="00524B8D" w:rsidP="007B0DEB">
      <w:pPr>
        <w:spacing w:line="240" w:lineRule="auto"/>
      </w:pPr>
    </w:p>
    <w:p w14:paraId="2874F0E2" w14:textId="2949C793" w:rsidR="00524B8D" w:rsidRDefault="00524B8D" w:rsidP="007B0DEB">
      <w:pPr>
        <w:spacing w:line="240" w:lineRule="auto"/>
      </w:pPr>
    </w:p>
    <w:p w14:paraId="0E7A1218" w14:textId="7C14E554" w:rsidR="00524B8D" w:rsidRDefault="00524B8D" w:rsidP="007B0DEB">
      <w:pPr>
        <w:spacing w:line="240" w:lineRule="auto"/>
      </w:pPr>
    </w:p>
    <w:p w14:paraId="48AEB3B6" w14:textId="7131320B" w:rsidR="00524B8D" w:rsidRDefault="00524B8D" w:rsidP="007B0DEB">
      <w:pPr>
        <w:spacing w:line="240" w:lineRule="auto"/>
      </w:pPr>
    </w:p>
    <w:p w14:paraId="0759C38A" w14:textId="19AF3C35" w:rsidR="00524B8D" w:rsidRDefault="00524B8D" w:rsidP="007B0DEB">
      <w:pPr>
        <w:spacing w:line="240" w:lineRule="auto"/>
      </w:pPr>
    </w:p>
    <w:p w14:paraId="72A58422" w14:textId="52CB061C" w:rsidR="00524B8D" w:rsidRDefault="00524B8D" w:rsidP="007B0DEB">
      <w:pPr>
        <w:spacing w:line="240" w:lineRule="auto"/>
      </w:pPr>
    </w:p>
    <w:p w14:paraId="51B64074" w14:textId="57D38BA3" w:rsidR="00524B8D" w:rsidRDefault="00524B8D" w:rsidP="007B0DEB">
      <w:pPr>
        <w:spacing w:line="240" w:lineRule="auto"/>
      </w:pPr>
    </w:p>
    <w:p w14:paraId="69A0E2D3" w14:textId="5C2AA718" w:rsidR="00524B8D" w:rsidRDefault="00524B8D" w:rsidP="007B0DEB">
      <w:pPr>
        <w:spacing w:line="240" w:lineRule="auto"/>
      </w:pPr>
    </w:p>
    <w:p w14:paraId="6B5939E1" w14:textId="347A59C7" w:rsidR="00524B8D" w:rsidRPr="00524B8D" w:rsidRDefault="00524B8D" w:rsidP="00524B8D">
      <w:pPr>
        <w:pStyle w:val="a4"/>
        <w:rPr>
          <w:lang w:val="en-US"/>
        </w:rPr>
      </w:pPr>
      <w:r>
        <w:lastRenderedPageBreak/>
        <w:t>№</w:t>
      </w:r>
      <w:r>
        <w:rPr>
          <w:lang w:val="en-US"/>
        </w:rPr>
        <w:t>2</w:t>
      </w:r>
    </w:p>
    <w:p w14:paraId="7889F137" w14:textId="7E4BE8B8" w:rsidR="009466A9" w:rsidRDefault="009466A9" w:rsidP="009466A9">
      <w:pPr>
        <w:spacing w:line="240" w:lineRule="auto"/>
      </w:pPr>
      <w:r>
        <w:t xml:space="preserve">Входные данные: </w:t>
      </w:r>
      <w:r>
        <w:t>19</w:t>
      </w:r>
      <w:r>
        <w:t xml:space="preserve"> – делимое, </w:t>
      </w:r>
      <w:r>
        <w:t>6</w:t>
      </w:r>
      <w:r>
        <w:t xml:space="preserve"> – делитель</w:t>
      </w:r>
    </w:p>
    <w:p w14:paraId="43FE3035" w14:textId="5EF7D466" w:rsidR="009466A9" w:rsidRDefault="009466A9" w:rsidP="009466A9">
      <w:pPr>
        <w:spacing w:line="240" w:lineRule="auto"/>
      </w:pPr>
      <w:r>
        <w:t>Выходные данные:</w:t>
      </w:r>
    </w:p>
    <w:p w14:paraId="7FF3547C" w14:textId="5AEC29EA" w:rsidR="009466A9" w:rsidRDefault="009466A9" w:rsidP="007B0DEB">
      <w:pPr>
        <w:spacing w:line="240" w:lineRule="auto"/>
      </w:pPr>
      <w:r w:rsidRPr="009466A9">
        <w:drawing>
          <wp:anchor distT="0" distB="0" distL="114300" distR="114300" simplePos="0" relativeHeight="251684864" behindDoc="0" locked="0" layoutInCell="1" allowOverlap="1" wp14:anchorId="3110D95D" wp14:editId="6E6F991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5906" cy="4115011"/>
            <wp:effectExtent l="0" t="0" r="0" b="0"/>
            <wp:wrapNone/>
            <wp:docPr id="1" name="Рисунок 1" descr="Изображение выглядит как текст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зна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2FE83" w14:textId="29DAD86F" w:rsidR="009466A9" w:rsidRDefault="009466A9" w:rsidP="007B0DEB">
      <w:pPr>
        <w:spacing w:line="240" w:lineRule="auto"/>
      </w:pPr>
    </w:p>
    <w:p w14:paraId="4BADE314" w14:textId="68ED5E6A" w:rsidR="009466A9" w:rsidRDefault="009466A9" w:rsidP="007B0DEB">
      <w:pPr>
        <w:spacing w:line="240" w:lineRule="auto"/>
      </w:pPr>
    </w:p>
    <w:p w14:paraId="754BF4C7" w14:textId="7DFA6230" w:rsidR="009466A9" w:rsidRDefault="009466A9" w:rsidP="007B0DEB">
      <w:pPr>
        <w:spacing w:line="240" w:lineRule="auto"/>
      </w:pPr>
    </w:p>
    <w:p w14:paraId="0995BADC" w14:textId="502E414B" w:rsidR="009466A9" w:rsidRDefault="009466A9" w:rsidP="007B0DEB">
      <w:pPr>
        <w:spacing w:line="240" w:lineRule="auto"/>
      </w:pPr>
    </w:p>
    <w:p w14:paraId="198BBD01" w14:textId="20DE9247" w:rsidR="009466A9" w:rsidRDefault="009466A9" w:rsidP="007B0DEB">
      <w:pPr>
        <w:spacing w:line="240" w:lineRule="auto"/>
      </w:pPr>
    </w:p>
    <w:p w14:paraId="159E6924" w14:textId="79343828" w:rsidR="009466A9" w:rsidRDefault="009466A9" w:rsidP="007B0DEB">
      <w:pPr>
        <w:spacing w:line="240" w:lineRule="auto"/>
      </w:pPr>
    </w:p>
    <w:p w14:paraId="635B4B91" w14:textId="406EEF63" w:rsidR="009466A9" w:rsidRDefault="009466A9" w:rsidP="007B0DEB">
      <w:pPr>
        <w:spacing w:line="240" w:lineRule="auto"/>
      </w:pPr>
    </w:p>
    <w:p w14:paraId="7AE29083" w14:textId="60CEF2D7" w:rsidR="009466A9" w:rsidRDefault="009466A9" w:rsidP="007B0DEB">
      <w:pPr>
        <w:spacing w:line="240" w:lineRule="auto"/>
      </w:pPr>
    </w:p>
    <w:p w14:paraId="7E4708AE" w14:textId="0624EE9B" w:rsidR="009466A9" w:rsidRDefault="009466A9" w:rsidP="007B0DEB">
      <w:pPr>
        <w:spacing w:line="240" w:lineRule="auto"/>
      </w:pPr>
    </w:p>
    <w:p w14:paraId="51E2594B" w14:textId="738879CB" w:rsidR="009466A9" w:rsidRDefault="009466A9" w:rsidP="007B0DEB">
      <w:pPr>
        <w:spacing w:line="240" w:lineRule="auto"/>
      </w:pPr>
    </w:p>
    <w:p w14:paraId="55B561FF" w14:textId="2A7D5A37" w:rsidR="009466A9" w:rsidRDefault="009466A9" w:rsidP="007B0DEB">
      <w:pPr>
        <w:spacing w:line="240" w:lineRule="auto"/>
      </w:pPr>
    </w:p>
    <w:p w14:paraId="25FABD02" w14:textId="1F31C514" w:rsidR="009466A9" w:rsidRDefault="009466A9" w:rsidP="007B0DEB">
      <w:pPr>
        <w:spacing w:line="240" w:lineRule="auto"/>
      </w:pPr>
    </w:p>
    <w:p w14:paraId="53625174" w14:textId="7DDBAA06" w:rsidR="009466A9" w:rsidRDefault="009466A9" w:rsidP="007B0DEB">
      <w:pPr>
        <w:spacing w:line="240" w:lineRule="auto"/>
      </w:pPr>
    </w:p>
    <w:p w14:paraId="6F16B50B" w14:textId="54D2EB1A" w:rsidR="009466A9" w:rsidRDefault="009466A9" w:rsidP="007B0DEB">
      <w:pPr>
        <w:spacing w:line="240" w:lineRule="auto"/>
      </w:pPr>
    </w:p>
    <w:p w14:paraId="3A922D0C" w14:textId="14D6EEB8" w:rsidR="00524B8D" w:rsidRDefault="00524B8D" w:rsidP="007B0DEB">
      <w:pPr>
        <w:spacing w:line="240" w:lineRule="auto"/>
      </w:pPr>
    </w:p>
    <w:p w14:paraId="1490B5A7" w14:textId="0E9592F9" w:rsidR="00524B8D" w:rsidRDefault="00524B8D" w:rsidP="007B0DEB">
      <w:pPr>
        <w:spacing w:line="240" w:lineRule="auto"/>
      </w:pPr>
    </w:p>
    <w:p w14:paraId="1B3422FD" w14:textId="3A2F1728" w:rsidR="00524B8D" w:rsidRDefault="00524B8D" w:rsidP="007B0DEB">
      <w:pPr>
        <w:spacing w:line="240" w:lineRule="auto"/>
      </w:pPr>
    </w:p>
    <w:p w14:paraId="3B982BCE" w14:textId="57D5423F" w:rsidR="00524B8D" w:rsidRDefault="00524B8D" w:rsidP="007B0DEB">
      <w:pPr>
        <w:spacing w:line="240" w:lineRule="auto"/>
      </w:pPr>
    </w:p>
    <w:p w14:paraId="2B5B3E82" w14:textId="6679CFF9" w:rsidR="00524B8D" w:rsidRDefault="00524B8D" w:rsidP="007B0DEB">
      <w:pPr>
        <w:spacing w:line="240" w:lineRule="auto"/>
      </w:pPr>
    </w:p>
    <w:p w14:paraId="6A2C7FFC" w14:textId="4836E267" w:rsidR="00524B8D" w:rsidRDefault="00524B8D" w:rsidP="007B0DEB">
      <w:pPr>
        <w:spacing w:line="240" w:lineRule="auto"/>
      </w:pPr>
    </w:p>
    <w:p w14:paraId="7C986CEB" w14:textId="7E977BF6" w:rsidR="00524B8D" w:rsidRDefault="00524B8D" w:rsidP="007B0DEB">
      <w:pPr>
        <w:spacing w:line="240" w:lineRule="auto"/>
      </w:pPr>
    </w:p>
    <w:p w14:paraId="147B91AB" w14:textId="639005FD" w:rsidR="00524B8D" w:rsidRDefault="00524B8D" w:rsidP="007B0DEB">
      <w:pPr>
        <w:spacing w:line="240" w:lineRule="auto"/>
      </w:pPr>
    </w:p>
    <w:p w14:paraId="2742B5F2" w14:textId="454AC221" w:rsidR="00524B8D" w:rsidRDefault="00524B8D" w:rsidP="007B0DEB">
      <w:pPr>
        <w:spacing w:line="240" w:lineRule="auto"/>
      </w:pPr>
    </w:p>
    <w:p w14:paraId="60065530" w14:textId="6DFEED2C" w:rsidR="00524B8D" w:rsidRDefault="00524B8D" w:rsidP="007B0DEB">
      <w:pPr>
        <w:spacing w:line="240" w:lineRule="auto"/>
      </w:pPr>
    </w:p>
    <w:p w14:paraId="67DDAFE9" w14:textId="3EB27275" w:rsidR="00524B8D" w:rsidRDefault="00524B8D" w:rsidP="007B0DEB">
      <w:pPr>
        <w:spacing w:line="240" w:lineRule="auto"/>
      </w:pPr>
    </w:p>
    <w:p w14:paraId="5EDDD329" w14:textId="7EFAB1DE" w:rsidR="00524B8D" w:rsidRDefault="00524B8D" w:rsidP="007B0DEB">
      <w:pPr>
        <w:spacing w:line="240" w:lineRule="auto"/>
      </w:pPr>
    </w:p>
    <w:p w14:paraId="72869A04" w14:textId="30CF7BC6" w:rsidR="00524B8D" w:rsidRDefault="00524B8D" w:rsidP="007B0DEB">
      <w:pPr>
        <w:spacing w:line="240" w:lineRule="auto"/>
      </w:pPr>
    </w:p>
    <w:p w14:paraId="22CC1932" w14:textId="0AEF6AD5" w:rsidR="00524B8D" w:rsidRDefault="00524B8D" w:rsidP="007B0DEB">
      <w:pPr>
        <w:spacing w:line="240" w:lineRule="auto"/>
      </w:pPr>
    </w:p>
    <w:p w14:paraId="1DE234CA" w14:textId="0A0FE0D5" w:rsidR="00524B8D" w:rsidRDefault="00524B8D" w:rsidP="007B0DEB">
      <w:pPr>
        <w:spacing w:line="240" w:lineRule="auto"/>
      </w:pPr>
    </w:p>
    <w:p w14:paraId="1E310EBE" w14:textId="6663910E" w:rsidR="00524B8D" w:rsidRPr="00524B8D" w:rsidRDefault="00524B8D" w:rsidP="00524B8D">
      <w:pPr>
        <w:pStyle w:val="a4"/>
        <w:rPr>
          <w:lang w:val="en-US"/>
        </w:rPr>
      </w:pPr>
      <w:r>
        <w:lastRenderedPageBreak/>
        <w:t>№</w:t>
      </w:r>
      <w:r>
        <w:rPr>
          <w:lang w:val="en-US"/>
        </w:rPr>
        <w:t>3</w:t>
      </w:r>
    </w:p>
    <w:p w14:paraId="4D88872F" w14:textId="3B6E7B87" w:rsidR="009466A9" w:rsidRDefault="009466A9" w:rsidP="009466A9">
      <w:pPr>
        <w:spacing w:line="240" w:lineRule="auto"/>
      </w:pPr>
      <w:r>
        <w:t xml:space="preserve">Входные данные: </w:t>
      </w:r>
      <w:r>
        <w:t>23</w:t>
      </w:r>
      <w:r>
        <w:t xml:space="preserve"> – делимое, </w:t>
      </w:r>
      <w:r>
        <w:t>90</w:t>
      </w:r>
      <w:r>
        <w:t xml:space="preserve"> – делитель</w:t>
      </w:r>
    </w:p>
    <w:p w14:paraId="0C999C98" w14:textId="1885CEC0" w:rsidR="009466A9" w:rsidRDefault="009466A9" w:rsidP="009466A9">
      <w:pPr>
        <w:spacing w:line="240" w:lineRule="auto"/>
      </w:pPr>
      <w:r>
        <w:t>Выходные данные:</w:t>
      </w:r>
    </w:p>
    <w:p w14:paraId="60595405" w14:textId="4B3CEECB" w:rsidR="009466A9" w:rsidRDefault="009466A9" w:rsidP="009466A9">
      <w:pPr>
        <w:spacing w:line="240" w:lineRule="auto"/>
      </w:pPr>
      <w:r w:rsidRPr="009466A9">
        <w:drawing>
          <wp:anchor distT="0" distB="0" distL="114300" distR="114300" simplePos="0" relativeHeight="251686912" behindDoc="0" locked="0" layoutInCell="1" allowOverlap="1" wp14:anchorId="7BA1CE3D" wp14:editId="74C1F7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35103" cy="4064209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89893" w14:textId="504FB314" w:rsidR="009466A9" w:rsidRDefault="009466A9" w:rsidP="007B0DEB">
      <w:pPr>
        <w:spacing w:line="240" w:lineRule="auto"/>
      </w:pPr>
    </w:p>
    <w:p w14:paraId="1C95EA99" w14:textId="3E55AB60" w:rsidR="009466A9" w:rsidRDefault="009466A9" w:rsidP="007B0DEB">
      <w:pPr>
        <w:spacing w:line="240" w:lineRule="auto"/>
      </w:pPr>
    </w:p>
    <w:p w14:paraId="779C59C3" w14:textId="442C9084" w:rsidR="009466A9" w:rsidRDefault="009466A9" w:rsidP="007B0DEB">
      <w:pPr>
        <w:spacing w:line="240" w:lineRule="auto"/>
      </w:pPr>
    </w:p>
    <w:p w14:paraId="7CB0E966" w14:textId="29F6D8E7" w:rsidR="009466A9" w:rsidRDefault="009466A9" w:rsidP="007B0DEB">
      <w:pPr>
        <w:spacing w:line="240" w:lineRule="auto"/>
      </w:pPr>
    </w:p>
    <w:p w14:paraId="7DEBF0A7" w14:textId="5F7C3598" w:rsidR="009466A9" w:rsidRDefault="009466A9" w:rsidP="007B0DEB">
      <w:pPr>
        <w:spacing w:line="240" w:lineRule="auto"/>
      </w:pPr>
    </w:p>
    <w:p w14:paraId="3B20FD08" w14:textId="7B97FC8F" w:rsidR="009466A9" w:rsidRDefault="009466A9" w:rsidP="007B0DEB">
      <w:pPr>
        <w:spacing w:line="240" w:lineRule="auto"/>
      </w:pPr>
    </w:p>
    <w:p w14:paraId="10C1064B" w14:textId="581B26F6" w:rsidR="009466A9" w:rsidRDefault="009466A9" w:rsidP="007B0DEB">
      <w:pPr>
        <w:spacing w:line="240" w:lineRule="auto"/>
      </w:pPr>
    </w:p>
    <w:p w14:paraId="24B2A2A8" w14:textId="7416C119" w:rsidR="009466A9" w:rsidRDefault="009466A9" w:rsidP="007B0DEB">
      <w:pPr>
        <w:spacing w:line="240" w:lineRule="auto"/>
      </w:pPr>
    </w:p>
    <w:p w14:paraId="27FAD385" w14:textId="5C915D79" w:rsidR="009466A9" w:rsidRDefault="009466A9" w:rsidP="007B0DEB">
      <w:pPr>
        <w:spacing w:line="240" w:lineRule="auto"/>
      </w:pPr>
    </w:p>
    <w:p w14:paraId="4FBBC1B9" w14:textId="7103BD15" w:rsidR="009466A9" w:rsidRDefault="009466A9" w:rsidP="007B0DEB">
      <w:pPr>
        <w:spacing w:line="240" w:lineRule="auto"/>
      </w:pPr>
    </w:p>
    <w:p w14:paraId="3779B788" w14:textId="53829B45" w:rsidR="009466A9" w:rsidRDefault="009466A9" w:rsidP="007B0DEB">
      <w:pPr>
        <w:spacing w:line="240" w:lineRule="auto"/>
      </w:pPr>
    </w:p>
    <w:p w14:paraId="548B8F1D" w14:textId="08FE3EB4" w:rsidR="009466A9" w:rsidRDefault="009466A9" w:rsidP="007B0DEB">
      <w:pPr>
        <w:spacing w:line="240" w:lineRule="auto"/>
      </w:pPr>
    </w:p>
    <w:p w14:paraId="1CB839D6" w14:textId="628F944B" w:rsidR="009466A9" w:rsidRDefault="009466A9" w:rsidP="007B0DEB">
      <w:pPr>
        <w:spacing w:line="240" w:lineRule="auto"/>
      </w:pPr>
    </w:p>
    <w:p w14:paraId="3938DB03" w14:textId="5536CCCB" w:rsidR="009466A9" w:rsidRDefault="009466A9" w:rsidP="007B0DEB">
      <w:pPr>
        <w:spacing w:line="240" w:lineRule="auto"/>
      </w:pPr>
    </w:p>
    <w:p w14:paraId="325B6542" w14:textId="77777777" w:rsidR="009466A9" w:rsidRDefault="009466A9" w:rsidP="007B0DEB">
      <w:pPr>
        <w:spacing w:line="240" w:lineRule="auto"/>
      </w:pPr>
    </w:p>
    <w:bookmarkEnd w:id="4"/>
    <w:p w14:paraId="01CCF6A7" w14:textId="3B947A37" w:rsidR="00B71E43" w:rsidRDefault="00B15467" w:rsidP="009466A9">
      <w:pPr>
        <w:pStyle w:val="1"/>
      </w:pPr>
      <w:r>
        <w:lastRenderedPageBreak/>
        <w:t>Итоги</w:t>
      </w:r>
      <w:bookmarkEnd w:id="5"/>
    </w:p>
    <w:p w14:paraId="2F1F2050" w14:textId="049E9415" w:rsidR="00B71E43" w:rsidRDefault="00575D8F" w:rsidP="00575D8F">
      <w:r w:rsidRPr="00575D8F">
        <w:t>Я научился с командами JUMP, LOOP. Узнал, как в БЭВМ организуются и пишутся циклы</w:t>
      </w:r>
      <w:r>
        <w:t>, как организуется работа с массивами</w:t>
      </w:r>
      <w:r w:rsidRPr="00575D8F">
        <w:t>.</w:t>
      </w:r>
    </w:p>
    <w:sectPr w:rsidR="00B71E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5EF"/>
    <w:multiLevelType w:val="multilevel"/>
    <w:tmpl w:val="1B68B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7806CF"/>
    <w:multiLevelType w:val="multilevel"/>
    <w:tmpl w:val="E4EA7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E43"/>
    <w:rsid w:val="0000391C"/>
    <w:rsid w:val="000B6E55"/>
    <w:rsid w:val="000F0767"/>
    <w:rsid w:val="000F3335"/>
    <w:rsid w:val="00155739"/>
    <w:rsid w:val="001B7C8B"/>
    <w:rsid w:val="00262021"/>
    <w:rsid w:val="002B0727"/>
    <w:rsid w:val="00343061"/>
    <w:rsid w:val="003C3C63"/>
    <w:rsid w:val="00437D21"/>
    <w:rsid w:val="00480B27"/>
    <w:rsid w:val="004B63BC"/>
    <w:rsid w:val="00524B8D"/>
    <w:rsid w:val="00575D8F"/>
    <w:rsid w:val="005A7477"/>
    <w:rsid w:val="005D3E24"/>
    <w:rsid w:val="00647D01"/>
    <w:rsid w:val="007205DC"/>
    <w:rsid w:val="00726C40"/>
    <w:rsid w:val="007B0DEB"/>
    <w:rsid w:val="007C37EB"/>
    <w:rsid w:val="00805623"/>
    <w:rsid w:val="009466A9"/>
    <w:rsid w:val="009D548D"/>
    <w:rsid w:val="009D6B88"/>
    <w:rsid w:val="00B15467"/>
    <w:rsid w:val="00B34D7F"/>
    <w:rsid w:val="00B71E43"/>
    <w:rsid w:val="00B81678"/>
    <w:rsid w:val="00BB3AD2"/>
    <w:rsid w:val="00C92A31"/>
    <w:rsid w:val="00CE5473"/>
    <w:rsid w:val="00D43738"/>
    <w:rsid w:val="00DD428B"/>
    <w:rsid w:val="00EE09A1"/>
    <w:rsid w:val="00F347C0"/>
    <w:rsid w:val="00F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100D"/>
  <w15:docId w15:val="{FB3EC70E-F817-4A7B-86C2-88FC3A8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rPr>
      <w:sz w:val="28"/>
      <w:szCs w:val="28"/>
    </w:rPr>
  </w:style>
  <w:style w:type="table" w:customStyle="1" w:styleId="a6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table" w:customStyle="1" w:styleId="a7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table" w:customStyle="1" w:styleId="a8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table" w:customStyle="1" w:styleId="a9">
    <w:basedOn w:val="TableNormal"/>
    <w:pPr>
      <w:spacing w:after="0"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6" w:type="dxa"/>
        <w:right w:w="4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205DC"/>
    <w:pPr>
      <w:spacing w:after="100"/>
    </w:pPr>
  </w:style>
  <w:style w:type="character" w:styleId="aa">
    <w:name w:val="Hyperlink"/>
    <w:basedOn w:val="a0"/>
    <w:uiPriority w:val="99"/>
    <w:unhideWhenUsed/>
    <w:rsid w:val="007205DC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26C40"/>
    <w:pPr>
      <w:pageBreakBefore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5">
    <w:name w:val="Подзаголовок Знак"/>
    <w:basedOn w:val="a0"/>
    <w:link w:val="a4"/>
    <w:uiPriority w:val="11"/>
    <w:rsid w:val="00524B8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5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V</dc:creator>
  <cp:lastModifiedBy>Aleksandr V</cp:lastModifiedBy>
  <cp:revision>8</cp:revision>
  <cp:lastPrinted>2022-02-08T10:20:00Z</cp:lastPrinted>
  <dcterms:created xsi:type="dcterms:W3CDTF">2022-02-08T09:30:00Z</dcterms:created>
  <dcterms:modified xsi:type="dcterms:W3CDTF">2022-02-10T09:33:00Z</dcterms:modified>
</cp:coreProperties>
</file>