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C5DDD" w14:textId="77777777" w:rsidR="00A50136" w:rsidRPr="00A50136" w:rsidRDefault="00A50136" w:rsidP="00B37265">
      <w:r w:rsidRPr="00A50136">
        <w:t>ПОЛИТИКА КОНФИДЕНЦИАЛЬНОСТИ И ОБРАБОТКИ ПЕРСОНАЛЬНЫХ ДАННЫХ</w:t>
      </w:r>
    </w:p>
    <w:p w14:paraId="326989D4" w14:textId="306C8DF3" w:rsidR="00A50136" w:rsidRPr="00A50136" w:rsidRDefault="00A50136" w:rsidP="00B37265">
      <w:pPr>
        <w:rPr>
          <w:lang w:val="en-US"/>
        </w:rPr>
      </w:pPr>
      <w:r w:rsidRPr="00A50136">
        <w:t xml:space="preserve">Дата публикации: </w:t>
      </w:r>
      <w:r w:rsidR="00685C8B">
        <w:t>20</w:t>
      </w:r>
      <w:r w:rsidRPr="00A50136">
        <w:t xml:space="preserve"> июня 2026 г.</w:t>
      </w:r>
    </w:p>
    <w:p w14:paraId="15D959BF" w14:textId="77777777" w:rsidR="00A50136" w:rsidRPr="00A50136" w:rsidRDefault="00A50136" w:rsidP="00B37265">
      <w:r w:rsidRPr="00A50136">
        <w:t>1. ОБЩИЕ ПОЛОЖЕНИЯ</w:t>
      </w:r>
    </w:p>
    <w:p w14:paraId="69A1CEAB" w14:textId="77777777" w:rsidR="00B37265" w:rsidRDefault="00A50136" w:rsidP="00B37265">
      <w:r w:rsidRPr="00A50136">
        <w:t xml:space="preserve">1.1. Настоящая Политика конфиденциальности (далее — Политика) действует в отношении всей информации, которую </w:t>
      </w:r>
      <w:r>
        <w:rPr>
          <w:lang w:val="en-US"/>
        </w:rPr>
        <w:t>MAX</w:t>
      </w:r>
      <w:r w:rsidRPr="00A50136">
        <w:t>-бот Смешные портреты (@se13299668_1_bot) (далее — Бот) может получить о Пользователе во время использования им Бота.</w:t>
      </w:r>
    </w:p>
    <w:p w14:paraId="29A56727" w14:textId="5D60E799" w:rsidR="00B37265" w:rsidRDefault="00A50136" w:rsidP="00B37265">
      <w:r w:rsidRPr="00A50136">
        <w:t>1.2. Оператором персональных данных является Гражданин РФ Бычок Виталий Александрович, ИНН 235306123814, зарегистрированный в качестве плательщика налога на профессиональный доход (самозанятый) (далее — Оператор).</w:t>
      </w:r>
    </w:p>
    <w:p w14:paraId="11A1FDF7" w14:textId="125D8AE0" w:rsidR="00B37265" w:rsidRDefault="00A50136" w:rsidP="00B37265">
      <w:r w:rsidRPr="00A50136">
        <w:t xml:space="preserve">1.3. Контактный адрес электронной почты Оператора для связи и отзывов персональных данных: </w:t>
      </w:r>
      <w:hyperlink r:id="rId5" w:history="1">
        <w:r w:rsidRPr="00A50136">
          <w:rPr>
            <w:rStyle w:val="ac"/>
          </w:rPr>
          <w:t>sasaqp@gmail.com</w:t>
        </w:r>
      </w:hyperlink>
      <w:r>
        <w:t xml:space="preserve"> </w:t>
      </w:r>
      <w:r w:rsidRPr="00A50136">
        <w:t>или аккаунт в Telegram:</w:t>
      </w:r>
      <w:r>
        <w:t xml:space="preserve"> </w:t>
      </w:r>
      <w:r w:rsidRPr="00A50136">
        <w:t>@</w:t>
      </w:r>
      <w:r w:rsidRPr="00A50136">
        <w:rPr>
          <w:lang w:val="en-US"/>
        </w:rPr>
        <w:t>solomon</w:t>
      </w:r>
      <w:r w:rsidRPr="00A50136">
        <w:t>689.</w:t>
      </w:r>
    </w:p>
    <w:p w14:paraId="310957B2" w14:textId="77777777" w:rsidR="00B37265" w:rsidRDefault="00A50136" w:rsidP="00B37265">
      <w:r w:rsidRPr="00A50136">
        <w:t>1.4. Использование Бота, нажатие кнопки «Старт» (/start), а также отправка графических файлов (фотографий) означает безоговорочное согласие Пользователя с настоящей Политикой и указанными в ней условиями обработки его персональной информации.</w:t>
      </w:r>
      <w:r w:rsidR="00B37265">
        <w:t xml:space="preserve"> </w:t>
      </w:r>
    </w:p>
    <w:p w14:paraId="59134FA5" w14:textId="059144CE" w:rsidR="00B37265" w:rsidRPr="00A50136" w:rsidRDefault="00B37265" w:rsidP="00B37265">
      <w:r w:rsidRPr="00B37265">
        <w:t>1.5. Отправляя фотографию в Бот, Пользователь предоставляет Оператору согласие на обработку изображения, а также иных предоставленных персональных данных в целях оказания услуги по созданию цифрового художественного портрета (шаржа).</w:t>
      </w:r>
    </w:p>
    <w:p w14:paraId="1FF243E2" w14:textId="77777777" w:rsidR="00A50136" w:rsidRPr="00A50136" w:rsidRDefault="00A50136" w:rsidP="00B37265">
      <w:r w:rsidRPr="00A50136">
        <w:t>2. КАТЕГОРИИ СОБИРАЕМЫХ ДАННЫХ</w:t>
      </w:r>
    </w:p>
    <w:p w14:paraId="2C22F7F0" w14:textId="77777777" w:rsidR="00A50136" w:rsidRPr="00A50136" w:rsidRDefault="00A50136" w:rsidP="00B37265">
      <w:r w:rsidRPr="00A50136">
        <w:t>Оператор обрабатывает следующие персональные данные Пользователя:</w:t>
      </w:r>
    </w:p>
    <w:p w14:paraId="548E8CED" w14:textId="0F192F04" w:rsidR="00A50136" w:rsidRPr="00A50136" w:rsidRDefault="00A50136" w:rsidP="00B37265">
      <w:r w:rsidRPr="00A50136">
        <w:t xml:space="preserve">Идентификатор пользователя </w:t>
      </w:r>
      <w:r>
        <w:rPr>
          <w:lang w:val="en-US"/>
        </w:rPr>
        <w:t>MAX</w:t>
      </w:r>
      <w:r w:rsidRPr="00A50136">
        <w:t xml:space="preserve"> (</w:t>
      </w:r>
      <w:r>
        <w:rPr>
          <w:lang w:val="en-US"/>
        </w:rPr>
        <w:t>MAX</w:t>
      </w:r>
      <w:r w:rsidRPr="00A50136">
        <w:t xml:space="preserve"> ID) и имя пользователя (Username).</w:t>
      </w:r>
    </w:p>
    <w:p w14:paraId="7BC138A9" w14:textId="64F60C21" w:rsidR="00A50136" w:rsidRPr="00A50136" w:rsidRDefault="00A50136" w:rsidP="00B37265">
      <w:r w:rsidRPr="00A50136">
        <w:t xml:space="preserve">Имя, указанное Пользователем в профиле </w:t>
      </w:r>
      <w:r>
        <w:rPr>
          <w:lang w:val="en-US"/>
        </w:rPr>
        <w:t>MAX</w:t>
      </w:r>
      <w:r w:rsidRPr="00A50136">
        <w:t>.</w:t>
      </w:r>
    </w:p>
    <w:p w14:paraId="3EA7A00F" w14:textId="77777777" w:rsidR="00A50136" w:rsidRPr="00A50136" w:rsidRDefault="00A50136" w:rsidP="00B37265">
      <w:r w:rsidRPr="00A50136">
        <w:t>Графические файлы (фотографии), отправленные Пользователем в чат-бот для выполнения заказа.</w:t>
      </w:r>
    </w:p>
    <w:p w14:paraId="3FB4323F" w14:textId="77777777" w:rsidR="00A50136" w:rsidRPr="00A50136" w:rsidRDefault="00A50136" w:rsidP="00B37265">
      <w:r w:rsidRPr="00A50136">
        <w:t>Данные о платежах (предоставляются платежным агрегатором в объеме, необходимом для подтверждения факта оплаты и формирования чека).</w:t>
      </w:r>
    </w:p>
    <w:p w14:paraId="7EF869B5" w14:textId="77777777" w:rsidR="00A50136" w:rsidRPr="00A50136" w:rsidRDefault="00A50136" w:rsidP="00B37265">
      <w:r w:rsidRPr="00A50136">
        <w:t>3. ЦЕЛИ ОБРАБОТКИ ДАННЫХ</w:t>
      </w:r>
    </w:p>
    <w:p w14:paraId="1AFC4841" w14:textId="77777777" w:rsidR="00A50136" w:rsidRPr="00B37265" w:rsidRDefault="00A50136" w:rsidP="00B37265">
      <w:r w:rsidRPr="00A50136">
        <w:t>Оператор собирает и хранит только те персональные данные, которые необходимы для предоставления услуг. Данные Пользователя обрабатываются в следующих целях:</w:t>
      </w:r>
      <w:r w:rsidRPr="00A50136">
        <w:br/>
        <w:t>3.1. Идентификация Пользователя в Боте и обеспечение работы функционала Бота.</w:t>
      </w:r>
      <w:r w:rsidRPr="00A50136">
        <w:br/>
        <w:t>3.2. Создание цифрового портрета (шаржа) с использованием автоматизированных сервисов искусственного интеллекта (ИИ) на основе предоставленной фотографии.</w:t>
      </w:r>
      <w:r w:rsidRPr="00A50136">
        <w:br/>
        <w:t>3.3. Направление Пользователю готового результата работы (ИИ-шаржа).</w:t>
      </w:r>
      <w:r w:rsidRPr="00A50136">
        <w:br/>
      </w:r>
      <w:r w:rsidRPr="00A50136">
        <w:lastRenderedPageBreak/>
        <w:t>3.4. Исполнение требований законодательства РФ о самозанятых (формирование и отправка фискального чека за покупку).</w:t>
      </w:r>
      <w:r w:rsidRPr="00A50136">
        <w:br/>
        <w:t>3.5. Осуществление обратной связи с Пользователем, включая направление уведомлений и обработку запросов от техподдержки.</w:t>
      </w:r>
    </w:p>
    <w:p w14:paraId="6DB18904" w14:textId="77777777" w:rsidR="00A50136" w:rsidRPr="00B37265" w:rsidRDefault="00A50136" w:rsidP="00B37265"/>
    <w:p w14:paraId="5B6CB70F" w14:textId="77777777" w:rsidR="00A50136" w:rsidRPr="00A50136" w:rsidRDefault="00A50136" w:rsidP="00B37265">
      <w:r w:rsidRPr="00A50136">
        <w:t>4. ОСОБЕННОСТИ ОБРАБОТКИ ФОТОГРАФИЙ И ИИ-ТЕХНОЛОГИЙ</w:t>
      </w:r>
    </w:p>
    <w:p w14:paraId="74B7A54B" w14:textId="5F4E75FF" w:rsidR="00A50136" w:rsidRPr="00A50136" w:rsidRDefault="00A50136" w:rsidP="00B37265">
      <w:r w:rsidRPr="00A50136">
        <w:t>4.1. Фотографии, отправленные Пользователем, используются исключительно как исходный материал для генерации художественного шаржа нейросетью.</w:t>
      </w:r>
      <w:r w:rsidRPr="00A50136">
        <w:br/>
        <w:t>4.2. Для выполнения заказа Оператор осуществляет передачу исходной фотографии провайдерам автоматизированных сервисов искусственного интеллекта (API ИИ-платформ). Пользователь соглашается на возможную трансграничную передачу графического файла на серверы провайдеров ИИ-технологий.</w:t>
      </w:r>
      <w:r w:rsidR="00B37265" w:rsidRPr="00B37265">
        <w:t xml:space="preserve"> </w:t>
      </w:r>
      <w:r w:rsidR="00B37265" w:rsidRPr="00B37265">
        <w:t>Пользователь отдельно выражает согласие на трансграничную передачу персональных данных в объеме, необходимом для оказания услуги.</w:t>
      </w:r>
      <w:r w:rsidR="00B37265">
        <w:t xml:space="preserve"> </w:t>
      </w:r>
      <w:r w:rsidR="00B37265" w:rsidRPr="00B37265">
        <w:t>К таким провайдерам могут относиться OpenAI, Google, Anthropic и иные поставщики технологий искусственного интеллекта.</w:t>
      </w:r>
      <w:r w:rsidRPr="00A50136">
        <w:br/>
        <w:t>4.3. Срок хранения исходной фотографии Пользователя составляет не более 14 (</w:t>
      </w:r>
      <w:r w:rsidR="00B37265">
        <w:t>четырнадцати</w:t>
      </w:r>
      <w:r w:rsidRPr="00A50136">
        <w:t>) календарных дней с момента выполнения заказа. Данный срок необходим на случай корректировки или восстановления заказа. По истечении этого срока исходное фото безвозвратно удаляется с серверов Бота.</w:t>
      </w:r>
      <w:r w:rsidRPr="00A50136">
        <w:br/>
        <w:t>4.4. Готовый ИИ-шарж не публикуется Оператором в рекламных целях или в портфолио без получения отдельного явного согласия Пользователя внутри чат-бота.</w:t>
      </w:r>
      <w:r w:rsidRPr="00A50136">
        <w:br/>
        <w:t>4.5. Пользователь гарантирует, что обладает правами на отправляемые фотографии (является лицом, изображенным на фото, либо получил законное согласие от третьих лиц на обработку их изображений).</w:t>
      </w:r>
    </w:p>
    <w:p w14:paraId="444D2F33" w14:textId="77777777" w:rsidR="00A50136" w:rsidRPr="00A50136" w:rsidRDefault="00A50136" w:rsidP="00B37265">
      <w:r w:rsidRPr="00A50136">
        <w:t>5. ПЕРЕДАЧА ДАННЫХ ТРЕТЬИМ ЛИЦАМ</w:t>
      </w:r>
    </w:p>
    <w:p w14:paraId="6018823B" w14:textId="77777777" w:rsidR="00A50136" w:rsidRPr="00A50136" w:rsidRDefault="00A50136" w:rsidP="00B37265">
      <w:r w:rsidRPr="00A50136">
        <w:t>Оператор не продает и не распространяет персональные данные Пользователей. Передача данных третьим лицам возможна только в следующих случаях:</w:t>
      </w:r>
    </w:p>
    <w:p w14:paraId="2748EEF2" w14:textId="77777777" w:rsidR="00A50136" w:rsidRPr="00A50136" w:rsidRDefault="00A50136" w:rsidP="00B37265">
      <w:r w:rsidRPr="00A50136">
        <w:t>Провайдерам ИИ-технологий для генерации изображения (строго в рамках п. 4.2).</w:t>
      </w:r>
    </w:p>
    <w:p w14:paraId="340387C4" w14:textId="77777777" w:rsidR="00A50136" w:rsidRPr="00A50136" w:rsidRDefault="00A50136" w:rsidP="00B37265">
      <w:r w:rsidRPr="00A50136">
        <w:t>Платежным агрегаторам (например, ЮKassa, Продамус, Робокасса) для проведения безопасной транзакции (Оператор не видит и не хранит данные банковских карт Пользователей).</w:t>
      </w:r>
    </w:p>
    <w:p w14:paraId="067C397B" w14:textId="77777777" w:rsidR="00A50136" w:rsidRPr="00A50136" w:rsidRDefault="00A50136" w:rsidP="00B37265">
      <w:r w:rsidRPr="00A50136">
        <w:t>Платформе-конструктору чат-ботов, на базе которой разработан Бот, в рамках обеспечения технической работоспособности сервиса.</w:t>
      </w:r>
    </w:p>
    <w:p w14:paraId="66B5DDE7" w14:textId="77777777" w:rsidR="00A50136" w:rsidRPr="00A50136" w:rsidRDefault="00A50136" w:rsidP="00B37265">
      <w:r w:rsidRPr="00A50136">
        <w:t>По законным запросам органов государственной власти РФ в соответствии с законодательством РФ.</w:t>
      </w:r>
    </w:p>
    <w:p w14:paraId="6A0EC5ED" w14:textId="77777777" w:rsidR="00A50136" w:rsidRPr="00A50136" w:rsidRDefault="00A50136" w:rsidP="00B37265">
      <w:r w:rsidRPr="00A50136">
        <w:t>6. СРОКИ ОБРАБОТКИ И ПРАВА ПОЛЬЗОВАТЕЛЕЙ</w:t>
      </w:r>
    </w:p>
    <w:p w14:paraId="07D57B17" w14:textId="539D840A" w:rsidR="00B37265" w:rsidRPr="00A50136" w:rsidRDefault="00A50136" w:rsidP="00B37265">
      <w:r w:rsidRPr="00A50136">
        <w:lastRenderedPageBreak/>
        <w:t xml:space="preserve">6.1. </w:t>
      </w:r>
      <w:r w:rsidR="00B37265" w:rsidRPr="00B37265">
        <w:t>Обработка персональных данных (за исключением фотографий, указанных в п. 4.3) осуществляется до момента отзыва согласия Пользователем либо прекращения деятельности сервиса.</w:t>
      </w:r>
      <w:r w:rsidRPr="00A50136">
        <w:br/>
        <w:t xml:space="preserve">6.2. Пользователь имеет право в любой момент отозвать свое согласие на обработку данных. Для этого Пользователю необходимо отправить запрос на электронную почту Оператора </w:t>
      </w:r>
      <w:hyperlink r:id="rId6" w:history="1">
        <w:r w:rsidR="00E50656" w:rsidRPr="009F4BF2">
          <w:rPr>
            <w:rStyle w:val="ac"/>
            <w:lang w:val="en-US"/>
          </w:rPr>
          <w:t>sasaqp</w:t>
        </w:r>
        <w:r w:rsidR="00E50656" w:rsidRPr="009F4BF2">
          <w:rPr>
            <w:rStyle w:val="ac"/>
          </w:rPr>
          <w:t>@</w:t>
        </w:r>
        <w:r w:rsidR="00E50656" w:rsidRPr="009F4BF2">
          <w:rPr>
            <w:rStyle w:val="ac"/>
            <w:lang w:val="en-US"/>
          </w:rPr>
          <w:t>gmail</w:t>
        </w:r>
        <w:r w:rsidR="00E50656" w:rsidRPr="009F4BF2">
          <w:rPr>
            <w:rStyle w:val="ac"/>
          </w:rPr>
          <w:t>.</w:t>
        </w:r>
        <w:r w:rsidR="00E50656" w:rsidRPr="009F4BF2">
          <w:rPr>
            <w:rStyle w:val="ac"/>
            <w:lang w:val="en-US"/>
          </w:rPr>
          <w:t>com</w:t>
        </w:r>
      </w:hyperlink>
      <w:r w:rsidR="00E50656">
        <w:t xml:space="preserve"> </w:t>
      </w:r>
      <w:r w:rsidR="00E50656" w:rsidRPr="00E50656">
        <w:t>или написать в Telegram @solomon689</w:t>
      </w:r>
      <w:r w:rsidRPr="00A50136">
        <w:t>. Данные будут удалены в течение 10 рабочих дней, а использование Бота для данного Пользователя станет невозможным.</w:t>
      </w:r>
    </w:p>
    <w:p w14:paraId="76403BE8" w14:textId="55F8BDB9" w:rsidR="00B37265" w:rsidRDefault="00B37265" w:rsidP="00B37265">
      <w:r>
        <w:t>7. ЗАЩИТА ПЕРСОНАЛЬНЫХ ДАННЫХ</w:t>
      </w:r>
    </w:p>
    <w:p w14:paraId="599DA43E" w14:textId="42935080" w:rsidR="00B37265" w:rsidRDefault="00B37265" w:rsidP="00B37265">
      <w:r>
        <w:t>7.1. Оператор принимает необходимые организационные и технические меры для защиты персональных данных Пользователей от неправомерного доступа, изменения, раскрытия, блокирования, копирования, распространения и иных неправомерных действий третьих лиц.</w:t>
      </w:r>
    </w:p>
    <w:p w14:paraId="71FEBA56" w14:textId="7D26155A" w:rsidR="00685C8B" w:rsidRDefault="00685C8B" w:rsidP="00B37265">
      <w:r w:rsidRPr="00685C8B">
        <w:t>7.2. Обработка персональных данных осуществляется Оператором в соответствии с требованиями Федерального закона Российской Федерации от 27.07.2006 №152-ФЗ «О персональных данных».</w:t>
      </w:r>
    </w:p>
    <w:p w14:paraId="70B6D44E" w14:textId="77777777" w:rsidR="00B37265" w:rsidRDefault="00B37265" w:rsidP="00B37265">
      <w:r>
        <w:t>8. ИЗМЕНЕНИЕ ПОЛИТИКИ КОНФИДЕНЦИАЛЬНОСТИ</w:t>
      </w:r>
    </w:p>
    <w:p w14:paraId="4A862D61" w14:textId="3C3C4F31" w:rsidR="00A50136" w:rsidRPr="00A50136" w:rsidRDefault="00B37265" w:rsidP="00B37265">
      <w:r>
        <w:t>8</w:t>
      </w:r>
      <w:r w:rsidR="00A50136" w:rsidRPr="00A50136">
        <w:t>.1. Оператор имеет право вносить изменения в настоящую Политику конфиденциальности в одностороннем порядке. Новая редакция Политики вступает в силу с момента ее размещения в Боте. Пользователь обязуется самостоятельно отслеживать изменения.</w:t>
      </w:r>
    </w:p>
    <w:p w14:paraId="01EDB45F" w14:textId="77777777" w:rsidR="00B077EA" w:rsidRDefault="00B077EA" w:rsidP="00B37265"/>
    <w:sectPr w:rsidR="00B077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53A7F"/>
    <w:multiLevelType w:val="multilevel"/>
    <w:tmpl w:val="CD12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0317C"/>
    <w:multiLevelType w:val="multilevel"/>
    <w:tmpl w:val="1D8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069252">
    <w:abstractNumId w:val="1"/>
  </w:num>
  <w:num w:numId="2" w16cid:durableId="1689985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0136"/>
    <w:rsid w:val="00544D0F"/>
    <w:rsid w:val="00653A69"/>
    <w:rsid w:val="00685C8B"/>
    <w:rsid w:val="006D15CF"/>
    <w:rsid w:val="00A43517"/>
    <w:rsid w:val="00A50136"/>
    <w:rsid w:val="00B077EA"/>
    <w:rsid w:val="00B37265"/>
    <w:rsid w:val="00E5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6C86A"/>
  <w15:chartTrackingRefBased/>
  <w15:docId w15:val="{5674D93A-8F1F-43E0-9271-0B25454F9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50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0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0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0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0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0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0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0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0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0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50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50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5013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5013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5013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5013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5013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5013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50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50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0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50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50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5013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5013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5013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50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5013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5013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5013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50136"/>
    <w:rPr>
      <w:color w:val="605E5C"/>
      <w:shd w:val="clear" w:color="auto" w:fill="E1DFDD"/>
    </w:rPr>
  </w:style>
  <w:style w:type="paragraph" w:styleId="ae">
    <w:name w:val="No Spacing"/>
    <w:uiPriority w:val="1"/>
    <w:qFormat/>
    <w:rsid w:val="00B3726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80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5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5792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83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87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475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328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7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9320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790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86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55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083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6889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79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066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19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97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046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418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213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12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9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702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170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2099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04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1656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327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080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653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853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84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asaqp@gmail.com" TargetMode="External"/><Relationship Id="rId5" Type="http://schemas.openxmlformats.org/officeDocument/2006/relationships/hyperlink" Target="mailto:sasaqp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Бычок</dc:creator>
  <cp:keywords/>
  <dc:description/>
  <cp:lastModifiedBy>Виталий Бычок</cp:lastModifiedBy>
  <cp:revision>3</cp:revision>
  <dcterms:created xsi:type="dcterms:W3CDTF">2026-06-20T10:38:00Z</dcterms:created>
  <dcterms:modified xsi:type="dcterms:W3CDTF">2026-06-20T11:11:00Z</dcterms:modified>
</cp:coreProperties>
</file>