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85" w:rsidRPr="00365CD1" w:rsidRDefault="00BB3485" w:rsidP="00BB348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BB3485" w:rsidRPr="00365CD1" w:rsidRDefault="00BB3485" w:rsidP="00BB348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B3485" w:rsidRPr="00365CD1" w:rsidRDefault="00BB3485" w:rsidP="00BB348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25 </w:t>
      </w:r>
    </w:p>
    <w:p w:rsidR="00BB3485" w:rsidRDefault="00BB3485" w:rsidP="00BB348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38</w:t>
      </w:r>
    </w:p>
    <w:p w:rsidR="00BB3485" w:rsidRDefault="00BB3485" w:rsidP="00BB348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BB3485" w:rsidRDefault="00BB3485" w:rsidP="00BB348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1181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BB3485" w:rsidRDefault="00BB3485" w:rsidP="00BB348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178 )</w:t>
      </w:r>
      <w:proofErr w:type="gramEnd"/>
    </w:p>
    <w:p w:rsidR="00BB3485" w:rsidRDefault="00BB3485" w:rsidP="00BB348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B3485" w:rsidRDefault="00BB3485" w:rsidP="00BB348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BB3485" w:rsidRDefault="00BB3485" w:rsidP="00BB3485">
      <w:r>
        <w:t xml:space="preserve">(1.) </w:t>
      </w:r>
      <w:proofErr w:type="gramStart"/>
      <w:r>
        <w:t>svasti</w:t>
      </w:r>
      <w:proofErr w:type="gramEnd"/>
      <w:r>
        <w:t xml:space="preserve"> śrī [..] śākādde rāma-tarka-dvimaṇi parimite kumbha kṛṣṇe</w:t>
      </w:r>
    </w:p>
    <w:p w:rsidR="00BB3485" w:rsidRDefault="00BB3485" w:rsidP="00BB3485">
      <w:r>
        <w:t xml:space="preserve">(2.) </w:t>
      </w:r>
      <w:proofErr w:type="gramStart"/>
      <w:r>
        <w:t>daśamyāṃ</w:t>
      </w:r>
      <w:proofErr w:type="gramEnd"/>
      <w:r>
        <w:t xml:space="preserve"> vāre kāvye ca lagne[']bhiliti(ta) samucite kūrmmanātha-</w:t>
      </w:r>
    </w:p>
    <w:p w:rsidR="00BB3485" w:rsidRDefault="00BB3485" w:rsidP="00BB3485">
      <w:r>
        <w:t xml:space="preserve">(3.) </w:t>
      </w:r>
      <w:proofErr w:type="gramStart"/>
      <w:r>
        <w:t>sya</w:t>
      </w:r>
      <w:proofErr w:type="gramEnd"/>
      <w:r>
        <w:t xml:space="preserve"> dhūpe .. </w:t>
      </w:r>
      <w:proofErr w:type="gramStart"/>
      <w:r>
        <w:t>prādādāsūryyacaṃdraṃdvayasahita</w:t>
      </w:r>
      <w:proofErr w:type="gramEnd"/>
      <w:r>
        <w:t xml:space="preserve"> daśasvarṇṇa-</w:t>
      </w:r>
    </w:p>
    <w:p w:rsidR="00BB3485" w:rsidRDefault="00BB3485" w:rsidP="00BB3485">
      <w:r>
        <w:t xml:space="preserve">(4.) </w:t>
      </w:r>
      <w:proofErr w:type="gramStart"/>
      <w:r>
        <w:t>niṣka</w:t>
      </w:r>
      <w:proofErr w:type="gramEnd"/>
      <w:r>
        <w:t xml:space="preserve"> vibhūtyai gānārttha polasūnuḥ pradhi(thi)ta dalapa-</w:t>
      </w:r>
    </w:p>
    <w:p w:rsidR="00BB3485" w:rsidRDefault="00BB3485" w:rsidP="00BB3485">
      <w:r>
        <w:t xml:space="preserve">(5.) </w:t>
      </w:r>
      <w:proofErr w:type="gramStart"/>
      <w:r>
        <w:t>tidvā(</w:t>
      </w:r>
      <w:proofErr w:type="gramEnd"/>
      <w:r>
        <w:t xml:space="preserve">rdvā)radeśe ca nityaṃ . </w:t>
      </w:r>
      <w:proofErr w:type="gramStart"/>
      <w:r>
        <w:t>1 .</w:t>
      </w:r>
      <w:proofErr w:type="gramEnd"/>
      <w:r>
        <w:t xml:space="preserve"> </w:t>
      </w:r>
      <w:proofErr w:type="gramStart"/>
      <w:r>
        <w:t>śakavarṣavulu</w:t>
      </w:r>
      <w:proofErr w:type="gramEnd"/>
      <w:r>
        <w:t xml:space="preserve"> 1263 gunneṭṭi</w:t>
      </w:r>
    </w:p>
    <w:p w:rsidR="00BB3485" w:rsidRDefault="00BB3485" w:rsidP="00BB3485">
      <w:r>
        <w:t xml:space="preserve">(6.) </w:t>
      </w:r>
      <w:proofErr w:type="gramStart"/>
      <w:r>
        <w:t>pratāpaśrīvīranarasihyadeva-</w:t>
      </w:r>
      <w:proofErr w:type="gramEnd"/>
      <w:r>
        <w:t>vijayarājya-saṃ-</w:t>
      </w:r>
    </w:p>
    <w:p w:rsidR="00BB3485" w:rsidRDefault="00BB3485" w:rsidP="00BB3485">
      <w:r>
        <w:t xml:space="preserve">(7.) </w:t>
      </w:r>
      <w:proofErr w:type="gramStart"/>
      <w:r>
        <w:t>vatsaravulu</w:t>
      </w:r>
      <w:proofErr w:type="gramEnd"/>
      <w:r>
        <w:t xml:space="preserve"> 18 śrāhini kuṃbha kṛṣṇadaśami śukravārā-</w:t>
      </w:r>
    </w:p>
    <w:p w:rsidR="00BB3485" w:rsidRDefault="00BB3485" w:rsidP="00BB3485">
      <w:r>
        <w:t xml:space="preserve">(8.) </w:t>
      </w:r>
      <w:proofErr w:type="gramStart"/>
      <w:r>
        <w:t>na&lt;</w:t>
      </w:r>
      <w:proofErr w:type="gramEnd"/>
      <w:r>
        <w:t>2&gt; śrī[kū]rmmanādhu(thu)ni saṃnighini sabhayadhūpālayaṃdu</w:t>
      </w:r>
    </w:p>
    <w:p w:rsidR="00BB3485" w:rsidRDefault="00BB3485" w:rsidP="00BB3485">
      <w:r>
        <w:t xml:space="preserve">(9.) </w:t>
      </w:r>
      <w:proofErr w:type="gramStart"/>
      <w:r>
        <w:t>ci(</w:t>
      </w:r>
      <w:proofErr w:type="gramEnd"/>
      <w:r>
        <w:t>bhi)ttaradvāra&lt;3&gt; nilayamaṃdu koluvanu kattalakūnapanā-</w:t>
      </w:r>
    </w:p>
    <w:p w:rsidR="007A0EA4" w:rsidRDefault="00BB3485" w:rsidP="00BB3485">
      <w:r>
        <w:t xml:space="preserve">(10.) </w:t>
      </w:r>
      <w:proofErr w:type="gramStart"/>
      <w:r>
        <w:t>yakuniki</w:t>
      </w:r>
      <w:proofErr w:type="gramEnd"/>
      <w:r>
        <w:t xml:space="preserve"> allāḍa paḍirāyani koḍuku nārāyaṇa dala-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eleventh pillar, in the Tirchuttu maṇḍapa of this temple.&gt;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3C02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1342 A. D. Friday.&gt;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The correct reading is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bhitta(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ta)radvāra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is an Oriya word denoting the inner-door.&gt;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426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(11.)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pati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&lt;*&gt;gāru tamaku āyuṣkāmyārttha phalasiddhigānu ceśina-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(12.)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dattamu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īddumuṃkūṭi kani gaṃḍamāḍalu 8 appamu okkaṃ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(13.)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ṭṭiki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mā 2 viḍyālu re[ṃ]ṭṭiki mā 2 gā mā 12 istimi ..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pa-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(14.)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hiḍikinni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 kūṭiki [a]pgānaku ī viḍyalakunnu kattu-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lakūnapanāyakuṃḍu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kartta(rttā) ..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alāḍapaḍirāya-</w:t>
      </w:r>
      <w:proofErr w:type="gramEnd"/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(16.)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ni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kīḍku nārāyaṇa dalapati vaśamadu puṭinavāri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ceta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ceśu ḍi ī pahiḍi aḍugapaḍayadu ī atthaṃ-</w:t>
      </w:r>
    </w:p>
    <w:p w:rsidR="00BB3485" w:rsidRP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munaku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caṃdrasūryyalu sākṣulu ī dharmmanaku-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(19.)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tirupati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vaiṣṇama(va) rakṣa ..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śrī [..]</w:t>
      </w:r>
    </w:p>
    <w:p w:rsidR="00BB3485" w:rsidRDefault="00BB3485" w:rsidP="00BB34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Dalapati is a caste title among the Oriyan. It is now known as </w:t>
      </w:r>
      <w:bookmarkStart w:id="0" w:name="_GoBack"/>
      <w:bookmarkEnd w:id="0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dalapatiṃ or </w:t>
      </w:r>
      <w:proofErr w:type="gramStart"/>
      <w:r w:rsidRPr="00BB3485">
        <w:rPr>
          <w:rFonts w:ascii="Arial Unicode MS" w:eastAsia="Arial Unicode MS" w:hAnsi="Arial Unicode MS" w:cs="Arial Unicode MS"/>
          <w:sz w:val="24"/>
          <w:szCs w:val="24"/>
          <w:lang w:bidi="sa-IN"/>
        </w:rPr>
        <w:t>dalei .&gt;</w:t>
      </w:r>
      <w:proofErr w:type="gramEnd"/>
    </w:p>
    <w:p w:rsidR="00BB3485" w:rsidRPr="00BB3485" w:rsidRDefault="00BB3485" w:rsidP="00BB3485"/>
    <w:sectPr w:rsidR="00BB3485" w:rsidRPr="00BB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85"/>
    <w:rsid w:val="000C2906"/>
    <w:rsid w:val="000F336C"/>
    <w:rsid w:val="002B01D5"/>
    <w:rsid w:val="003C10CF"/>
    <w:rsid w:val="00467519"/>
    <w:rsid w:val="004E4259"/>
    <w:rsid w:val="007A0EA4"/>
    <w:rsid w:val="00AA690F"/>
    <w:rsid w:val="00BB3485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B663-C502-477D-9094-E56F4051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8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2025-02-23T05:15:00Z</dcterms:created>
  <dcterms:modified xsi:type="dcterms:W3CDTF">2025-02-23T05:17:00Z</dcterms:modified>
</cp:coreProperties>
</file>