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AA62E" w14:textId="77777777" w:rsidR="00415E3C" w:rsidRPr="00365CD1" w:rsidRDefault="00415E3C" w:rsidP="00415E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14:paraId="63161829" w14:textId="77777777" w:rsidR="00415E3C" w:rsidRPr="00365CD1" w:rsidRDefault="00415E3C" w:rsidP="00415E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61A9DAFF" w14:textId="77777777" w:rsidR="00415E3C" w:rsidRPr="00365CD1" w:rsidRDefault="00415E3C" w:rsidP="00415E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4C435D60" w14:textId="77777777" w:rsidR="00415E3C" w:rsidRPr="00365CD1" w:rsidRDefault="00415E3C" w:rsidP="00415E3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0</w:t>
      </w:r>
    </w:p>
    <w:p w14:paraId="4F620590" w14:textId="77777777" w:rsidR="00415E3C" w:rsidRDefault="00415E3C" w:rsidP="00415E3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7E7C4F68" w14:textId="77777777" w:rsidR="00415E3C" w:rsidRDefault="00415E3C" w:rsidP="00415E3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Lakshmī-Narasiṃha Temple at Śiṃhāchalaṃ&lt;1&gt;</w:t>
      </w:r>
    </w:p>
    <w:p w14:paraId="01FF50C8" w14:textId="77777777" w:rsidR="00415E3C" w:rsidRDefault="00415E3C" w:rsidP="00415E3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714;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</w:t>
      </w:r>
      <w:r w:rsidR="008376B0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</w:t>
      </w:r>
      <w:r w:rsidR="008376B0">
        <w:rPr>
          <w:rFonts w:ascii="Arial Unicode MS" w:eastAsia="Arial Unicode MS" w:hAnsi="Arial Unicode MS" w:cs="Arial Unicode MS"/>
          <w:sz w:val="24"/>
          <w:szCs w:val="24"/>
        </w:rPr>
        <w:t>9;</w:t>
      </w:r>
    </w:p>
    <w:p w14:paraId="3ACAAFD8" w14:textId="77777777" w:rsidR="00415E3C" w:rsidRDefault="00415E3C" w:rsidP="00415E3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</w:t>
      </w:r>
      <w:r w:rsidR="008376B0">
        <w:rPr>
          <w:rFonts w:ascii="Arial Unicode MS" w:eastAsia="Arial Unicode MS" w:hAnsi="Arial Unicode MS" w:cs="Arial Unicode MS"/>
          <w:sz w:val="24"/>
          <w:szCs w:val="24"/>
        </w:rPr>
        <w:t>II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P. </w:t>
      </w:r>
      <w:r w:rsidR="008376B0"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67</w:t>
      </w:r>
      <w:r w:rsidR="008376B0"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r w:rsidR="008376B0">
        <w:rPr>
          <w:rFonts w:ascii="Arial Unicode MS" w:eastAsia="Arial Unicode MS" w:hAnsi="Arial Unicode MS" w:cs="Arial Unicode MS"/>
          <w:sz w:val="24"/>
          <w:szCs w:val="24"/>
        </w:rPr>
        <w:t>80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CC8CB3D" w14:textId="77777777" w:rsidR="00415E3C" w:rsidRDefault="008376B0" w:rsidP="00415E3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 1241 </w:t>
      </w:r>
    </w:p>
    <w:p w14:paraId="0E299E82" w14:textId="77777777" w:rsidR="008376B0" w:rsidRDefault="008376B0" w:rsidP="008376B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72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572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श्रीशकवत्सरे क्षिति</w:t>
      </w:r>
      <w:r w:rsidR="00F57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F572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समुद्रार्क्काकिते माधवे कृष्णे शंभूतिथौ वुधस्य</w:t>
      </w:r>
    </w:p>
    <w:p w14:paraId="6DB28F4E" w14:textId="77777777" w:rsidR="008376B0" w:rsidRDefault="008376B0" w:rsidP="004D2B4E">
      <w:pPr>
        <w:tabs>
          <w:tab w:val="left" w:pos="19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572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दिवसे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F572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श्रीमा</w:t>
      </w:r>
      <w:r w:rsidR="004D2B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नृ</w:t>
      </w:r>
      <w:r w:rsidR="004D2B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D2B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न्नृ</w:t>
      </w:r>
      <w:r w:rsidR="004D2B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D2B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सिहाग्रतः 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D2B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D2B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श्रीमद्म ग्गधराघिनाथ</w:t>
      </w:r>
      <w:r w:rsidR="004D2B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4D2B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महिषी</w:t>
      </w:r>
      <w:r w:rsidR="004D2B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4D2B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श्रीलदिमदेवी स्व</w:t>
      </w:r>
      <w:r w:rsidR="004D2B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630985F" w14:textId="77777777" w:rsidR="008376B0" w:rsidRDefault="008376B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D2B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यं प्रादाद्दीपमखंडमुत्तमगवां पंञ्चाशता सुस्थिरं । स्वस्तिश्री 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D2B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D2B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शकव</w:t>
      </w:r>
      <w:r w:rsidR="004D2B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1526A39" w14:textId="77777777" w:rsidR="008376B0" w:rsidRDefault="008376B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274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रुषवुलु </w:t>
      </w:r>
      <w:r w:rsidR="00DF274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१२४१</w:t>
      </w:r>
      <w:r w:rsidR="00DF274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 नेटि श्रीदेवादिदेव श्रीजगन्नाथदेवरल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DF274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विजयराज्य सं</w:t>
      </w:r>
      <w:r w:rsidR="00DF2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1C1F456" w14:textId="77777777" w:rsidR="008376B0" w:rsidRDefault="008376B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274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वत्सरंवुलु </w:t>
      </w:r>
      <w:r w:rsidR="00DF274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१३</w:t>
      </w:r>
      <w:r w:rsidR="00DF274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आहि रिषभ कृष्ण </w:t>
      </w:r>
      <w:r w:rsidR="00DF274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११</w:t>
      </w:r>
      <w:r w:rsidR="00DF274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यु पंडितवार मुनांडु शंक्कर</w:t>
      </w:r>
      <w:r w:rsidR="00DF2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8C742BC" w14:textId="77777777" w:rsidR="008376B0" w:rsidRDefault="008376B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F274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दासु</w:t>
      </w:r>
      <w:r w:rsidR="00B822C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F274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महासेनापति अधिकारमुन जन्त्तऋनांटि प्रतापगंग्गराजुल म</w:t>
      </w:r>
      <w:r w:rsidR="00DF27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F5808AD" w14:textId="77777777" w:rsidR="00B822C0" w:rsidRDefault="00B822C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</w:t>
      </w:r>
      <w:r w:rsidR="00AD1E25"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second niche of the verandah round the central shrine of this temple.&gt;</w:t>
      </w:r>
    </w:p>
    <w:p w14:paraId="1F51C1A5" w14:textId="58F2FDB8" w:rsidR="00DE260B" w:rsidRDefault="00AD1E25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AD1E2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1319 A. D., Wednesday. The month is called Mādhava or Vaiśā</w:t>
      </w:r>
      <w:r w:rsidR="00DE260B">
        <w:rPr>
          <w:rFonts w:ascii="Arial Unicode MS" w:eastAsia="Arial Unicode MS" w:hAnsi="Arial Unicode MS" w:cs="Arial Unicode MS"/>
          <w:sz w:val="24"/>
          <w:szCs w:val="24"/>
          <w:lang w:bidi="sa-IN"/>
        </w:rPr>
        <w:t>kha. But, according to the Pur</w:t>
      </w:r>
      <w:r w:rsidR="004B1630">
        <w:rPr>
          <w:rFonts w:ascii="Arial Unicode MS" w:eastAsia="Arial Unicode MS" w:hAnsi="Arial Unicode MS" w:cs="Arial Unicode MS"/>
          <w:sz w:val="24"/>
          <w:szCs w:val="24"/>
          <w:lang w:bidi="sa-IN"/>
        </w:rPr>
        <w:t>ṇ</w:t>
      </w:r>
      <w:bookmarkStart w:id="0" w:name="_GoBack"/>
      <w:bookmarkEnd w:id="0"/>
      <w:r w:rsidR="00DE260B">
        <w:rPr>
          <w:rFonts w:ascii="Arial Unicode MS" w:eastAsia="Arial Unicode MS" w:hAnsi="Arial Unicode MS" w:cs="Arial Unicode MS"/>
          <w:sz w:val="24"/>
          <w:szCs w:val="24"/>
          <w:lang w:bidi="sa-IN"/>
        </w:rPr>
        <w:t>imānta system the lunar month is Jyestha.&gt;</w:t>
      </w:r>
    </w:p>
    <w:p w14:paraId="7BD54B65" w14:textId="77777777" w:rsidR="00DE260B" w:rsidRDefault="00DE260B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r w:rsidR="006D56A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श्रीदेवादिदेव श्रीजगन्नाथदेव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identical with the god Jagannātha at Puri. It is not the name of any king although the Srāhi is the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of the 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 king Bhānjudeva(II)</w:t>
      </w:r>
      <w:r w:rsidR="00F572D7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14:paraId="40BA6856" w14:textId="77777777" w:rsidR="00B822C0" w:rsidRDefault="00B822C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391</w:t>
      </w:r>
    </w:p>
    <w:p w14:paraId="4A4194D1" w14:textId="77777777" w:rsidR="008376B0" w:rsidRDefault="008376B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D56A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हादेवि लक्ष्मीदेविगारु श्रीनरसिंहनाथुनि सन्निधि नित्यमुन्नु वेलुगुटकु पेट्टि</w:t>
      </w:r>
      <w:r w:rsidR="006D5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0F6ED24" w14:textId="77777777" w:rsidR="008376B0" w:rsidRDefault="008376B0" w:rsidP="00AE0026">
      <w:pPr>
        <w:tabs>
          <w:tab w:val="left" w:pos="555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D5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D56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D56A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 w:rsidR="006D56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D56A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अखंडदीपमु ओ</w:t>
      </w:r>
      <w:r w:rsidR="00AE0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व्कं</w:t>
      </w:r>
      <w:r w:rsidR="006D56A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टि</w:t>
      </w:r>
      <w:r w:rsidR="00AE0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मोदालु </w:t>
      </w:r>
      <w:r w:rsidR="00AE002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५०</w:t>
      </w:r>
      <w:r w:rsidR="00AE0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दीपप्रतिम </w:t>
      </w:r>
      <w:r w:rsidR="00AE002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</w:p>
    <w:p w14:paraId="2BF46867" w14:textId="77777777" w:rsidR="008376B0" w:rsidRDefault="008376B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E0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इ धर्म्मेवु आचंद्रार्क्कस्थाईगा चल्ल</w:t>
      </w:r>
      <w:r w:rsidR="00AE00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A560797" w14:textId="77777777" w:rsidR="008376B0" w:rsidRDefault="008376B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E00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E002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AE0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गलदु । शत्रुणापि कृतो धर्म्म </w:t>
      </w:r>
      <w:r w:rsidR="00AE002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E002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AE002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E0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पा</w:t>
      </w:r>
      <w:r w:rsidR="00AE00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16E1355" w14:textId="77777777" w:rsidR="008376B0" w:rsidRDefault="008376B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E0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लनीय्यो</w:t>
      </w:r>
      <w:r w:rsidR="00AE00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AE0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यो</w:t>
      </w:r>
      <w:r w:rsidR="00AE00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AE002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मनीषिभिः शत्रुरेव हि</w:t>
      </w:r>
    </w:p>
    <w:p w14:paraId="66E877CC" w14:textId="77777777" w:rsidR="008376B0" w:rsidRDefault="008376B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30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शत्रु</w:t>
      </w:r>
      <w:r w:rsidR="00813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1304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813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130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स्या ध</w:t>
      </w:r>
      <w:r w:rsidR="00813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8130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</w:t>
      </w:r>
      <w:r w:rsidR="00813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130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र्म्म</w:t>
      </w:r>
      <w:r w:rsidR="00813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1304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813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130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शत्रु</w:t>
      </w:r>
      <w:r w:rsidR="00813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130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 w:rsidR="00813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130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कस्यचित् </w:t>
      </w:r>
      <w:r w:rsidR="00813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13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13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7F48B7BB" w14:textId="77777777" w:rsidR="008376B0" w:rsidRDefault="008376B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30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धर्म्मवु श्री वैष्णवुल रक्ष ।।</w:t>
      </w:r>
    </w:p>
    <w:p w14:paraId="23BD6CFB" w14:textId="77777777" w:rsidR="002C31F0" w:rsidRDefault="002C31F0" w:rsidP="008376B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C31F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415E3C"/>
    <w:rsid w:val="00062169"/>
    <w:rsid w:val="000C0ADD"/>
    <w:rsid w:val="000F6464"/>
    <w:rsid w:val="00184914"/>
    <w:rsid w:val="002018F1"/>
    <w:rsid w:val="002150E4"/>
    <w:rsid w:val="002C31F0"/>
    <w:rsid w:val="00306DA6"/>
    <w:rsid w:val="0031616D"/>
    <w:rsid w:val="003238DD"/>
    <w:rsid w:val="00393649"/>
    <w:rsid w:val="003E5A42"/>
    <w:rsid w:val="00400D32"/>
    <w:rsid w:val="00415E3C"/>
    <w:rsid w:val="004217A5"/>
    <w:rsid w:val="00495B45"/>
    <w:rsid w:val="004B1630"/>
    <w:rsid w:val="004D2B4E"/>
    <w:rsid w:val="005B6983"/>
    <w:rsid w:val="005C0208"/>
    <w:rsid w:val="00625F53"/>
    <w:rsid w:val="0066390B"/>
    <w:rsid w:val="006D56A2"/>
    <w:rsid w:val="00716139"/>
    <w:rsid w:val="00763372"/>
    <w:rsid w:val="007E45D7"/>
    <w:rsid w:val="00813047"/>
    <w:rsid w:val="008376B0"/>
    <w:rsid w:val="009F1F51"/>
    <w:rsid w:val="00A079AC"/>
    <w:rsid w:val="00AD1E25"/>
    <w:rsid w:val="00AE0026"/>
    <w:rsid w:val="00B4756D"/>
    <w:rsid w:val="00B822C0"/>
    <w:rsid w:val="00B95842"/>
    <w:rsid w:val="00BD1C1D"/>
    <w:rsid w:val="00C40FD2"/>
    <w:rsid w:val="00DB50F2"/>
    <w:rsid w:val="00DE260B"/>
    <w:rsid w:val="00DF2746"/>
    <w:rsid w:val="00E4759E"/>
    <w:rsid w:val="00E53023"/>
    <w:rsid w:val="00E71D95"/>
    <w:rsid w:val="00F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23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5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5</cp:revision>
  <dcterms:created xsi:type="dcterms:W3CDTF">2024-06-18T13:43:00Z</dcterms:created>
  <dcterms:modified xsi:type="dcterms:W3CDTF">2024-12-24T10:36:00Z</dcterms:modified>
</cp:coreProperties>
</file>