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16758" w:rsidRPr="00365CD1" w:rsidRDefault="00816758" w:rsidP="0081675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365CD1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</w:p>
    <w:p w:rsidR="00816758" w:rsidRPr="00365CD1" w:rsidRDefault="00816758" w:rsidP="00816758">
      <w:pPr>
        <w:rPr>
          <w:rFonts w:ascii="Arial Unicode MS" w:eastAsia="Arial Unicode MS" w:hAnsi="Arial Unicode MS" w:cs="Arial Unicode MS"/>
          <w:sz w:val="24"/>
          <w:szCs w:val="24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>%%(From 5-2-1310 To 7-4-1353 A.D.)</w:t>
      </w:r>
    </w:p>
    <w:p w:rsidR="00816758" w:rsidRPr="00365CD1" w:rsidRDefault="00816758" w:rsidP="0081675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365CD1">
        <w:rPr>
          <w:rFonts w:ascii="Arial Unicode MS" w:eastAsia="Arial Unicode MS" w:hAnsi="Arial Unicode MS" w:cs="Arial Unicode MS"/>
          <w:sz w:val="24"/>
          <w:szCs w:val="24"/>
        </w:rPr>
        <w:t xml:space="preserve">%% </w:t>
      </w:r>
      <w:r>
        <w:rPr>
          <w:rFonts w:ascii="Arial Unicode MS" w:eastAsia="Arial Unicode MS" w:hAnsi="Arial Unicode MS" w:cs="Arial Unicode MS"/>
          <w:sz w:val="24"/>
          <w:szCs w:val="24"/>
        </w:rPr>
        <w:t>p. 4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14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816758" w:rsidRDefault="00816758" w:rsidP="0081675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NO. 2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</w:t>
      </w:r>
    </w:p>
    <w:p w:rsidR="00816758" w:rsidRDefault="00816758" w:rsidP="0081675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Lakshmī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  <w:r>
        <w:rPr>
          <w:rFonts w:ascii="Arial Unicode MS" w:eastAsia="Arial Unicode MS" w:hAnsi="Arial Unicode MS" w:cs="Arial Unicode MS"/>
          <w:sz w:val="24"/>
          <w:szCs w:val="24"/>
        </w:rPr>
        <w:t>Narasiṃha Temple at Siṃhāchalam&lt;1&gt;</w:t>
      </w:r>
    </w:p>
    <w:p w:rsidR="00816758" w:rsidRDefault="00816758" w:rsidP="00816758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9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78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; A. R. No.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3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16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816758" w:rsidRDefault="00816758" w:rsidP="0081675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Ś. 12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60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816758" w:rsidRDefault="00816758" w:rsidP="00816758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8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शाकाव्दे रिषि-षड् व्योमर्गणते गुरुवासरे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&lt;2&gt;</w:t>
      </w:r>
      <w:r w:rsidR="0088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आषाढ पूर्ण्णिमायुक्ते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83AD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व्रणिग्रामनिवासिनी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12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श्रीमादेवी स्वयंशागिवृद्धये प्रतिवास-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 । पुष्पमालां नृसिह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स्य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प्रादात् पु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ण्ये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चेतना ।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[</w:t>
      </w:r>
      <w:r w:rsidR="00A512F3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वेष्ण-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12F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वाः पालय</w:t>
      </w:r>
      <w:r w:rsidR="00831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्त्वेतत</w:t>
      </w:r>
      <w:r w:rsidR="00831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धर्म्ममाचंद्रतारकं </w:t>
      </w:r>
      <w:r w:rsidR="00831C9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शकवर्षवुलु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E2111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१२६०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गु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ने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F2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ट</w:t>
      </w:r>
      <w:r w:rsidR="00F2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ि</w:t>
      </w:r>
      <w:r w:rsidR="00DE2111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आषाढ</w:t>
      </w:r>
      <w:r w:rsidR="00F25EA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पुन्नमयु गुरुवारमुन प्राणिश्रीयादे-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27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 तन वंशाभिवृद्धिगा तम्मन्ननायुनिचे विलि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0727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चि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0727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 तोंट पु-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07275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प्पलु प्रतिदिनमुन्नु श्रीनरसिंह</w:t>
      </w:r>
      <w:r w:rsidR="00610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नाथुनिकि तिम्मालपा-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८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10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तिंप सम्वंदेव सि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6106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ं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610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म्गुनकु आच द्राकंस्थाय(ई)गा निचि-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hi-IN"/>
        </w:rPr>
        <w:t>९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610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 गंडमाड </w:t>
      </w:r>
      <w:r w:rsidR="006106C8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४</w:t>
      </w:r>
      <w:r w:rsidR="006106C8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</w:t>
      </w:r>
      <w:r w:rsidR="008E3E2B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५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इ धमु(र्मु) आच द्राकं ... ...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१०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ण्ण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वु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त्त रक्ष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 शत्रुणा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पि कुतो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धर्म्मः पालनीयो मनीषि 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भिः शत्रु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रेव हि शत्रुस्याद् धर्म्मः शत्रुर्न्नकस्यचि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8E3E2B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व्राणिसिरि-</w:t>
      </w:r>
    </w:p>
    <w:p w:rsidR="00816758" w:rsidRDefault="00816758" w:rsidP="00816758">
      <w:pP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3D29B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वादेवि सहषदेवचिगु चेत दिव्यकोल निघंधमु</w:t>
      </w:r>
    </w:p>
    <w:p w:rsidR="008A46EF" w:rsidRDefault="008A46EF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&lt;1. </w:t>
      </w:r>
      <w:r w:rsidR="003D29B5">
        <w:rPr>
          <w:rFonts w:ascii="Arial Unicode MS" w:eastAsia="Arial Unicode MS" w:hAnsi="Arial Unicode MS" w:cs="Arial Unicode MS"/>
          <w:sz w:val="24"/>
          <w:szCs w:val="24"/>
          <w:lang w:bidi="sa-IN"/>
        </w:rPr>
        <w:t>In the thirty-first niche of the verandah round the central shrine of this temple.&gt;</w:t>
      </w:r>
    </w:p>
    <w:p w:rsidR="003D29B5" w:rsidRDefault="003D29B5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2</w:t>
      </w:r>
      <w:r w:rsidRPr="003D29B5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nd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1338 A. D., Thursday.&gt;</w:t>
      </w:r>
    </w:p>
    <w:p w:rsidR="00DC4693" w:rsidRDefault="00DC4693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%%p. 415</w:t>
      </w:r>
    </w:p>
    <w:p w:rsidR="00816758" w:rsidRDefault="00816758" w:rsidP="00DC4693">
      <w:pPr>
        <w:tabs>
          <w:tab w:val="left" w:pos="864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DC46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विलिसि कोनि पटनु गंडमाडलु न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DC4693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एडु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कोनि श्रीनरसिंह्म-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नात(थ) नित्यमु उभयदु(धू)पाल पटनु ई चिंगुनकु पेम-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lastRenderedPageBreak/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व्राणि श्रियादेवि सर्व्वदेवचिगुनकु तिरुमालन्नु दिव्यकु नु पे-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१६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टिन पइंडि म </w:t>
      </w:r>
      <w:r w:rsidR="00C721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७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चि </w:t>
      </w:r>
      <w:r w:rsidR="00C721CA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६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पेटि लं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डा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C721CA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पेदनायुनिकि धूपान</w:t>
      </w:r>
    </w:p>
    <w:p w:rsidR="00816758" w:rsidRDefault="00816758" w:rsidP="00CB61C0">
      <w:pPr>
        <w:tabs>
          <w:tab w:val="left" w:pos="5412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१७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B6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दिव्यपटनु तिरुमाल पेट 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6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सव्र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B6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सहितमुगा इचितिमि श्री 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B61C0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8A46EF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16758" w:rsidRDefault="00816758" w:rsidP="00816758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816758" w:rsidRDefault="00816758" w:rsidP="00816758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816758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6134" w:rsidRDefault="00576134" w:rsidP="00C721CA">
      <w:pPr>
        <w:spacing w:after="0"/>
      </w:pPr>
      <w:r>
        <w:separator/>
      </w:r>
    </w:p>
  </w:endnote>
  <w:endnote w:type="continuationSeparator" w:id="1">
    <w:p w:rsidR="00576134" w:rsidRDefault="00576134" w:rsidP="00C721CA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6134" w:rsidRDefault="00576134" w:rsidP="00C721CA">
      <w:pPr>
        <w:spacing w:after="0"/>
      </w:pPr>
      <w:r>
        <w:separator/>
      </w:r>
    </w:p>
  </w:footnote>
  <w:footnote w:type="continuationSeparator" w:id="1">
    <w:p w:rsidR="00576134" w:rsidRDefault="00576134" w:rsidP="00C721CA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defaultTabStop w:val="720"/>
  <w:characterSpacingControl w:val="doNotCompress"/>
  <w:savePreviewPicture/>
  <w:footnotePr>
    <w:footnote w:id="0"/>
    <w:footnote w:id="1"/>
  </w:footnotePr>
  <w:endnotePr>
    <w:endnote w:id="0"/>
    <w:endnote w:id="1"/>
  </w:endnotePr>
  <w:compat/>
  <w:rsids>
    <w:rsidRoot w:val="00816758"/>
    <w:rsid w:val="00072755"/>
    <w:rsid w:val="000C0ADD"/>
    <w:rsid w:val="000F6464"/>
    <w:rsid w:val="00184914"/>
    <w:rsid w:val="002018F1"/>
    <w:rsid w:val="002150E4"/>
    <w:rsid w:val="002F7816"/>
    <w:rsid w:val="00306DA6"/>
    <w:rsid w:val="0031616D"/>
    <w:rsid w:val="003238DD"/>
    <w:rsid w:val="00393649"/>
    <w:rsid w:val="003D29B5"/>
    <w:rsid w:val="003E5A42"/>
    <w:rsid w:val="00400D32"/>
    <w:rsid w:val="004217A5"/>
    <w:rsid w:val="00495B45"/>
    <w:rsid w:val="00576134"/>
    <w:rsid w:val="005B6983"/>
    <w:rsid w:val="005C0208"/>
    <w:rsid w:val="006106C8"/>
    <w:rsid w:val="00625F53"/>
    <w:rsid w:val="0066390B"/>
    <w:rsid w:val="00716139"/>
    <w:rsid w:val="00763372"/>
    <w:rsid w:val="007E45D7"/>
    <w:rsid w:val="00816758"/>
    <w:rsid w:val="00831C90"/>
    <w:rsid w:val="00883AD1"/>
    <w:rsid w:val="008A46EF"/>
    <w:rsid w:val="008E3E2B"/>
    <w:rsid w:val="00951242"/>
    <w:rsid w:val="009B48AE"/>
    <w:rsid w:val="00A079AC"/>
    <w:rsid w:val="00A512F3"/>
    <w:rsid w:val="00B4756D"/>
    <w:rsid w:val="00BD1C1D"/>
    <w:rsid w:val="00C721CA"/>
    <w:rsid w:val="00CB61C0"/>
    <w:rsid w:val="00DB50F2"/>
    <w:rsid w:val="00DC4693"/>
    <w:rsid w:val="00DE2111"/>
    <w:rsid w:val="00E30795"/>
    <w:rsid w:val="00E4759E"/>
    <w:rsid w:val="00E53023"/>
    <w:rsid w:val="00E71D95"/>
    <w:rsid w:val="00F25E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1675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721CA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721CA"/>
  </w:style>
  <w:style w:type="paragraph" w:styleId="Footer">
    <w:name w:val="footer"/>
    <w:basedOn w:val="Normal"/>
    <w:link w:val="FooterChar"/>
    <w:uiPriority w:val="99"/>
    <w:semiHidden/>
    <w:unhideWhenUsed/>
    <w:rsid w:val="00C721CA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721C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2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2024-07-21T15:13:00Z</dcterms:created>
  <dcterms:modified xsi:type="dcterms:W3CDTF">2024-07-22T14:39:00Z</dcterms:modified>
</cp:coreProperties>
</file>