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8AA69" w14:textId="77777777" w:rsidR="00831B27" w:rsidRPr="00365CD1" w:rsidRDefault="00831B27" w:rsidP="00831B2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14:paraId="40FE3392" w14:textId="77777777" w:rsidR="00831B27" w:rsidRPr="00365CD1" w:rsidRDefault="00831B27" w:rsidP="00831B2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>%</w:t>
      </w:r>
      <w:proofErr w:type="gramStart"/>
      <w:r w:rsidRPr="00365CD1">
        <w:rPr>
          <w:rFonts w:ascii="Arial Unicode MS" w:eastAsia="Arial Unicode MS" w:hAnsi="Arial Unicode MS" w:cs="Arial Unicode MS"/>
          <w:sz w:val="24"/>
          <w:szCs w:val="24"/>
        </w:rPr>
        <w:t>%(</w:t>
      </w:r>
      <w:proofErr w:type="gramEnd"/>
      <w:r w:rsidRPr="00365CD1">
        <w:rPr>
          <w:rFonts w:ascii="Arial Unicode MS" w:eastAsia="Arial Unicode MS" w:hAnsi="Arial Unicode MS" w:cs="Arial Unicode MS"/>
          <w:sz w:val="24"/>
          <w:szCs w:val="24"/>
        </w:rPr>
        <w:t>From 5-2-1310 To 7-4-1353 A.D.)</w:t>
      </w:r>
    </w:p>
    <w:p w14:paraId="730D2F11" w14:textId="77777777" w:rsidR="00831B27" w:rsidRPr="00365CD1" w:rsidRDefault="00831B27" w:rsidP="00831B27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>p. 4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62</w:t>
      </w:r>
    </w:p>
    <w:p w14:paraId="5BD3A6DF" w14:textId="77777777" w:rsidR="00831B27" w:rsidRDefault="00831B27" w:rsidP="00831B27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2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6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</w:p>
    <w:p w14:paraId="61B5910D" w14:textId="77777777" w:rsidR="00831B27" w:rsidRDefault="00831B27" w:rsidP="00831B27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Temple at Śrīkūrma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ṃ</w:t>
      </w:r>
      <w:r>
        <w:rPr>
          <w:rFonts w:ascii="Arial Unicode MS" w:eastAsia="Arial Unicode MS" w:hAnsi="Arial Unicode MS" w:cs="Arial Unicode MS"/>
          <w:sz w:val="24"/>
          <w:szCs w:val="24"/>
        </w:rPr>
        <w:t>&lt;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</w:rPr>
        <w:t>&gt;</w:t>
      </w:r>
    </w:p>
    <w:p w14:paraId="0D8A89F9" w14:textId="77777777" w:rsidR="00831B27" w:rsidRDefault="00831B27" w:rsidP="00831B27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( S.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I. I. Vol. V, No.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225</w:t>
      </w:r>
      <w:r>
        <w:rPr>
          <w:rFonts w:ascii="Arial Unicode MS" w:eastAsia="Arial Unicode MS" w:hAnsi="Arial Unicode MS" w:cs="Arial Unicode MS"/>
          <w:sz w:val="24"/>
          <w:szCs w:val="24"/>
        </w:rPr>
        <w:t>; A. R. No. 3</w:t>
      </w:r>
      <w:r w:rsidR="0091696B">
        <w:rPr>
          <w:rFonts w:ascii="Arial Unicode MS" w:eastAsia="Arial Unicode MS" w:hAnsi="Arial Unicode MS" w:cs="Arial Unicode MS"/>
          <w:sz w:val="24"/>
          <w:szCs w:val="24"/>
        </w:rPr>
        <w:t>43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of 1896;</w:t>
      </w:r>
    </w:p>
    <w:p w14:paraId="16DBDEAA" w14:textId="77777777" w:rsidR="00831B27" w:rsidRDefault="0091696B" w:rsidP="00831B27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I. M. P. Vol. I. P. 6</w:t>
      </w:r>
      <w:r w:rsidR="00831B27">
        <w:rPr>
          <w:rFonts w:ascii="Arial Unicode MS" w:eastAsia="Arial Unicode MS" w:hAnsi="Arial Unicode MS" w:cs="Arial Unicode MS"/>
          <w:sz w:val="24"/>
          <w:szCs w:val="24"/>
        </w:rPr>
        <w:t>9</w:t>
      </w:r>
      <w:r>
        <w:rPr>
          <w:rFonts w:ascii="Arial Unicode MS" w:eastAsia="Arial Unicode MS" w:hAnsi="Arial Unicode MS" w:cs="Arial Unicode MS"/>
          <w:sz w:val="24"/>
          <w:szCs w:val="24"/>
        </w:rPr>
        <w:t>1</w:t>
      </w:r>
      <w:r w:rsidR="00831B27">
        <w:rPr>
          <w:rFonts w:ascii="Arial Unicode MS" w:eastAsia="Arial Unicode MS" w:hAnsi="Arial Unicode MS" w:cs="Arial Unicode MS"/>
          <w:sz w:val="24"/>
          <w:szCs w:val="24"/>
        </w:rPr>
        <w:t xml:space="preserve">, No.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221</w:t>
      </w:r>
      <w:r w:rsidR="00831B27">
        <w:rPr>
          <w:rFonts w:ascii="Arial Unicode MS" w:eastAsia="Arial Unicode MS" w:hAnsi="Arial Unicode MS" w:cs="Arial Unicode MS"/>
          <w:sz w:val="24"/>
          <w:szCs w:val="24"/>
        </w:rPr>
        <w:t xml:space="preserve"> )</w:t>
      </w:r>
      <w:proofErr w:type="gramEnd"/>
    </w:p>
    <w:p w14:paraId="0BF9E4FF" w14:textId="77777777" w:rsidR="00831B27" w:rsidRDefault="00831B27" w:rsidP="00831B27">
      <w:pPr>
        <w:tabs>
          <w:tab w:val="left" w:pos="8303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Ś. 1271 </w:t>
      </w:r>
    </w:p>
    <w:p w14:paraId="0CD2B7D2" w14:textId="77777777" w:rsidR="00831B27" w:rsidRDefault="00831B27" w:rsidP="00831B27">
      <w:pPr>
        <w:tabs>
          <w:tab w:val="left" w:pos="8303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T</w:t>
      </w:r>
    </w:p>
    <w:p w14:paraId="0AE2BB13" w14:textId="77777777" w:rsidR="0091696B" w:rsidRDefault="0091696B" w:rsidP="0091696B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910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श्री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910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910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सखवरुषंव्वुलु </w:t>
      </w:r>
      <w:r w:rsidR="0039108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१२७१</w:t>
      </w:r>
      <w:r w:rsidR="003910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कड्डगु ने टि श्रीवीरा-</w:t>
      </w:r>
    </w:p>
    <w:p w14:paraId="372F7BD4" w14:textId="77777777" w:rsidR="0091696B" w:rsidRDefault="0091696B" w:rsidP="0091696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910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धिवीर नरनारसिह्यदेव प्रवर्द्धं मान विजयराज्य संवत्स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910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33AE4923" w14:textId="77777777" w:rsidR="0091696B" w:rsidRDefault="0091696B" w:rsidP="0091696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9108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२८</w:t>
      </w:r>
      <w:r w:rsidR="003910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माई मीन शुक्ल </w:t>
      </w:r>
      <w:r w:rsidR="003A5A9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११</w:t>
      </w:r>
      <w:r w:rsidR="003A5A9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सोरिवारमुना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3A5A9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श्रीकूर्म्मनाथदेवरकु </w:t>
      </w:r>
      <w:r w:rsidR="003A5A9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</w:p>
    <w:p w14:paraId="40388461" w14:textId="77777777" w:rsidR="0091696B" w:rsidRDefault="0091696B" w:rsidP="0091696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A388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A5A9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गंगादवि महादेविगारु निवद्ध दत्तमु उभय धूपालंदु</w:t>
      </w:r>
    </w:p>
    <w:p w14:paraId="533B4DB6" w14:textId="77777777" w:rsidR="0091696B" w:rsidRDefault="0091696B" w:rsidP="0091696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A5A9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आलपट्टमु ओक </w:t>
      </w:r>
      <w:r w:rsidR="003A5A9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3A5A9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नट्टम तल्लु कोलवगल्दु शीतादेवि द-</w:t>
      </w:r>
    </w:p>
    <w:p w14:paraId="25211C1B" w14:textId="77777777" w:rsidR="0091696B" w:rsidRDefault="0091696B" w:rsidP="0091696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A388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A5A9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त्तमु </w:t>
      </w:r>
      <w:proofErr w:type="gramStart"/>
      <w:r w:rsidR="003A5A9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वाम</w:t>
      </w:r>
      <w:r w:rsidR="000A388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3A5A9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0A388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A5A9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लु रे </w:t>
      </w:r>
      <w:r w:rsidR="003A5A9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3A5A9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कु कुनपनाईनि कुं(कु)न्तुरु श</w:t>
      </w:r>
      <w:r w:rsidR="00507F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 ।। श ।(सा)नि । श्रिग्गारिनि-</w:t>
      </w:r>
    </w:p>
    <w:p w14:paraId="023FFB40" w14:textId="77777777" w:rsidR="0091696B" w:rsidRDefault="0091696B" w:rsidP="0091696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07F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कु कुन्तुरु वाश सानि । वीरु मुव्वुरुन्नु उभयधूगलंदुनु श्री-</w:t>
      </w:r>
    </w:p>
    <w:p w14:paraId="6B9665A5" w14:textId="77777777" w:rsidR="0091696B" w:rsidRDefault="0091696B" w:rsidP="0091696B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07F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A0420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कूर्म्मनाथनि </w:t>
      </w:r>
      <w:r w:rsidR="00A0420E" w:rsidRPr="008E331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कोप्प</w:t>
      </w:r>
      <w:r w:rsidR="00A0420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गलारु नट्टत्तलाशान्कि नित्यप्रसादमु कु-</w:t>
      </w:r>
    </w:p>
    <w:p w14:paraId="03C648E8" w14:textId="77777777" w:rsidR="0091696B" w:rsidRDefault="0091696B" w:rsidP="0091696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7167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डुतु </w:t>
      </w:r>
      <w:r w:rsidR="0057167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57167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अप्पमु </w:t>
      </w:r>
      <w:r w:rsidR="0057167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57167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विडयमु </w:t>
      </w:r>
      <w:r w:rsidR="0057167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57167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शुराग न्कि नित्यप्रशा(सा)दमे</w:t>
      </w:r>
    </w:p>
    <w:p w14:paraId="68E7AE4A" w14:textId="77777777" w:rsidR="0091696B" w:rsidRDefault="0091696B" w:rsidP="0091696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7167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कुडु तुमु </w:t>
      </w:r>
      <w:r w:rsidR="0057167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57167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अप्पमु </w:t>
      </w:r>
      <w:r w:rsidR="0057167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57167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विडियमु </w:t>
      </w:r>
      <w:r w:rsidR="0057167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57167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वाशासान्कि नित्य-</w:t>
      </w:r>
    </w:p>
    <w:p w14:paraId="1B164E10" w14:textId="77777777" w:rsidR="000A3884" w:rsidRDefault="000A3884" w:rsidP="0091696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west face of the thirty-nineth pillar, in the Tirchuttu maṇḍapa of this temple.&gt;</w:t>
      </w:r>
    </w:p>
    <w:p w14:paraId="41BD74FC" w14:textId="77777777" w:rsidR="000A3884" w:rsidRDefault="000A3884" w:rsidP="0091696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20</w:t>
      </w:r>
      <w:r w:rsidRPr="000A3884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March, 1350 A. D. Saturday.&gt;</w:t>
      </w:r>
    </w:p>
    <w:p w14:paraId="1C3DB1BA" w14:textId="77777777" w:rsidR="00E443D0" w:rsidRDefault="00E443D0" w:rsidP="0091696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463</w:t>
      </w:r>
    </w:p>
    <w:p w14:paraId="05D7FFAB" w14:textId="77777777" w:rsidR="0091696B" w:rsidRDefault="0091696B" w:rsidP="0091696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443D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7167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प्रसादमु कुडु तु </w:t>
      </w:r>
      <w:r w:rsidR="0057167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57167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अप्पमु </w:t>
      </w:r>
      <w:r w:rsidR="00E443D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7167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,</w:t>
      </w:r>
      <w:r w:rsidR="00E443D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7167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विडियमु </w:t>
      </w:r>
      <w:r w:rsidR="0057167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57167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गा नित्यमु-</w:t>
      </w:r>
    </w:p>
    <w:p w14:paraId="4A780775" w14:textId="77777777" w:rsidR="0091696B" w:rsidRDefault="0091696B" w:rsidP="0091696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72CC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7167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प्रसादमु </w:t>
      </w:r>
      <w:r w:rsidR="00B72CC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7167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तु</w:t>
      </w:r>
      <w:r w:rsidR="00B72CC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226A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B226A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३</w:t>
      </w:r>
      <w:r w:rsidR="00B226A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अप्पलमु </w:t>
      </w:r>
      <w:r w:rsidR="00B226A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B226A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विडियालु </w:t>
      </w:r>
      <w:r w:rsidR="00B226A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B226A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इंदुलकु श्रीभ-</w:t>
      </w:r>
    </w:p>
    <w:p w14:paraId="79C2E027" w14:textId="77777777" w:rsidR="0091696B" w:rsidRDefault="0091696B" w:rsidP="0091696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72CC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226A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ड्डारमंह </w:t>
      </w:r>
      <w:r w:rsidR="004851E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पेट्टिन पैड्डिमल्ल माडलु मु </w:t>
      </w:r>
      <w:r w:rsidR="004851E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३०</w:t>
      </w:r>
      <w:r w:rsidR="004851E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ई दत्त-</w:t>
      </w:r>
    </w:p>
    <w:p w14:paraId="441E3167" w14:textId="77777777" w:rsidR="0091696B" w:rsidRDefault="0091696B" w:rsidP="0091696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72CC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851E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मु तिरुपति </w:t>
      </w:r>
      <w:proofErr w:type="gramStart"/>
      <w:r w:rsidR="004851E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श्रीवैष्णम(</w:t>
      </w:r>
      <w:proofErr w:type="gramEnd"/>
      <w:r w:rsidR="004851E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*</w:t>
      </w:r>
      <w:r w:rsidR="004851E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) रक्ष श्री श्री श्री </w:t>
      </w:r>
      <w:r w:rsidR="004851E9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851E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4851E9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851E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नट्टवत(ता)लुकु जीत-</w:t>
      </w:r>
    </w:p>
    <w:p w14:paraId="555A125C" w14:textId="77777777" w:rsidR="0091696B" w:rsidRDefault="0091696B" w:rsidP="0091696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851E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मु गंडम(भा)ड </w:t>
      </w:r>
      <w:r w:rsidR="004851E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4851E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कुनपनाइनि कू तुऋ सूरसानिकि</w:t>
      </w:r>
    </w:p>
    <w:p w14:paraId="7B7F3A5F" w14:textId="77777777" w:rsidR="0091696B" w:rsidRDefault="0091696B" w:rsidP="0091696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851E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जीतमु गंडमा ओ </w:t>
      </w:r>
      <w:r w:rsidR="004851E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4851E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सिंगारिनि कु तुऋ वाससा-</w:t>
      </w:r>
    </w:p>
    <w:p w14:paraId="5AEF3E61" w14:textId="77777777" w:rsidR="0091696B" w:rsidRDefault="0091696B" w:rsidP="0091696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72CC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D0AF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निकि श्रीतमु गंडमाड ओ </w:t>
      </w:r>
      <w:r w:rsidR="002D0AF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2D0AF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B72CC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D0AF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B72CC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2738F06C" w14:textId="77777777" w:rsidR="0091696B" w:rsidRDefault="0091696B" w:rsidP="0091696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14:paraId="4E6C2943" w14:textId="77777777" w:rsidR="0091696B" w:rsidRDefault="0091696B" w:rsidP="00831B27">
      <w:pPr>
        <w:tabs>
          <w:tab w:val="left" w:pos="8303"/>
        </w:tabs>
        <w:rPr>
          <w:rFonts w:ascii="Arial Unicode MS" w:eastAsia="Arial Unicode MS" w:hAnsi="Arial Unicode MS" w:cs="Arial Unicode MS"/>
          <w:sz w:val="24"/>
          <w:szCs w:val="24"/>
        </w:rPr>
      </w:pPr>
    </w:p>
    <w:sectPr w:rsidR="0091696B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1B27"/>
    <w:rsid w:val="000A3884"/>
    <w:rsid w:val="000C0ADD"/>
    <w:rsid w:val="000F6464"/>
    <w:rsid w:val="00184914"/>
    <w:rsid w:val="002018F1"/>
    <w:rsid w:val="002150E4"/>
    <w:rsid w:val="002D0AF8"/>
    <w:rsid w:val="00306DA6"/>
    <w:rsid w:val="0031616D"/>
    <w:rsid w:val="003238DD"/>
    <w:rsid w:val="0039108D"/>
    <w:rsid w:val="00393649"/>
    <w:rsid w:val="003A5A9E"/>
    <w:rsid w:val="003E5A42"/>
    <w:rsid w:val="00400D32"/>
    <w:rsid w:val="004217A5"/>
    <w:rsid w:val="004851E9"/>
    <w:rsid w:val="00495B45"/>
    <w:rsid w:val="00507FCF"/>
    <w:rsid w:val="0057167D"/>
    <w:rsid w:val="005B6983"/>
    <w:rsid w:val="005C0208"/>
    <w:rsid w:val="00625F53"/>
    <w:rsid w:val="0066390B"/>
    <w:rsid w:val="00716139"/>
    <w:rsid w:val="00763372"/>
    <w:rsid w:val="007B3557"/>
    <w:rsid w:val="007E45D7"/>
    <w:rsid w:val="00831B27"/>
    <w:rsid w:val="008E331A"/>
    <w:rsid w:val="0091696B"/>
    <w:rsid w:val="00A0420E"/>
    <w:rsid w:val="00A079AC"/>
    <w:rsid w:val="00B226A8"/>
    <w:rsid w:val="00B4756D"/>
    <w:rsid w:val="00B72CC7"/>
    <w:rsid w:val="00BD1C1D"/>
    <w:rsid w:val="00DB50F2"/>
    <w:rsid w:val="00E4142C"/>
    <w:rsid w:val="00E443D0"/>
    <w:rsid w:val="00E4759E"/>
    <w:rsid w:val="00E53023"/>
    <w:rsid w:val="00E71D95"/>
    <w:rsid w:val="00F336F4"/>
    <w:rsid w:val="00FE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4095A"/>
  <w15:docId w15:val="{9B2DE859-40AD-4393-9D15-E968CCE99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EFEO Pondy</cp:lastModifiedBy>
  <cp:revision>7</cp:revision>
  <dcterms:created xsi:type="dcterms:W3CDTF">2024-07-27T04:47:00Z</dcterms:created>
  <dcterms:modified xsi:type="dcterms:W3CDTF">2025-02-20T05:30:00Z</dcterms:modified>
</cp:coreProperties>
</file>